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4810" w14:textId="77777777" w:rsidR="006071EA" w:rsidRPr="00D65328" w:rsidRDefault="006071EA" w:rsidP="003D2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5328">
        <w:rPr>
          <w:rFonts w:ascii="Times New Roman" w:hAnsi="Times New Roman" w:cs="Times New Roman"/>
          <w:b/>
          <w:sz w:val="24"/>
          <w:szCs w:val="24"/>
        </w:rPr>
        <w:t>Review for PL</w:t>
      </w:r>
      <w:r w:rsidR="004654D7">
        <w:rPr>
          <w:rFonts w:ascii="Times New Roman" w:hAnsi="Times New Roman" w:cs="Times New Roman"/>
          <w:b/>
          <w:sz w:val="24"/>
          <w:szCs w:val="24"/>
        </w:rPr>
        <w:t>o</w:t>
      </w:r>
      <w:r w:rsidRPr="00D65328">
        <w:rPr>
          <w:rFonts w:ascii="Times New Roman" w:hAnsi="Times New Roman" w:cs="Times New Roman"/>
          <w:b/>
          <w:sz w:val="24"/>
          <w:szCs w:val="24"/>
        </w:rPr>
        <w:t>S ONE</w:t>
      </w:r>
    </w:p>
    <w:p w14:paraId="3CA84ABB" w14:textId="710AC443" w:rsidR="006071EA" w:rsidRPr="00D65328" w:rsidRDefault="0083474C" w:rsidP="003D2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</w:t>
      </w:r>
      <w:r w:rsidR="006071EA" w:rsidRPr="00D65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3EA">
        <w:rPr>
          <w:rFonts w:ascii="Times New Roman" w:hAnsi="Times New Roman" w:cs="Times New Roman"/>
          <w:b/>
          <w:sz w:val="24"/>
          <w:szCs w:val="24"/>
        </w:rPr>
        <w:t>17</w:t>
      </w:r>
      <w:r w:rsidR="00E67CE9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1F47B543" w14:textId="6612C99F" w:rsidR="006071EA" w:rsidRPr="0083474C" w:rsidRDefault="006071EA" w:rsidP="0083474C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8"/>
          <w:szCs w:val="28"/>
          <w:lang w:val="en-CA"/>
        </w:rPr>
      </w:pPr>
      <w:r w:rsidRPr="00D65328">
        <w:rPr>
          <w:rFonts w:ascii="Times New Roman" w:hAnsi="Times New Roman" w:cs="Times New Roman"/>
          <w:b/>
          <w:sz w:val="24"/>
          <w:szCs w:val="24"/>
        </w:rPr>
        <w:t>Title:</w:t>
      </w:r>
      <w:r w:rsidRPr="00D65328">
        <w:rPr>
          <w:rFonts w:ascii="Times New Roman" w:hAnsi="Times New Roman" w:cs="Times New Roman"/>
          <w:sz w:val="24"/>
          <w:szCs w:val="24"/>
        </w:rPr>
        <w:t xml:space="preserve"> </w:t>
      </w:r>
      <w:r w:rsidR="0083474C" w:rsidRPr="0083474C">
        <w:rPr>
          <w:rFonts w:asciiTheme="majorBidi" w:eastAsia="ArialUnicodeMS" w:hAnsiTheme="majorBidi" w:cstheme="majorBidi"/>
          <w:b/>
          <w:bCs/>
          <w:sz w:val="24"/>
          <w:szCs w:val="24"/>
          <w:lang w:val="en-CA"/>
        </w:rPr>
        <w:t>Web and Phone-based COVID-19 Syndromic Surveillance in Canada: A Cross-Sectional Study</w:t>
      </w:r>
    </w:p>
    <w:p w14:paraId="1D019034" w14:textId="77777777" w:rsidR="006071EA" w:rsidRPr="000C01D2" w:rsidRDefault="006071EA" w:rsidP="003D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05CB98" w14:textId="28E0C7B7" w:rsidR="00DA4E68" w:rsidRPr="00A34FB9" w:rsidRDefault="006071EA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3285">
        <w:rPr>
          <w:rFonts w:ascii="Times New Roman" w:hAnsi="Times New Roman" w:cs="Times New Roman"/>
        </w:rPr>
        <w:t xml:space="preserve">This paper presents </w:t>
      </w:r>
      <w:r w:rsidR="00AB1722">
        <w:rPr>
          <w:rFonts w:ascii="Times New Roman" w:hAnsi="Times New Roman" w:cs="Times New Roman"/>
        </w:rPr>
        <w:t>a study to</w:t>
      </w:r>
      <w:r w:rsidR="007F5640">
        <w:rPr>
          <w:rFonts w:ascii="Times New Roman" w:hAnsi="Times New Roman" w:cs="Times New Roman"/>
        </w:rPr>
        <w:t xml:space="preserve"> describe the characteristics, symptoms, and self-reported testing rates of respondents in three different COVID-19 symptom surveys</w:t>
      </w:r>
      <w:r w:rsidR="00A34FB9">
        <w:rPr>
          <w:rFonts w:ascii="Times New Roman" w:hAnsi="Times New Roman" w:cs="Times New Roman"/>
        </w:rPr>
        <w:t xml:space="preserve"> </w:t>
      </w:r>
      <w:r w:rsidR="007F5640">
        <w:rPr>
          <w:rFonts w:ascii="Times New Roman" w:hAnsi="Times New Roman" w:cs="Times New Roman"/>
        </w:rPr>
        <w:t>in Canada</w:t>
      </w:r>
      <w:r w:rsidR="00AB1722">
        <w:rPr>
          <w:rFonts w:ascii="Times New Roman" w:hAnsi="Times New Roman" w:cs="Times New Roman"/>
        </w:rPr>
        <w:t xml:space="preserve">. </w:t>
      </w:r>
      <w:r w:rsidR="00D05ED0" w:rsidRPr="005B3285">
        <w:rPr>
          <w:rFonts w:ascii="Times New Roman" w:hAnsi="Times New Roman" w:cs="Times New Roman"/>
        </w:rPr>
        <w:t>However, there are questions that limit my enthusiasm of the paper, as outlined below.</w:t>
      </w:r>
    </w:p>
    <w:p w14:paraId="5960629B" w14:textId="77777777" w:rsidR="00716046" w:rsidRDefault="00716046" w:rsidP="0044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655E7E" w14:textId="77777777" w:rsidR="005A2270" w:rsidRPr="00A34FB9" w:rsidRDefault="005A2270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017384" w14:textId="1F14A433" w:rsidR="00A34FB9" w:rsidRDefault="00DE14DA" w:rsidP="00600E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Results: </w:t>
      </w:r>
    </w:p>
    <w:p w14:paraId="75EBF704" w14:textId="5E5255D7" w:rsidR="00DE14DA" w:rsidRDefault="00DE14DA" w:rsidP="00DE14D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1: Authors considered (-) and 0. What I guess (-) shows cell&lt;6. So please define that at the caption and fix that across all 3 tables. </w:t>
      </w:r>
      <w:r w:rsidR="007F177E">
        <w:rPr>
          <w:rFonts w:ascii="Times New Roman" w:hAnsi="Times New Roman" w:cs="Times New Roman"/>
        </w:rPr>
        <w:t xml:space="preserve">We don’t expect to have both 0 and (-) across tables. </w:t>
      </w:r>
    </w:p>
    <w:p w14:paraId="27651F85" w14:textId="77777777" w:rsidR="00B3549A" w:rsidRDefault="00DE14DA" w:rsidP="00DE14D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2: Authors did stratification for the age based on the gender</w:t>
      </w:r>
      <w:r w:rsidR="00B3549A">
        <w:rPr>
          <w:rFonts w:ascii="Times New Roman" w:hAnsi="Times New Roman" w:cs="Times New Roman"/>
        </w:rPr>
        <w:t xml:space="preserve">. </w:t>
      </w:r>
    </w:p>
    <w:p w14:paraId="18B1DC17" w14:textId="5F1D5AEE" w:rsidR="00DE14DA" w:rsidRPr="00B3549A" w:rsidRDefault="00DE14DA" w:rsidP="00B3549A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66BEF">
        <w:rPr>
          <w:rFonts w:ascii="Times New Roman" w:hAnsi="Times New Roman" w:cs="Times New Roman"/>
        </w:rPr>
        <w:t>id</w:t>
      </w:r>
      <w:r>
        <w:rPr>
          <w:rFonts w:ascii="Times New Roman" w:hAnsi="Times New Roman" w:cs="Times New Roman"/>
        </w:rPr>
        <w:t xml:space="preserve"> authors f</w:t>
      </w:r>
      <w:r w:rsidR="00066BEF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d gender as </w:t>
      </w:r>
      <w:r w:rsidR="00066BE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cofounder or important variable that is as</w:t>
      </w:r>
      <w:r w:rsidR="00066BEF">
        <w:rPr>
          <w:rFonts w:ascii="Times New Roman" w:hAnsi="Times New Roman" w:cs="Times New Roman"/>
        </w:rPr>
        <w:t xml:space="preserve">sociated with </w:t>
      </w:r>
      <w:r>
        <w:rPr>
          <w:rFonts w:ascii="Times New Roman" w:hAnsi="Times New Roman" w:cs="Times New Roman"/>
        </w:rPr>
        <w:t xml:space="preserve">  </w:t>
      </w:r>
      <w:r w:rsidR="00066BEF">
        <w:rPr>
          <w:rFonts w:ascii="Times New Roman" w:hAnsi="Times New Roman" w:cs="Times New Roman"/>
        </w:rPr>
        <w:t xml:space="preserve">Fever + (cough or shortness of breath)/Any symptom? </w:t>
      </w:r>
      <w:r w:rsidR="00066BEF" w:rsidRPr="00B3549A">
        <w:rPr>
          <w:rFonts w:ascii="Times New Roman" w:hAnsi="Times New Roman" w:cs="Times New Roman"/>
        </w:rPr>
        <w:t>Please clarify this part. In other words, I would</w:t>
      </w:r>
      <w:r w:rsidR="00B3549A" w:rsidRPr="00B3549A">
        <w:rPr>
          <w:rFonts w:ascii="Times New Roman" w:hAnsi="Times New Roman" w:cs="Times New Roman"/>
        </w:rPr>
        <w:t xml:space="preserve"> like</w:t>
      </w:r>
      <w:r w:rsidR="00066BEF" w:rsidRPr="00B3549A">
        <w:rPr>
          <w:rFonts w:ascii="Times New Roman" w:hAnsi="Times New Roman" w:cs="Times New Roman"/>
        </w:rPr>
        <w:t xml:space="preserve"> to know the reason of stratification of age by gender.</w:t>
      </w:r>
      <w:r w:rsidRPr="00B3549A">
        <w:rPr>
          <w:rFonts w:ascii="Times New Roman" w:hAnsi="Times New Roman" w:cs="Times New Roman"/>
        </w:rPr>
        <w:t xml:space="preserve"> </w:t>
      </w:r>
    </w:p>
    <w:p w14:paraId="7E0EDA3C" w14:textId="0E6C487B" w:rsidR="00066BEF" w:rsidRDefault="00066BEF" w:rsidP="00066BEF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least for COVID Near You, there is enough samples for other/no response group. Please modify Table 3 and add that group result to the Table. </w:t>
      </w:r>
    </w:p>
    <w:p w14:paraId="6B25406B" w14:textId="21FE2AD4" w:rsidR="00B64FA8" w:rsidRDefault="00B64FA8" w:rsidP="00066BEF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not to consider age as an individual variable without being classified by gender and be added to the Tables. </w:t>
      </w:r>
      <w:r w:rsidR="007F177E">
        <w:rPr>
          <w:rFonts w:ascii="Times New Roman" w:hAnsi="Times New Roman" w:cs="Times New Roman"/>
        </w:rPr>
        <w:t>How about adding gender (F/M/other) to the Tables as well?</w:t>
      </w:r>
    </w:p>
    <w:p w14:paraId="1F904CE8" w14:textId="47029FE2" w:rsidR="009C7240" w:rsidRDefault="00B3549A" w:rsidP="00066BEF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C7240">
        <w:rPr>
          <w:rFonts w:ascii="Times New Roman" w:hAnsi="Times New Roman" w:cs="Times New Roman"/>
        </w:rPr>
        <w:t>Tables 2 and 3 can’t be followed easily. Please modify the tables.</w:t>
      </w:r>
    </w:p>
    <w:p w14:paraId="607B707C" w14:textId="333F53B9" w:rsidR="008305B2" w:rsidRDefault="008305B2" w:rsidP="009C7240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(Rao-Scott) </w:t>
      </w:r>
      <w:r w:rsidR="00B3549A">
        <w:rPr>
          <w:rFonts w:ascii="Times New Roman" w:hAnsi="Times New Roman" w:cs="Times New Roman"/>
        </w:rPr>
        <w:t xml:space="preserve">Chi-squared/Fisher </w:t>
      </w:r>
      <w:r>
        <w:rPr>
          <w:rFonts w:ascii="Times New Roman" w:hAnsi="Times New Roman" w:cs="Times New Roman"/>
        </w:rPr>
        <w:t>tests assess the association between two categorical variables</w:t>
      </w:r>
      <w:r w:rsidR="00165630">
        <w:rPr>
          <w:rFonts w:ascii="Times New Roman" w:hAnsi="Times New Roman" w:cs="Times New Roman"/>
        </w:rPr>
        <w:t>, or comparing proportions across cells for a given variable</w:t>
      </w:r>
      <w:r>
        <w:rPr>
          <w:rFonts w:ascii="Times New Roman" w:hAnsi="Times New Roman" w:cs="Times New Roman"/>
        </w:rPr>
        <w:t xml:space="preserve">. </w:t>
      </w:r>
      <w:r w:rsidR="009C7240">
        <w:rPr>
          <w:rFonts w:ascii="Times New Roman" w:hAnsi="Times New Roman" w:cs="Times New Roman"/>
        </w:rPr>
        <w:t>Authors considered these methods to compare the proportions of cells (e.g., age groups) for a given variable (e.g., any symptom), is it right?</w:t>
      </w:r>
    </w:p>
    <w:p w14:paraId="638415FE" w14:textId="785E4745" w:rsidR="009C7240" w:rsidRDefault="009C7240" w:rsidP="009C7240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there any reported testing results for Angus Reid Poll study (Table 2)? </w:t>
      </w:r>
    </w:p>
    <w:p w14:paraId="6BDF467E" w14:textId="6AD4C805" w:rsidR="005A199A" w:rsidRDefault="005A199A" w:rsidP="005A199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authors didn’t include Table for</w:t>
      </w:r>
      <w:r w:rsidR="00B64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Forum and mainstreet research phone poll? Please clarify this part. </w:t>
      </w:r>
    </w:p>
    <w:p w14:paraId="2A764AB8" w14:textId="7D09E82A" w:rsidR="00351FD7" w:rsidRDefault="009C7240" w:rsidP="00351F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suggest authors</w:t>
      </w:r>
      <w:r w:rsidR="00EA06FB">
        <w:rPr>
          <w:rFonts w:ascii="Times New Roman" w:hAnsi="Times New Roman" w:cs="Times New Roman"/>
        </w:rPr>
        <w:t xml:space="preserve"> consider parametric methods (e.g., logistic regression model)</w:t>
      </w:r>
      <w:r>
        <w:rPr>
          <w:rFonts w:ascii="Times New Roman" w:hAnsi="Times New Roman" w:cs="Times New Roman"/>
        </w:rPr>
        <w:t xml:space="preserve"> to add more results regarding the association between the demographic variables and two main variables (1) Fever + (cough OR shortness of breath) vs other symptom and (2) Reported positive test result/not. </w:t>
      </w:r>
    </w:p>
    <w:p w14:paraId="001C90C4" w14:textId="316B6675" w:rsidR="00351FD7" w:rsidRPr="00351FD7" w:rsidRDefault="00351FD7" w:rsidP="00351F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the previous comment, how about comparing the results between web and phone-based sources? Authors introduced these three data sources, however there is not enough results to compare the data across these three studies. </w:t>
      </w:r>
    </w:p>
    <w:p w14:paraId="7BADC843" w14:textId="50B90A3B" w:rsidR="009C7240" w:rsidRDefault="009C7240" w:rsidP="004222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 should be more precise about calling Tables across manuscript. Page 8, line 1</w:t>
      </w:r>
      <w:r w:rsidR="000228D3">
        <w:rPr>
          <w:rFonts w:ascii="Times New Roman" w:hAnsi="Times New Roman" w:cs="Times New Roman"/>
        </w:rPr>
        <w:t xml:space="preserve"> (results related to the COVID Near You)</w:t>
      </w:r>
      <w:r>
        <w:rPr>
          <w:rFonts w:ascii="Times New Roman" w:hAnsi="Times New Roman" w:cs="Times New Roman"/>
        </w:rPr>
        <w:t xml:space="preserve">, shows Table 3, not Table 2. </w:t>
      </w:r>
    </w:p>
    <w:p w14:paraId="2078D89E" w14:textId="77777777" w:rsidR="007F177E" w:rsidRDefault="007F177E" w:rsidP="007F17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improve results due to the lack of samples, integrating these three studies using meta-analysis approaches may improve results and power of analysis. </w:t>
      </w:r>
    </w:p>
    <w:p w14:paraId="65CA645B" w14:textId="77777777" w:rsidR="007F177E" w:rsidRDefault="007F177E" w:rsidP="007F177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58ADBC" w14:textId="57464948" w:rsidR="00C51294" w:rsidRPr="00C51294" w:rsidRDefault="00C51294" w:rsidP="00C512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950CFB7" w14:textId="77777777" w:rsidR="00C51294" w:rsidRPr="00C51294" w:rsidRDefault="00C51294" w:rsidP="00C5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C51294" w:rsidRPr="00C51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2D5"/>
    <w:multiLevelType w:val="hybridMultilevel"/>
    <w:tmpl w:val="165A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7959"/>
    <w:multiLevelType w:val="hybridMultilevel"/>
    <w:tmpl w:val="618A5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B51F6"/>
    <w:multiLevelType w:val="hybridMultilevel"/>
    <w:tmpl w:val="37A2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E2C8C"/>
    <w:multiLevelType w:val="hybridMultilevel"/>
    <w:tmpl w:val="F316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41AF4"/>
    <w:multiLevelType w:val="hybridMultilevel"/>
    <w:tmpl w:val="D85C0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801A6"/>
    <w:multiLevelType w:val="hybridMultilevel"/>
    <w:tmpl w:val="DFF6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40DBF"/>
    <w:multiLevelType w:val="hybridMultilevel"/>
    <w:tmpl w:val="EB0CC636"/>
    <w:lvl w:ilvl="0" w:tplc="E8220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02"/>
    <w:rsid w:val="0001709D"/>
    <w:rsid w:val="00020979"/>
    <w:rsid w:val="000228D3"/>
    <w:rsid w:val="0004519C"/>
    <w:rsid w:val="0006616A"/>
    <w:rsid w:val="00066BEF"/>
    <w:rsid w:val="000677FB"/>
    <w:rsid w:val="000A08DF"/>
    <w:rsid w:val="000A393D"/>
    <w:rsid w:val="000C01D2"/>
    <w:rsid w:val="000C28C9"/>
    <w:rsid w:val="001244F6"/>
    <w:rsid w:val="00135A9D"/>
    <w:rsid w:val="0013743E"/>
    <w:rsid w:val="00154958"/>
    <w:rsid w:val="00165630"/>
    <w:rsid w:val="00173978"/>
    <w:rsid w:val="00181420"/>
    <w:rsid w:val="00195643"/>
    <w:rsid w:val="001A1C88"/>
    <w:rsid w:val="001A5A9F"/>
    <w:rsid w:val="001B5553"/>
    <w:rsid w:val="001C70D8"/>
    <w:rsid w:val="001C7E7C"/>
    <w:rsid w:val="001E2B63"/>
    <w:rsid w:val="002316ED"/>
    <w:rsid w:val="002554BD"/>
    <w:rsid w:val="0028410B"/>
    <w:rsid w:val="002A7E09"/>
    <w:rsid w:val="002B15E0"/>
    <w:rsid w:val="002C089D"/>
    <w:rsid w:val="002C39DC"/>
    <w:rsid w:val="002C6B75"/>
    <w:rsid w:val="002D63B8"/>
    <w:rsid w:val="002E2780"/>
    <w:rsid w:val="002E5B05"/>
    <w:rsid w:val="003338D8"/>
    <w:rsid w:val="00351FD7"/>
    <w:rsid w:val="003648BB"/>
    <w:rsid w:val="00375914"/>
    <w:rsid w:val="003920D2"/>
    <w:rsid w:val="00397B29"/>
    <w:rsid w:val="003A4A8F"/>
    <w:rsid w:val="003C752B"/>
    <w:rsid w:val="003D270D"/>
    <w:rsid w:val="003E3BB7"/>
    <w:rsid w:val="003E3DE7"/>
    <w:rsid w:val="00401E4D"/>
    <w:rsid w:val="00414DC4"/>
    <w:rsid w:val="004222F6"/>
    <w:rsid w:val="00442DE7"/>
    <w:rsid w:val="0044735B"/>
    <w:rsid w:val="004654D7"/>
    <w:rsid w:val="004916E1"/>
    <w:rsid w:val="004A5653"/>
    <w:rsid w:val="004D1A2D"/>
    <w:rsid w:val="004D78EC"/>
    <w:rsid w:val="004F2F77"/>
    <w:rsid w:val="005053EA"/>
    <w:rsid w:val="005234A5"/>
    <w:rsid w:val="005320A1"/>
    <w:rsid w:val="00540416"/>
    <w:rsid w:val="00554D07"/>
    <w:rsid w:val="0056385F"/>
    <w:rsid w:val="00567916"/>
    <w:rsid w:val="00576F15"/>
    <w:rsid w:val="005A199A"/>
    <w:rsid w:val="005A2270"/>
    <w:rsid w:val="005B025E"/>
    <w:rsid w:val="005B3285"/>
    <w:rsid w:val="005B3B74"/>
    <w:rsid w:val="005C64DE"/>
    <w:rsid w:val="005C6DC3"/>
    <w:rsid w:val="005D2688"/>
    <w:rsid w:val="005D781F"/>
    <w:rsid w:val="005E25DD"/>
    <w:rsid w:val="00600EEA"/>
    <w:rsid w:val="006071EA"/>
    <w:rsid w:val="00644AAB"/>
    <w:rsid w:val="00663C2D"/>
    <w:rsid w:val="00696B2E"/>
    <w:rsid w:val="006C504A"/>
    <w:rsid w:val="006C71BD"/>
    <w:rsid w:val="00716046"/>
    <w:rsid w:val="00726066"/>
    <w:rsid w:val="00726399"/>
    <w:rsid w:val="00736B1F"/>
    <w:rsid w:val="00763990"/>
    <w:rsid w:val="007B21FA"/>
    <w:rsid w:val="007C571F"/>
    <w:rsid w:val="007F177E"/>
    <w:rsid w:val="007F5640"/>
    <w:rsid w:val="008305B2"/>
    <w:rsid w:val="0083474C"/>
    <w:rsid w:val="00837C7D"/>
    <w:rsid w:val="00843431"/>
    <w:rsid w:val="00845C21"/>
    <w:rsid w:val="00847B5B"/>
    <w:rsid w:val="00852808"/>
    <w:rsid w:val="00857DE6"/>
    <w:rsid w:val="00867006"/>
    <w:rsid w:val="00892A08"/>
    <w:rsid w:val="008A5179"/>
    <w:rsid w:val="008B4DA7"/>
    <w:rsid w:val="008C3B77"/>
    <w:rsid w:val="008C6883"/>
    <w:rsid w:val="008D38DF"/>
    <w:rsid w:val="008D3AA4"/>
    <w:rsid w:val="008D4B92"/>
    <w:rsid w:val="008F236F"/>
    <w:rsid w:val="008F66DB"/>
    <w:rsid w:val="0091337B"/>
    <w:rsid w:val="00930B1E"/>
    <w:rsid w:val="00934AAD"/>
    <w:rsid w:val="00952C47"/>
    <w:rsid w:val="009652C3"/>
    <w:rsid w:val="0097252A"/>
    <w:rsid w:val="00981FC4"/>
    <w:rsid w:val="00984438"/>
    <w:rsid w:val="009951EC"/>
    <w:rsid w:val="009B26DD"/>
    <w:rsid w:val="009C6B19"/>
    <w:rsid w:val="009C7240"/>
    <w:rsid w:val="009D47EC"/>
    <w:rsid w:val="009D6CE9"/>
    <w:rsid w:val="009E751F"/>
    <w:rsid w:val="009F3DDB"/>
    <w:rsid w:val="009F7DC9"/>
    <w:rsid w:val="00A06815"/>
    <w:rsid w:val="00A34FB9"/>
    <w:rsid w:val="00A36B13"/>
    <w:rsid w:val="00A630A0"/>
    <w:rsid w:val="00AA79C2"/>
    <w:rsid w:val="00AB1722"/>
    <w:rsid w:val="00AC0072"/>
    <w:rsid w:val="00AD26CF"/>
    <w:rsid w:val="00AD6002"/>
    <w:rsid w:val="00AE2DEB"/>
    <w:rsid w:val="00AF72D2"/>
    <w:rsid w:val="00B17079"/>
    <w:rsid w:val="00B3549A"/>
    <w:rsid w:val="00B64FA8"/>
    <w:rsid w:val="00B85BF5"/>
    <w:rsid w:val="00B87ED4"/>
    <w:rsid w:val="00BA504B"/>
    <w:rsid w:val="00BD1A4D"/>
    <w:rsid w:val="00BF5AE0"/>
    <w:rsid w:val="00C13C22"/>
    <w:rsid w:val="00C31C0C"/>
    <w:rsid w:val="00C51294"/>
    <w:rsid w:val="00C55124"/>
    <w:rsid w:val="00C70EC8"/>
    <w:rsid w:val="00C8041E"/>
    <w:rsid w:val="00C92E22"/>
    <w:rsid w:val="00C955D1"/>
    <w:rsid w:val="00CB2757"/>
    <w:rsid w:val="00CB6B2F"/>
    <w:rsid w:val="00CF2E93"/>
    <w:rsid w:val="00D05ED0"/>
    <w:rsid w:val="00D064EA"/>
    <w:rsid w:val="00D31A36"/>
    <w:rsid w:val="00D378E9"/>
    <w:rsid w:val="00D41469"/>
    <w:rsid w:val="00D41A1E"/>
    <w:rsid w:val="00D467CE"/>
    <w:rsid w:val="00D53394"/>
    <w:rsid w:val="00D65328"/>
    <w:rsid w:val="00DA4E68"/>
    <w:rsid w:val="00DD63B7"/>
    <w:rsid w:val="00DE14DA"/>
    <w:rsid w:val="00E261A3"/>
    <w:rsid w:val="00E37B13"/>
    <w:rsid w:val="00E677ED"/>
    <w:rsid w:val="00E67CE9"/>
    <w:rsid w:val="00EA06FB"/>
    <w:rsid w:val="00EB0AA8"/>
    <w:rsid w:val="00EB12B8"/>
    <w:rsid w:val="00EB2736"/>
    <w:rsid w:val="00EC17B1"/>
    <w:rsid w:val="00EE7CE3"/>
    <w:rsid w:val="00F04C27"/>
    <w:rsid w:val="00F24B5F"/>
    <w:rsid w:val="00F3500A"/>
    <w:rsid w:val="00F36A0E"/>
    <w:rsid w:val="00F4185A"/>
    <w:rsid w:val="00F53C20"/>
    <w:rsid w:val="00F652E5"/>
    <w:rsid w:val="00F75584"/>
    <w:rsid w:val="00F77EBC"/>
    <w:rsid w:val="00F8528E"/>
    <w:rsid w:val="00FE2C5E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8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0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18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2020-07-20T19:27:00Z</dcterms:created>
  <dcterms:modified xsi:type="dcterms:W3CDTF">2020-07-20T19:27:00Z</dcterms:modified>
</cp:coreProperties>
</file>