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7B21" w14:textId="60055376" w:rsidR="001B46E8" w:rsidRDefault="00AE0EEF">
      <w:pPr>
        <w:rPr>
          <w:rFonts w:cstheme="minorHAnsi"/>
          <w:b/>
          <w:bCs/>
          <w:sz w:val="24"/>
          <w:szCs w:val="24"/>
          <w:lang w:val="en-AU"/>
        </w:rPr>
      </w:pPr>
      <w:r w:rsidRPr="00457285">
        <w:rPr>
          <w:rFonts w:cstheme="minorHAnsi"/>
          <w:b/>
          <w:bCs/>
          <w:sz w:val="24"/>
          <w:szCs w:val="24"/>
          <w:lang w:val="en-AU"/>
        </w:rPr>
        <w:t>Response to reviewers</w:t>
      </w:r>
    </w:p>
    <w:p w14:paraId="73D8B8FB" w14:textId="7C6AB2C7" w:rsidR="001B46E8" w:rsidRDefault="001B46E8">
      <w:pPr>
        <w:rPr>
          <w:rFonts w:cstheme="minorHAnsi"/>
          <w:i/>
          <w:iCs/>
          <w:sz w:val="24"/>
          <w:szCs w:val="24"/>
          <w:lang w:val="en-AU"/>
        </w:rPr>
      </w:pPr>
      <w:r>
        <w:rPr>
          <w:rFonts w:cstheme="minorHAnsi"/>
          <w:i/>
          <w:iCs/>
          <w:sz w:val="24"/>
          <w:szCs w:val="24"/>
          <w:lang w:val="en-AU"/>
        </w:rPr>
        <w:t>The authors thank the editor and reviewers for their consideration of our revised manuscript and the feedback provided. Please find a response to reviewer comments below.</w:t>
      </w:r>
      <w:r w:rsidR="00F94EB3">
        <w:rPr>
          <w:rFonts w:cstheme="minorHAnsi"/>
          <w:i/>
          <w:iCs/>
          <w:sz w:val="24"/>
          <w:szCs w:val="24"/>
          <w:lang w:val="en-AU"/>
        </w:rPr>
        <w:t xml:space="preserve"> Line numbers refer to the clean, final version of the manuscript.</w:t>
      </w:r>
    </w:p>
    <w:p w14:paraId="420671B3" w14:textId="3C4C7B14" w:rsidR="00AE0EEF" w:rsidRDefault="00AE0EEF" w:rsidP="001B46E8">
      <w:pPr>
        <w:spacing w:line="240" w:lineRule="auto"/>
        <w:rPr>
          <w:rFonts w:cstheme="minorHAnsi"/>
          <w:color w:val="000000"/>
        </w:rPr>
      </w:pPr>
      <w:r w:rsidRPr="001B46E8">
        <w:rPr>
          <w:rFonts w:eastAsia="Times New Roman" w:cstheme="minorHAnsi"/>
          <w:color w:val="000000"/>
          <w:sz w:val="24"/>
          <w:szCs w:val="24"/>
          <w:u w:val="single"/>
        </w:rPr>
        <w:t>Review Comments to the Author</w:t>
      </w:r>
      <w:r w:rsidRPr="001B46E8">
        <w:rPr>
          <w:rFonts w:eastAsia="Times New Roman" w:cstheme="minorHAnsi"/>
          <w:color w:val="000000"/>
          <w:sz w:val="24"/>
          <w:szCs w:val="24"/>
          <w:u w:val="single"/>
        </w:rPr>
        <w:br/>
      </w:r>
      <w:r w:rsidRPr="001B46E8">
        <w:rPr>
          <w:rFonts w:eastAsia="Times New Roman" w:cstheme="minorHAnsi"/>
          <w:color w:val="000000"/>
          <w:sz w:val="24"/>
          <w:szCs w:val="24"/>
          <w:u w:val="single"/>
        </w:rPr>
        <w:br/>
      </w:r>
      <w:r w:rsidR="001B46E8" w:rsidRPr="001B46E8">
        <w:rPr>
          <w:rFonts w:cstheme="minorHAnsi"/>
          <w:color w:val="000000"/>
        </w:rPr>
        <w:t>Reviewer #1: The authors have addressed all my concerns, but I still have a minor suggestion. The range of each data of bacterial density can be provided to make the presenting data more clear.</w:t>
      </w:r>
    </w:p>
    <w:p w14:paraId="5AD95CA3" w14:textId="24597049" w:rsidR="001B46E8" w:rsidRDefault="001B46E8" w:rsidP="001B46E8">
      <w:pPr>
        <w:spacing w:line="240" w:lineRule="auto"/>
        <w:rPr>
          <w:rFonts w:cstheme="minorHAnsi"/>
          <w:i/>
          <w:iCs/>
          <w:color w:val="000000"/>
        </w:rPr>
      </w:pPr>
      <w:r w:rsidRPr="001B46E8">
        <w:rPr>
          <w:rFonts w:cstheme="minorHAnsi"/>
          <w:i/>
          <w:iCs/>
          <w:color w:val="000000"/>
        </w:rPr>
        <w:t>Authors’ response:</w:t>
      </w:r>
    </w:p>
    <w:p w14:paraId="16355AE4" w14:textId="51973330" w:rsidR="00F94EB3" w:rsidRPr="001B46E8" w:rsidRDefault="00F94EB3" w:rsidP="001B46E8">
      <w:pPr>
        <w:spacing w:line="240" w:lineRule="auto"/>
        <w:rPr>
          <w:rFonts w:cstheme="minorHAnsi"/>
          <w:i/>
          <w:iCs/>
          <w:lang w:val="en-AU"/>
        </w:rPr>
      </w:pPr>
      <w:r>
        <w:rPr>
          <w:rFonts w:cstheme="minorHAnsi"/>
          <w:i/>
          <w:iCs/>
          <w:color w:val="000000"/>
        </w:rPr>
        <w:t xml:space="preserve">As suggested, we have added ranges of bacterial density data in the results text (lines </w:t>
      </w:r>
      <w:r w:rsidR="00AB0FB9">
        <w:rPr>
          <w:rFonts w:cstheme="minorHAnsi"/>
          <w:i/>
          <w:iCs/>
          <w:color w:val="000000"/>
        </w:rPr>
        <w:t xml:space="preserve">180 – 181) </w:t>
      </w:r>
      <w:bookmarkStart w:id="0" w:name="_GoBack"/>
      <w:bookmarkEnd w:id="0"/>
      <w:r>
        <w:rPr>
          <w:rFonts w:cstheme="minorHAnsi"/>
          <w:i/>
          <w:iCs/>
          <w:color w:val="000000"/>
        </w:rPr>
        <w:t xml:space="preserve"> and to Table 5.</w:t>
      </w:r>
    </w:p>
    <w:sectPr w:rsidR="00F94EB3" w:rsidRPr="001B46E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C8B43" w14:textId="77777777" w:rsidR="00C508B3" w:rsidRDefault="00C508B3" w:rsidP="0076594B">
      <w:pPr>
        <w:spacing w:after="0" w:line="240" w:lineRule="auto"/>
      </w:pPr>
      <w:r>
        <w:separator/>
      </w:r>
    </w:p>
  </w:endnote>
  <w:endnote w:type="continuationSeparator" w:id="0">
    <w:p w14:paraId="10EA3137" w14:textId="77777777" w:rsidR="00C508B3" w:rsidRDefault="00C508B3" w:rsidP="0076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661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DA6A1" w14:textId="6FB21F3E" w:rsidR="0076594B" w:rsidRDefault="007659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C08B0" w14:textId="77777777" w:rsidR="0076594B" w:rsidRDefault="00765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FD4B1" w14:textId="77777777" w:rsidR="00C508B3" w:rsidRDefault="00C508B3" w:rsidP="0076594B">
      <w:pPr>
        <w:spacing w:after="0" w:line="240" w:lineRule="auto"/>
      </w:pPr>
      <w:r>
        <w:separator/>
      </w:r>
    </w:p>
  </w:footnote>
  <w:footnote w:type="continuationSeparator" w:id="0">
    <w:p w14:paraId="58392B87" w14:textId="77777777" w:rsidR="00C508B3" w:rsidRDefault="00C508B3" w:rsidP="0076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EF"/>
    <w:rsid w:val="0002281C"/>
    <w:rsid w:val="00064A9B"/>
    <w:rsid w:val="0012402F"/>
    <w:rsid w:val="001B46E8"/>
    <w:rsid w:val="002112AD"/>
    <w:rsid w:val="00214A9E"/>
    <w:rsid w:val="00237A8A"/>
    <w:rsid w:val="002424DE"/>
    <w:rsid w:val="002C6EBA"/>
    <w:rsid w:val="00391AD4"/>
    <w:rsid w:val="003F0C46"/>
    <w:rsid w:val="00400389"/>
    <w:rsid w:val="00457285"/>
    <w:rsid w:val="00465C75"/>
    <w:rsid w:val="00471513"/>
    <w:rsid w:val="004764C4"/>
    <w:rsid w:val="00487ECF"/>
    <w:rsid w:val="005046A8"/>
    <w:rsid w:val="00550025"/>
    <w:rsid w:val="005920DC"/>
    <w:rsid w:val="005D2C99"/>
    <w:rsid w:val="005F2E63"/>
    <w:rsid w:val="00681F81"/>
    <w:rsid w:val="006849B7"/>
    <w:rsid w:val="0068645E"/>
    <w:rsid w:val="0076594B"/>
    <w:rsid w:val="00787B3C"/>
    <w:rsid w:val="00931D2E"/>
    <w:rsid w:val="00986AB7"/>
    <w:rsid w:val="00991596"/>
    <w:rsid w:val="009E6ADB"/>
    <w:rsid w:val="00A95E61"/>
    <w:rsid w:val="00AB0FB9"/>
    <w:rsid w:val="00AE0EEF"/>
    <w:rsid w:val="00B14FBA"/>
    <w:rsid w:val="00B94CAE"/>
    <w:rsid w:val="00BA4E32"/>
    <w:rsid w:val="00C508B3"/>
    <w:rsid w:val="00D20434"/>
    <w:rsid w:val="00D66515"/>
    <w:rsid w:val="00DA491A"/>
    <w:rsid w:val="00E57562"/>
    <w:rsid w:val="00E64BB2"/>
    <w:rsid w:val="00E75BBC"/>
    <w:rsid w:val="00E907E2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36EA"/>
  <w15:chartTrackingRefBased/>
  <w15:docId w15:val="{6E7E9B2F-4B38-4FF3-B0E4-46CC47B6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4B"/>
  </w:style>
  <w:style w:type="paragraph" w:styleId="Footer">
    <w:name w:val="footer"/>
    <w:basedOn w:val="Normal"/>
    <w:link w:val="FooterChar"/>
    <w:uiPriority w:val="99"/>
    <w:unhideWhenUsed/>
    <w:rsid w:val="0076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Dunne</dc:creator>
  <cp:keywords/>
  <dc:description/>
  <cp:lastModifiedBy>Eileen Dunne</cp:lastModifiedBy>
  <cp:revision>5</cp:revision>
  <dcterms:created xsi:type="dcterms:W3CDTF">2019-09-22T17:37:00Z</dcterms:created>
  <dcterms:modified xsi:type="dcterms:W3CDTF">2019-09-22T18:14:00Z</dcterms:modified>
</cp:coreProperties>
</file>