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020" w14:textId="715DF056" w:rsidR="00F035A0" w:rsidRPr="00BC0196" w:rsidRDefault="00FF2769">
      <w:pPr>
        <w:rPr>
          <w:rFonts w:ascii="Times New Roman" w:hAnsi="Times New Roman" w:cs="Times New Roman"/>
          <w:b/>
          <w:bCs/>
          <w:lang w:val="en-US"/>
        </w:rPr>
      </w:pPr>
      <w:bookmarkStart w:id="0" w:name="OLE_LINK40"/>
      <w:r w:rsidRPr="00BC0196">
        <w:rPr>
          <w:rFonts w:ascii="Times New Roman" w:hAnsi="Times New Roman" w:cs="Times New Roman"/>
          <w:b/>
          <w:bCs/>
          <w:lang w:val="en-US"/>
        </w:rPr>
        <w:t xml:space="preserve">Supplementary Table 2: </w:t>
      </w:r>
      <w:r w:rsidR="001F7E67" w:rsidRPr="00BC0196">
        <w:rPr>
          <w:rFonts w:ascii="Times New Roman" w:hAnsi="Times New Roman" w:cs="Times New Roman"/>
          <w:b/>
          <w:bCs/>
          <w:lang w:val="en-US"/>
        </w:rPr>
        <w:t xml:space="preserve">Univariable </w:t>
      </w:r>
      <w:r w:rsidR="00266D7E" w:rsidRPr="00BC0196">
        <w:rPr>
          <w:rFonts w:ascii="Times New Roman" w:hAnsi="Times New Roman" w:cs="Times New Roman"/>
          <w:b/>
          <w:bCs/>
          <w:lang w:val="en-US"/>
        </w:rPr>
        <w:t>l</w:t>
      </w:r>
      <w:r w:rsidR="001F7E67" w:rsidRPr="00BC0196">
        <w:rPr>
          <w:rFonts w:ascii="Times New Roman" w:hAnsi="Times New Roman" w:cs="Times New Roman"/>
          <w:b/>
          <w:bCs/>
          <w:lang w:val="en-US"/>
        </w:rPr>
        <w:t xml:space="preserve">ogistic </w:t>
      </w:r>
      <w:r w:rsidR="00266D7E" w:rsidRPr="00BC0196">
        <w:rPr>
          <w:rFonts w:ascii="Times New Roman" w:hAnsi="Times New Roman" w:cs="Times New Roman"/>
          <w:b/>
          <w:bCs/>
          <w:lang w:val="en-US"/>
        </w:rPr>
        <w:t>r</w:t>
      </w:r>
      <w:r w:rsidR="001F7E67" w:rsidRPr="00BC0196">
        <w:rPr>
          <w:rFonts w:ascii="Times New Roman" w:hAnsi="Times New Roman" w:cs="Times New Roman"/>
          <w:b/>
          <w:bCs/>
          <w:lang w:val="en-US"/>
        </w:rPr>
        <w:t xml:space="preserve">egression </w:t>
      </w:r>
      <w:r w:rsidR="00266D7E" w:rsidRPr="00BC0196">
        <w:rPr>
          <w:rFonts w:ascii="Times New Roman" w:hAnsi="Times New Roman" w:cs="Times New Roman"/>
          <w:b/>
          <w:bCs/>
          <w:lang w:val="en-US"/>
        </w:rPr>
        <w:t>m</w:t>
      </w:r>
      <w:r w:rsidR="001F7E67" w:rsidRPr="00BC0196">
        <w:rPr>
          <w:rFonts w:ascii="Times New Roman" w:hAnsi="Times New Roman" w:cs="Times New Roman"/>
          <w:b/>
          <w:bCs/>
          <w:lang w:val="en-US"/>
        </w:rPr>
        <w:t xml:space="preserve">odel for </w:t>
      </w:r>
      <w:r w:rsidR="000377D2">
        <w:rPr>
          <w:rFonts w:ascii="Times New Roman" w:hAnsi="Times New Roman" w:cs="Times New Roman"/>
          <w:b/>
          <w:bCs/>
          <w:lang w:val="en-US"/>
        </w:rPr>
        <w:t xml:space="preserve">likelihood of </w:t>
      </w:r>
      <w:r w:rsidR="00266D7E" w:rsidRPr="00BC0196">
        <w:rPr>
          <w:rFonts w:ascii="Times New Roman" w:hAnsi="Times New Roman" w:cs="Times New Roman"/>
          <w:b/>
          <w:bCs/>
          <w:lang w:val="en-US"/>
        </w:rPr>
        <w:t>e</w:t>
      </w:r>
      <w:r w:rsidR="001F7E67" w:rsidRPr="00BC0196">
        <w:rPr>
          <w:rFonts w:ascii="Times New Roman" w:hAnsi="Times New Roman" w:cs="Times New Roman"/>
          <w:b/>
          <w:bCs/>
          <w:lang w:val="en-US"/>
        </w:rPr>
        <w:t xml:space="preserve">motional </w:t>
      </w:r>
      <w:r w:rsidR="00266D7E" w:rsidRPr="00BC0196">
        <w:rPr>
          <w:rFonts w:ascii="Times New Roman" w:hAnsi="Times New Roman" w:cs="Times New Roman"/>
          <w:b/>
          <w:bCs/>
          <w:lang w:val="en-US"/>
        </w:rPr>
        <w:t>n</w:t>
      </w:r>
      <w:r w:rsidR="001F7E67" w:rsidRPr="00BC0196">
        <w:rPr>
          <w:rFonts w:ascii="Times New Roman" w:hAnsi="Times New Roman" w:cs="Times New Roman"/>
          <w:b/>
          <w:bCs/>
          <w:lang w:val="en-US"/>
        </w:rPr>
        <w:t>eeds</w:t>
      </w:r>
      <w:r w:rsidR="000377D2">
        <w:rPr>
          <w:rFonts w:ascii="Times New Roman" w:hAnsi="Times New Roman" w:cs="Times New Roman"/>
          <w:b/>
          <w:bCs/>
          <w:lang w:val="en-US"/>
        </w:rPr>
        <w:t xml:space="preserve"> being </w:t>
      </w:r>
      <w:proofErr w:type="gramStart"/>
      <w:r w:rsidR="000377D2">
        <w:rPr>
          <w:rFonts w:ascii="Times New Roman" w:hAnsi="Times New Roman" w:cs="Times New Roman"/>
          <w:b/>
          <w:bCs/>
          <w:lang w:val="en-US"/>
        </w:rPr>
        <w:t>met</w:t>
      </w:r>
      <w:proofErr w:type="gramEnd"/>
    </w:p>
    <w:bookmarkEnd w:id="0"/>
    <w:p w14:paraId="5E392825" w14:textId="51C60EFF" w:rsidR="001F7E67" w:rsidRPr="00BC0196" w:rsidRDefault="001F7E6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835"/>
        <w:gridCol w:w="2551"/>
      </w:tblGrid>
      <w:tr w:rsidR="001F7E67" w:rsidRPr="00BC0196" w14:paraId="3E90DC4D" w14:textId="77777777" w:rsidTr="001261FA">
        <w:tc>
          <w:tcPr>
            <w:tcW w:w="3969" w:type="dxa"/>
            <w:shd w:val="pct20" w:color="auto" w:fill="auto"/>
          </w:tcPr>
          <w:p w14:paraId="72E82533" w14:textId="77777777" w:rsidR="001F7E67" w:rsidRPr="00BC0196" w:rsidRDefault="001F7E67" w:rsidP="001F7E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96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835" w:type="dxa"/>
            <w:shd w:val="pct20" w:color="auto" w:fill="auto"/>
          </w:tcPr>
          <w:p w14:paraId="4EE81940" w14:textId="77777777" w:rsidR="001F7E67" w:rsidRPr="00BC0196" w:rsidRDefault="001F7E67" w:rsidP="001F7E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96">
              <w:rPr>
                <w:rFonts w:ascii="Times New Roman" w:hAnsi="Times New Roman" w:cs="Times New Roman"/>
                <w:b/>
                <w:bCs/>
              </w:rPr>
              <w:t>Odds Ratio (95% CI)</w:t>
            </w:r>
          </w:p>
        </w:tc>
        <w:tc>
          <w:tcPr>
            <w:tcW w:w="2551" w:type="dxa"/>
            <w:shd w:val="pct20" w:color="auto" w:fill="auto"/>
          </w:tcPr>
          <w:p w14:paraId="391D92AD" w14:textId="1FE65F74" w:rsidR="001F7E67" w:rsidRPr="00BC0196" w:rsidRDefault="001F7E67" w:rsidP="001F7E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96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FF2769" w:rsidRPr="00BC0196" w14:paraId="559F089A" w14:textId="77777777" w:rsidTr="00DF10FD">
        <w:tc>
          <w:tcPr>
            <w:tcW w:w="3969" w:type="dxa"/>
          </w:tcPr>
          <w:p w14:paraId="1DCAD0B5" w14:textId="3073D32A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 xml:space="preserve">Previous visits to ED </w:t>
            </w:r>
          </w:p>
        </w:tc>
        <w:tc>
          <w:tcPr>
            <w:tcW w:w="2835" w:type="dxa"/>
          </w:tcPr>
          <w:p w14:paraId="08B57DAF" w14:textId="77777777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A35274" w14:textId="6678C44D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0.54</w:t>
            </w:r>
          </w:p>
        </w:tc>
      </w:tr>
      <w:tr w:rsidR="00FF2769" w:rsidRPr="00BC0196" w14:paraId="11F68EA0" w14:textId="77777777" w:rsidTr="00DF10FD">
        <w:tc>
          <w:tcPr>
            <w:tcW w:w="3969" w:type="dxa"/>
          </w:tcPr>
          <w:p w14:paraId="63643CAA" w14:textId="420FBA34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6-10 vs 1-5</w:t>
            </w:r>
          </w:p>
        </w:tc>
        <w:tc>
          <w:tcPr>
            <w:tcW w:w="2835" w:type="dxa"/>
          </w:tcPr>
          <w:p w14:paraId="1778304F" w14:textId="0734FD38" w:rsidR="00FF2769" w:rsidRPr="00BC0196" w:rsidRDefault="005270A3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(0.83, 1.63)</w:t>
            </w:r>
          </w:p>
        </w:tc>
        <w:tc>
          <w:tcPr>
            <w:tcW w:w="2551" w:type="dxa"/>
          </w:tcPr>
          <w:p w14:paraId="78E20569" w14:textId="43972B00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0.39</w:t>
            </w:r>
          </w:p>
        </w:tc>
      </w:tr>
      <w:tr w:rsidR="00FF2769" w:rsidRPr="00BC0196" w14:paraId="62BF6963" w14:textId="77777777" w:rsidTr="00DF10FD">
        <w:tc>
          <w:tcPr>
            <w:tcW w:w="3969" w:type="dxa"/>
          </w:tcPr>
          <w:p w14:paraId="0BA9F6C9" w14:textId="19597FBC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sym w:font="Symbol" w:char="F03E"/>
            </w:r>
            <w:r w:rsidRPr="00BC0196">
              <w:rPr>
                <w:rFonts w:ascii="Times New Roman" w:hAnsi="Times New Roman" w:cs="Times New Roman"/>
              </w:rPr>
              <w:t>10 vs 1-5</w:t>
            </w:r>
          </w:p>
        </w:tc>
        <w:tc>
          <w:tcPr>
            <w:tcW w:w="2835" w:type="dxa"/>
          </w:tcPr>
          <w:p w14:paraId="126D361E" w14:textId="62616CEA" w:rsidR="00FF2769" w:rsidRPr="00BC0196" w:rsidRDefault="005270A3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(0.66, 1.47)</w:t>
            </w:r>
          </w:p>
        </w:tc>
        <w:tc>
          <w:tcPr>
            <w:tcW w:w="2551" w:type="dxa"/>
          </w:tcPr>
          <w:p w14:paraId="02C1E01D" w14:textId="480236A0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0.95</w:t>
            </w:r>
          </w:p>
        </w:tc>
      </w:tr>
      <w:tr w:rsidR="00FF2769" w:rsidRPr="00BC0196" w14:paraId="6556803F" w14:textId="77777777" w:rsidTr="00DF10FD">
        <w:tc>
          <w:tcPr>
            <w:tcW w:w="3969" w:type="dxa"/>
          </w:tcPr>
          <w:p w14:paraId="2B6D81BC" w14:textId="17F66275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Never vs 1-5</w:t>
            </w:r>
          </w:p>
        </w:tc>
        <w:tc>
          <w:tcPr>
            <w:tcW w:w="2835" w:type="dxa"/>
          </w:tcPr>
          <w:p w14:paraId="2316CBE9" w14:textId="4139BDE6" w:rsidR="00FF2769" w:rsidRPr="00BC0196" w:rsidRDefault="005270A3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 (0.90, 1.67)</w:t>
            </w:r>
          </w:p>
        </w:tc>
        <w:tc>
          <w:tcPr>
            <w:tcW w:w="2551" w:type="dxa"/>
          </w:tcPr>
          <w:p w14:paraId="3C996F7A" w14:textId="47D0C371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 xml:space="preserve">0.20 </w:t>
            </w:r>
          </w:p>
        </w:tc>
      </w:tr>
      <w:tr w:rsidR="00FF2769" w:rsidRPr="00BC0196" w14:paraId="69E7E494" w14:textId="77777777" w:rsidTr="00DF10FD">
        <w:tc>
          <w:tcPr>
            <w:tcW w:w="3969" w:type="dxa"/>
          </w:tcPr>
          <w:p w14:paraId="56604D90" w14:textId="3AB4FA75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CTAS (4 categories)</w:t>
            </w:r>
          </w:p>
        </w:tc>
        <w:tc>
          <w:tcPr>
            <w:tcW w:w="2835" w:type="dxa"/>
          </w:tcPr>
          <w:p w14:paraId="478C741D" w14:textId="4289A2CD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24F5E77" w14:textId="4C5B32AA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</w:tr>
      <w:tr w:rsidR="00FF2769" w:rsidRPr="00BC0196" w14:paraId="1366EDC6" w14:textId="77777777" w:rsidTr="00DF10FD">
        <w:tc>
          <w:tcPr>
            <w:tcW w:w="3969" w:type="dxa"/>
          </w:tcPr>
          <w:p w14:paraId="76F3460F" w14:textId="48550BB2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3 – Urgent vs 1+2</w:t>
            </w:r>
          </w:p>
        </w:tc>
        <w:tc>
          <w:tcPr>
            <w:tcW w:w="2835" w:type="dxa"/>
          </w:tcPr>
          <w:p w14:paraId="6DD3A5A2" w14:textId="2CD31856" w:rsidR="00FF2769" w:rsidRPr="00D60774" w:rsidRDefault="005270A3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0.62 (0.45, 0.85)</w:t>
            </w:r>
          </w:p>
        </w:tc>
        <w:tc>
          <w:tcPr>
            <w:tcW w:w="2551" w:type="dxa"/>
          </w:tcPr>
          <w:p w14:paraId="6B861F2D" w14:textId="49D8F8AD" w:rsidR="00FF2769" w:rsidRPr="00D60774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774">
              <w:rPr>
                <w:rFonts w:ascii="Times New Roman" w:hAnsi="Times New Roman" w:cs="Times New Roman"/>
                <w:b/>
                <w:bCs/>
              </w:rPr>
              <w:t>0.003</w:t>
            </w:r>
          </w:p>
        </w:tc>
      </w:tr>
      <w:tr w:rsidR="00FF2769" w:rsidRPr="00BC0196" w14:paraId="3689EC2B" w14:textId="77777777" w:rsidTr="00DF10FD">
        <w:tc>
          <w:tcPr>
            <w:tcW w:w="3969" w:type="dxa"/>
          </w:tcPr>
          <w:p w14:paraId="46A04457" w14:textId="0939E38F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4 – Semi urgent vs 1+2</w:t>
            </w:r>
          </w:p>
        </w:tc>
        <w:tc>
          <w:tcPr>
            <w:tcW w:w="2835" w:type="dxa"/>
          </w:tcPr>
          <w:p w14:paraId="0D6A9C65" w14:textId="5EEE939B" w:rsidR="00FF2769" w:rsidRPr="00E401DC" w:rsidRDefault="005270A3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0.63 (0.44, 0.90)</w:t>
            </w:r>
          </w:p>
        </w:tc>
        <w:tc>
          <w:tcPr>
            <w:tcW w:w="2551" w:type="dxa"/>
          </w:tcPr>
          <w:p w14:paraId="4DFE798D" w14:textId="4BCE8545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0.01</w:t>
            </w:r>
          </w:p>
        </w:tc>
      </w:tr>
      <w:tr w:rsidR="00FF2769" w:rsidRPr="00BC0196" w14:paraId="3D26AEB8" w14:textId="77777777" w:rsidTr="00DF10FD">
        <w:tc>
          <w:tcPr>
            <w:tcW w:w="3969" w:type="dxa"/>
          </w:tcPr>
          <w:p w14:paraId="57DBFC92" w14:textId="2B2C229F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5 – Non urgent vs 1 + 2</w:t>
            </w:r>
          </w:p>
        </w:tc>
        <w:tc>
          <w:tcPr>
            <w:tcW w:w="2835" w:type="dxa"/>
          </w:tcPr>
          <w:p w14:paraId="2D755CAF" w14:textId="6AF0A890" w:rsidR="00FF2769" w:rsidRPr="00E401DC" w:rsidRDefault="005270A3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0.50 (0.27, 0.93)</w:t>
            </w:r>
          </w:p>
        </w:tc>
        <w:tc>
          <w:tcPr>
            <w:tcW w:w="2551" w:type="dxa"/>
          </w:tcPr>
          <w:p w14:paraId="0A7171C8" w14:textId="4B0299B4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</w:tr>
      <w:tr w:rsidR="00FF2769" w:rsidRPr="00BC0196" w14:paraId="12BED6C2" w14:textId="77777777" w:rsidTr="00DF10FD">
        <w:tc>
          <w:tcPr>
            <w:tcW w:w="3969" w:type="dxa"/>
          </w:tcPr>
          <w:p w14:paraId="6D59312A" w14:textId="03C0C332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 xml:space="preserve">CTAS (4 categories), continuous </w:t>
            </w:r>
          </w:p>
        </w:tc>
        <w:tc>
          <w:tcPr>
            <w:tcW w:w="2835" w:type="dxa"/>
          </w:tcPr>
          <w:p w14:paraId="11BFFD7D" w14:textId="46C968D0" w:rsidR="00FF2769" w:rsidRPr="00E401DC" w:rsidRDefault="005270A3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0.83 (0.72, 0.96)</w:t>
            </w:r>
          </w:p>
        </w:tc>
        <w:tc>
          <w:tcPr>
            <w:tcW w:w="2551" w:type="dxa"/>
          </w:tcPr>
          <w:p w14:paraId="0D6C672D" w14:textId="2EACDD4A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0.01</w:t>
            </w:r>
          </w:p>
        </w:tc>
      </w:tr>
      <w:tr w:rsidR="00FF2769" w:rsidRPr="00BC0196" w14:paraId="14414BE0" w14:textId="77777777" w:rsidTr="00DF10FD">
        <w:tc>
          <w:tcPr>
            <w:tcW w:w="3969" w:type="dxa"/>
          </w:tcPr>
          <w:p w14:paraId="43087965" w14:textId="3BF81AF6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Chronic Illness</w:t>
            </w:r>
          </w:p>
        </w:tc>
        <w:tc>
          <w:tcPr>
            <w:tcW w:w="2835" w:type="dxa"/>
          </w:tcPr>
          <w:p w14:paraId="3725EC96" w14:textId="77777777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F2089D" w14:textId="382F1580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0.63</w:t>
            </w:r>
          </w:p>
        </w:tc>
      </w:tr>
      <w:tr w:rsidR="00FF2769" w:rsidRPr="00BC0196" w14:paraId="333B63B6" w14:textId="77777777" w:rsidTr="00DF10FD">
        <w:tc>
          <w:tcPr>
            <w:tcW w:w="3969" w:type="dxa"/>
          </w:tcPr>
          <w:p w14:paraId="03149456" w14:textId="0158A9F1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Unsure vs No</w:t>
            </w:r>
          </w:p>
        </w:tc>
        <w:tc>
          <w:tcPr>
            <w:tcW w:w="2835" w:type="dxa"/>
          </w:tcPr>
          <w:p w14:paraId="478B60A3" w14:textId="25C9AD2C" w:rsidR="00FF2769" w:rsidRPr="00BC0196" w:rsidRDefault="005270A3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(0.54, 1.24)</w:t>
            </w:r>
          </w:p>
        </w:tc>
        <w:tc>
          <w:tcPr>
            <w:tcW w:w="2551" w:type="dxa"/>
          </w:tcPr>
          <w:p w14:paraId="49072C4D" w14:textId="56930C4F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0.35</w:t>
            </w:r>
          </w:p>
        </w:tc>
      </w:tr>
      <w:tr w:rsidR="00FF2769" w:rsidRPr="00BC0196" w14:paraId="7DB86DD0" w14:textId="77777777" w:rsidTr="00DF10FD">
        <w:tc>
          <w:tcPr>
            <w:tcW w:w="3969" w:type="dxa"/>
          </w:tcPr>
          <w:p w14:paraId="007FAC2D" w14:textId="624C0F62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Yes vs No</w:t>
            </w:r>
          </w:p>
        </w:tc>
        <w:tc>
          <w:tcPr>
            <w:tcW w:w="2835" w:type="dxa"/>
          </w:tcPr>
          <w:p w14:paraId="3CFCE5BB" w14:textId="52CC57D3" w:rsidR="00FF2769" w:rsidRPr="00BC0196" w:rsidRDefault="000377D2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="00FF2769" w:rsidRPr="00BC0196">
              <w:rPr>
                <w:rFonts w:ascii="Times New Roman" w:hAnsi="Times New Roman" w:cs="Times New Roman"/>
              </w:rPr>
              <w:t xml:space="preserve"> (0.75, 1.3</w:t>
            </w:r>
            <w:r w:rsidR="005270A3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551" w:type="dxa"/>
          </w:tcPr>
          <w:p w14:paraId="4D06174B" w14:textId="1435FF13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0.98</w:t>
            </w:r>
          </w:p>
        </w:tc>
      </w:tr>
      <w:tr w:rsidR="00FF2769" w:rsidRPr="00BC0196" w14:paraId="1B3A5492" w14:textId="77777777" w:rsidTr="00DF10FD">
        <w:tc>
          <w:tcPr>
            <w:tcW w:w="3969" w:type="dxa"/>
          </w:tcPr>
          <w:p w14:paraId="0038EA98" w14:textId="71FA298B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 xml:space="preserve">Relationship to child </w:t>
            </w:r>
          </w:p>
        </w:tc>
        <w:tc>
          <w:tcPr>
            <w:tcW w:w="2835" w:type="dxa"/>
          </w:tcPr>
          <w:p w14:paraId="228C811E" w14:textId="13B26C12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34222B6" w14:textId="7B764246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0.008</w:t>
            </w:r>
          </w:p>
        </w:tc>
      </w:tr>
      <w:tr w:rsidR="00FF2769" w:rsidRPr="00BC0196" w14:paraId="6630A205" w14:textId="77777777" w:rsidTr="00DF10FD">
        <w:tc>
          <w:tcPr>
            <w:tcW w:w="3969" w:type="dxa"/>
          </w:tcPr>
          <w:p w14:paraId="27CB1E37" w14:textId="681DAEE2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Mother vs Father</w:t>
            </w:r>
          </w:p>
        </w:tc>
        <w:tc>
          <w:tcPr>
            <w:tcW w:w="2835" w:type="dxa"/>
          </w:tcPr>
          <w:p w14:paraId="3652DECD" w14:textId="4FF7FECA" w:rsidR="00FF2769" w:rsidRPr="00E401DC" w:rsidRDefault="005270A3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0.66 (0.49, 0.87)</w:t>
            </w:r>
          </w:p>
        </w:tc>
        <w:tc>
          <w:tcPr>
            <w:tcW w:w="2551" w:type="dxa"/>
          </w:tcPr>
          <w:p w14:paraId="243A2881" w14:textId="2AF37948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0.004</w:t>
            </w:r>
          </w:p>
        </w:tc>
      </w:tr>
      <w:tr w:rsidR="00FF2769" w:rsidRPr="00BC0196" w14:paraId="2C14AF0A" w14:textId="77777777" w:rsidTr="00DF10FD">
        <w:tc>
          <w:tcPr>
            <w:tcW w:w="3969" w:type="dxa"/>
          </w:tcPr>
          <w:p w14:paraId="4EFB479C" w14:textId="4C35AC61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Other vs Father</w:t>
            </w:r>
          </w:p>
        </w:tc>
        <w:tc>
          <w:tcPr>
            <w:tcW w:w="2835" w:type="dxa"/>
          </w:tcPr>
          <w:p w14:paraId="18F6FB06" w14:textId="0F2C3F07" w:rsidR="00FF2769" w:rsidRPr="00BC0196" w:rsidRDefault="005270A3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 (0.42, 3.89)</w:t>
            </w:r>
          </w:p>
        </w:tc>
        <w:tc>
          <w:tcPr>
            <w:tcW w:w="2551" w:type="dxa"/>
          </w:tcPr>
          <w:p w14:paraId="5608D65E" w14:textId="7CEFA618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0.67</w:t>
            </w:r>
          </w:p>
        </w:tc>
      </w:tr>
      <w:tr w:rsidR="00FF2769" w:rsidRPr="00BC0196" w14:paraId="5961957E" w14:textId="77777777" w:rsidTr="00DF10FD">
        <w:tc>
          <w:tcPr>
            <w:tcW w:w="3969" w:type="dxa"/>
          </w:tcPr>
          <w:p w14:paraId="5039C776" w14:textId="397225FC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Number of other kids</w:t>
            </w:r>
          </w:p>
        </w:tc>
        <w:tc>
          <w:tcPr>
            <w:tcW w:w="2835" w:type="dxa"/>
          </w:tcPr>
          <w:p w14:paraId="53A5DFB2" w14:textId="77777777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8383BC" w14:textId="6B27FE33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0.15</w:t>
            </w:r>
          </w:p>
        </w:tc>
      </w:tr>
      <w:tr w:rsidR="00FF2769" w:rsidRPr="00BC0196" w14:paraId="12B0F820" w14:textId="77777777" w:rsidTr="00DF10FD">
        <w:tc>
          <w:tcPr>
            <w:tcW w:w="3969" w:type="dxa"/>
          </w:tcPr>
          <w:p w14:paraId="3908DDA3" w14:textId="784FD991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1 vs 0</w:t>
            </w:r>
          </w:p>
        </w:tc>
        <w:tc>
          <w:tcPr>
            <w:tcW w:w="2835" w:type="dxa"/>
          </w:tcPr>
          <w:p w14:paraId="242B79F4" w14:textId="6F512EF2" w:rsidR="00FF2769" w:rsidRPr="00BC0196" w:rsidRDefault="005270A3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 (0.97, 1.72)</w:t>
            </w:r>
          </w:p>
        </w:tc>
        <w:tc>
          <w:tcPr>
            <w:tcW w:w="2551" w:type="dxa"/>
          </w:tcPr>
          <w:p w14:paraId="32F240E9" w14:textId="706DEF8D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0.09</w:t>
            </w:r>
          </w:p>
        </w:tc>
      </w:tr>
      <w:tr w:rsidR="00FF2769" w:rsidRPr="00BC0196" w14:paraId="3BBD5B44" w14:textId="77777777" w:rsidTr="00DF10FD">
        <w:tc>
          <w:tcPr>
            <w:tcW w:w="3969" w:type="dxa"/>
          </w:tcPr>
          <w:p w14:paraId="437C0C0C" w14:textId="448BDE79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2 vs 0</w:t>
            </w:r>
          </w:p>
        </w:tc>
        <w:tc>
          <w:tcPr>
            <w:tcW w:w="2835" w:type="dxa"/>
          </w:tcPr>
          <w:p w14:paraId="08E70C3E" w14:textId="210A4812" w:rsidR="00FF2769" w:rsidRPr="00BC0196" w:rsidRDefault="0000482B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(0.69, 1.38)</w:t>
            </w:r>
          </w:p>
        </w:tc>
        <w:tc>
          <w:tcPr>
            <w:tcW w:w="2551" w:type="dxa"/>
          </w:tcPr>
          <w:p w14:paraId="22CD5EDF" w14:textId="42ED7D3C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0.87</w:t>
            </w:r>
          </w:p>
        </w:tc>
      </w:tr>
      <w:tr w:rsidR="00FF2769" w:rsidRPr="00BC0196" w14:paraId="0EBC771A" w14:textId="77777777" w:rsidTr="00DF10FD">
        <w:tc>
          <w:tcPr>
            <w:tcW w:w="3969" w:type="dxa"/>
          </w:tcPr>
          <w:p w14:paraId="718743EC" w14:textId="0C7AC5ED" w:rsidR="00FF2769" w:rsidRPr="00BC0196" w:rsidRDefault="00FF2769" w:rsidP="00FF2769">
            <w:pPr>
              <w:jc w:val="right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3</w:t>
            </w:r>
            <w:r w:rsidR="001848DD">
              <w:rPr>
                <w:rFonts w:ascii="Times New Roman" w:hAnsi="Times New Roman" w:cs="Times New Roman"/>
              </w:rPr>
              <w:t>+</w:t>
            </w:r>
            <w:r w:rsidRPr="00BC0196">
              <w:rPr>
                <w:rFonts w:ascii="Times New Roman" w:hAnsi="Times New Roman" w:cs="Times New Roman"/>
              </w:rPr>
              <w:t xml:space="preserve"> vs 0</w:t>
            </w:r>
          </w:p>
        </w:tc>
        <w:tc>
          <w:tcPr>
            <w:tcW w:w="2835" w:type="dxa"/>
          </w:tcPr>
          <w:p w14:paraId="6D459C48" w14:textId="31FE336B" w:rsidR="00FF2769" w:rsidRPr="00BC0196" w:rsidRDefault="0000482B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(0.64, 1.45)</w:t>
            </w:r>
          </w:p>
        </w:tc>
        <w:tc>
          <w:tcPr>
            <w:tcW w:w="2551" w:type="dxa"/>
          </w:tcPr>
          <w:p w14:paraId="2289778F" w14:textId="19BA6511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0.85</w:t>
            </w:r>
          </w:p>
        </w:tc>
      </w:tr>
      <w:tr w:rsidR="00FF2769" w:rsidRPr="00BC0196" w14:paraId="12B691C2" w14:textId="77777777" w:rsidTr="00DF10FD">
        <w:tc>
          <w:tcPr>
            <w:tcW w:w="3969" w:type="dxa"/>
          </w:tcPr>
          <w:p w14:paraId="72C48CC1" w14:textId="32C39381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Did you feel that your child’s privacy was respected?</w:t>
            </w:r>
          </w:p>
        </w:tc>
        <w:tc>
          <w:tcPr>
            <w:tcW w:w="2835" w:type="dxa"/>
          </w:tcPr>
          <w:p w14:paraId="7958BA60" w14:textId="06EE901B" w:rsidR="00FF2769" w:rsidRPr="00E401DC" w:rsidRDefault="0000482B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2.17 (1.87, 2.51)</w:t>
            </w:r>
          </w:p>
        </w:tc>
        <w:tc>
          <w:tcPr>
            <w:tcW w:w="2551" w:type="dxa"/>
          </w:tcPr>
          <w:p w14:paraId="5BF2F53A" w14:textId="593C5AA7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&lt; 0.0001</w:t>
            </w:r>
          </w:p>
        </w:tc>
      </w:tr>
      <w:tr w:rsidR="00FF2769" w:rsidRPr="00BC0196" w14:paraId="669D74ED" w14:textId="77777777" w:rsidTr="00DF10FD">
        <w:tc>
          <w:tcPr>
            <w:tcW w:w="3969" w:type="dxa"/>
          </w:tcPr>
          <w:p w14:paraId="240D7B56" w14:textId="4B0A407F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Did you wonder whether you should have come to the hospital sooner?</w:t>
            </w:r>
          </w:p>
        </w:tc>
        <w:tc>
          <w:tcPr>
            <w:tcW w:w="2835" w:type="dxa"/>
          </w:tcPr>
          <w:p w14:paraId="34415049" w14:textId="0BD8529A" w:rsidR="00FF2769" w:rsidRPr="00BC0196" w:rsidRDefault="0000482B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 (0.86, 1.03)</w:t>
            </w:r>
          </w:p>
        </w:tc>
        <w:tc>
          <w:tcPr>
            <w:tcW w:w="2551" w:type="dxa"/>
          </w:tcPr>
          <w:p w14:paraId="48B1C348" w14:textId="398DA45A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0.16</w:t>
            </w:r>
          </w:p>
        </w:tc>
      </w:tr>
      <w:tr w:rsidR="00FF2769" w:rsidRPr="00BC0196" w14:paraId="2848F12B" w14:textId="77777777" w:rsidTr="00DF10FD">
        <w:tc>
          <w:tcPr>
            <w:tcW w:w="3969" w:type="dxa"/>
          </w:tcPr>
          <w:p w14:paraId="0102713C" w14:textId="54A3EA95" w:rsidR="00FF2769" w:rsidRPr="00BC0196" w:rsidRDefault="00FF2769" w:rsidP="00FF2769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 xml:space="preserve">Did you feel scared during the ED visit? </w:t>
            </w:r>
          </w:p>
        </w:tc>
        <w:tc>
          <w:tcPr>
            <w:tcW w:w="2835" w:type="dxa"/>
          </w:tcPr>
          <w:p w14:paraId="55BEAF49" w14:textId="7B18C0AF" w:rsidR="00FF2769" w:rsidRPr="00E401DC" w:rsidRDefault="0000482B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0.76 (0.69, 0.83)</w:t>
            </w:r>
          </w:p>
        </w:tc>
        <w:tc>
          <w:tcPr>
            <w:tcW w:w="2551" w:type="dxa"/>
          </w:tcPr>
          <w:p w14:paraId="0F576EF9" w14:textId="71E6CB1C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&lt; 0.0001</w:t>
            </w:r>
          </w:p>
        </w:tc>
      </w:tr>
      <w:tr w:rsidR="00FF2769" w:rsidRPr="00BC0196" w14:paraId="765515A5" w14:textId="77777777" w:rsidTr="00DF10FD">
        <w:tc>
          <w:tcPr>
            <w:tcW w:w="3969" w:type="dxa"/>
          </w:tcPr>
          <w:p w14:paraId="1158C6A1" w14:textId="28E8C701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Did the doctors, nurses, and other providers involve YOU in your child’s care?</w:t>
            </w:r>
          </w:p>
        </w:tc>
        <w:tc>
          <w:tcPr>
            <w:tcW w:w="2835" w:type="dxa"/>
          </w:tcPr>
          <w:p w14:paraId="15C8D752" w14:textId="4C199C62" w:rsidR="00FF2769" w:rsidRPr="00E401DC" w:rsidRDefault="0000482B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2.36 (2.06, 2.71)</w:t>
            </w:r>
          </w:p>
        </w:tc>
        <w:tc>
          <w:tcPr>
            <w:tcW w:w="2551" w:type="dxa"/>
          </w:tcPr>
          <w:p w14:paraId="54F92D8B" w14:textId="536DE4A7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&lt; 0.0001</w:t>
            </w:r>
          </w:p>
        </w:tc>
      </w:tr>
      <w:tr w:rsidR="00FF2769" w:rsidRPr="00BC0196" w14:paraId="330A3BF8" w14:textId="77777777" w:rsidTr="00DF10FD">
        <w:tc>
          <w:tcPr>
            <w:tcW w:w="3969" w:type="dxa"/>
          </w:tcPr>
          <w:p w14:paraId="56DF011B" w14:textId="01644D15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How satisfactory were the updates to you about your child’s care in the ED?</w:t>
            </w:r>
          </w:p>
        </w:tc>
        <w:tc>
          <w:tcPr>
            <w:tcW w:w="2835" w:type="dxa"/>
          </w:tcPr>
          <w:p w14:paraId="443A4FD6" w14:textId="3CC7AA5C" w:rsidR="00FF2769" w:rsidRPr="00E401DC" w:rsidRDefault="0000482B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2.13 (1.91, 2.38)</w:t>
            </w:r>
          </w:p>
        </w:tc>
        <w:tc>
          <w:tcPr>
            <w:tcW w:w="2551" w:type="dxa"/>
          </w:tcPr>
          <w:p w14:paraId="0C159538" w14:textId="73DEBDDF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&lt; 0.0001</w:t>
            </w:r>
          </w:p>
        </w:tc>
      </w:tr>
      <w:tr w:rsidR="00FF2769" w:rsidRPr="00BC0196" w14:paraId="0CE2037B" w14:textId="77777777" w:rsidTr="00DF10FD">
        <w:tc>
          <w:tcPr>
            <w:tcW w:w="3969" w:type="dxa"/>
          </w:tcPr>
          <w:p w14:paraId="322C85A4" w14:textId="381F2124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Did the emergency staff answer your questions and concerns?</w:t>
            </w:r>
          </w:p>
        </w:tc>
        <w:tc>
          <w:tcPr>
            <w:tcW w:w="2835" w:type="dxa"/>
          </w:tcPr>
          <w:p w14:paraId="710FC17D" w14:textId="5CAF2533" w:rsidR="00FF2769" w:rsidRPr="00E401DC" w:rsidRDefault="0000482B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2.85 (2.47, 3.29)</w:t>
            </w:r>
          </w:p>
        </w:tc>
        <w:tc>
          <w:tcPr>
            <w:tcW w:w="2551" w:type="dxa"/>
          </w:tcPr>
          <w:p w14:paraId="047EBB3F" w14:textId="3C1C4204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 xml:space="preserve">&lt; 0.0001 </w:t>
            </w:r>
          </w:p>
        </w:tc>
      </w:tr>
      <w:tr w:rsidR="00FF2769" w:rsidRPr="00BC0196" w14:paraId="174B641F" w14:textId="77777777" w:rsidTr="00DF10FD">
        <w:tc>
          <w:tcPr>
            <w:tcW w:w="3969" w:type="dxa"/>
          </w:tcPr>
          <w:p w14:paraId="7D2D2A32" w14:textId="5BD135F8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Child’s Age</w:t>
            </w:r>
          </w:p>
        </w:tc>
        <w:tc>
          <w:tcPr>
            <w:tcW w:w="2835" w:type="dxa"/>
          </w:tcPr>
          <w:p w14:paraId="48B8BCB2" w14:textId="0A0E8E32" w:rsidR="00FF2769" w:rsidRPr="00BC0196" w:rsidRDefault="0000482B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(0.98, 1.02)</w:t>
            </w:r>
          </w:p>
        </w:tc>
        <w:tc>
          <w:tcPr>
            <w:tcW w:w="2551" w:type="dxa"/>
          </w:tcPr>
          <w:p w14:paraId="722BD9B2" w14:textId="0386E495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0.80</w:t>
            </w:r>
          </w:p>
        </w:tc>
      </w:tr>
      <w:tr w:rsidR="00FF2769" w:rsidRPr="00BC0196" w14:paraId="1C0FAC75" w14:textId="77777777" w:rsidTr="00DF10FD">
        <w:tc>
          <w:tcPr>
            <w:tcW w:w="3969" w:type="dxa"/>
          </w:tcPr>
          <w:p w14:paraId="402449DB" w14:textId="74E6B35B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Caregiver’s Age</w:t>
            </w:r>
          </w:p>
        </w:tc>
        <w:tc>
          <w:tcPr>
            <w:tcW w:w="2835" w:type="dxa"/>
          </w:tcPr>
          <w:p w14:paraId="4B322469" w14:textId="47A02B3A" w:rsidR="00FF2769" w:rsidRPr="00BC0196" w:rsidRDefault="0000482B" w:rsidP="00FF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(0.99, 1.02)</w:t>
            </w:r>
          </w:p>
        </w:tc>
        <w:tc>
          <w:tcPr>
            <w:tcW w:w="2551" w:type="dxa"/>
          </w:tcPr>
          <w:p w14:paraId="5DAB9F6B" w14:textId="100BE06B" w:rsidR="00FF2769" w:rsidRPr="00BC0196" w:rsidRDefault="00FF2769" w:rsidP="00FF2769">
            <w:pPr>
              <w:jc w:val="center"/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0.33</w:t>
            </w:r>
          </w:p>
        </w:tc>
      </w:tr>
      <w:tr w:rsidR="00FF2769" w:rsidRPr="00BC0196" w14:paraId="17000315" w14:textId="77777777" w:rsidTr="00DF10FD">
        <w:tc>
          <w:tcPr>
            <w:tcW w:w="3969" w:type="dxa"/>
          </w:tcPr>
          <w:p w14:paraId="6F9E2E65" w14:textId="07B5050D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STAI score</w:t>
            </w:r>
          </w:p>
        </w:tc>
        <w:tc>
          <w:tcPr>
            <w:tcW w:w="2835" w:type="dxa"/>
          </w:tcPr>
          <w:p w14:paraId="2266C5F0" w14:textId="02312184" w:rsidR="00FF2769" w:rsidRPr="00E401DC" w:rsidRDefault="0000482B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0.95 (0.94, 0.96)</w:t>
            </w:r>
          </w:p>
        </w:tc>
        <w:tc>
          <w:tcPr>
            <w:tcW w:w="2551" w:type="dxa"/>
          </w:tcPr>
          <w:p w14:paraId="5BC45BBB" w14:textId="6D07E5B0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&lt; 0.0001</w:t>
            </w:r>
          </w:p>
        </w:tc>
      </w:tr>
      <w:tr w:rsidR="00FF2769" w:rsidRPr="00BC0196" w14:paraId="56B97D97" w14:textId="77777777" w:rsidTr="00DF10FD">
        <w:tc>
          <w:tcPr>
            <w:tcW w:w="3969" w:type="dxa"/>
          </w:tcPr>
          <w:p w14:paraId="757FCEF3" w14:textId="094870B3" w:rsidR="00FF2769" w:rsidRPr="00BC0196" w:rsidRDefault="00FF2769" w:rsidP="00FF2769">
            <w:pPr>
              <w:rPr>
                <w:rFonts w:ascii="Times New Roman" w:hAnsi="Times New Roman" w:cs="Times New Roman"/>
              </w:rPr>
            </w:pPr>
            <w:r w:rsidRPr="00BC0196">
              <w:rPr>
                <w:rFonts w:ascii="Times New Roman" w:hAnsi="Times New Roman" w:cs="Times New Roman"/>
              </w:rPr>
              <w:t>NVS score</w:t>
            </w:r>
          </w:p>
        </w:tc>
        <w:tc>
          <w:tcPr>
            <w:tcW w:w="2835" w:type="dxa"/>
          </w:tcPr>
          <w:p w14:paraId="4333468D" w14:textId="7B9D9095" w:rsidR="00FF2769" w:rsidRPr="00E401DC" w:rsidRDefault="0000482B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1.09 (1.03, 1.17)</w:t>
            </w:r>
          </w:p>
        </w:tc>
        <w:tc>
          <w:tcPr>
            <w:tcW w:w="2551" w:type="dxa"/>
          </w:tcPr>
          <w:p w14:paraId="212655E2" w14:textId="05A041B9" w:rsidR="00FF2769" w:rsidRPr="00E401DC" w:rsidRDefault="00FF2769" w:rsidP="00FF2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1DC">
              <w:rPr>
                <w:rFonts w:ascii="Times New Roman" w:hAnsi="Times New Roman" w:cs="Times New Roman"/>
                <w:b/>
                <w:bCs/>
              </w:rPr>
              <w:t>0.005</w:t>
            </w:r>
          </w:p>
        </w:tc>
      </w:tr>
    </w:tbl>
    <w:p w14:paraId="4BF5A2FC" w14:textId="1AF13FF3" w:rsidR="001F7E67" w:rsidRPr="00BC0196" w:rsidRDefault="00C05DE3">
      <w:pPr>
        <w:rPr>
          <w:rFonts w:ascii="Times New Roman" w:hAnsi="Times New Roman" w:cs="Times New Roman"/>
          <w:lang w:val="en-US"/>
        </w:rPr>
      </w:pPr>
      <w:r w:rsidRPr="00BC0196">
        <w:rPr>
          <w:rFonts w:ascii="Times New Roman" w:hAnsi="Times New Roman" w:cs="Times New Roman"/>
          <w:lang w:val="en-US"/>
        </w:rPr>
        <w:t>*</w:t>
      </w:r>
      <w:proofErr w:type="gramStart"/>
      <w:r w:rsidR="001F7E67" w:rsidRPr="00BC0196">
        <w:rPr>
          <w:rFonts w:ascii="Times New Roman" w:hAnsi="Times New Roman" w:cs="Times New Roman"/>
          <w:lang w:val="en-US"/>
        </w:rPr>
        <w:t>table</w:t>
      </w:r>
      <w:proofErr w:type="gramEnd"/>
      <w:r w:rsidR="001F7E67" w:rsidRPr="00BC0196">
        <w:rPr>
          <w:rFonts w:ascii="Times New Roman" w:hAnsi="Times New Roman" w:cs="Times New Roman"/>
          <w:lang w:val="en-US"/>
        </w:rPr>
        <w:t xml:space="preserve"> presents estimates for the odds ratio of caregiver’s emotional needs met (answers </w:t>
      </w:r>
      <w:r w:rsidR="0000482B">
        <w:rPr>
          <w:rFonts w:ascii="Times New Roman" w:hAnsi="Times New Roman" w:cs="Times New Roman"/>
          <w:lang w:val="en-US"/>
        </w:rPr>
        <w:t>4+5</w:t>
      </w:r>
      <w:r w:rsidR="001F7E67" w:rsidRPr="00BC0196">
        <w:rPr>
          <w:rFonts w:ascii="Times New Roman" w:hAnsi="Times New Roman" w:cs="Times New Roman"/>
          <w:lang w:val="en-US"/>
        </w:rPr>
        <w:t xml:space="preserve">) </w:t>
      </w:r>
    </w:p>
    <w:p w14:paraId="493D5CAE" w14:textId="52195BF9" w:rsidR="008049FF" w:rsidRPr="00BC0196" w:rsidRDefault="008049FF">
      <w:pPr>
        <w:rPr>
          <w:rFonts w:ascii="Times New Roman" w:hAnsi="Times New Roman" w:cs="Times New Roman"/>
          <w:lang w:val="en-US"/>
        </w:rPr>
      </w:pPr>
    </w:p>
    <w:p w14:paraId="31EA345A" w14:textId="00E732D2" w:rsidR="008049FF" w:rsidRPr="00BC0196" w:rsidRDefault="008049FF">
      <w:pPr>
        <w:rPr>
          <w:rFonts w:ascii="Times New Roman" w:hAnsi="Times New Roman" w:cs="Times New Roman"/>
          <w:lang w:val="en-US"/>
        </w:rPr>
      </w:pPr>
    </w:p>
    <w:p w14:paraId="1875D84C" w14:textId="7BF7935A" w:rsidR="00324FB0" w:rsidRPr="00BC0196" w:rsidRDefault="00324FB0">
      <w:pPr>
        <w:rPr>
          <w:rFonts w:ascii="Times New Roman" w:hAnsi="Times New Roman" w:cs="Times New Roman"/>
          <w:lang w:val="en-US"/>
        </w:rPr>
      </w:pPr>
    </w:p>
    <w:sectPr w:rsidR="00324FB0" w:rsidRPr="00BC0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67"/>
    <w:rsid w:val="0000482B"/>
    <w:rsid w:val="0002113B"/>
    <w:rsid w:val="000377D2"/>
    <w:rsid w:val="000A6059"/>
    <w:rsid w:val="000B5957"/>
    <w:rsid w:val="000C2A62"/>
    <w:rsid w:val="000C7E0C"/>
    <w:rsid w:val="000E5753"/>
    <w:rsid w:val="000F2EA2"/>
    <w:rsid w:val="001261FA"/>
    <w:rsid w:val="00127349"/>
    <w:rsid w:val="00136C9B"/>
    <w:rsid w:val="00147F40"/>
    <w:rsid w:val="00151BF1"/>
    <w:rsid w:val="00171B28"/>
    <w:rsid w:val="001830E3"/>
    <w:rsid w:val="001848DD"/>
    <w:rsid w:val="001F7E67"/>
    <w:rsid w:val="00216F4B"/>
    <w:rsid w:val="0022084D"/>
    <w:rsid w:val="00266D7E"/>
    <w:rsid w:val="00295A5B"/>
    <w:rsid w:val="002F4152"/>
    <w:rsid w:val="00324FB0"/>
    <w:rsid w:val="00354553"/>
    <w:rsid w:val="003B1459"/>
    <w:rsid w:val="003D579C"/>
    <w:rsid w:val="00436F63"/>
    <w:rsid w:val="00464B5C"/>
    <w:rsid w:val="005270A3"/>
    <w:rsid w:val="0056754D"/>
    <w:rsid w:val="00653FE3"/>
    <w:rsid w:val="0068150B"/>
    <w:rsid w:val="006B602F"/>
    <w:rsid w:val="006C2573"/>
    <w:rsid w:val="008049FF"/>
    <w:rsid w:val="00845D53"/>
    <w:rsid w:val="00853F13"/>
    <w:rsid w:val="00876181"/>
    <w:rsid w:val="009C13E7"/>
    <w:rsid w:val="009F4C38"/>
    <w:rsid w:val="00A73317"/>
    <w:rsid w:val="00AB7A15"/>
    <w:rsid w:val="00AC17B2"/>
    <w:rsid w:val="00B26298"/>
    <w:rsid w:val="00B84DA2"/>
    <w:rsid w:val="00BC0196"/>
    <w:rsid w:val="00C05DE3"/>
    <w:rsid w:val="00C25182"/>
    <w:rsid w:val="00CA7868"/>
    <w:rsid w:val="00CD044F"/>
    <w:rsid w:val="00D462DD"/>
    <w:rsid w:val="00D60774"/>
    <w:rsid w:val="00D86340"/>
    <w:rsid w:val="00DB612F"/>
    <w:rsid w:val="00DF10FD"/>
    <w:rsid w:val="00E401DC"/>
    <w:rsid w:val="00E64164"/>
    <w:rsid w:val="00EA66CD"/>
    <w:rsid w:val="00EB1BDD"/>
    <w:rsid w:val="00EC475B"/>
    <w:rsid w:val="00ED4E0D"/>
    <w:rsid w:val="00F035A0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A9FBC"/>
  <w15:chartTrackingRefBased/>
  <w15:docId w15:val="{B98E2F25-9C27-A440-B7F8-E0BDC9D5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Maki</dc:creator>
  <cp:keywords/>
  <dc:description/>
  <cp:lastModifiedBy>Samina Ali</cp:lastModifiedBy>
  <cp:revision>2</cp:revision>
  <cp:lastPrinted>2022-07-15T17:17:00Z</cp:lastPrinted>
  <dcterms:created xsi:type="dcterms:W3CDTF">2023-10-21T22:41:00Z</dcterms:created>
  <dcterms:modified xsi:type="dcterms:W3CDTF">2023-10-21T22:41:00Z</dcterms:modified>
</cp:coreProperties>
</file>