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D2BB" w14:textId="5099CB9B" w:rsidR="00070926" w:rsidRPr="00D32563" w:rsidRDefault="00D32563" w:rsidP="00070926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32563">
        <w:rPr>
          <w:rFonts w:ascii="Times New Roman" w:hAnsi="Times New Roman" w:cs="Times New Roman"/>
          <w:b/>
          <w:bCs/>
          <w:kern w:val="0"/>
          <w:sz w:val="24"/>
          <w:szCs w:val="24"/>
        </w:rPr>
        <w:t>S1 Fig.</w:t>
      </w:r>
    </w:p>
    <w:p w14:paraId="4BC8454F" w14:textId="77777777" w:rsidR="00722863" w:rsidRDefault="00722863" w:rsidP="00070926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ED7157B" w14:textId="785ABB16" w:rsidR="00070926" w:rsidRDefault="00070926" w:rsidP="00070926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164CD8">
        <w:rPr>
          <w:rFonts w:ascii="Times New Roman" w:hAnsi="Times New Roman" w:cs="Times New Roman"/>
          <w:b/>
          <w:kern w:val="0"/>
          <w:sz w:val="24"/>
          <w:szCs w:val="24"/>
        </w:rPr>
        <w:t>Tobacco Craving Index (TCI)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70926" w:rsidRPr="00401266" w14:paraId="366BB112" w14:textId="77777777" w:rsidTr="00676840">
        <w:tc>
          <w:tcPr>
            <w:tcW w:w="2830" w:type="dxa"/>
          </w:tcPr>
          <w:p w14:paraId="5C5FEDF1" w14:textId="77777777" w:rsidR="00070926" w:rsidRPr="00695541" w:rsidRDefault="00070926" w:rsidP="00676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Level</w:t>
            </w: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craving</w:t>
            </w:r>
          </w:p>
        </w:tc>
        <w:tc>
          <w:tcPr>
            <w:tcW w:w="6237" w:type="dxa"/>
          </w:tcPr>
          <w:p w14:paraId="67382F2F" w14:textId="77777777" w:rsidR="00070926" w:rsidRPr="00695541" w:rsidRDefault="00070926" w:rsidP="00676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0: I </w:t>
            </w:r>
            <w:r w:rsidRPr="00695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have</w:t>
            </w: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 craving for smoking </w:t>
            </w:r>
            <w:r w:rsidRPr="00695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at all </w:t>
            </w:r>
          </w:p>
          <w:p w14:paraId="717708D8" w14:textId="77777777" w:rsidR="00070926" w:rsidRPr="00695541" w:rsidRDefault="00070926" w:rsidP="00676840">
            <w:pPr>
              <w:ind w:left="240" w:hangingChars="100" w:hanging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1: I </w:t>
            </w:r>
            <w:r w:rsidRPr="00695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miss having something</w:t>
            </w: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my mouth  </w:t>
            </w:r>
          </w:p>
          <w:p w14:paraId="7E9B4073" w14:textId="77777777" w:rsidR="00070926" w:rsidRPr="00695541" w:rsidRDefault="00070926" w:rsidP="00676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2: I can </w:t>
            </w:r>
            <w:r w:rsidRPr="00695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manage the craving </w:t>
            </w:r>
          </w:p>
          <w:p w14:paraId="250470E4" w14:textId="77777777" w:rsidR="00070926" w:rsidRPr="00695541" w:rsidRDefault="00070926" w:rsidP="00676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3: I </w:t>
            </w:r>
            <w:r w:rsidRPr="00695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keep having </w:t>
            </w: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craving</w:t>
            </w:r>
            <w:r w:rsidRPr="00695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for smoking</w:t>
            </w:r>
          </w:p>
        </w:tc>
      </w:tr>
      <w:tr w:rsidR="00070926" w:rsidRPr="00401266" w14:paraId="18AB3998" w14:textId="77777777" w:rsidTr="00676840">
        <w:tc>
          <w:tcPr>
            <w:tcW w:w="2830" w:type="dxa"/>
          </w:tcPr>
          <w:p w14:paraId="5C74DC00" w14:textId="77777777" w:rsidR="00070926" w:rsidRPr="00695541" w:rsidRDefault="00070926" w:rsidP="00676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695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requency</w:t>
            </w: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r w:rsidRPr="00695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daily </w:t>
            </w: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craving </w:t>
            </w:r>
          </w:p>
        </w:tc>
        <w:tc>
          <w:tcPr>
            <w:tcW w:w="6237" w:type="dxa"/>
          </w:tcPr>
          <w:p w14:paraId="0A28CB63" w14:textId="77777777" w:rsidR="00070926" w:rsidRPr="00695541" w:rsidRDefault="00070926" w:rsidP="00676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0: </w:t>
            </w:r>
            <w:r w:rsidRPr="00695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not at all </w:t>
            </w: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22532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22532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1: </w:t>
            </w:r>
            <w:r w:rsidRPr="00695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less than once</w:t>
            </w: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day</w:t>
            </w:r>
          </w:p>
          <w:p w14:paraId="5A0F5135" w14:textId="77777777" w:rsidR="00070926" w:rsidRPr="00695541" w:rsidRDefault="00070926" w:rsidP="00676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 1~3 time</w:t>
            </w:r>
            <w:r w:rsidRPr="00695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day      3: 4 time</w:t>
            </w:r>
            <w:r w:rsidRPr="00695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Pr="006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more a day</w:t>
            </w:r>
          </w:p>
        </w:tc>
      </w:tr>
    </w:tbl>
    <w:p w14:paraId="7BCD3FCD" w14:textId="77777777" w:rsidR="00070926" w:rsidRDefault="00070926" w:rsidP="00070926">
      <w:pPr>
        <w:rPr>
          <w:rFonts w:ascii="Times New Roman" w:hAnsi="Times New Roman" w:cs="Times New Roman"/>
          <w:b/>
          <w:sz w:val="24"/>
          <w:szCs w:val="24"/>
        </w:rPr>
      </w:pPr>
    </w:p>
    <w:p w14:paraId="0C159589" w14:textId="77777777" w:rsidR="00070926" w:rsidRPr="0022532A" w:rsidRDefault="00070926" w:rsidP="00070926">
      <w:pPr>
        <w:ind w:firstLineChars="150" w:firstLine="3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patient was asked to rate their level of craving on a scale of 0-3 and frequency of daily craving on a scale of 0-3.  The TCI grade (G) was determined by the patient’s ratings on the two questionnaire items according to the following chart.  The TCI grade (G) ranges from 0 to 3.</w:t>
      </w:r>
    </w:p>
    <w:p w14:paraId="33165833" w14:textId="77777777" w:rsidR="0022532A" w:rsidRDefault="0022532A" w:rsidP="00070926">
      <w:pPr>
        <w:ind w:firstLineChars="150" w:firstLine="353"/>
        <w:rPr>
          <w:rFonts w:ascii="Times New Roman" w:hAnsi="Times New Roman" w:cs="Times New Roman"/>
          <w:b/>
          <w:sz w:val="24"/>
          <w:szCs w:val="24"/>
        </w:rPr>
      </w:pPr>
    </w:p>
    <w:p w14:paraId="7B42758A" w14:textId="77777777" w:rsidR="00070926" w:rsidRDefault="00070926" w:rsidP="00070926">
      <w:pPr>
        <w:ind w:firstLineChars="150" w:firstLine="3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89D7E6" wp14:editId="182C734A">
                <wp:simplePos x="0" y="0"/>
                <wp:positionH relativeFrom="column">
                  <wp:posOffset>763905</wp:posOffset>
                </wp:positionH>
                <wp:positionV relativeFrom="paragraph">
                  <wp:posOffset>146050</wp:posOffset>
                </wp:positionV>
                <wp:extent cx="2205990" cy="2251076"/>
                <wp:effectExtent l="19050" t="0" r="41910" b="349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990" cy="2251076"/>
                          <a:chOff x="377189" y="-152434"/>
                          <a:chExt cx="2205991" cy="225166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1036320" y="-152434"/>
                            <a:ext cx="1546860" cy="457192"/>
                            <a:chOff x="-7620" y="-152434"/>
                            <a:chExt cx="1546860" cy="457192"/>
                          </a:xfrm>
                        </wpg:grpSpPr>
                        <wps:wsp>
                          <wps:cNvPr id="13" name="ストライプ矢印 13"/>
                          <wps:cNvSpPr/>
                          <wps:spPr>
                            <a:xfrm>
                              <a:off x="-7620" y="114258"/>
                              <a:ext cx="1546860" cy="190500"/>
                            </a:xfrm>
                            <a:prstGeom prst="stripedRightArrow">
                              <a:avLst>
                                <a:gd name="adj1" fmla="val 42308"/>
                                <a:gd name="adj2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-7620" y="-152434"/>
                              <a:ext cx="1463040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6144D" w14:textId="77777777" w:rsidR="00070926" w:rsidRDefault="00070926" w:rsidP="00070926">
                                <w:r w:rsidRPr="00401266">
                                  <w:rPr>
                                    <w:rFonts w:ascii="Times New Roman" w:hAnsi="Times New Roman" w:cs="Times New Roman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Level</w:t>
                                </w:r>
                                <w:r w:rsidRPr="00401266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of craving</w:t>
                                </w:r>
                              </w:p>
                              <w:p w14:paraId="5525B5F9" w14:textId="77777777" w:rsidR="00070926" w:rsidRPr="00164CD8" w:rsidRDefault="00070926" w:rsidP="0007092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164CD8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Strength of craving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ストライプ矢印 15"/>
                        <wps:cNvSpPr/>
                        <wps:spPr>
                          <a:xfrm rot="5400000">
                            <a:off x="-293371" y="1261031"/>
                            <a:ext cx="1508760" cy="167640"/>
                          </a:xfrm>
                          <a:prstGeom prst="stripedRightArrow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9D7E6" id="グループ化 3" o:spid="_x0000_s1026" style="position:absolute;left:0;text-align:left;margin-left:60.15pt;margin-top:11.5pt;width:173.7pt;height:177.25pt;z-index:251659264;mso-width-relative:margin;mso-height-relative:margin" coordorigin="3771,-1524" coordsize="22059,2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">
                <v:group id="グループ化 6" o:spid="_x0000_s1027" style="position:absolute;left:10363;top:-1524;width:15468;height:4571" coordorigin="-76,-1524" coordsize="15468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ストライプ矢印 13" o:spid="_x0000_s1028" type="#_x0000_t93" style="position:absolute;left:-76;top:1142;width:1546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" adj="20270,6231" fillcolor="#d8d8d8 [2732]" strokecolor="gray [1629]" strokeweight="1pt"/>
                  <v:rect id="正方形/長方形 14" o:spid="_x0000_s1029" style="position:absolute;left:-76;top:-1524;width:14630;height:3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  <v:textbox>
                      <w:txbxContent>
                        <w:p w14:paraId="4666144D" w14:textId="77777777" w:rsidR="00070926" w:rsidRDefault="00070926" w:rsidP="00070926">
                          <w:r w:rsidRPr="00401266">
                            <w:rPr>
                              <w:rFonts w:ascii="Times New Roman" w:hAnsi="Times New Roman" w:cs="Times New Roman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Level</w:t>
                          </w:r>
                          <w:r w:rsidRPr="00401266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of craving</w:t>
                          </w:r>
                        </w:p>
                        <w:p w14:paraId="5525B5F9" w14:textId="77777777" w:rsidR="00070926" w:rsidRPr="00164CD8" w:rsidRDefault="00070926" w:rsidP="0007092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64CD8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Strength of craving</w:t>
                          </w:r>
                        </w:p>
                      </w:txbxContent>
                    </v:textbox>
                  </v:rect>
                </v:group>
                <v:shape id="ストライプ矢印 15" o:spid="_x0000_s1030" type="#_x0000_t93" style="position:absolute;left:-2934;top:12609;width:15088;height:16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" adj="20400" fillcolor="#cfcdcd [2894]" strokecolor="gray [1629]" strokeweight="1pt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TCI </w:t>
      </w:r>
      <w:r>
        <w:rPr>
          <w:rFonts w:ascii="Times New Roman" w:hAnsi="Times New Roman" w:cs="Times New Roman" w:hint="eastAsia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rade</w:t>
      </w:r>
    </w:p>
    <w:p w14:paraId="3FA4273E" w14:textId="77777777" w:rsidR="00070926" w:rsidRDefault="00070926" w:rsidP="00070926">
      <w:pPr>
        <w:rPr>
          <w:rFonts w:ascii="Times New Roman" w:hAnsi="Times New Roman" w:cs="Times New Roman"/>
          <w:b/>
          <w:sz w:val="24"/>
          <w:szCs w:val="24"/>
        </w:rPr>
      </w:pPr>
    </w:p>
    <w:p w14:paraId="178255F5" w14:textId="77777777" w:rsidR="00070926" w:rsidRDefault="00070926" w:rsidP="00070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FA476" wp14:editId="1665471E">
                <wp:simplePos x="0" y="0"/>
                <wp:positionH relativeFrom="column">
                  <wp:posOffset>-561975</wp:posOffset>
                </wp:positionH>
                <wp:positionV relativeFrom="paragraph">
                  <wp:posOffset>869315</wp:posOffset>
                </wp:positionV>
                <wp:extent cx="2152651" cy="42672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2651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60C86" w14:textId="77777777" w:rsidR="00070926" w:rsidRDefault="00070926" w:rsidP="00070926">
                            <w:pPr>
                              <w:jc w:val="center"/>
                            </w:pPr>
                            <w:r w:rsidRPr="004012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401266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requency</w:t>
                            </w:r>
                            <w:r w:rsidRPr="004012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Pr="00401266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daily </w:t>
                            </w:r>
                            <w:r w:rsidRPr="004012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craving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FA476" id="正方形/長方形 16" o:spid="_x0000_s1031" style="position:absolute;left:0;text-align:left;margin-left:-44.25pt;margin-top:68.45pt;width:169.5pt;height:33.6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" filled="f" stroked="f" strokeweight="1pt">
                <v:textbox>
                  <w:txbxContent>
                    <w:p w14:paraId="2B760C86" w14:textId="77777777" w:rsidR="00070926" w:rsidRDefault="00070926" w:rsidP="00070926">
                      <w:pPr>
                        <w:jc w:val="center"/>
                      </w:pPr>
                      <w:r w:rsidRPr="004012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401266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requency</w:t>
                      </w:r>
                      <w:r w:rsidRPr="004012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of </w:t>
                      </w:r>
                      <w:r w:rsidRPr="00401266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daily </w:t>
                      </w:r>
                      <w:r w:rsidRPr="004012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craving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3235" w:type="dxa"/>
        <w:tblInd w:w="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</w:tblGrid>
      <w:tr w:rsidR="00070926" w:rsidRPr="00164CD8" w14:paraId="700E2B7A" w14:textId="77777777" w:rsidTr="00676840">
        <w:trPr>
          <w:trHeight w:val="55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86913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3EC45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0257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26D0A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E03A2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70926" w:rsidRPr="00164CD8" w14:paraId="4DD5C6B9" w14:textId="77777777" w:rsidTr="00676840">
        <w:trPr>
          <w:trHeight w:val="55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C80D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587BF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G0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568E1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45F2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3652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926" w:rsidRPr="00164CD8" w14:paraId="092DCB7A" w14:textId="77777777" w:rsidTr="00676840">
        <w:trPr>
          <w:trHeight w:val="55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865E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91DA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81988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G1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5F3C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G1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A38B2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G2</w:t>
            </w:r>
          </w:p>
        </w:tc>
      </w:tr>
      <w:tr w:rsidR="00070926" w:rsidRPr="00164CD8" w14:paraId="1C84EB9D" w14:textId="77777777" w:rsidTr="00676840">
        <w:trPr>
          <w:trHeight w:val="55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3AD62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F6CEF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2C89F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G1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2D4B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G2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4C32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G3</w:t>
            </w:r>
          </w:p>
        </w:tc>
      </w:tr>
      <w:tr w:rsidR="00070926" w:rsidRPr="00164CD8" w14:paraId="32837AEA" w14:textId="77777777" w:rsidTr="00676840">
        <w:trPr>
          <w:trHeight w:val="55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FAA85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8AE8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6B0E8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G1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DB130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G2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3507C" w14:textId="77777777" w:rsidR="00070926" w:rsidRPr="00164CD8" w:rsidRDefault="00070926" w:rsidP="0067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8">
              <w:rPr>
                <w:rFonts w:ascii="Times New Roman" w:hAnsi="Times New Roman" w:cs="Times New Roman"/>
                <w:b/>
                <w:sz w:val="24"/>
                <w:szCs w:val="24"/>
              </w:rPr>
              <w:t>G3</w:t>
            </w:r>
          </w:p>
        </w:tc>
      </w:tr>
    </w:tbl>
    <w:p w14:paraId="790F42FD" w14:textId="77777777" w:rsidR="00AB1EA0" w:rsidRDefault="00AB1EA0"/>
    <w:sectPr w:rsidR="00AB1EA0" w:rsidSect="0022532A">
      <w:pgSz w:w="11906" w:h="16838" w:code="9"/>
      <w:pgMar w:top="1440" w:right="1021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26"/>
    <w:rsid w:val="00070926"/>
    <w:rsid w:val="0022532A"/>
    <w:rsid w:val="00722863"/>
    <w:rsid w:val="00AB1EA0"/>
    <w:rsid w:val="00D3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B48C0"/>
  <w15:chartTrackingRefBased/>
  <w15:docId w15:val="{0FD184EF-7598-44AF-94AC-ECA76025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92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愛知医科大学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谷口千枝</dc:creator>
  <cp:keywords/>
  <dc:description/>
  <cp:lastModifiedBy>chn off31</cp:lastModifiedBy>
  <cp:revision>3</cp:revision>
  <cp:lastPrinted>2019-11-29T23:43:00Z</cp:lastPrinted>
  <dcterms:created xsi:type="dcterms:W3CDTF">2020-08-18T05:02:00Z</dcterms:created>
  <dcterms:modified xsi:type="dcterms:W3CDTF">2020-11-28T09:19:00Z</dcterms:modified>
</cp:coreProperties>
</file>