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AB95F" w14:textId="0585A21D" w:rsidR="00695050" w:rsidRDefault="00782600" w:rsidP="00D20400">
      <w:pPr>
        <w:spacing w:line="480" w:lineRule="auto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Supporting information</w:t>
      </w:r>
    </w:p>
    <w:p w14:paraId="4F2470E5" w14:textId="77777777" w:rsidR="00C01DB0" w:rsidRPr="00782600" w:rsidRDefault="00C01DB0" w:rsidP="00E65D40">
      <w:pPr>
        <w:spacing w:line="480" w:lineRule="auto"/>
        <w:rPr>
          <w:rFonts w:ascii="Times New Roman" w:hAnsi="Times New Roman"/>
          <w:b/>
          <w:lang w:val="en-US"/>
        </w:rPr>
      </w:pPr>
    </w:p>
    <w:p w14:paraId="3AB77F88" w14:textId="371A648C" w:rsidR="00E65D40" w:rsidRPr="00FA1912" w:rsidRDefault="00D002DE" w:rsidP="00E65D40">
      <w:pPr>
        <w:spacing w:line="48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S1 Table</w:t>
      </w:r>
      <w:r w:rsidR="00E65D40">
        <w:rPr>
          <w:rFonts w:ascii="Times New Roman" w:hAnsi="Times New Roman"/>
          <w:b/>
          <w:lang w:val="en-GB"/>
        </w:rPr>
        <w:t xml:space="preserve">. </w:t>
      </w:r>
      <w:r w:rsidR="00E65D40" w:rsidRPr="00FA1912">
        <w:rPr>
          <w:rFonts w:ascii="Times New Roman" w:hAnsi="Times New Roman"/>
          <w:b/>
          <w:lang w:val="en-GB"/>
        </w:rPr>
        <w:t>Correlation between cardiac magnetic resonance findings and ΔQTc AI MA (max anterior – min inferior)</w:t>
      </w:r>
    </w:p>
    <w:tbl>
      <w:tblPr>
        <w:tblW w:w="9184" w:type="dxa"/>
        <w:tblInd w:w="7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98"/>
        <w:gridCol w:w="1298"/>
        <w:gridCol w:w="1298"/>
        <w:gridCol w:w="1298"/>
        <w:gridCol w:w="1298"/>
      </w:tblGrid>
      <w:tr w:rsidR="00E65D40" w:rsidRPr="00370429" w14:paraId="4AF3ABDB" w14:textId="77777777" w:rsidTr="00E86895">
        <w:trPr>
          <w:trHeight w:val="106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4153E3" w14:textId="77777777" w:rsidR="00E65D40" w:rsidRPr="00370429" w:rsidRDefault="00E65D40" w:rsidP="00E86895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70429">
              <w:rPr>
                <w:rFonts w:ascii="Times New Roman" w:eastAsia="Times New Roman" w:hAnsi="Times New Roman"/>
                <w:bCs/>
                <w:color w:val="000000"/>
              </w:rPr>
              <w:t>ΔQTc AI MA</w:t>
            </w:r>
          </w:p>
          <w:p w14:paraId="313C04C8" w14:textId="77777777" w:rsidR="00E65D40" w:rsidRPr="00370429" w:rsidRDefault="00E65D40" w:rsidP="00E86895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70429">
              <w:rPr>
                <w:rFonts w:ascii="Times New Roman" w:eastAsia="Times New Roman" w:hAnsi="Times New Roman"/>
                <w:bCs/>
                <w:color w:val="000000"/>
              </w:rPr>
              <w:t xml:space="preserve"> (max anter - min infer)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9033E9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370429">
              <w:rPr>
                <w:rFonts w:ascii="Times New Roman" w:eastAsia="Times New Roman" w:hAnsi="Times New Roman"/>
                <w:bCs/>
                <w:color w:val="000000"/>
              </w:rPr>
              <w:t>Edema (gr)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2467E2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370429">
              <w:rPr>
                <w:rFonts w:ascii="Times New Roman" w:eastAsia="Times New Roman" w:hAnsi="Times New Roman"/>
                <w:bCs/>
                <w:color w:val="000000"/>
              </w:rPr>
              <w:t>Edema (%)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B214B5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370429">
              <w:rPr>
                <w:rFonts w:ascii="Times New Roman" w:eastAsia="Times New Roman" w:hAnsi="Times New Roman"/>
                <w:bCs/>
                <w:color w:val="000000"/>
              </w:rPr>
              <w:t>LGE (gr)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D121CB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370429">
              <w:rPr>
                <w:rFonts w:ascii="Times New Roman" w:eastAsia="Times New Roman" w:hAnsi="Times New Roman"/>
                <w:bCs/>
                <w:color w:val="000000"/>
              </w:rPr>
              <w:t>LGE (%)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0A51DE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370429">
              <w:rPr>
                <w:rFonts w:ascii="Times New Roman" w:eastAsia="Times New Roman" w:hAnsi="Times New Roman"/>
                <w:bCs/>
                <w:color w:val="000000"/>
              </w:rPr>
              <w:t>MSI</w:t>
            </w:r>
          </w:p>
        </w:tc>
      </w:tr>
      <w:tr w:rsidR="00E65D40" w:rsidRPr="00370429" w14:paraId="141DA2C7" w14:textId="77777777" w:rsidTr="00E86895">
        <w:trPr>
          <w:trHeight w:val="312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114D44B" w14:textId="77777777" w:rsidR="00E65D40" w:rsidRPr="00370429" w:rsidRDefault="00E65D40" w:rsidP="00E86895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70429">
              <w:rPr>
                <w:rFonts w:ascii="Times New Roman" w:eastAsia="Times New Roman" w:hAnsi="Times New Roman"/>
                <w:bCs/>
                <w:color w:val="000000"/>
              </w:rPr>
              <w:t>Admission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20EBA9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-0.021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FD5E87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-0.010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72045DB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0.118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24DECA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0.09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83CB5F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-0.009</w:t>
            </w:r>
          </w:p>
        </w:tc>
      </w:tr>
      <w:tr w:rsidR="00E65D40" w:rsidRPr="00370429" w14:paraId="61E480B1" w14:textId="77777777" w:rsidTr="00E86895">
        <w:trPr>
          <w:trHeight w:val="312"/>
        </w:trPr>
        <w:tc>
          <w:tcPr>
            <w:tcW w:w="2694" w:type="dxa"/>
            <w:shd w:val="clear" w:color="auto" w:fill="auto"/>
            <w:vAlign w:val="center"/>
            <w:hideMark/>
          </w:tcPr>
          <w:p w14:paraId="4FFA66A9" w14:textId="77777777" w:rsidR="00E65D40" w:rsidRPr="00370429" w:rsidRDefault="00E65D40" w:rsidP="00E86895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70429">
              <w:rPr>
                <w:rFonts w:ascii="Times New Roman" w:eastAsia="Times New Roman" w:hAnsi="Times New Roman"/>
                <w:bCs/>
                <w:color w:val="000000"/>
              </w:rPr>
              <w:t>Post-PCI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54414E57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0.062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68673D7D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0.024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5BAED51A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0.176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5D32277A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0.153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682155C6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-0.17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65D40" w:rsidRPr="00370429" w14:paraId="40131E09" w14:textId="77777777" w:rsidTr="00E86895">
        <w:trPr>
          <w:trHeight w:val="312"/>
        </w:trPr>
        <w:tc>
          <w:tcPr>
            <w:tcW w:w="2694" w:type="dxa"/>
            <w:shd w:val="clear" w:color="auto" w:fill="auto"/>
            <w:vAlign w:val="center"/>
            <w:hideMark/>
          </w:tcPr>
          <w:p w14:paraId="1629F87F" w14:textId="77777777" w:rsidR="00E65D40" w:rsidRPr="00370429" w:rsidRDefault="00E65D40" w:rsidP="00E86895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70429">
              <w:rPr>
                <w:rFonts w:ascii="Times New Roman" w:eastAsia="Times New Roman" w:hAnsi="Times New Roman"/>
                <w:bCs/>
                <w:color w:val="000000"/>
              </w:rPr>
              <w:t xml:space="preserve">Day 2 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632ECCB8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0.141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15708B9C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0.21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19A88E34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0.147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72643302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0.285</w:t>
            </w:r>
            <w:r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0905D6EE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0.097</w:t>
            </w:r>
          </w:p>
        </w:tc>
      </w:tr>
      <w:tr w:rsidR="00E65D40" w:rsidRPr="00370429" w14:paraId="1ED771F1" w14:textId="77777777" w:rsidTr="00E86895">
        <w:trPr>
          <w:trHeight w:val="312"/>
        </w:trPr>
        <w:tc>
          <w:tcPr>
            <w:tcW w:w="2694" w:type="dxa"/>
            <w:shd w:val="clear" w:color="auto" w:fill="auto"/>
            <w:vAlign w:val="center"/>
            <w:hideMark/>
          </w:tcPr>
          <w:p w14:paraId="3874143D" w14:textId="77777777" w:rsidR="00E65D40" w:rsidRPr="00370429" w:rsidRDefault="00E65D40" w:rsidP="00E86895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70429">
              <w:rPr>
                <w:rFonts w:ascii="Times New Roman" w:eastAsia="Times New Roman" w:hAnsi="Times New Roman"/>
                <w:bCs/>
                <w:color w:val="000000"/>
              </w:rPr>
              <w:t xml:space="preserve">Day 3 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58394140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0.211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27890CF8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0.245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4FC33BF7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0.085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0FE06393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0.108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2E58C702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0.211</w:t>
            </w:r>
          </w:p>
        </w:tc>
      </w:tr>
      <w:tr w:rsidR="00E65D40" w:rsidRPr="00370429" w14:paraId="56769DEA" w14:textId="77777777" w:rsidTr="00E86895">
        <w:trPr>
          <w:trHeight w:val="312"/>
        </w:trPr>
        <w:tc>
          <w:tcPr>
            <w:tcW w:w="2694" w:type="dxa"/>
            <w:shd w:val="clear" w:color="auto" w:fill="auto"/>
            <w:vAlign w:val="center"/>
            <w:hideMark/>
          </w:tcPr>
          <w:p w14:paraId="4A3AF8B3" w14:textId="77777777" w:rsidR="00E65D40" w:rsidRPr="00370429" w:rsidRDefault="00E65D40" w:rsidP="00E86895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70429">
              <w:rPr>
                <w:rFonts w:ascii="Times New Roman" w:eastAsia="Times New Roman" w:hAnsi="Times New Roman"/>
                <w:bCs/>
                <w:color w:val="000000"/>
              </w:rPr>
              <w:t>Day 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5363D62D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0.264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381C4C72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0.127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30AD91EC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0.278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0DC3E2C7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0.233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2EDFB02E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-0.122</w:t>
            </w:r>
          </w:p>
        </w:tc>
      </w:tr>
      <w:tr w:rsidR="00E65D40" w:rsidRPr="00370429" w14:paraId="55720D0B" w14:textId="77777777" w:rsidTr="00E86895">
        <w:trPr>
          <w:trHeight w:val="312"/>
        </w:trPr>
        <w:tc>
          <w:tcPr>
            <w:tcW w:w="2694" w:type="dxa"/>
            <w:shd w:val="clear" w:color="auto" w:fill="auto"/>
            <w:vAlign w:val="center"/>
            <w:hideMark/>
          </w:tcPr>
          <w:p w14:paraId="1F95059B" w14:textId="77777777" w:rsidR="00E65D40" w:rsidRPr="00370429" w:rsidRDefault="00E65D40" w:rsidP="00E86895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70429">
              <w:rPr>
                <w:rFonts w:ascii="Times New Roman" w:eastAsia="Times New Roman" w:hAnsi="Times New Roman"/>
                <w:bCs/>
                <w:color w:val="000000"/>
              </w:rPr>
              <w:t>Day 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3304DEDB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0.225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5CE63F57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0.164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0818C6E6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0.164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39931450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0.18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5A7F01B9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-0.045</w:t>
            </w:r>
          </w:p>
        </w:tc>
      </w:tr>
      <w:tr w:rsidR="00E65D40" w:rsidRPr="00370429" w14:paraId="4C9BCF69" w14:textId="77777777" w:rsidTr="00E86895">
        <w:trPr>
          <w:trHeight w:val="312"/>
        </w:trPr>
        <w:tc>
          <w:tcPr>
            <w:tcW w:w="2694" w:type="dxa"/>
            <w:shd w:val="clear" w:color="auto" w:fill="auto"/>
            <w:vAlign w:val="center"/>
            <w:hideMark/>
          </w:tcPr>
          <w:p w14:paraId="136B3BFC" w14:textId="77777777" w:rsidR="00E65D40" w:rsidRPr="00370429" w:rsidRDefault="00E65D40" w:rsidP="00E86895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70429">
              <w:rPr>
                <w:rFonts w:ascii="Times New Roman" w:eastAsia="Times New Roman" w:hAnsi="Times New Roman"/>
                <w:bCs/>
                <w:color w:val="000000"/>
              </w:rPr>
              <w:t>Day 6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13E8F5FC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0.222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6B318A4E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0.103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6693B04B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0.499</w:t>
            </w:r>
            <w:r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4ADF250E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0429">
              <w:rPr>
                <w:rFonts w:ascii="Times New Roman" w:eastAsia="Times New Roman" w:hAnsi="Times New Roman"/>
                <w:color w:val="000000"/>
              </w:rPr>
              <w:t>0.518</w:t>
            </w:r>
            <w:r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6D9D74EE" w14:textId="77777777" w:rsidR="00E65D40" w:rsidRPr="00370429" w:rsidRDefault="00E65D40" w:rsidP="00E86895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925B4">
              <w:rPr>
                <w:rFonts w:ascii="Times New Roman" w:eastAsia="Times New Roman" w:hAnsi="Times New Roman"/>
                <w:color w:val="000000"/>
              </w:rPr>
              <w:t>-0.422*</w:t>
            </w:r>
          </w:p>
        </w:tc>
      </w:tr>
    </w:tbl>
    <w:p w14:paraId="6C0CA0D6" w14:textId="77777777" w:rsidR="00E65D40" w:rsidRDefault="00E65D40" w:rsidP="00E65D40">
      <w:pPr>
        <w:spacing w:line="480" w:lineRule="auto"/>
        <w:rPr>
          <w:rFonts w:ascii="Times New Roman" w:hAnsi="Times New Roman"/>
          <w:bCs/>
        </w:rPr>
      </w:pPr>
    </w:p>
    <w:p w14:paraId="55565520" w14:textId="77777777" w:rsidR="00E65D40" w:rsidRDefault="00E65D40" w:rsidP="00E65D40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</w:rPr>
        <w:t>Δ</w:t>
      </w:r>
      <w:r w:rsidRPr="00E65D40">
        <w:rPr>
          <w:rFonts w:ascii="Times New Roman" w:hAnsi="Times New Roman"/>
          <w:bCs/>
        </w:rPr>
        <w:t>QTc AI MA: delta QT corrected antero-inferior max; LGE: late gadolinium enhancement; MSI: myocardial salvage index; Post-PCI: post-percutaneous coronary intervention</w:t>
      </w:r>
      <w:r w:rsidRPr="00E65D40">
        <w:rPr>
          <w:rFonts w:ascii="Times New Roman" w:hAnsi="Times New Roman"/>
          <w:sz w:val="18"/>
          <w:szCs w:val="18"/>
        </w:rPr>
        <w:t xml:space="preserve"> *P-value&lt;0.05</w:t>
      </w:r>
    </w:p>
    <w:p w14:paraId="3B832761" w14:textId="77777777" w:rsidR="00E65D40" w:rsidRDefault="00E65D40" w:rsidP="00E65D40">
      <w:pPr>
        <w:spacing w:line="480" w:lineRule="auto"/>
        <w:rPr>
          <w:rFonts w:ascii="Times New Roman" w:hAnsi="Times New Roman"/>
          <w:sz w:val="18"/>
          <w:szCs w:val="18"/>
        </w:rPr>
      </w:pPr>
    </w:p>
    <w:p w14:paraId="318A94F9" w14:textId="77777777" w:rsidR="00E65D40" w:rsidRDefault="00E65D40" w:rsidP="00E65D40">
      <w:pPr>
        <w:spacing w:line="480" w:lineRule="auto"/>
        <w:rPr>
          <w:rFonts w:ascii="Times New Roman" w:hAnsi="Times New Roman"/>
          <w:sz w:val="18"/>
          <w:szCs w:val="18"/>
        </w:rPr>
      </w:pPr>
    </w:p>
    <w:p w14:paraId="2C81DB0A" w14:textId="77777777" w:rsidR="00E65D40" w:rsidRDefault="00E65D40" w:rsidP="00E65D40">
      <w:pPr>
        <w:spacing w:line="480" w:lineRule="auto"/>
        <w:rPr>
          <w:rFonts w:ascii="Times New Roman" w:hAnsi="Times New Roman"/>
          <w:sz w:val="18"/>
          <w:szCs w:val="18"/>
        </w:rPr>
      </w:pPr>
    </w:p>
    <w:p w14:paraId="0CBCEC85" w14:textId="77777777" w:rsidR="00E65D40" w:rsidRDefault="00E65D40" w:rsidP="00E65D40">
      <w:pPr>
        <w:spacing w:line="480" w:lineRule="auto"/>
        <w:rPr>
          <w:rFonts w:ascii="Times New Roman" w:hAnsi="Times New Roman"/>
          <w:sz w:val="18"/>
          <w:szCs w:val="18"/>
        </w:rPr>
      </w:pPr>
    </w:p>
    <w:p w14:paraId="46CA74A5" w14:textId="77777777" w:rsidR="00E65D40" w:rsidRDefault="00E65D40" w:rsidP="00E65D40">
      <w:pPr>
        <w:spacing w:line="480" w:lineRule="auto"/>
        <w:rPr>
          <w:rFonts w:ascii="Times New Roman" w:hAnsi="Times New Roman"/>
          <w:sz w:val="18"/>
          <w:szCs w:val="18"/>
        </w:rPr>
      </w:pPr>
    </w:p>
    <w:p w14:paraId="5FE9BEF9" w14:textId="77777777" w:rsidR="00E65D40" w:rsidRDefault="00E65D40" w:rsidP="00E65D40">
      <w:pPr>
        <w:spacing w:line="480" w:lineRule="auto"/>
        <w:rPr>
          <w:rFonts w:ascii="Times New Roman" w:hAnsi="Times New Roman"/>
          <w:sz w:val="18"/>
          <w:szCs w:val="18"/>
        </w:rPr>
      </w:pPr>
    </w:p>
    <w:p w14:paraId="255038EA" w14:textId="77777777" w:rsidR="00E65D40" w:rsidRDefault="00E65D40" w:rsidP="00E65D40">
      <w:pPr>
        <w:spacing w:line="480" w:lineRule="auto"/>
        <w:rPr>
          <w:rFonts w:ascii="Times New Roman" w:hAnsi="Times New Roman"/>
          <w:sz w:val="18"/>
          <w:szCs w:val="18"/>
        </w:rPr>
      </w:pPr>
    </w:p>
    <w:p w14:paraId="11A43669" w14:textId="77777777" w:rsidR="00E65D40" w:rsidRDefault="00E65D40" w:rsidP="00E65D40">
      <w:pPr>
        <w:spacing w:line="480" w:lineRule="auto"/>
        <w:rPr>
          <w:rFonts w:ascii="Times New Roman" w:hAnsi="Times New Roman"/>
          <w:sz w:val="18"/>
          <w:szCs w:val="18"/>
        </w:rPr>
      </w:pPr>
    </w:p>
    <w:p w14:paraId="63C825F8" w14:textId="77777777" w:rsidR="00E65D40" w:rsidRDefault="00E65D40" w:rsidP="00E65D40">
      <w:pPr>
        <w:spacing w:line="480" w:lineRule="auto"/>
        <w:rPr>
          <w:rFonts w:ascii="Times New Roman" w:hAnsi="Times New Roman"/>
          <w:sz w:val="18"/>
          <w:szCs w:val="18"/>
        </w:rPr>
      </w:pPr>
    </w:p>
    <w:p w14:paraId="10659468" w14:textId="77777777" w:rsidR="00E65D40" w:rsidRDefault="00E65D40" w:rsidP="00E65D40">
      <w:pPr>
        <w:spacing w:line="480" w:lineRule="auto"/>
        <w:rPr>
          <w:rFonts w:ascii="Times New Roman" w:hAnsi="Times New Roman"/>
          <w:sz w:val="18"/>
          <w:szCs w:val="18"/>
        </w:rPr>
      </w:pPr>
    </w:p>
    <w:p w14:paraId="23FB102E" w14:textId="77777777" w:rsidR="00E65D40" w:rsidRDefault="00E65D40" w:rsidP="00E65D40">
      <w:pPr>
        <w:spacing w:line="480" w:lineRule="auto"/>
        <w:rPr>
          <w:rFonts w:ascii="Times New Roman" w:hAnsi="Times New Roman"/>
          <w:sz w:val="18"/>
          <w:szCs w:val="18"/>
        </w:rPr>
      </w:pPr>
    </w:p>
    <w:p w14:paraId="71A8899A" w14:textId="77777777" w:rsidR="00E65D40" w:rsidRDefault="00E65D40" w:rsidP="00E65D40">
      <w:pPr>
        <w:spacing w:line="480" w:lineRule="auto"/>
        <w:rPr>
          <w:rFonts w:ascii="Times New Roman" w:hAnsi="Times New Roman"/>
          <w:sz w:val="18"/>
          <w:szCs w:val="18"/>
        </w:rPr>
      </w:pPr>
    </w:p>
    <w:p w14:paraId="3EABD532" w14:textId="77777777" w:rsidR="00C01DB0" w:rsidRPr="00E65D40" w:rsidRDefault="00C01DB0" w:rsidP="00E65D40">
      <w:pPr>
        <w:spacing w:line="48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C01DB0" w:rsidRPr="00E65D40" w:rsidSect="00671F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9CA"/>
    <w:rsid w:val="0001021D"/>
    <w:rsid w:val="00035369"/>
    <w:rsid w:val="00082C0A"/>
    <w:rsid w:val="000D06D0"/>
    <w:rsid w:val="000E28FA"/>
    <w:rsid w:val="001103CA"/>
    <w:rsid w:val="001559B6"/>
    <w:rsid w:val="001749CA"/>
    <w:rsid w:val="001E1261"/>
    <w:rsid w:val="0022676D"/>
    <w:rsid w:val="00233D85"/>
    <w:rsid w:val="00245207"/>
    <w:rsid w:val="00272D2B"/>
    <w:rsid w:val="0028590E"/>
    <w:rsid w:val="002A341C"/>
    <w:rsid w:val="002B3FCE"/>
    <w:rsid w:val="002C0A1C"/>
    <w:rsid w:val="00370429"/>
    <w:rsid w:val="00413FF6"/>
    <w:rsid w:val="004E0B1E"/>
    <w:rsid w:val="00563A67"/>
    <w:rsid w:val="00602C16"/>
    <w:rsid w:val="006037ED"/>
    <w:rsid w:val="00611B31"/>
    <w:rsid w:val="00612A2A"/>
    <w:rsid w:val="00671FE0"/>
    <w:rsid w:val="00695050"/>
    <w:rsid w:val="006C296D"/>
    <w:rsid w:val="00711538"/>
    <w:rsid w:val="007171BE"/>
    <w:rsid w:val="0075222B"/>
    <w:rsid w:val="00782600"/>
    <w:rsid w:val="00792FDF"/>
    <w:rsid w:val="007B4E32"/>
    <w:rsid w:val="007C11F1"/>
    <w:rsid w:val="007F4128"/>
    <w:rsid w:val="00821C82"/>
    <w:rsid w:val="008509B9"/>
    <w:rsid w:val="00891A91"/>
    <w:rsid w:val="00893EE9"/>
    <w:rsid w:val="008A5C89"/>
    <w:rsid w:val="008F3920"/>
    <w:rsid w:val="00927D9C"/>
    <w:rsid w:val="009577B8"/>
    <w:rsid w:val="009605A2"/>
    <w:rsid w:val="00994FBB"/>
    <w:rsid w:val="009A13E5"/>
    <w:rsid w:val="009F3D7C"/>
    <w:rsid w:val="00A6792E"/>
    <w:rsid w:val="00A7393E"/>
    <w:rsid w:val="00B37F8D"/>
    <w:rsid w:val="00B70071"/>
    <w:rsid w:val="00C01DB0"/>
    <w:rsid w:val="00CA0BF5"/>
    <w:rsid w:val="00D002DE"/>
    <w:rsid w:val="00D20400"/>
    <w:rsid w:val="00D70B9A"/>
    <w:rsid w:val="00DC03EA"/>
    <w:rsid w:val="00DE2B31"/>
    <w:rsid w:val="00DF477D"/>
    <w:rsid w:val="00E26892"/>
    <w:rsid w:val="00E641DA"/>
    <w:rsid w:val="00E65D40"/>
    <w:rsid w:val="00F17457"/>
    <w:rsid w:val="00F45550"/>
    <w:rsid w:val="00F9444E"/>
    <w:rsid w:val="00F96B49"/>
    <w:rsid w:val="00FA1912"/>
    <w:rsid w:val="00FD4515"/>
    <w:rsid w:val="00F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097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B3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B31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0353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Loyola Medicine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Lorenzoni</dc:creator>
  <cp:lastModifiedBy>Andrea Igoren Guaricci</cp:lastModifiedBy>
  <cp:revision>20</cp:revision>
  <cp:lastPrinted>2016-04-29T10:37:00Z</cp:lastPrinted>
  <dcterms:created xsi:type="dcterms:W3CDTF">2016-10-15T17:13:00Z</dcterms:created>
  <dcterms:modified xsi:type="dcterms:W3CDTF">2018-01-27T11:50:00Z</dcterms:modified>
</cp:coreProperties>
</file>