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8EA" w:rsidRPr="00D40229" w:rsidRDefault="00794979" w:rsidP="008A3C6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00.1pt;margin-top:22.9pt;width:136.65pt;height:23.65pt;z-index:251661312;mso-width-relative:margin;mso-height-relative:margin" filled="f" stroked="f">
            <v:textbox style="mso-next-textbox:#_x0000_s1030">
              <w:txbxContent>
                <w:p w:rsidR="00612683" w:rsidRPr="00612683" w:rsidRDefault="00612683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H929/pLN1,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0.1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</w:rPr>
        <w:pict>
          <v:shape id="_x0000_s1039" type="#_x0000_t202" style="position:absolute;margin-left:-3.9pt;margin-top:22.95pt;width:136.65pt;height:23.65pt;z-index:251668480;mso-width-relative:margin;mso-height-relative:margin" filled="f" stroked="f">
            <v:textbox style="mso-next-textbox:#_x0000_s1039">
              <w:txbxContent>
                <w:p w:rsidR="00AC493C" w:rsidRPr="00612683" w:rsidRDefault="00AC493C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H929/pLN1,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Control</w:t>
                  </w:r>
                </w:p>
              </w:txbxContent>
            </v:textbox>
          </v:shape>
        </w:pict>
      </w:r>
      <w:r w:rsidR="0061277E" w:rsidRPr="00D40229">
        <w:rPr>
          <w:rFonts w:ascii="Times New Roman" w:hAnsi="Times New Roman" w:cs="Times New Roman"/>
          <w:b/>
        </w:rPr>
        <w:t xml:space="preserve"> </w:t>
      </w:r>
      <w:proofErr w:type="gramStart"/>
      <w:r w:rsidR="0061277E" w:rsidRPr="00D40229">
        <w:rPr>
          <w:rFonts w:ascii="Times New Roman" w:hAnsi="Times New Roman" w:cs="Times New Roman"/>
          <w:b/>
        </w:rPr>
        <w:t>Fig.</w:t>
      </w:r>
      <w:proofErr w:type="gramEnd"/>
      <w:r w:rsidR="0061277E" w:rsidRPr="00D40229">
        <w:rPr>
          <w:rFonts w:ascii="Times New Roman" w:hAnsi="Times New Roman" w:cs="Times New Roman"/>
          <w:b/>
        </w:rPr>
        <w:t xml:space="preserve"> </w:t>
      </w:r>
      <w:r w:rsidR="00C404FE">
        <w:rPr>
          <w:rFonts w:ascii="Times New Roman" w:hAnsi="Times New Roman" w:cs="Times New Roman"/>
          <w:b/>
        </w:rPr>
        <w:t>S</w:t>
      </w:r>
      <w:r w:rsidR="0061277E" w:rsidRPr="00D40229">
        <w:rPr>
          <w:rFonts w:ascii="Times New Roman" w:hAnsi="Times New Roman" w:cs="Times New Roman"/>
          <w:b/>
        </w:rPr>
        <w:t>3A</w:t>
      </w:r>
    </w:p>
    <w:p w:rsidR="00F450A2" w:rsidRDefault="00BB0F1B" w:rsidP="008A3C6B">
      <w:r>
        <w:rPr>
          <w:noProof/>
        </w:rPr>
        <w:drawing>
          <wp:inline distT="0" distB="0" distL="0" distR="0">
            <wp:extent cx="2520696" cy="1895856"/>
            <wp:effectExtent l="19050" t="0" r="0" b="0"/>
            <wp:docPr id="27" name="Picture 26" descr="h929-pln1-con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pln1-con-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4C">
        <w:t xml:space="preserve"> </w:t>
      </w:r>
      <w:r>
        <w:rPr>
          <w:noProof/>
        </w:rPr>
        <w:drawing>
          <wp:inline distT="0" distB="0" distL="0" distR="0">
            <wp:extent cx="2520696" cy="1895856"/>
            <wp:effectExtent l="19050" t="0" r="0" b="0"/>
            <wp:docPr id="28" name="Picture 27" descr="h929-pln1-dznep01-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pln1-dznep01-2-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4C" w:rsidRDefault="00794979" w:rsidP="008A3C6B"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31" type="#_x0000_t202" style="position:absolute;margin-left:-3.15pt;margin-top:0;width:136.65pt;height:23.65pt;z-index:251662336;mso-width-relative:margin;mso-height-relative:margin" filled="f" stroked="f">
            <v:textbox style="mso-next-textbox:#_x0000_s1031">
              <w:txbxContent>
                <w:p w:rsidR="00893C79" w:rsidRPr="00612683" w:rsidRDefault="00893C7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H929/pLN1,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32" type="#_x0000_t202" style="position:absolute;margin-left:199.35pt;margin-top:0;width:136.65pt;height:23.65pt;z-index:251663360;mso-width-relative:margin;mso-height-relative:margin" filled="f" stroked="f">
            <v:textbox style="mso-next-textbox:#_x0000_s1032">
              <w:txbxContent>
                <w:p w:rsidR="00E662F8" w:rsidRPr="00612683" w:rsidRDefault="00E662F8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H929/pLN1,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1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 w:rsidR="00BB0F1B">
        <w:rPr>
          <w:noProof/>
        </w:rPr>
        <w:drawing>
          <wp:inline distT="0" distB="0" distL="0" distR="0">
            <wp:extent cx="2520696" cy="1895856"/>
            <wp:effectExtent l="19050" t="0" r="0" b="0"/>
            <wp:docPr id="29" name="Picture 28" descr="h929-pln1-dznep05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pln1-dznep05-1-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67">
        <w:t xml:space="preserve"> </w:t>
      </w:r>
      <w:r w:rsidR="00BB0F1B">
        <w:rPr>
          <w:noProof/>
        </w:rPr>
        <w:drawing>
          <wp:inline distT="0" distB="0" distL="0" distR="0">
            <wp:extent cx="2520696" cy="1895856"/>
            <wp:effectExtent l="19050" t="0" r="0" b="0"/>
            <wp:docPr id="30" name="Picture 29" descr="h929-pln1-dznep05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pln1-dznep05-1-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85" w:rsidRPr="00C96DF4" w:rsidRDefault="00794979" w:rsidP="008A3C6B">
      <w:pPr>
        <w:rPr>
          <w:rFonts w:ascii="Times New Roman" w:hAnsi="Times New Roman" w:cs="Times New Roman"/>
        </w:rPr>
      </w:pPr>
      <w:r w:rsidRPr="00794979">
        <w:rPr>
          <w:rFonts w:ascii="Times New Roman" w:hAnsi="Times New Roman" w:cs="Times New Roman"/>
          <w:b/>
          <w:noProof/>
        </w:rPr>
        <w:pict>
          <v:shape id="_x0000_s1034" type="#_x0000_t202" style="position:absolute;margin-left:200.1pt;margin-top:24.7pt;width:201.9pt;height:23.65pt;z-index:251665408;mso-width-relative:margin;mso-height-relative:margin" filled="f" stroked="f">
            <v:textbox style="mso-next-textbox:#_x0000_s1034">
              <w:txbxContent>
                <w:p w:rsidR="00E27909" w:rsidRPr="00612683" w:rsidRDefault="00E2790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>H929/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ALOX5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0.1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 w:rsidRPr="00794979">
        <w:rPr>
          <w:rFonts w:ascii="Times New Roman" w:hAnsi="Times New Roman" w:cs="Times New Roman"/>
          <w:b/>
          <w:noProof/>
          <w:lang w:eastAsia="zh-TW"/>
        </w:rPr>
        <w:pict>
          <v:shape id="_x0000_s1029" type="#_x0000_t202" style="position:absolute;margin-left:1.35pt;margin-top:24.7pt;width:117.2pt;height:23.65pt;z-index:251660288;mso-width-relative:margin;mso-height-relative:margin" filled="f" stroked="f">
            <v:textbox style="mso-next-textbox:#_x0000_s1029">
              <w:txbxContent>
                <w:p w:rsidR="00612683" w:rsidRPr="00612683" w:rsidRDefault="00612683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>H929/</w:t>
                  </w:r>
                  <w:r w:rsidR="00E27909">
                    <w:rPr>
                      <w:rFonts w:ascii="Arial" w:hAnsi="Arial" w:cs="Arial"/>
                      <w:b/>
                      <w:sz w:val="18"/>
                      <w:szCs w:val="18"/>
                    </w:rPr>
                    <w:t>ALOX5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>, Control</w:t>
                  </w:r>
                </w:p>
              </w:txbxContent>
            </v:textbox>
          </v:shape>
        </w:pict>
      </w:r>
      <w:proofErr w:type="gramStart"/>
      <w:r w:rsidR="002910CB" w:rsidRPr="00C96DF4">
        <w:rPr>
          <w:rFonts w:ascii="Times New Roman" w:hAnsi="Times New Roman" w:cs="Times New Roman"/>
          <w:b/>
        </w:rPr>
        <w:t>Fig.</w:t>
      </w:r>
      <w:proofErr w:type="gramEnd"/>
      <w:r w:rsidR="002910CB" w:rsidRPr="00C96DF4">
        <w:rPr>
          <w:rFonts w:ascii="Times New Roman" w:hAnsi="Times New Roman" w:cs="Times New Roman"/>
          <w:b/>
        </w:rPr>
        <w:t xml:space="preserve"> </w:t>
      </w:r>
      <w:r w:rsidR="00C404FE">
        <w:rPr>
          <w:rFonts w:ascii="Times New Roman" w:hAnsi="Times New Roman" w:cs="Times New Roman"/>
          <w:b/>
        </w:rPr>
        <w:t>S</w:t>
      </w:r>
      <w:r w:rsidR="002910CB" w:rsidRPr="00C96DF4">
        <w:rPr>
          <w:rFonts w:ascii="Times New Roman" w:hAnsi="Times New Roman" w:cs="Times New Roman"/>
          <w:b/>
        </w:rPr>
        <w:t>3B</w:t>
      </w:r>
    </w:p>
    <w:p w:rsidR="00C37685" w:rsidRDefault="00BB0F1B" w:rsidP="008A3C6B">
      <w:r>
        <w:rPr>
          <w:noProof/>
        </w:rPr>
        <w:drawing>
          <wp:inline distT="0" distB="0" distL="0" distR="0">
            <wp:extent cx="2520696" cy="1895856"/>
            <wp:effectExtent l="19050" t="0" r="0" b="0"/>
            <wp:docPr id="31" name="Picture 30" descr="h929-alox5-con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alox5-con-1-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685">
        <w:t xml:space="preserve"> </w:t>
      </w:r>
      <w:r>
        <w:rPr>
          <w:noProof/>
        </w:rPr>
        <w:drawing>
          <wp:inline distT="0" distB="0" distL="0" distR="0">
            <wp:extent cx="2520696" cy="1895856"/>
            <wp:effectExtent l="19050" t="0" r="0" b="0"/>
            <wp:docPr id="32" name="Picture 31" descr="h929-alox5-dznep-01-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alox5-dznep-01-2-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A1" w:rsidRDefault="00794979" w:rsidP="008A3C6B">
      <w:r w:rsidRPr="00794979">
        <w:rPr>
          <w:rFonts w:ascii="Arial" w:hAnsi="Arial" w:cs="Arial"/>
          <w:b/>
          <w:noProof/>
          <w:sz w:val="24"/>
          <w:szCs w:val="24"/>
        </w:rPr>
        <w:lastRenderedPageBreak/>
        <w:pict>
          <v:shape id="_x0000_s1035" type="#_x0000_t202" style="position:absolute;margin-left:-.15pt;margin-top:.3pt;width:136.65pt;height:23.65pt;z-index:251666432;mso-width-relative:margin;mso-height-relative:margin" filled="f" stroked="f">
            <v:textbox style="mso-next-textbox:#_x0000_s1035">
              <w:txbxContent>
                <w:p w:rsidR="00E27909" w:rsidRPr="00612683" w:rsidRDefault="00E2790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>H929/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ALOX5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36" type="#_x0000_t202" style="position:absolute;margin-left:200.1pt;margin-top:.3pt;width:136.65pt;height:23.65pt;z-index:251667456;mso-width-relative:margin;mso-height-relative:margin" filled="f" stroked="f">
            <v:textbox style="mso-next-textbox:#_x0000_s1036">
              <w:txbxContent>
                <w:p w:rsidR="00E27909" w:rsidRPr="00612683" w:rsidRDefault="00E2790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>H929/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ALOX5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</w:t>
                  </w:r>
                </w:p>
              </w:txbxContent>
            </v:textbox>
          </v:shape>
        </w:pict>
      </w:r>
      <w:r w:rsidR="00BB0F1B">
        <w:rPr>
          <w:noProof/>
        </w:rPr>
        <w:drawing>
          <wp:inline distT="0" distB="0" distL="0" distR="0">
            <wp:extent cx="2520696" cy="1895856"/>
            <wp:effectExtent l="19050" t="0" r="0" b="0"/>
            <wp:docPr id="35" name="Picture 34" descr="h929-alox5-dznep-05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alox5-dznep-05-1-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65C">
        <w:t xml:space="preserve"> </w:t>
      </w:r>
      <w:r w:rsidR="00BB0F1B">
        <w:rPr>
          <w:noProof/>
        </w:rPr>
        <w:drawing>
          <wp:inline distT="0" distB="0" distL="0" distR="0">
            <wp:extent cx="2520696" cy="1895856"/>
            <wp:effectExtent l="19050" t="0" r="0" b="0"/>
            <wp:docPr id="36" name="Picture 35" descr="h929-alox5-dznep-10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29-alox5-dznep-10-1-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07" w:rsidRDefault="00A86B07" w:rsidP="008A3C6B"/>
    <w:p w:rsidR="009D578A" w:rsidRPr="00C96DF4" w:rsidRDefault="009D578A" w:rsidP="008A3C6B">
      <w:pPr>
        <w:rPr>
          <w:rFonts w:ascii="Times New Roman" w:hAnsi="Times New Roman" w:cs="Times New Roman"/>
        </w:rPr>
      </w:pPr>
      <w:proofErr w:type="gramStart"/>
      <w:r w:rsidRPr="00C96DF4">
        <w:rPr>
          <w:rFonts w:ascii="Times New Roman" w:hAnsi="Times New Roman" w:cs="Times New Roman"/>
          <w:b/>
        </w:rPr>
        <w:t>Fig.</w:t>
      </w:r>
      <w:proofErr w:type="gramEnd"/>
      <w:r w:rsidRPr="00C96DF4">
        <w:rPr>
          <w:rFonts w:ascii="Times New Roman" w:hAnsi="Times New Roman" w:cs="Times New Roman"/>
          <w:b/>
        </w:rPr>
        <w:t xml:space="preserve"> </w:t>
      </w:r>
      <w:r w:rsidR="00C404FE">
        <w:rPr>
          <w:rFonts w:ascii="Times New Roman" w:hAnsi="Times New Roman" w:cs="Times New Roman"/>
          <w:b/>
        </w:rPr>
        <w:t>S</w:t>
      </w:r>
      <w:r w:rsidRPr="00C96DF4">
        <w:rPr>
          <w:rFonts w:ascii="Times New Roman" w:hAnsi="Times New Roman" w:cs="Times New Roman"/>
          <w:b/>
        </w:rPr>
        <w:t>3C</w:t>
      </w:r>
    </w:p>
    <w:p w:rsidR="00A86B07" w:rsidRDefault="00794979" w:rsidP="008A3C6B"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46" type="#_x0000_t202" style="position:absolute;margin-left:199.35pt;margin-top:162pt;width:191.4pt;height:23.65pt;z-index:251673600;mso-width-relative:margin;mso-height-relative:margin" filled="f" stroked="f">
            <v:textbox style="mso-next-textbox:#_x0000_s1046">
              <w:txbxContent>
                <w:p w:rsidR="00A314E4" w:rsidRPr="00612683" w:rsidRDefault="00A314E4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KMS18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 +ABT-737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45" type="#_x0000_t202" style="position:absolute;margin-left:-3.15pt;margin-top:163.5pt;width:136.65pt;height:23.65pt;z-index:251672576;mso-width-relative:margin;mso-height-relative:margin" filled="f" stroked="f">
            <v:textbox style="mso-next-textbox:#_x0000_s1045">
              <w:txbxContent>
                <w:p w:rsidR="00D278FB" w:rsidRPr="00612683" w:rsidRDefault="00D278F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KMS18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ABT-737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44" type="#_x0000_t202" style="position:absolute;margin-left:200.1pt;margin-top:-.75pt;width:136.65pt;height:23.65pt;z-index:251671552;mso-width-relative:margin;mso-height-relative:margin" filled="f" stroked="f">
            <v:textbox style="mso-next-textbox:#_x0000_s1044">
              <w:txbxContent>
                <w:p w:rsidR="00D278FB" w:rsidRPr="00612683" w:rsidRDefault="00D278F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KMS18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43" type="#_x0000_t202" style="position:absolute;margin-left:-2.4pt;margin-top:-.75pt;width:136.65pt;height:23.65pt;z-index:251670528;mso-width-relative:margin;mso-height-relative:margin" filled="f" stroked="f">
            <v:textbox style="mso-next-textbox:#_x0000_s1043">
              <w:txbxContent>
                <w:p w:rsidR="00D278FB" w:rsidRPr="00612683" w:rsidRDefault="00D278F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KMS18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Control</w:t>
                  </w:r>
                </w:p>
              </w:txbxContent>
            </v:textbox>
          </v:shape>
        </w:pict>
      </w:r>
      <w:r w:rsidR="00BB0F1B">
        <w:rPr>
          <w:noProof/>
        </w:rPr>
        <w:drawing>
          <wp:inline distT="0" distB="0" distL="0" distR="0">
            <wp:extent cx="2520950" cy="1898650"/>
            <wp:effectExtent l="19050" t="0" r="0" b="0"/>
            <wp:docPr id="37" name="Picture 36" descr="kms18-con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18-con-1-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B07">
        <w:t xml:space="preserve"> </w:t>
      </w:r>
      <w:r w:rsidR="00BB0F1B">
        <w:rPr>
          <w:noProof/>
        </w:rPr>
        <w:drawing>
          <wp:inline distT="0" distB="0" distL="0" distR="0">
            <wp:extent cx="2520950" cy="1898650"/>
            <wp:effectExtent l="19050" t="0" r="0" b="0"/>
            <wp:docPr id="38" name="Picture 37" descr="kms18-dznep-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18-dznep-2-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07" w:rsidRDefault="00BB0F1B" w:rsidP="008A3C6B">
      <w:r>
        <w:rPr>
          <w:noProof/>
        </w:rPr>
        <w:drawing>
          <wp:inline distT="0" distB="0" distL="0" distR="0">
            <wp:extent cx="2520950" cy="1898650"/>
            <wp:effectExtent l="19050" t="0" r="0" b="0"/>
            <wp:docPr id="39" name="Picture 38" descr="kms18-abt-737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18-abt-737-1-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B07">
        <w:t xml:space="preserve"> </w:t>
      </w:r>
      <w:r>
        <w:rPr>
          <w:noProof/>
        </w:rPr>
        <w:drawing>
          <wp:inline distT="0" distB="0" distL="0" distR="0">
            <wp:extent cx="2520950" cy="1898650"/>
            <wp:effectExtent l="19050" t="0" r="0" b="0"/>
            <wp:docPr id="40" name="Picture 39" descr="kms18-combination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18-combination-1-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07" w:rsidRDefault="00A86B07" w:rsidP="008A3C6B"/>
    <w:p w:rsidR="00C404FE" w:rsidRDefault="00C404FE" w:rsidP="008A3C6B"/>
    <w:p w:rsidR="00C404FE" w:rsidRDefault="00C404FE" w:rsidP="008A3C6B"/>
    <w:p w:rsidR="00C404FE" w:rsidRDefault="00C404FE" w:rsidP="008A3C6B"/>
    <w:p w:rsidR="00191A24" w:rsidRPr="00C96DF4" w:rsidRDefault="00794979" w:rsidP="008A3C6B">
      <w:pPr>
        <w:rPr>
          <w:rFonts w:ascii="Times New Roman" w:hAnsi="Times New Roman" w:cs="Times New Roman"/>
        </w:rPr>
      </w:pPr>
      <w:r w:rsidRPr="00794979">
        <w:rPr>
          <w:rFonts w:ascii="Times New Roman" w:hAnsi="Times New Roman" w:cs="Times New Roman"/>
          <w:b/>
          <w:noProof/>
        </w:rPr>
        <w:lastRenderedPageBreak/>
        <w:pict>
          <v:shape id="_x0000_s1048" type="#_x0000_t202" style="position:absolute;margin-left:199.35pt;margin-top:24pt;width:136.65pt;height:23.65pt;z-index:251675648;mso-width-relative:margin;mso-height-relative:margin" filled="f" stroked="f">
            <v:textbox style="mso-next-textbox:#_x0000_s1048">
              <w:txbxContent>
                <w:p w:rsidR="003208FF" w:rsidRPr="00612683" w:rsidRDefault="003208FF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OPM-2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Pr="00794979">
        <w:rPr>
          <w:rFonts w:ascii="Times New Roman" w:hAnsi="Times New Roman" w:cs="Times New Roman"/>
          <w:b/>
          <w:noProof/>
        </w:rPr>
        <w:pict>
          <v:shape id="_x0000_s1047" type="#_x0000_t202" style="position:absolute;margin-left:-3.15pt;margin-top:24pt;width:136.65pt;height:23.65pt;z-index:251674624;mso-width-relative:margin;mso-height-relative:margin" filled="f" stroked="f">
            <v:textbox style="mso-next-textbox:#_x0000_s1047">
              <w:txbxContent>
                <w:p w:rsidR="003208FF" w:rsidRPr="00612683" w:rsidRDefault="003208FF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OPM-2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Control</w:t>
                  </w:r>
                </w:p>
              </w:txbxContent>
            </v:textbox>
          </v:shape>
        </w:pict>
      </w:r>
      <w:proofErr w:type="gramStart"/>
      <w:r w:rsidR="00191A24" w:rsidRPr="00C96DF4">
        <w:rPr>
          <w:rFonts w:ascii="Times New Roman" w:hAnsi="Times New Roman" w:cs="Times New Roman"/>
          <w:b/>
        </w:rPr>
        <w:t>Fig.</w:t>
      </w:r>
      <w:proofErr w:type="gramEnd"/>
      <w:r w:rsidR="00191A24" w:rsidRPr="00C96DF4">
        <w:rPr>
          <w:rFonts w:ascii="Times New Roman" w:hAnsi="Times New Roman" w:cs="Times New Roman"/>
          <w:b/>
        </w:rPr>
        <w:t xml:space="preserve"> </w:t>
      </w:r>
      <w:r w:rsidR="00C404FE">
        <w:rPr>
          <w:rFonts w:ascii="Times New Roman" w:hAnsi="Times New Roman" w:cs="Times New Roman"/>
          <w:b/>
        </w:rPr>
        <w:t>S</w:t>
      </w:r>
      <w:r w:rsidR="00191A24" w:rsidRPr="00C96DF4">
        <w:rPr>
          <w:rFonts w:ascii="Times New Roman" w:hAnsi="Times New Roman" w:cs="Times New Roman"/>
          <w:b/>
        </w:rPr>
        <w:t>3D</w:t>
      </w:r>
    </w:p>
    <w:p w:rsidR="00A86B07" w:rsidRDefault="00BB0F1B" w:rsidP="008A3C6B">
      <w:r>
        <w:rPr>
          <w:noProof/>
        </w:rPr>
        <w:drawing>
          <wp:inline distT="0" distB="0" distL="0" distR="0">
            <wp:extent cx="2520950" cy="1898650"/>
            <wp:effectExtent l="19050" t="0" r="0" b="0"/>
            <wp:docPr id="41" name="Picture 40" descr="opm2-con-5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2-con-5-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730">
        <w:t xml:space="preserve"> </w:t>
      </w:r>
      <w:r>
        <w:rPr>
          <w:noProof/>
        </w:rPr>
        <w:drawing>
          <wp:inline distT="0" distB="0" distL="0" distR="0">
            <wp:extent cx="2520950" cy="1898650"/>
            <wp:effectExtent l="19050" t="0" r="0" b="0"/>
            <wp:docPr id="42" name="Picture 41" descr="opm2-dznep-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2-dznep-2-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30" w:rsidRDefault="00794979" w:rsidP="008A3C6B"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50" type="#_x0000_t202" style="position:absolute;margin-left:200.1pt;margin-top:-2.25pt;width:191.4pt;height:23.65pt;z-index:251677696;mso-width-relative:margin;mso-height-relative:margin" filled="f" stroked="f">
            <v:textbox style="mso-next-textbox:#_x0000_s1050">
              <w:txbxContent>
                <w:p w:rsidR="00C21BF1" w:rsidRPr="00612683" w:rsidRDefault="00C21BF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OPM-2</w:t>
                  </w:r>
                  <w:r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DZNep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 +ABT-737 0.5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Pr="00794979">
        <w:rPr>
          <w:rFonts w:ascii="Arial" w:hAnsi="Arial" w:cs="Arial"/>
          <w:b/>
          <w:noProof/>
          <w:sz w:val="24"/>
          <w:szCs w:val="24"/>
        </w:rPr>
        <w:pict>
          <v:shape id="_x0000_s1049" type="#_x0000_t202" style="position:absolute;margin-left:-3.9pt;margin-top:-1.5pt;width:136.65pt;height:23.65pt;z-index:251676672;mso-width-relative:margin;mso-height-relative:margin" filled="f" stroked="f">
            <v:textbox style="mso-next-textbox:#_x0000_s1049">
              <w:txbxContent>
                <w:p w:rsidR="003208FF" w:rsidRPr="00612683" w:rsidRDefault="00C21BF1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OPM-2</w:t>
                  </w:r>
                  <w:r w:rsidR="003208FF" w:rsidRPr="0061268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r w:rsidR="003208FF">
                    <w:rPr>
                      <w:rFonts w:ascii="Arial" w:hAnsi="Arial" w:cs="Arial"/>
                      <w:b/>
                      <w:sz w:val="18"/>
                      <w:szCs w:val="18"/>
                    </w:rPr>
                    <w:t>ABT-737 0.5</w:t>
                  </w:r>
                  <w:r w:rsidR="003208F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µ</w:t>
                  </w:r>
                  <w:r w:rsidR="003208F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 </w:t>
                  </w:r>
                </w:p>
              </w:txbxContent>
            </v:textbox>
          </v:shape>
        </w:pict>
      </w:r>
      <w:r w:rsidR="00BB0F1B">
        <w:rPr>
          <w:noProof/>
        </w:rPr>
        <w:drawing>
          <wp:inline distT="0" distB="0" distL="0" distR="0">
            <wp:extent cx="2520950" cy="1898650"/>
            <wp:effectExtent l="19050" t="0" r="0" b="0"/>
            <wp:docPr id="43" name="Picture 42" descr="opm2-abt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2-abt-1-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440">
        <w:t xml:space="preserve"> </w:t>
      </w:r>
      <w:r w:rsidR="00BB0F1B">
        <w:rPr>
          <w:noProof/>
        </w:rPr>
        <w:drawing>
          <wp:inline distT="0" distB="0" distL="0" distR="0">
            <wp:extent cx="2520950" cy="1898650"/>
            <wp:effectExtent l="19050" t="0" r="0" b="0"/>
            <wp:docPr id="44" name="Picture 43" descr="opm2-combination-1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2-combination-1-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09" w:rsidRDefault="00E66509" w:rsidP="00C404FE"/>
    <w:sectPr w:rsidR="00E66509" w:rsidSect="00511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Arial Unicode MS"/>
    <w:charset w:val="50"/>
    <w:family w:val="auto"/>
    <w:pitch w:val="variable"/>
    <w:sig w:usb0="00000000" w:usb1="00000000" w:usb2="0E040001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>
    <w:useFELayout/>
  </w:compat>
  <w:rsids>
    <w:rsidRoot w:val="0025603A"/>
    <w:rsid w:val="00002E71"/>
    <w:rsid w:val="00012AFB"/>
    <w:rsid w:val="0009401E"/>
    <w:rsid w:val="000B3D70"/>
    <w:rsid w:val="000C63D3"/>
    <w:rsid w:val="000D00B7"/>
    <w:rsid w:val="00120963"/>
    <w:rsid w:val="00172F09"/>
    <w:rsid w:val="00191A24"/>
    <w:rsid w:val="001B0AE5"/>
    <w:rsid w:val="001B21FF"/>
    <w:rsid w:val="001C28EA"/>
    <w:rsid w:val="001C4440"/>
    <w:rsid w:val="001E594B"/>
    <w:rsid w:val="00204BAF"/>
    <w:rsid w:val="00221E20"/>
    <w:rsid w:val="00241000"/>
    <w:rsid w:val="00251175"/>
    <w:rsid w:val="0025153C"/>
    <w:rsid w:val="0025603A"/>
    <w:rsid w:val="002626A8"/>
    <w:rsid w:val="00266077"/>
    <w:rsid w:val="002910CB"/>
    <w:rsid w:val="002A2F36"/>
    <w:rsid w:val="003122BC"/>
    <w:rsid w:val="003208FF"/>
    <w:rsid w:val="00343C7D"/>
    <w:rsid w:val="003A0FA0"/>
    <w:rsid w:val="003A5423"/>
    <w:rsid w:val="003D1833"/>
    <w:rsid w:val="003D263D"/>
    <w:rsid w:val="0040226E"/>
    <w:rsid w:val="00405D91"/>
    <w:rsid w:val="004064B2"/>
    <w:rsid w:val="0041639D"/>
    <w:rsid w:val="00460176"/>
    <w:rsid w:val="004B26FD"/>
    <w:rsid w:val="004B40F4"/>
    <w:rsid w:val="004E2C42"/>
    <w:rsid w:val="004F6734"/>
    <w:rsid w:val="00506318"/>
    <w:rsid w:val="0051122B"/>
    <w:rsid w:val="005756F6"/>
    <w:rsid w:val="00587717"/>
    <w:rsid w:val="005B09A1"/>
    <w:rsid w:val="005E6730"/>
    <w:rsid w:val="005F51E7"/>
    <w:rsid w:val="00612683"/>
    <w:rsid w:val="0061277E"/>
    <w:rsid w:val="006177C4"/>
    <w:rsid w:val="006208C9"/>
    <w:rsid w:val="00621A42"/>
    <w:rsid w:val="0067372F"/>
    <w:rsid w:val="0067599A"/>
    <w:rsid w:val="006C08CF"/>
    <w:rsid w:val="006D436A"/>
    <w:rsid w:val="006E767F"/>
    <w:rsid w:val="00713EFC"/>
    <w:rsid w:val="00727281"/>
    <w:rsid w:val="00794979"/>
    <w:rsid w:val="007C60E3"/>
    <w:rsid w:val="00827F3D"/>
    <w:rsid w:val="008366C2"/>
    <w:rsid w:val="008553E3"/>
    <w:rsid w:val="00865BC5"/>
    <w:rsid w:val="00893C79"/>
    <w:rsid w:val="00896A7C"/>
    <w:rsid w:val="008A3C6B"/>
    <w:rsid w:val="008C7492"/>
    <w:rsid w:val="008F3E67"/>
    <w:rsid w:val="00912CF3"/>
    <w:rsid w:val="00922EAD"/>
    <w:rsid w:val="00931093"/>
    <w:rsid w:val="009618AC"/>
    <w:rsid w:val="009679E5"/>
    <w:rsid w:val="009A07E9"/>
    <w:rsid w:val="009B291B"/>
    <w:rsid w:val="009D578A"/>
    <w:rsid w:val="009E2C42"/>
    <w:rsid w:val="00A10864"/>
    <w:rsid w:val="00A22C05"/>
    <w:rsid w:val="00A314E4"/>
    <w:rsid w:val="00A32ACC"/>
    <w:rsid w:val="00A625B7"/>
    <w:rsid w:val="00A74B50"/>
    <w:rsid w:val="00A86B07"/>
    <w:rsid w:val="00AC493C"/>
    <w:rsid w:val="00AD495E"/>
    <w:rsid w:val="00AE35C6"/>
    <w:rsid w:val="00AE64A1"/>
    <w:rsid w:val="00B12EEB"/>
    <w:rsid w:val="00B21E6B"/>
    <w:rsid w:val="00B45522"/>
    <w:rsid w:val="00B613BE"/>
    <w:rsid w:val="00B75EBC"/>
    <w:rsid w:val="00BB0F1B"/>
    <w:rsid w:val="00BB73B7"/>
    <w:rsid w:val="00BC6EF4"/>
    <w:rsid w:val="00BE0E08"/>
    <w:rsid w:val="00BF0E70"/>
    <w:rsid w:val="00BF7250"/>
    <w:rsid w:val="00C21BF1"/>
    <w:rsid w:val="00C25070"/>
    <w:rsid w:val="00C27083"/>
    <w:rsid w:val="00C37685"/>
    <w:rsid w:val="00C404FE"/>
    <w:rsid w:val="00C54F35"/>
    <w:rsid w:val="00C92EB5"/>
    <w:rsid w:val="00C96DF4"/>
    <w:rsid w:val="00CB170C"/>
    <w:rsid w:val="00CC7759"/>
    <w:rsid w:val="00CE6D7A"/>
    <w:rsid w:val="00D166B1"/>
    <w:rsid w:val="00D278FB"/>
    <w:rsid w:val="00D40229"/>
    <w:rsid w:val="00D40A6B"/>
    <w:rsid w:val="00D52063"/>
    <w:rsid w:val="00D57B68"/>
    <w:rsid w:val="00D60D88"/>
    <w:rsid w:val="00D658EB"/>
    <w:rsid w:val="00D73F61"/>
    <w:rsid w:val="00D819D4"/>
    <w:rsid w:val="00D84F4C"/>
    <w:rsid w:val="00D9618D"/>
    <w:rsid w:val="00DB17E7"/>
    <w:rsid w:val="00E25FFC"/>
    <w:rsid w:val="00E27909"/>
    <w:rsid w:val="00E43290"/>
    <w:rsid w:val="00E454B2"/>
    <w:rsid w:val="00E662F8"/>
    <w:rsid w:val="00E66509"/>
    <w:rsid w:val="00E93882"/>
    <w:rsid w:val="00EC7A89"/>
    <w:rsid w:val="00EC7AF6"/>
    <w:rsid w:val="00EF55D8"/>
    <w:rsid w:val="00EF776C"/>
    <w:rsid w:val="00EF77E4"/>
    <w:rsid w:val="00F2765C"/>
    <w:rsid w:val="00F27FE7"/>
    <w:rsid w:val="00F450A2"/>
    <w:rsid w:val="00F61400"/>
    <w:rsid w:val="00FB1011"/>
    <w:rsid w:val="00FD499F"/>
    <w:rsid w:val="00FE1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Xie Zhigang</cp:lastModifiedBy>
  <cp:revision>3</cp:revision>
  <dcterms:created xsi:type="dcterms:W3CDTF">2011-06-07T02:45:00Z</dcterms:created>
  <dcterms:modified xsi:type="dcterms:W3CDTF">2011-06-07T02:45:00Z</dcterms:modified>
</cp:coreProperties>
</file>