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F137" w14:textId="46F32A64" w:rsidR="00233F82" w:rsidRDefault="00C3466F" w:rsidP="0052668E">
      <w:bookmarkStart w:id="0" w:name="_GoBack"/>
      <w:bookmarkEnd w:id="0"/>
      <w:r>
        <w:t>Questionnaire for</w:t>
      </w:r>
      <w:r w:rsidR="0052668E">
        <w:t xml:space="preserve"> the case-control study during the </w:t>
      </w:r>
      <w:r w:rsidR="0052668E" w:rsidRPr="00AC5A21">
        <w:rPr>
          <w:i/>
        </w:rPr>
        <w:t>P. malariae</w:t>
      </w:r>
      <w:r w:rsidR="0052668E">
        <w:t xml:space="preserve"> outbreak in </w:t>
      </w:r>
      <w:proofErr w:type="spellStart"/>
      <w:r w:rsidR="0052668E" w:rsidRPr="00F03BDC">
        <w:rPr>
          <w:rFonts w:eastAsia="Arial" w:cstheme="minorHAnsi"/>
          <w:sz w:val="24"/>
          <w:szCs w:val="24"/>
        </w:rPr>
        <w:t>Songsogon</w:t>
      </w:r>
      <w:proofErr w:type="spellEnd"/>
      <w:r w:rsidR="0052668E" w:rsidRPr="00F03BDC">
        <w:rPr>
          <w:rFonts w:eastAsia="Arial" w:cstheme="minorHAnsi"/>
          <w:sz w:val="24"/>
          <w:szCs w:val="24"/>
        </w:rPr>
        <w:t xml:space="preserve"> </w:t>
      </w:r>
      <w:proofErr w:type="spellStart"/>
      <w:r w:rsidR="0052668E" w:rsidRPr="00F03BDC">
        <w:rPr>
          <w:rFonts w:eastAsia="Arial" w:cstheme="minorHAnsi"/>
          <w:sz w:val="24"/>
          <w:szCs w:val="24"/>
        </w:rPr>
        <w:t>Paliu</w:t>
      </w:r>
      <w:proofErr w:type="spellEnd"/>
    </w:p>
    <w:p w14:paraId="291FFD75" w14:textId="62A76454" w:rsidR="00C30033" w:rsidRDefault="00C30033" w:rsidP="00C30033">
      <w:pPr>
        <w:pStyle w:val="ListParagraph"/>
        <w:numPr>
          <w:ilvl w:val="0"/>
          <w:numId w:val="2"/>
        </w:numPr>
      </w:pPr>
      <w:r>
        <w:t xml:space="preserve">Demographic </w:t>
      </w:r>
      <w:r w:rsidR="0052668E">
        <w:t>information</w:t>
      </w:r>
    </w:p>
    <w:p w14:paraId="129CCE86" w14:textId="0E70B8AA" w:rsidR="00C30033" w:rsidRDefault="00C30033" w:rsidP="00C30033">
      <w:pPr>
        <w:pStyle w:val="ListParagraph"/>
        <w:numPr>
          <w:ilvl w:val="1"/>
          <w:numId w:val="2"/>
        </w:numPr>
      </w:pPr>
      <w:r>
        <w:t>Age</w:t>
      </w:r>
    </w:p>
    <w:p w14:paraId="1569022A" w14:textId="0FA023D3" w:rsidR="00EE44A6" w:rsidRDefault="00EE44A6" w:rsidP="00C30033">
      <w:pPr>
        <w:pStyle w:val="ListParagraph"/>
        <w:numPr>
          <w:ilvl w:val="1"/>
          <w:numId w:val="2"/>
        </w:numPr>
      </w:pPr>
      <w:r>
        <w:t>Are you married?</w:t>
      </w:r>
    </w:p>
    <w:p w14:paraId="0D8B0D7A" w14:textId="6C37CC01" w:rsidR="00EE44A6" w:rsidRDefault="00EE44A6" w:rsidP="00C30033">
      <w:pPr>
        <w:pStyle w:val="ListParagraph"/>
        <w:numPr>
          <w:ilvl w:val="1"/>
          <w:numId w:val="2"/>
        </w:numPr>
      </w:pPr>
      <w:r>
        <w:t xml:space="preserve">How many children do you </w:t>
      </w:r>
      <w:r w:rsidR="00C3466F">
        <w:t>have?</w:t>
      </w:r>
    </w:p>
    <w:p w14:paraId="5F1D08EC" w14:textId="32E83A9F" w:rsidR="00EE44A6" w:rsidRDefault="00EE44A6" w:rsidP="00C30033">
      <w:pPr>
        <w:pStyle w:val="ListParagraph"/>
        <w:numPr>
          <w:ilvl w:val="1"/>
          <w:numId w:val="2"/>
        </w:numPr>
      </w:pPr>
      <w:r>
        <w:t>How many people staying together in your house?</w:t>
      </w:r>
    </w:p>
    <w:p w14:paraId="0507B449" w14:textId="121036A5" w:rsidR="00C30033" w:rsidRDefault="00C30033" w:rsidP="00C30033">
      <w:pPr>
        <w:pStyle w:val="ListParagraph"/>
        <w:numPr>
          <w:ilvl w:val="1"/>
          <w:numId w:val="2"/>
        </w:numPr>
      </w:pPr>
      <w:r>
        <w:t xml:space="preserve">Work – farming? logging </w:t>
      </w:r>
      <w:r w:rsidR="0052668E">
        <w:t xml:space="preserve">company </w:t>
      </w:r>
      <w:r>
        <w:t xml:space="preserve">worker? </w:t>
      </w:r>
    </w:p>
    <w:p w14:paraId="762883AB" w14:textId="130D2485" w:rsidR="00C30033" w:rsidRDefault="00C30033" w:rsidP="00C30033">
      <w:pPr>
        <w:pStyle w:val="ListParagraph"/>
        <w:numPr>
          <w:ilvl w:val="1"/>
          <w:numId w:val="2"/>
        </w:numPr>
      </w:pPr>
      <w:r>
        <w:t xml:space="preserve">Toilet </w:t>
      </w:r>
      <w:r w:rsidR="00355D1B">
        <w:t xml:space="preserve">– is your toilet/bathroom inside/outside the </w:t>
      </w:r>
      <w:r w:rsidR="0052668E">
        <w:t>house?</w:t>
      </w:r>
    </w:p>
    <w:p w14:paraId="52F1F970" w14:textId="78CC177E" w:rsidR="00C30033" w:rsidRDefault="00C30033" w:rsidP="00C30033">
      <w:pPr>
        <w:pStyle w:val="ListParagraph"/>
        <w:numPr>
          <w:ilvl w:val="1"/>
          <w:numId w:val="2"/>
        </w:numPr>
      </w:pPr>
      <w:r>
        <w:t>Are there ponds/ stagnant water near home</w:t>
      </w:r>
      <w:r w:rsidR="0052668E">
        <w:t>?</w:t>
      </w:r>
    </w:p>
    <w:p w14:paraId="1B20FF0D" w14:textId="48AE3077" w:rsidR="00EE44A6" w:rsidRDefault="00EE44A6" w:rsidP="00C30033">
      <w:pPr>
        <w:pStyle w:val="ListParagraph"/>
        <w:numPr>
          <w:ilvl w:val="1"/>
          <w:numId w:val="2"/>
        </w:numPr>
      </w:pPr>
      <w:r>
        <w:t>Home condition – complete/not complete / bamboo house</w:t>
      </w:r>
      <w:r w:rsidR="0052668E">
        <w:t>?</w:t>
      </w:r>
    </w:p>
    <w:p w14:paraId="4F239344" w14:textId="5D8615A1" w:rsidR="00355D1B" w:rsidRDefault="00355D1B" w:rsidP="00C30033">
      <w:pPr>
        <w:pStyle w:val="ListParagraph"/>
        <w:numPr>
          <w:ilvl w:val="1"/>
          <w:numId w:val="2"/>
        </w:numPr>
      </w:pPr>
      <w:r>
        <w:t>Education level</w:t>
      </w:r>
      <w:r w:rsidR="0052668E">
        <w:t>?</w:t>
      </w:r>
    </w:p>
    <w:p w14:paraId="0A52E896" w14:textId="44218ADB" w:rsidR="00C30033" w:rsidRDefault="00C30033" w:rsidP="00C30033"/>
    <w:p w14:paraId="55D8DB09" w14:textId="0F78A9D3" w:rsidR="00C30033" w:rsidRDefault="00C30033" w:rsidP="00C30033">
      <w:pPr>
        <w:pStyle w:val="ListParagraph"/>
        <w:numPr>
          <w:ilvl w:val="0"/>
          <w:numId w:val="2"/>
        </w:numPr>
      </w:pPr>
      <w:r>
        <w:t xml:space="preserve">Lifestyle </w:t>
      </w:r>
    </w:p>
    <w:p w14:paraId="2317AA2B" w14:textId="4AE87FBD" w:rsidR="00C30033" w:rsidRDefault="00C30033" w:rsidP="00C30033">
      <w:pPr>
        <w:pStyle w:val="ListParagraph"/>
        <w:numPr>
          <w:ilvl w:val="1"/>
          <w:numId w:val="2"/>
        </w:numPr>
      </w:pPr>
      <w:r>
        <w:t>What do you do at night/late evening?</w:t>
      </w:r>
    </w:p>
    <w:p w14:paraId="2733694B" w14:textId="7BF89781" w:rsidR="00C30033" w:rsidRDefault="00C30033" w:rsidP="00C30033">
      <w:pPr>
        <w:pStyle w:val="ListParagraph"/>
        <w:numPr>
          <w:ilvl w:val="1"/>
          <w:numId w:val="2"/>
        </w:numPr>
      </w:pPr>
      <w:r>
        <w:t>Do you often stay outside of home at night/late evening</w:t>
      </w:r>
      <w:r w:rsidR="0052668E">
        <w:t>?</w:t>
      </w:r>
    </w:p>
    <w:p w14:paraId="47067909" w14:textId="629A4417" w:rsidR="00C30033" w:rsidRDefault="00C30033" w:rsidP="00C30033">
      <w:pPr>
        <w:pStyle w:val="ListParagraph"/>
        <w:numPr>
          <w:ilvl w:val="1"/>
          <w:numId w:val="2"/>
        </w:numPr>
      </w:pPr>
      <w:r>
        <w:t>Do you go hunting</w:t>
      </w:r>
      <w:r w:rsidR="00EE44A6">
        <w:t>?</w:t>
      </w:r>
    </w:p>
    <w:p w14:paraId="6AD02640" w14:textId="4257FC40" w:rsidR="00A56470" w:rsidRDefault="00C30033" w:rsidP="00A56470">
      <w:pPr>
        <w:pStyle w:val="ListParagraph"/>
        <w:numPr>
          <w:ilvl w:val="1"/>
          <w:numId w:val="2"/>
        </w:numPr>
      </w:pPr>
      <w:r>
        <w:t>Do u go fishing/river activity</w:t>
      </w:r>
      <w:r w:rsidR="00EE44A6">
        <w:t>?</w:t>
      </w:r>
    </w:p>
    <w:p w14:paraId="447507BB" w14:textId="42533B51" w:rsidR="000A3B04" w:rsidRDefault="000A3B04" w:rsidP="00A56470">
      <w:pPr>
        <w:pStyle w:val="ListParagraph"/>
        <w:numPr>
          <w:ilvl w:val="1"/>
          <w:numId w:val="2"/>
        </w:numPr>
      </w:pPr>
      <w:r>
        <w:t>Where do you go to buy food stocks?</w:t>
      </w:r>
    </w:p>
    <w:p w14:paraId="0E176C6B" w14:textId="4E8C17E7" w:rsidR="003851EA" w:rsidRDefault="003851EA" w:rsidP="00A56470">
      <w:pPr>
        <w:pStyle w:val="ListParagraph"/>
        <w:numPr>
          <w:ilvl w:val="1"/>
          <w:numId w:val="2"/>
        </w:numPr>
      </w:pPr>
      <w:r>
        <w:t>Where do you go to get the telephone signal?</w:t>
      </w:r>
    </w:p>
    <w:p w14:paraId="5F1BA224" w14:textId="26F536EE" w:rsidR="00C30033" w:rsidRDefault="00C30033" w:rsidP="00C30033"/>
    <w:p w14:paraId="28491185" w14:textId="7A3ECE37" w:rsidR="00C30033" w:rsidRDefault="00C30033" w:rsidP="00C30033">
      <w:pPr>
        <w:pStyle w:val="ListParagraph"/>
        <w:numPr>
          <w:ilvl w:val="0"/>
          <w:numId w:val="2"/>
        </w:numPr>
      </w:pPr>
      <w:r>
        <w:t>Preventive measures</w:t>
      </w:r>
      <w:r w:rsidR="000A3B04">
        <w:t xml:space="preserve"> against malaria mosquito bites</w:t>
      </w:r>
    </w:p>
    <w:p w14:paraId="0D855D38" w14:textId="19F190E9" w:rsidR="00C30033" w:rsidRDefault="00C30033" w:rsidP="00C30033">
      <w:pPr>
        <w:pStyle w:val="ListParagraph"/>
        <w:numPr>
          <w:ilvl w:val="1"/>
          <w:numId w:val="2"/>
        </w:numPr>
      </w:pPr>
      <w:r>
        <w:t>Do you used bed net</w:t>
      </w:r>
      <w:r w:rsidR="00EE44A6">
        <w:t>s</w:t>
      </w:r>
      <w:r>
        <w:t xml:space="preserve"> at night?</w:t>
      </w:r>
    </w:p>
    <w:p w14:paraId="6350F802" w14:textId="7F844AE0" w:rsidR="00EE44A6" w:rsidRDefault="00EE44A6" w:rsidP="00C30033">
      <w:pPr>
        <w:pStyle w:val="ListParagraph"/>
        <w:numPr>
          <w:ilvl w:val="1"/>
          <w:numId w:val="2"/>
        </w:numPr>
      </w:pPr>
      <w:r>
        <w:t xml:space="preserve">How many </w:t>
      </w:r>
      <w:r w:rsidR="00C3466F">
        <w:t>bed nets</w:t>
      </w:r>
      <w:r>
        <w:t xml:space="preserve"> do </w:t>
      </w:r>
      <w:r w:rsidR="0052668E">
        <w:t xml:space="preserve">you </w:t>
      </w:r>
      <w:r>
        <w:t>have at home?</w:t>
      </w:r>
    </w:p>
    <w:p w14:paraId="1E3B8A48" w14:textId="4DEFAEF3" w:rsidR="00C30033" w:rsidRDefault="00C30033" w:rsidP="00C30033">
      <w:pPr>
        <w:pStyle w:val="ListParagraph"/>
        <w:numPr>
          <w:ilvl w:val="1"/>
          <w:numId w:val="2"/>
        </w:numPr>
      </w:pPr>
      <w:r>
        <w:t>Do you use insect repellent?</w:t>
      </w:r>
    </w:p>
    <w:p w14:paraId="46B85BB4" w14:textId="531525A0" w:rsidR="00C30033" w:rsidRDefault="00C30033" w:rsidP="00C30033">
      <w:pPr>
        <w:pStyle w:val="ListParagraph"/>
        <w:numPr>
          <w:ilvl w:val="1"/>
          <w:numId w:val="2"/>
        </w:numPr>
      </w:pPr>
      <w:r>
        <w:t>Do you wear long shirt/long trousers during work/at night during activity?</w:t>
      </w:r>
    </w:p>
    <w:p w14:paraId="6D515C6A" w14:textId="76935A27" w:rsidR="000A3B04" w:rsidRDefault="000A3B04" w:rsidP="00C30033">
      <w:pPr>
        <w:pStyle w:val="ListParagraph"/>
        <w:numPr>
          <w:ilvl w:val="1"/>
          <w:numId w:val="2"/>
        </w:numPr>
      </w:pPr>
      <w:r>
        <w:t>When was the last time your house sprayed by the healthcare team with insecticide?</w:t>
      </w:r>
    </w:p>
    <w:p w14:paraId="41B20536" w14:textId="61525B1C" w:rsidR="00C30033" w:rsidRDefault="00C30033" w:rsidP="00C30033"/>
    <w:p w14:paraId="2F7E3709" w14:textId="7A5D4E80" w:rsidR="00C30033" w:rsidRDefault="00C30033" w:rsidP="00C30033">
      <w:pPr>
        <w:pStyle w:val="ListParagraph"/>
        <w:numPr>
          <w:ilvl w:val="0"/>
          <w:numId w:val="2"/>
        </w:numPr>
      </w:pPr>
      <w:r>
        <w:t>Comorbid</w:t>
      </w:r>
      <w:r w:rsidR="0052668E">
        <w:t xml:space="preserve"> conditions</w:t>
      </w:r>
      <w:r>
        <w:t>/ Medical history</w:t>
      </w:r>
    </w:p>
    <w:p w14:paraId="17FCDFC5" w14:textId="689971AB" w:rsidR="00C30033" w:rsidRDefault="00C30033" w:rsidP="00C30033">
      <w:pPr>
        <w:pStyle w:val="ListParagraph"/>
        <w:numPr>
          <w:ilvl w:val="1"/>
          <w:numId w:val="2"/>
        </w:numPr>
      </w:pPr>
      <w:r>
        <w:t>Have you had malaria infection previously</w:t>
      </w:r>
      <w:r w:rsidR="0052668E">
        <w:t>?</w:t>
      </w:r>
    </w:p>
    <w:p w14:paraId="4C3D3EFC" w14:textId="69C871D8" w:rsidR="00C30033" w:rsidRDefault="00C30033" w:rsidP="00C30033">
      <w:pPr>
        <w:pStyle w:val="ListParagraph"/>
        <w:numPr>
          <w:ilvl w:val="1"/>
          <w:numId w:val="2"/>
        </w:numPr>
      </w:pPr>
      <w:r>
        <w:t xml:space="preserve">Have </w:t>
      </w:r>
      <w:r w:rsidR="0052668E">
        <w:t>yo</w:t>
      </w:r>
      <w:r>
        <w:t>u any medical illness?</w:t>
      </w:r>
    </w:p>
    <w:p w14:paraId="71C09CEA" w14:textId="1015B63F" w:rsidR="00C30033" w:rsidRDefault="00C30033" w:rsidP="00C30033">
      <w:pPr>
        <w:pStyle w:val="ListParagraph"/>
        <w:numPr>
          <w:ilvl w:val="1"/>
          <w:numId w:val="2"/>
        </w:numPr>
      </w:pPr>
      <w:r>
        <w:t>Are you on any medications from the hospital/clinic?</w:t>
      </w:r>
    </w:p>
    <w:p w14:paraId="2BFD47C2" w14:textId="42612670" w:rsidR="00A56470" w:rsidRDefault="00A56470" w:rsidP="00C30033">
      <w:pPr>
        <w:pStyle w:val="ListParagraph"/>
        <w:numPr>
          <w:ilvl w:val="1"/>
          <w:numId w:val="2"/>
        </w:numPr>
      </w:pPr>
      <w:r>
        <w:t>Are you on any medications that you buy from pharmacy/ herbal shop?</w:t>
      </w:r>
    </w:p>
    <w:p w14:paraId="290C7691" w14:textId="0A44B222" w:rsidR="00A56470" w:rsidRDefault="00A56470" w:rsidP="00C30033">
      <w:pPr>
        <w:pStyle w:val="ListParagraph"/>
        <w:numPr>
          <w:ilvl w:val="1"/>
          <w:numId w:val="2"/>
        </w:numPr>
      </w:pPr>
      <w:r>
        <w:t xml:space="preserve">Have </w:t>
      </w:r>
      <w:r w:rsidR="0052668E">
        <w:t>yo</w:t>
      </w:r>
      <w:r>
        <w:t>u had any blood transfusion previously?</w:t>
      </w:r>
    </w:p>
    <w:p w14:paraId="7CB7032E" w14:textId="1082D386" w:rsidR="00C30033" w:rsidRDefault="00C30033" w:rsidP="00C30033"/>
    <w:p w14:paraId="05F96E7C" w14:textId="276D6F48" w:rsidR="00C30033" w:rsidRDefault="00C30033" w:rsidP="00C30033">
      <w:pPr>
        <w:pStyle w:val="ListParagraph"/>
        <w:numPr>
          <w:ilvl w:val="0"/>
          <w:numId w:val="2"/>
        </w:numPr>
      </w:pPr>
      <w:r>
        <w:t xml:space="preserve">Do you use any traditional </w:t>
      </w:r>
      <w:r w:rsidR="0052668E">
        <w:t>medicine</w:t>
      </w:r>
      <w:r>
        <w:t>/plants when you feel sick/fever?</w:t>
      </w:r>
    </w:p>
    <w:p w14:paraId="1F8B44A9" w14:textId="4A61C4AA" w:rsidR="00C30033" w:rsidRDefault="00C30033" w:rsidP="00C30033">
      <w:pPr>
        <w:ind w:left="360"/>
      </w:pPr>
    </w:p>
    <w:p w14:paraId="5B1BD673" w14:textId="77777777" w:rsidR="00C30033" w:rsidRDefault="00C30033" w:rsidP="00C30033">
      <w:pPr>
        <w:pStyle w:val="ListParagraph"/>
        <w:numPr>
          <w:ilvl w:val="0"/>
          <w:numId w:val="2"/>
        </w:numPr>
      </w:pPr>
      <w:r>
        <w:t xml:space="preserve">Symptoms </w:t>
      </w:r>
    </w:p>
    <w:p w14:paraId="61F99A17" w14:textId="2468009E" w:rsidR="00C30033" w:rsidRDefault="0052668E" w:rsidP="00C30033">
      <w:pPr>
        <w:pStyle w:val="ListParagraph"/>
        <w:numPr>
          <w:ilvl w:val="1"/>
          <w:numId w:val="2"/>
        </w:numPr>
      </w:pPr>
      <w:r>
        <w:t>Do yo</w:t>
      </w:r>
      <w:r w:rsidR="00C30033">
        <w:t>u have any fever for the past 1 month?</w:t>
      </w:r>
    </w:p>
    <w:p w14:paraId="3AF51AA9" w14:textId="0152A964" w:rsidR="00C30033" w:rsidRDefault="00C30033" w:rsidP="00C30033">
      <w:pPr>
        <w:pStyle w:val="ListParagraph"/>
        <w:numPr>
          <w:ilvl w:val="1"/>
          <w:numId w:val="2"/>
        </w:numPr>
      </w:pPr>
      <w:r>
        <w:t xml:space="preserve">Do </w:t>
      </w:r>
      <w:r w:rsidR="0052668E">
        <w:t>yo</w:t>
      </w:r>
      <w:r>
        <w:t>u have any chills/rigors/body weakness in the past 1 month?</w:t>
      </w:r>
    </w:p>
    <w:p w14:paraId="1C7866CF" w14:textId="2EC8D786" w:rsidR="00A56470" w:rsidRDefault="00A56470" w:rsidP="00A56470"/>
    <w:p w14:paraId="6A00F908" w14:textId="44EC82AB" w:rsidR="00A56470" w:rsidRDefault="00A56470" w:rsidP="00A56470">
      <w:pPr>
        <w:pStyle w:val="ListParagraph"/>
        <w:numPr>
          <w:ilvl w:val="0"/>
          <w:numId w:val="2"/>
        </w:numPr>
      </w:pPr>
      <w:r>
        <w:lastRenderedPageBreak/>
        <w:t>Travel history</w:t>
      </w:r>
    </w:p>
    <w:p w14:paraId="0EBA5663" w14:textId="61F37254" w:rsidR="00A56470" w:rsidRDefault="00A56470" w:rsidP="00A56470">
      <w:pPr>
        <w:pStyle w:val="ListParagraph"/>
      </w:pPr>
      <w:r>
        <w:t xml:space="preserve">Have you </w:t>
      </w:r>
      <w:r w:rsidR="00C3466F">
        <w:t>travelled</w:t>
      </w:r>
      <w:r>
        <w:t xml:space="preserve"> out of the village </w:t>
      </w:r>
      <w:r w:rsidR="0052668E">
        <w:t xml:space="preserve">during </w:t>
      </w:r>
      <w:r>
        <w:t>the past 1-2 months?</w:t>
      </w:r>
    </w:p>
    <w:p w14:paraId="69E67792" w14:textId="6F379956" w:rsidR="000A3B04" w:rsidRDefault="000A3B04" w:rsidP="00A56470">
      <w:pPr>
        <w:pStyle w:val="ListParagraph"/>
      </w:pPr>
      <w:r>
        <w:t xml:space="preserve">If the patient has malaria – we will ask his travelling </w:t>
      </w:r>
      <w:r w:rsidR="0052668E">
        <w:t>history for</w:t>
      </w:r>
      <w:r>
        <w:t xml:space="preserve"> the past 1 months </w:t>
      </w:r>
      <w:r w:rsidR="00C3466F">
        <w:t>(by</w:t>
      </w:r>
      <w:r>
        <w:t xml:space="preserve"> day)</w:t>
      </w:r>
    </w:p>
    <w:p w14:paraId="1EB65573" w14:textId="28C49FD4" w:rsidR="00EE44A6" w:rsidRDefault="00EE44A6" w:rsidP="00EE44A6"/>
    <w:p w14:paraId="1A343E0B" w14:textId="4CB48E8C" w:rsidR="00EE44A6" w:rsidRDefault="0052668E" w:rsidP="00EE44A6">
      <w:pPr>
        <w:pStyle w:val="ListParagraph"/>
        <w:numPr>
          <w:ilvl w:val="0"/>
          <w:numId w:val="2"/>
        </w:numPr>
      </w:pPr>
      <w:r>
        <w:t>K</w:t>
      </w:r>
      <w:r w:rsidR="00EE44A6">
        <w:t>nowledge</w:t>
      </w:r>
      <w:r>
        <w:t xml:space="preserve"> regarding </w:t>
      </w:r>
      <w:r w:rsidR="00C3466F">
        <w:t>malaria</w:t>
      </w:r>
    </w:p>
    <w:p w14:paraId="6071E239" w14:textId="10A42A4B" w:rsidR="00EE44A6" w:rsidRDefault="00EE44A6" w:rsidP="000A3B04">
      <w:pPr>
        <w:pStyle w:val="ListParagraph"/>
        <w:numPr>
          <w:ilvl w:val="1"/>
          <w:numId w:val="2"/>
        </w:numPr>
      </w:pPr>
      <w:r>
        <w:t xml:space="preserve">Have </w:t>
      </w:r>
      <w:r w:rsidR="0052668E">
        <w:t>yo</w:t>
      </w:r>
      <w:r>
        <w:t>u heard of malaria before?</w:t>
      </w:r>
    </w:p>
    <w:p w14:paraId="1909387D" w14:textId="39A4F0FE" w:rsidR="000A3B04" w:rsidRDefault="000A3B04" w:rsidP="000A3B04">
      <w:pPr>
        <w:pStyle w:val="ListParagraph"/>
        <w:numPr>
          <w:ilvl w:val="1"/>
          <w:numId w:val="2"/>
        </w:numPr>
      </w:pPr>
      <w:r>
        <w:t>What are the signs/symptoms of malaria</w:t>
      </w:r>
      <w:r w:rsidR="0052668E">
        <w:t>?</w:t>
      </w:r>
    </w:p>
    <w:p w14:paraId="47AE1EAC" w14:textId="5911C619" w:rsidR="000A3B04" w:rsidRDefault="000A3B04" w:rsidP="000A3B04"/>
    <w:p w14:paraId="19E99679" w14:textId="4A79C159" w:rsidR="000A3B04" w:rsidRDefault="000A3B04" w:rsidP="000A3B04">
      <w:pPr>
        <w:pStyle w:val="ListParagraph"/>
        <w:numPr>
          <w:ilvl w:val="0"/>
          <w:numId w:val="2"/>
        </w:numPr>
      </w:pPr>
      <w:r>
        <w:t xml:space="preserve">Do </w:t>
      </w:r>
      <w:r w:rsidR="0052668E">
        <w:t>yo</w:t>
      </w:r>
      <w:r>
        <w:t>u see any monkey near your house?</w:t>
      </w:r>
    </w:p>
    <w:p w14:paraId="3BFB43E1" w14:textId="77777777" w:rsidR="00C3466F" w:rsidRDefault="00C3466F" w:rsidP="00C3466F">
      <w:pPr>
        <w:pStyle w:val="ListParagraph"/>
      </w:pPr>
    </w:p>
    <w:p w14:paraId="5AEE04E8" w14:textId="76E1AB69" w:rsidR="000A3B04" w:rsidRDefault="0052668E" w:rsidP="00C3466F">
      <w:pPr>
        <w:pStyle w:val="ListParagraph"/>
        <w:numPr>
          <w:ilvl w:val="0"/>
          <w:numId w:val="2"/>
        </w:numPr>
      </w:pPr>
      <w:r>
        <w:t xml:space="preserve">Recently did any foreigner </w:t>
      </w:r>
      <w:r w:rsidR="00C3466F">
        <w:t>come</w:t>
      </w:r>
      <w:r>
        <w:t xml:space="preserve"> to your village?</w:t>
      </w:r>
    </w:p>
    <w:p w14:paraId="188B5B61" w14:textId="521729A7" w:rsidR="000A3B04" w:rsidRDefault="000A3B04" w:rsidP="000A3B04">
      <w:pPr>
        <w:ind w:left="720"/>
      </w:pPr>
    </w:p>
    <w:p w14:paraId="1B180E58" w14:textId="54536CCE" w:rsidR="00A56470" w:rsidRDefault="00A56470" w:rsidP="00A56470"/>
    <w:p w14:paraId="1F820F80" w14:textId="77777777" w:rsidR="00A56470" w:rsidRDefault="00A56470" w:rsidP="00A56470"/>
    <w:p w14:paraId="106FC338" w14:textId="77777777" w:rsidR="00C30033" w:rsidRDefault="00C30033" w:rsidP="00C30033">
      <w:pPr>
        <w:pStyle w:val="ListParagraph"/>
      </w:pPr>
    </w:p>
    <w:p w14:paraId="2329EF20" w14:textId="77777777" w:rsidR="00C30033" w:rsidRDefault="00C30033" w:rsidP="00C30033"/>
    <w:p w14:paraId="643F127B" w14:textId="77777777" w:rsidR="00C30033" w:rsidRDefault="00C30033" w:rsidP="00C30033">
      <w:pPr>
        <w:pStyle w:val="ListParagraph"/>
      </w:pPr>
    </w:p>
    <w:sectPr w:rsidR="00C300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7A2C"/>
    <w:multiLevelType w:val="multilevel"/>
    <w:tmpl w:val="00E2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9D951D0"/>
    <w:multiLevelType w:val="hybridMultilevel"/>
    <w:tmpl w:val="3C6C67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33"/>
    <w:rsid w:val="000A3B04"/>
    <w:rsid w:val="00233F82"/>
    <w:rsid w:val="002F31F6"/>
    <w:rsid w:val="00355D1B"/>
    <w:rsid w:val="003851EA"/>
    <w:rsid w:val="0052668E"/>
    <w:rsid w:val="006C6652"/>
    <w:rsid w:val="007C35E3"/>
    <w:rsid w:val="00991B12"/>
    <w:rsid w:val="00A56470"/>
    <w:rsid w:val="00AC5A21"/>
    <w:rsid w:val="00C30033"/>
    <w:rsid w:val="00C3466F"/>
    <w:rsid w:val="00D43ECE"/>
    <w:rsid w:val="00E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0441"/>
  <w15:docId w15:val="{891F0B7F-BA17-43D7-BF04-906A4560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ATHIRAH NASERRUDIN</dc:creator>
  <cp:lastModifiedBy>DR KAMRUDDIN AHMED</cp:lastModifiedBy>
  <cp:revision>2</cp:revision>
  <dcterms:created xsi:type="dcterms:W3CDTF">2021-05-20T02:56:00Z</dcterms:created>
  <dcterms:modified xsi:type="dcterms:W3CDTF">2021-05-20T02:56:00Z</dcterms:modified>
</cp:coreProperties>
</file>