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815C7" w14:textId="77777777" w:rsidR="00D92AF0" w:rsidRPr="003E2BC3" w:rsidRDefault="003E2BC3" w:rsidP="00D92AF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E2BC3">
        <w:rPr>
          <w:rFonts w:ascii="Times New Roman" w:hAnsi="Times New Roman" w:cs="Times New Roman"/>
          <w:b/>
          <w:sz w:val="18"/>
          <w:szCs w:val="18"/>
        </w:rPr>
        <w:t xml:space="preserve">S3 </w:t>
      </w:r>
      <w:r w:rsidR="00D92AF0" w:rsidRPr="003E2BC3">
        <w:rPr>
          <w:rFonts w:ascii="Times New Roman" w:hAnsi="Times New Roman" w:cs="Times New Roman"/>
          <w:b/>
          <w:sz w:val="18"/>
          <w:szCs w:val="18"/>
        </w:rPr>
        <w:t>Table</w:t>
      </w:r>
      <w:r w:rsidRPr="003E2BC3">
        <w:rPr>
          <w:rFonts w:ascii="Times New Roman" w:hAnsi="Times New Roman" w:cs="Times New Roman"/>
          <w:b/>
          <w:sz w:val="18"/>
          <w:szCs w:val="18"/>
        </w:rPr>
        <w:t>.</w:t>
      </w:r>
      <w:r w:rsidR="00D92AF0" w:rsidRPr="003E2BC3">
        <w:rPr>
          <w:rFonts w:ascii="Times New Roman" w:hAnsi="Times New Roman" w:cs="Times New Roman"/>
          <w:b/>
          <w:sz w:val="18"/>
          <w:szCs w:val="18"/>
        </w:rPr>
        <w:t xml:space="preserve"> Infection by other arbovirus or TORCH during pregnancy by ZIKV diagnostic status in the MERG Pregnancy Cohort in Pernambuco, Brazil (2015-2017). </w:t>
      </w:r>
    </w:p>
    <w:p w14:paraId="6F481DC6" w14:textId="77777777" w:rsidR="00D92AF0" w:rsidRPr="003E2BC3" w:rsidRDefault="00D92AF0" w:rsidP="00D92AF0">
      <w:pPr>
        <w:pStyle w:val="NoSpacing"/>
        <w:rPr>
          <w:rFonts w:ascii="Times New Roman" w:hAnsi="Times New Roman" w:cs="Times New Roman"/>
          <w:b/>
          <w:sz w:val="18"/>
          <w:szCs w:val="18"/>
          <w:lang w:val="en-GB"/>
        </w:rPr>
      </w:pPr>
    </w:p>
    <w:tbl>
      <w:tblPr>
        <w:tblStyle w:val="TableGrid"/>
        <w:tblW w:w="13892" w:type="dxa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701"/>
        <w:gridCol w:w="1701"/>
        <w:gridCol w:w="1417"/>
        <w:gridCol w:w="1417"/>
        <w:gridCol w:w="1877"/>
        <w:gridCol w:w="1384"/>
        <w:gridCol w:w="1162"/>
        <w:gridCol w:w="1106"/>
      </w:tblGrid>
      <w:tr w:rsidR="00D92AF0" w:rsidRPr="00C9235E" w14:paraId="3DACBBAA" w14:textId="77777777" w:rsidTr="00E7193B"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B34C2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23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Infection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13CBD3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23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057F0CDC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23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ZikV-Positive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D1807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23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Suspected ZIKV exposure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FC904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235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Positive + </w:t>
            </w:r>
            <w:proofErr w:type="spellStart"/>
            <w:r w:rsidRPr="00C9235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Flavivírus</w:t>
            </w:r>
            <w:proofErr w:type="spellEnd"/>
            <w:r w:rsidRPr="00C9235E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+ inconclusive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14:paraId="253F7DB0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23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ZikV-Negative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vAlign w:val="center"/>
          </w:tcPr>
          <w:p w14:paraId="0FC59D9C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23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p-valor</w:t>
            </w:r>
            <w:r w:rsidR="00B23590" w:rsidRPr="00C923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  <w:vAlign w:val="center"/>
          </w:tcPr>
          <w:p w14:paraId="2B3C26E4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23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p-valor*</w:t>
            </w:r>
            <w:r w:rsidR="00B23590" w:rsidRPr="00C9235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*</w:t>
            </w:r>
          </w:p>
        </w:tc>
      </w:tr>
      <w:tr w:rsidR="00D92AF0" w:rsidRPr="00C9235E" w14:paraId="04724717" w14:textId="77777777" w:rsidTr="00E7193B"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8437F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237B4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418FC2B1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CD306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b/>
                <w:sz w:val="18"/>
                <w:szCs w:val="18"/>
              </w:rPr>
              <w:t>Flavivirus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8550A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b/>
                <w:sz w:val="18"/>
                <w:szCs w:val="18"/>
              </w:rPr>
              <w:t>Inconclusive</w:t>
            </w: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31B87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14:paraId="72D3DB0A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vAlign w:val="center"/>
          </w:tcPr>
          <w:p w14:paraId="4486F609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14:paraId="08998439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2AF0" w:rsidRPr="00C9235E" w14:paraId="32FA7DD4" w14:textId="77777777" w:rsidTr="00E7193B"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1E02AA" w14:textId="77777777" w:rsidR="00D92AF0" w:rsidRPr="00C9235E" w:rsidRDefault="00D92AF0" w:rsidP="006610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TORCH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590E46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N/tested(%)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4C855717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26AE805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53D96A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DC889EF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nil"/>
            </w:tcBorders>
            <w:vAlign w:val="center"/>
          </w:tcPr>
          <w:p w14:paraId="616041CE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14:paraId="44C96D94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nil"/>
            </w:tcBorders>
            <w:vAlign w:val="center"/>
          </w:tcPr>
          <w:p w14:paraId="7E7D9643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92AF0" w:rsidRPr="00C9235E" w14:paraId="1EDA84F9" w14:textId="77777777" w:rsidTr="00E7193B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A00A9" w14:textId="77777777" w:rsidR="00D92AF0" w:rsidRPr="00C9235E" w:rsidRDefault="00D92AF0" w:rsidP="0066107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Rubella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50B83AA5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AEB152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6D5676A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33ED1211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8DAF7BC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14:paraId="735EADCD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14:paraId="123E8EC2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04F75091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D92AF0" w:rsidRPr="00C9235E" w14:paraId="1FEFE9EC" w14:textId="77777777" w:rsidTr="00E7193B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2C0412" w14:textId="77777777" w:rsidR="00D92AF0" w:rsidRPr="00C9235E" w:rsidRDefault="00D92AF0" w:rsidP="0066107B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IgM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A5088B" w14:textId="77777777" w:rsidR="00D92AF0" w:rsidRPr="00C9235E" w:rsidRDefault="00D92AF0" w:rsidP="00D9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0/303 (0)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D45ACD1" w14:textId="77777777" w:rsidR="00D92AF0" w:rsidRPr="00C9235E" w:rsidRDefault="00D92AF0" w:rsidP="00D9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0/185 (0)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038C32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0/36 (0)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260B78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0/6 (0)</w:t>
            </w: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292C201" w14:textId="77777777" w:rsidR="00D92AF0" w:rsidRPr="00C9235E" w:rsidRDefault="00D92AF0" w:rsidP="00D92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0/227 (0)</w:t>
            </w:r>
          </w:p>
        </w:tc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14:paraId="532957CF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0/76 (0)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14:paraId="741A89EC" w14:textId="77777777" w:rsidR="00D92AF0" w:rsidRPr="00C9235E" w:rsidRDefault="005079CF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14:paraId="392A1EE4" w14:textId="77777777" w:rsidR="00D92AF0" w:rsidRPr="00C9235E" w:rsidRDefault="005079CF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2AF0" w:rsidRPr="00C9235E" w14:paraId="3C5161EA" w14:textId="77777777" w:rsidTr="00E7193B"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14:paraId="51EDB516" w14:textId="77777777" w:rsidR="00D92AF0" w:rsidRPr="00C9235E" w:rsidRDefault="00D92AF0" w:rsidP="0066107B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748E93B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259/295 (87·8)</w:t>
            </w:r>
          </w:p>
        </w:tc>
        <w:tc>
          <w:tcPr>
            <w:tcW w:w="1701" w:type="dxa"/>
            <w:tcBorders>
              <w:top w:val="nil"/>
            </w:tcBorders>
          </w:tcPr>
          <w:p w14:paraId="332846EA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163/179 (91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2B35479D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28/35 (80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6092C40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4/6 (70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187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8F36167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195/220 (88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6)</w:t>
            </w:r>
          </w:p>
        </w:tc>
        <w:tc>
          <w:tcPr>
            <w:tcW w:w="1384" w:type="dxa"/>
            <w:tcBorders>
              <w:top w:val="nil"/>
            </w:tcBorders>
          </w:tcPr>
          <w:p w14:paraId="4BEC7134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64/75 (85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1162" w:type="dxa"/>
            <w:tcBorders>
              <w:top w:val="nil"/>
            </w:tcBorders>
          </w:tcPr>
          <w:p w14:paraId="48BFA7FD" w14:textId="77777777" w:rsidR="00D92AF0" w:rsidRPr="00C9235E" w:rsidRDefault="00D92AF0" w:rsidP="00E7193B">
            <w:pPr>
              <w:spacing w:after="0" w:line="240" w:lineRule="auto"/>
              <w:ind w:left="-6" w:firstLine="6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3E2BC3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28492E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7193B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1106" w:type="dxa"/>
            <w:tcBorders>
              <w:top w:val="nil"/>
            </w:tcBorders>
          </w:tcPr>
          <w:p w14:paraId="7B9C756A" w14:textId="77777777" w:rsidR="00D92AF0" w:rsidRPr="00C9235E" w:rsidRDefault="00D92AF0" w:rsidP="00E71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3E2BC3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E7193B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450</w:t>
            </w:r>
          </w:p>
        </w:tc>
      </w:tr>
      <w:tr w:rsidR="00D92AF0" w:rsidRPr="00C9235E" w14:paraId="20C666D1" w14:textId="77777777" w:rsidTr="00E7193B">
        <w:tc>
          <w:tcPr>
            <w:tcW w:w="2127" w:type="dxa"/>
            <w:shd w:val="clear" w:color="auto" w:fill="auto"/>
            <w:vAlign w:val="center"/>
          </w:tcPr>
          <w:p w14:paraId="192611F8" w14:textId="77777777" w:rsidR="00D92AF0" w:rsidRPr="00C9235E" w:rsidRDefault="00D92AF0" w:rsidP="0066107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Cytomegalovirus</w:t>
            </w:r>
          </w:p>
        </w:tc>
        <w:tc>
          <w:tcPr>
            <w:tcW w:w="1701" w:type="dxa"/>
            <w:shd w:val="clear" w:color="auto" w:fill="auto"/>
          </w:tcPr>
          <w:p w14:paraId="648C2744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CB432D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3DD0FA1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2AD7E1D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44CBE438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14:paraId="5CFF0F56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3FFC2BA9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</w:tcPr>
          <w:p w14:paraId="4823CEEE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92AF0" w:rsidRPr="00C9235E" w14:paraId="50EC7B72" w14:textId="77777777" w:rsidTr="00E7193B">
        <w:tc>
          <w:tcPr>
            <w:tcW w:w="2127" w:type="dxa"/>
            <w:shd w:val="clear" w:color="auto" w:fill="auto"/>
            <w:vAlign w:val="center"/>
          </w:tcPr>
          <w:p w14:paraId="7663180B" w14:textId="77777777" w:rsidR="00D92AF0" w:rsidRPr="00C9235E" w:rsidRDefault="00D92AF0" w:rsidP="0066107B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IgM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E6012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1/307 (0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1701" w:type="dxa"/>
            <w:vAlign w:val="center"/>
          </w:tcPr>
          <w:p w14:paraId="20D878F8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1/187 (0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A5812F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0/36 (0)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59BFAB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0/6 (0)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191AC390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1/229 (0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</w:p>
        </w:tc>
        <w:tc>
          <w:tcPr>
            <w:tcW w:w="1384" w:type="dxa"/>
            <w:vAlign w:val="center"/>
          </w:tcPr>
          <w:p w14:paraId="32CD26E2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0/78 (0)</w:t>
            </w:r>
          </w:p>
        </w:tc>
        <w:tc>
          <w:tcPr>
            <w:tcW w:w="1162" w:type="dxa"/>
            <w:vAlign w:val="center"/>
          </w:tcPr>
          <w:p w14:paraId="03596F17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3E2BC3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</w:t>
            </w: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6" w:type="dxa"/>
            <w:vAlign w:val="center"/>
          </w:tcPr>
          <w:p w14:paraId="190787AB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3E2BC3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</w:t>
            </w: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</w:tr>
      <w:tr w:rsidR="00D92AF0" w:rsidRPr="00C9235E" w14:paraId="69722DF4" w14:textId="77777777" w:rsidTr="00E7193B">
        <w:tc>
          <w:tcPr>
            <w:tcW w:w="2127" w:type="dxa"/>
            <w:shd w:val="clear" w:color="auto" w:fill="auto"/>
            <w:vAlign w:val="center"/>
          </w:tcPr>
          <w:p w14:paraId="1B489377" w14:textId="77777777" w:rsidR="00D92AF0" w:rsidRPr="00C9235E" w:rsidRDefault="00D92AF0" w:rsidP="0066107B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</w:p>
        </w:tc>
        <w:tc>
          <w:tcPr>
            <w:tcW w:w="1701" w:type="dxa"/>
            <w:shd w:val="clear" w:color="auto" w:fill="auto"/>
          </w:tcPr>
          <w:p w14:paraId="4A4E07E8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289/305 (94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7)</w:t>
            </w:r>
          </w:p>
        </w:tc>
        <w:tc>
          <w:tcPr>
            <w:tcW w:w="1701" w:type="dxa"/>
          </w:tcPr>
          <w:p w14:paraId="2E923AA8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175/185 (94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14:paraId="3AE0FDAC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34/36 (94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</w:p>
        </w:tc>
        <w:tc>
          <w:tcPr>
            <w:tcW w:w="1417" w:type="dxa"/>
            <w:shd w:val="clear" w:color="auto" w:fill="auto"/>
          </w:tcPr>
          <w:p w14:paraId="647083A0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6/6 (100)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4B7690A7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215/227 (94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7)</w:t>
            </w:r>
          </w:p>
        </w:tc>
        <w:tc>
          <w:tcPr>
            <w:tcW w:w="1384" w:type="dxa"/>
          </w:tcPr>
          <w:p w14:paraId="1E98365B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74/78 (94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9)</w:t>
            </w:r>
          </w:p>
        </w:tc>
        <w:tc>
          <w:tcPr>
            <w:tcW w:w="1162" w:type="dxa"/>
          </w:tcPr>
          <w:p w14:paraId="5069F2CF" w14:textId="77777777" w:rsidR="00D92AF0" w:rsidRPr="00C9235E" w:rsidRDefault="0025541F" w:rsidP="0069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0.927</w:t>
            </w:r>
          </w:p>
        </w:tc>
        <w:tc>
          <w:tcPr>
            <w:tcW w:w="1106" w:type="dxa"/>
          </w:tcPr>
          <w:p w14:paraId="0B94E06B" w14:textId="77777777" w:rsidR="00D92AF0" w:rsidRPr="00C9235E" w:rsidRDefault="0025541F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0.957</w:t>
            </w:r>
          </w:p>
        </w:tc>
      </w:tr>
      <w:tr w:rsidR="00D92AF0" w:rsidRPr="00C9235E" w14:paraId="5868DAF0" w14:textId="77777777" w:rsidTr="00E7193B">
        <w:tc>
          <w:tcPr>
            <w:tcW w:w="2127" w:type="dxa"/>
            <w:shd w:val="clear" w:color="auto" w:fill="auto"/>
            <w:vAlign w:val="center"/>
          </w:tcPr>
          <w:p w14:paraId="5C59D59C" w14:textId="77777777" w:rsidR="00D92AF0" w:rsidRPr="00C9235E" w:rsidRDefault="00D92AF0" w:rsidP="0066107B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DNA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64B80E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4/68 (5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9)</w:t>
            </w:r>
          </w:p>
        </w:tc>
        <w:tc>
          <w:tcPr>
            <w:tcW w:w="1701" w:type="dxa"/>
            <w:vAlign w:val="center"/>
          </w:tcPr>
          <w:p w14:paraId="1BF5F0FE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4/39 (10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2AF626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0/16 (0)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31DA49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0/1 (0)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3F8FEB20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4/56 (7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1384" w:type="dxa"/>
            <w:vAlign w:val="center"/>
          </w:tcPr>
          <w:p w14:paraId="0F3C04D8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0/12 (0)</w:t>
            </w:r>
          </w:p>
        </w:tc>
        <w:tc>
          <w:tcPr>
            <w:tcW w:w="1162" w:type="dxa"/>
            <w:vAlign w:val="center"/>
          </w:tcPr>
          <w:p w14:paraId="0C927A42" w14:textId="77777777" w:rsidR="00D92AF0" w:rsidRPr="00C9235E" w:rsidRDefault="00D92AF0" w:rsidP="00284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3E2BC3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28492E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561</w:t>
            </w: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6" w:type="dxa"/>
            <w:vAlign w:val="center"/>
          </w:tcPr>
          <w:p w14:paraId="6A68FAC2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3E2BC3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</w:t>
            </w: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</w:tr>
      <w:tr w:rsidR="00D92AF0" w:rsidRPr="00C9235E" w14:paraId="28A69A13" w14:textId="77777777" w:rsidTr="00E7193B">
        <w:tc>
          <w:tcPr>
            <w:tcW w:w="2127" w:type="dxa"/>
            <w:shd w:val="clear" w:color="auto" w:fill="auto"/>
            <w:vAlign w:val="center"/>
          </w:tcPr>
          <w:p w14:paraId="49A409B2" w14:textId="77777777" w:rsidR="00D92AF0" w:rsidRPr="00C9235E" w:rsidRDefault="00D92AF0" w:rsidP="0066107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Parvovirus</w:t>
            </w:r>
          </w:p>
        </w:tc>
        <w:tc>
          <w:tcPr>
            <w:tcW w:w="1701" w:type="dxa"/>
            <w:shd w:val="clear" w:color="auto" w:fill="auto"/>
          </w:tcPr>
          <w:p w14:paraId="3514C9B5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8AE8A3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10BA4C8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6BD7855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7DBE0907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14:paraId="7E6D3B90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3F93046A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</w:tcPr>
          <w:p w14:paraId="061D2F27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92AF0" w:rsidRPr="00C9235E" w14:paraId="7231EC4A" w14:textId="77777777" w:rsidTr="00E7193B">
        <w:tc>
          <w:tcPr>
            <w:tcW w:w="2127" w:type="dxa"/>
            <w:shd w:val="clear" w:color="auto" w:fill="auto"/>
            <w:vAlign w:val="center"/>
          </w:tcPr>
          <w:p w14:paraId="1A719981" w14:textId="77777777" w:rsidR="00D92AF0" w:rsidRPr="00C9235E" w:rsidRDefault="00D92AF0" w:rsidP="0066107B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IgM</w:t>
            </w:r>
          </w:p>
        </w:tc>
        <w:tc>
          <w:tcPr>
            <w:tcW w:w="1701" w:type="dxa"/>
            <w:shd w:val="clear" w:color="auto" w:fill="auto"/>
          </w:tcPr>
          <w:p w14:paraId="131AB219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2/296 (0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7)</w:t>
            </w:r>
          </w:p>
        </w:tc>
        <w:tc>
          <w:tcPr>
            <w:tcW w:w="1701" w:type="dxa"/>
          </w:tcPr>
          <w:p w14:paraId="022F2075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1/183 (0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</w:p>
        </w:tc>
        <w:tc>
          <w:tcPr>
            <w:tcW w:w="1417" w:type="dxa"/>
            <w:shd w:val="clear" w:color="auto" w:fill="auto"/>
          </w:tcPr>
          <w:p w14:paraId="64FCE4E5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0/34 (0)</w:t>
            </w:r>
          </w:p>
        </w:tc>
        <w:tc>
          <w:tcPr>
            <w:tcW w:w="1417" w:type="dxa"/>
            <w:shd w:val="clear" w:color="auto" w:fill="auto"/>
          </w:tcPr>
          <w:p w14:paraId="54E60E78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0/6 (0)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18C5E3F1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1/223 (0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</w:p>
        </w:tc>
        <w:tc>
          <w:tcPr>
            <w:tcW w:w="1384" w:type="dxa"/>
          </w:tcPr>
          <w:p w14:paraId="7AC65FED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1/73 (1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1162" w:type="dxa"/>
          </w:tcPr>
          <w:p w14:paraId="275AFCF6" w14:textId="77777777" w:rsidR="00D92AF0" w:rsidRPr="00C9235E" w:rsidRDefault="00D92AF0" w:rsidP="00384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3E2BC3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28492E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849E4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6" w:type="dxa"/>
          </w:tcPr>
          <w:p w14:paraId="68A73890" w14:textId="77777777" w:rsidR="00D92AF0" w:rsidRPr="00C9235E" w:rsidRDefault="00D92AF0" w:rsidP="00384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3E2BC3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3849E4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433</w:t>
            </w: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</w:tr>
      <w:tr w:rsidR="00D92AF0" w:rsidRPr="00C9235E" w14:paraId="0D46C979" w14:textId="77777777" w:rsidTr="00E7193B">
        <w:tc>
          <w:tcPr>
            <w:tcW w:w="2127" w:type="dxa"/>
            <w:shd w:val="clear" w:color="auto" w:fill="auto"/>
            <w:vAlign w:val="center"/>
          </w:tcPr>
          <w:p w14:paraId="0042B604" w14:textId="77777777" w:rsidR="00D92AF0" w:rsidRPr="00C9235E" w:rsidRDefault="00D92AF0" w:rsidP="0066107B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</w:p>
        </w:tc>
        <w:tc>
          <w:tcPr>
            <w:tcW w:w="1701" w:type="dxa"/>
            <w:shd w:val="clear" w:color="auto" w:fill="auto"/>
          </w:tcPr>
          <w:p w14:paraId="1A4D76EC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216/292 (74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1701" w:type="dxa"/>
          </w:tcPr>
          <w:p w14:paraId="28D7E972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133/178 (74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7)</w:t>
            </w:r>
          </w:p>
        </w:tc>
        <w:tc>
          <w:tcPr>
            <w:tcW w:w="1417" w:type="dxa"/>
            <w:shd w:val="clear" w:color="auto" w:fill="auto"/>
          </w:tcPr>
          <w:p w14:paraId="7E23749C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24/33 (72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7)</w:t>
            </w:r>
          </w:p>
        </w:tc>
        <w:tc>
          <w:tcPr>
            <w:tcW w:w="1417" w:type="dxa"/>
            <w:shd w:val="clear" w:color="auto" w:fill="auto"/>
          </w:tcPr>
          <w:p w14:paraId="313D91EA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3/6 (50)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2213809F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160/217 (73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7)</w:t>
            </w:r>
          </w:p>
        </w:tc>
        <w:tc>
          <w:tcPr>
            <w:tcW w:w="1384" w:type="dxa"/>
          </w:tcPr>
          <w:p w14:paraId="613A1998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56/75 (74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7)</w:t>
            </w:r>
          </w:p>
        </w:tc>
        <w:tc>
          <w:tcPr>
            <w:tcW w:w="1162" w:type="dxa"/>
          </w:tcPr>
          <w:p w14:paraId="0CF4C127" w14:textId="77777777" w:rsidR="00D92AF0" w:rsidRPr="00C9235E" w:rsidRDefault="00E7193B" w:rsidP="00E71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0,993</w:t>
            </w:r>
          </w:p>
        </w:tc>
        <w:tc>
          <w:tcPr>
            <w:tcW w:w="1106" w:type="dxa"/>
          </w:tcPr>
          <w:p w14:paraId="24A29BFC" w14:textId="77777777" w:rsidR="00D92AF0" w:rsidRPr="00C9235E" w:rsidRDefault="00E7193B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0,874</w:t>
            </w:r>
          </w:p>
        </w:tc>
      </w:tr>
      <w:tr w:rsidR="00D92AF0" w:rsidRPr="00C9235E" w14:paraId="47E93DAF" w14:textId="77777777" w:rsidTr="00E7193B">
        <w:tc>
          <w:tcPr>
            <w:tcW w:w="2127" w:type="dxa"/>
            <w:shd w:val="clear" w:color="auto" w:fill="auto"/>
            <w:vAlign w:val="center"/>
          </w:tcPr>
          <w:p w14:paraId="6FABDFE6" w14:textId="77777777" w:rsidR="00D92AF0" w:rsidRPr="00C9235E" w:rsidRDefault="00D92AF0" w:rsidP="0066107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Toxoplasmosis</w:t>
            </w:r>
          </w:p>
        </w:tc>
        <w:tc>
          <w:tcPr>
            <w:tcW w:w="1701" w:type="dxa"/>
            <w:shd w:val="clear" w:color="auto" w:fill="auto"/>
          </w:tcPr>
          <w:p w14:paraId="2FB97C8E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EC331E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571F670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008204C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42CBD5F5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14:paraId="20DBE362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2EAEF61A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</w:tcPr>
          <w:p w14:paraId="09241293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92AF0" w:rsidRPr="00C9235E" w14:paraId="5108BD88" w14:textId="77777777" w:rsidTr="00E7193B">
        <w:tc>
          <w:tcPr>
            <w:tcW w:w="2127" w:type="dxa"/>
            <w:shd w:val="clear" w:color="auto" w:fill="auto"/>
            <w:vAlign w:val="center"/>
          </w:tcPr>
          <w:p w14:paraId="59F049D3" w14:textId="77777777" w:rsidR="00D92AF0" w:rsidRPr="00C9235E" w:rsidRDefault="00D92AF0" w:rsidP="0066107B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IgM</w:t>
            </w:r>
          </w:p>
        </w:tc>
        <w:tc>
          <w:tcPr>
            <w:tcW w:w="1701" w:type="dxa"/>
            <w:shd w:val="clear" w:color="auto" w:fill="auto"/>
          </w:tcPr>
          <w:p w14:paraId="724D0907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1/277 (0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</w:p>
        </w:tc>
        <w:tc>
          <w:tcPr>
            <w:tcW w:w="1701" w:type="dxa"/>
          </w:tcPr>
          <w:p w14:paraId="10604888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1/167 (0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6)</w:t>
            </w:r>
          </w:p>
        </w:tc>
        <w:tc>
          <w:tcPr>
            <w:tcW w:w="1417" w:type="dxa"/>
            <w:shd w:val="clear" w:color="auto" w:fill="auto"/>
          </w:tcPr>
          <w:p w14:paraId="58CB4DF7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0/33 (0)</w:t>
            </w:r>
          </w:p>
        </w:tc>
        <w:tc>
          <w:tcPr>
            <w:tcW w:w="1417" w:type="dxa"/>
            <w:shd w:val="clear" w:color="auto" w:fill="auto"/>
          </w:tcPr>
          <w:p w14:paraId="0A7ADE4A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0/5 (0)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26AE8364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1/205 (0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</w:p>
        </w:tc>
        <w:tc>
          <w:tcPr>
            <w:tcW w:w="1384" w:type="dxa"/>
            <w:shd w:val="clear" w:color="auto" w:fill="auto"/>
          </w:tcPr>
          <w:p w14:paraId="0FF36A40" w14:textId="77777777" w:rsidR="00D92AF0" w:rsidRPr="00C9235E" w:rsidRDefault="00D92AF0" w:rsidP="0033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0/7</w:t>
            </w:r>
            <w:r w:rsidR="003306C8" w:rsidRPr="00C923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 xml:space="preserve"> (0)</w:t>
            </w:r>
          </w:p>
        </w:tc>
        <w:tc>
          <w:tcPr>
            <w:tcW w:w="1162" w:type="dxa"/>
          </w:tcPr>
          <w:p w14:paraId="083FC157" w14:textId="77777777" w:rsidR="00D92AF0" w:rsidRPr="00C9235E" w:rsidRDefault="0028492E" w:rsidP="00284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3E2BC3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</w:t>
            </w:r>
            <w:r w:rsidR="00D92AF0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6" w:type="dxa"/>
          </w:tcPr>
          <w:p w14:paraId="10E8E0E7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3E2BC3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</w:t>
            </w: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</w:tr>
      <w:tr w:rsidR="00D92AF0" w:rsidRPr="00C9235E" w14:paraId="2536BF91" w14:textId="77777777" w:rsidTr="00E7193B">
        <w:tc>
          <w:tcPr>
            <w:tcW w:w="2127" w:type="dxa"/>
            <w:shd w:val="clear" w:color="auto" w:fill="auto"/>
            <w:vAlign w:val="center"/>
          </w:tcPr>
          <w:p w14:paraId="575BEC69" w14:textId="77777777" w:rsidR="00D92AF0" w:rsidRPr="00C9235E" w:rsidRDefault="00D92AF0" w:rsidP="0066107B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IgG</w:t>
            </w:r>
          </w:p>
        </w:tc>
        <w:tc>
          <w:tcPr>
            <w:tcW w:w="1701" w:type="dxa"/>
            <w:shd w:val="clear" w:color="auto" w:fill="auto"/>
          </w:tcPr>
          <w:p w14:paraId="7C896875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188/277 (67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9)</w:t>
            </w:r>
          </w:p>
        </w:tc>
        <w:tc>
          <w:tcPr>
            <w:tcW w:w="1701" w:type="dxa"/>
          </w:tcPr>
          <w:p w14:paraId="3E795B6C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112/167 (67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1417" w:type="dxa"/>
            <w:shd w:val="clear" w:color="auto" w:fill="auto"/>
          </w:tcPr>
          <w:p w14:paraId="50B50F15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24/33 (72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7)</w:t>
            </w:r>
          </w:p>
        </w:tc>
        <w:tc>
          <w:tcPr>
            <w:tcW w:w="1417" w:type="dxa"/>
            <w:shd w:val="clear" w:color="auto" w:fill="auto"/>
          </w:tcPr>
          <w:p w14:paraId="4D107218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5/5 (100)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0AF5D7EA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141/205 (68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8)</w:t>
            </w:r>
          </w:p>
        </w:tc>
        <w:tc>
          <w:tcPr>
            <w:tcW w:w="1384" w:type="dxa"/>
            <w:shd w:val="clear" w:color="auto" w:fill="auto"/>
          </w:tcPr>
          <w:p w14:paraId="1468F3A4" w14:textId="77777777" w:rsidR="00D92AF0" w:rsidRPr="00C9235E" w:rsidRDefault="00D92AF0" w:rsidP="003306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47/7</w:t>
            </w:r>
            <w:r w:rsidR="003306C8" w:rsidRPr="00C923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 xml:space="preserve"> (6</w:t>
            </w:r>
            <w:r w:rsidR="003306C8" w:rsidRPr="00C923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306C8" w:rsidRPr="00C923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62" w:type="dxa"/>
          </w:tcPr>
          <w:p w14:paraId="1957A6EF" w14:textId="77777777" w:rsidR="00D92AF0" w:rsidRPr="00C9235E" w:rsidRDefault="003306C8" w:rsidP="00E71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3E2BC3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E7193B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788</w:t>
            </w:r>
          </w:p>
        </w:tc>
        <w:tc>
          <w:tcPr>
            <w:tcW w:w="1106" w:type="dxa"/>
          </w:tcPr>
          <w:p w14:paraId="52ABD5D2" w14:textId="77777777" w:rsidR="00D92AF0" w:rsidRPr="00C9235E" w:rsidRDefault="00E7193B" w:rsidP="003306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0,584</w:t>
            </w:r>
          </w:p>
        </w:tc>
      </w:tr>
      <w:tr w:rsidR="00D92AF0" w:rsidRPr="00C9235E" w14:paraId="468BA12C" w14:textId="77777777" w:rsidTr="00E7193B">
        <w:tc>
          <w:tcPr>
            <w:tcW w:w="2127" w:type="dxa"/>
            <w:shd w:val="clear" w:color="auto" w:fill="auto"/>
            <w:vAlign w:val="center"/>
          </w:tcPr>
          <w:p w14:paraId="405FF531" w14:textId="77777777" w:rsidR="00D92AF0" w:rsidRPr="00C9235E" w:rsidRDefault="00D92AF0" w:rsidP="0066107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b/>
                <w:sz w:val="18"/>
                <w:szCs w:val="18"/>
              </w:rPr>
              <w:t>Arboviruses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4E38A2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DF84E8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FA7AE4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496907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6B4EF01B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4E5E2F59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0E4B46C5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</w:tcPr>
          <w:p w14:paraId="78E6BA72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92AF0" w:rsidRPr="00C9235E" w14:paraId="4AD2FAF2" w14:textId="77777777" w:rsidTr="00E7193B">
        <w:tc>
          <w:tcPr>
            <w:tcW w:w="2127" w:type="dxa"/>
            <w:shd w:val="clear" w:color="auto" w:fill="auto"/>
            <w:vAlign w:val="center"/>
          </w:tcPr>
          <w:p w14:paraId="75B2F544" w14:textId="77777777" w:rsidR="00D92AF0" w:rsidRPr="00C9235E" w:rsidRDefault="00D92AF0" w:rsidP="0066107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Chikungunya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781B33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B86A24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CCAF3C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6B678F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6270E630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203BA86A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2BB8B058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</w:tcPr>
          <w:p w14:paraId="6751DE88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92AF0" w:rsidRPr="00C9235E" w14:paraId="736B25D2" w14:textId="77777777" w:rsidTr="00E7193B">
        <w:tc>
          <w:tcPr>
            <w:tcW w:w="2127" w:type="dxa"/>
            <w:shd w:val="clear" w:color="auto" w:fill="auto"/>
            <w:vAlign w:val="center"/>
          </w:tcPr>
          <w:p w14:paraId="1AF1F334" w14:textId="77777777" w:rsidR="00D92AF0" w:rsidRPr="00C9235E" w:rsidRDefault="00D92AF0" w:rsidP="0066107B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IgM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0BCAD6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94/320 (29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</w:p>
        </w:tc>
        <w:tc>
          <w:tcPr>
            <w:tcW w:w="1701" w:type="dxa"/>
          </w:tcPr>
          <w:p w14:paraId="12714F62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61/196 (31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FF1BB3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11/40 (27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D6653E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1/6 (16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7)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73F6AC60" w14:textId="77777777" w:rsidR="00D92AF0" w:rsidRPr="00C9235E" w:rsidRDefault="00D92AF0" w:rsidP="00701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73/24</w:t>
            </w:r>
            <w:r w:rsidR="007014D3" w:rsidRPr="00C923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 xml:space="preserve"> (30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1384" w:type="dxa"/>
            <w:vAlign w:val="center"/>
          </w:tcPr>
          <w:p w14:paraId="593FC932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21/78 (26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9)</w:t>
            </w:r>
          </w:p>
        </w:tc>
        <w:tc>
          <w:tcPr>
            <w:tcW w:w="1162" w:type="dxa"/>
          </w:tcPr>
          <w:p w14:paraId="7F1679C6" w14:textId="77777777" w:rsidR="00D92AF0" w:rsidRPr="00C9235E" w:rsidRDefault="00D92AF0" w:rsidP="00701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3E2BC3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014D3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493</w:t>
            </w:r>
          </w:p>
        </w:tc>
        <w:tc>
          <w:tcPr>
            <w:tcW w:w="1106" w:type="dxa"/>
          </w:tcPr>
          <w:p w14:paraId="1C4A8F60" w14:textId="77777777" w:rsidR="00D92AF0" w:rsidRPr="00C9235E" w:rsidRDefault="00D92AF0" w:rsidP="007014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3E2BC3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7014D3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585</w:t>
            </w:r>
          </w:p>
        </w:tc>
      </w:tr>
      <w:tr w:rsidR="00D92AF0" w:rsidRPr="00C9235E" w14:paraId="5CE1E558" w14:textId="77777777" w:rsidTr="00E7193B">
        <w:tc>
          <w:tcPr>
            <w:tcW w:w="2127" w:type="dxa"/>
            <w:shd w:val="clear" w:color="auto" w:fill="auto"/>
            <w:vAlign w:val="center"/>
          </w:tcPr>
          <w:p w14:paraId="7096E238" w14:textId="77777777" w:rsidR="00D92AF0" w:rsidRPr="00C9235E" w:rsidRDefault="00D92AF0" w:rsidP="0066107B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18523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39/54 (72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1701" w:type="dxa"/>
          </w:tcPr>
          <w:p w14:paraId="090D873B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25/34 (73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098B0B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6/6 (100)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281011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1/1 (100)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3FFD4BAB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32/41 (78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0)</w:t>
            </w:r>
          </w:p>
        </w:tc>
        <w:tc>
          <w:tcPr>
            <w:tcW w:w="1384" w:type="dxa"/>
            <w:vAlign w:val="center"/>
          </w:tcPr>
          <w:p w14:paraId="734CC3BF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7/13 (53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8)</w:t>
            </w:r>
          </w:p>
        </w:tc>
        <w:tc>
          <w:tcPr>
            <w:tcW w:w="1162" w:type="dxa"/>
          </w:tcPr>
          <w:p w14:paraId="62FE746A" w14:textId="77777777" w:rsidR="00D92AF0" w:rsidRPr="00C9235E" w:rsidRDefault="00D92AF0" w:rsidP="00284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3E2BC3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28492E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295</w:t>
            </w: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6" w:type="dxa"/>
          </w:tcPr>
          <w:p w14:paraId="56C4F46D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3E2BC3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</w:t>
            </w: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</w:tr>
      <w:tr w:rsidR="00D92AF0" w:rsidRPr="00C9235E" w14:paraId="04666C3F" w14:textId="77777777" w:rsidTr="00E7193B">
        <w:tc>
          <w:tcPr>
            <w:tcW w:w="2127" w:type="dxa"/>
            <w:shd w:val="clear" w:color="auto" w:fill="auto"/>
            <w:vAlign w:val="center"/>
          </w:tcPr>
          <w:p w14:paraId="61284273" w14:textId="77777777" w:rsidR="00D92AF0" w:rsidRPr="00C9235E" w:rsidRDefault="00D92AF0" w:rsidP="0066107B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Dengue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8A1BAE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54BD40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ED0E54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4B6A54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3B3B1319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14:paraId="64588637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</w:tcPr>
          <w:p w14:paraId="3321C78B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</w:tcPr>
          <w:p w14:paraId="31F0F7FD" w14:textId="77777777" w:rsidR="00D92AF0" w:rsidRPr="00C9235E" w:rsidRDefault="00D92AF0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92AF0" w:rsidRPr="00C9235E" w14:paraId="12B910F7" w14:textId="77777777" w:rsidTr="00E7193B">
        <w:tc>
          <w:tcPr>
            <w:tcW w:w="2127" w:type="dxa"/>
            <w:shd w:val="clear" w:color="auto" w:fill="auto"/>
            <w:vAlign w:val="center"/>
          </w:tcPr>
          <w:p w14:paraId="68535D5D" w14:textId="77777777" w:rsidR="00D92AF0" w:rsidRPr="00C9235E" w:rsidRDefault="00D92AF0" w:rsidP="0066107B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IgM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1A6A1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37/317 (11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7)</w:t>
            </w:r>
          </w:p>
        </w:tc>
        <w:tc>
          <w:tcPr>
            <w:tcW w:w="1701" w:type="dxa"/>
          </w:tcPr>
          <w:p w14:paraId="48D25344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26/196 (13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D13D4E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2/38 (5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29BEDD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1/6 (16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7)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798C02D7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29/240 (12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1384" w:type="dxa"/>
            <w:vAlign w:val="center"/>
          </w:tcPr>
          <w:p w14:paraId="0B55FB27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8/77 (10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</w:p>
        </w:tc>
        <w:tc>
          <w:tcPr>
            <w:tcW w:w="1162" w:type="dxa"/>
          </w:tcPr>
          <w:p w14:paraId="7C90C32F" w14:textId="77777777" w:rsidR="00D92AF0" w:rsidRPr="00C9235E" w:rsidRDefault="00D92AF0" w:rsidP="00E71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3E2BC3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E7193B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517</w:t>
            </w:r>
          </w:p>
        </w:tc>
        <w:tc>
          <w:tcPr>
            <w:tcW w:w="1106" w:type="dxa"/>
          </w:tcPr>
          <w:p w14:paraId="589CCEDE" w14:textId="77777777" w:rsidR="00D92AF0" w:rsidRPr="00C9235E" w:rsidRDefault="00D92AF0" w:rsidP="00E71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3E2BC3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E7193B"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687</w:t>
            </w:r>
          </w:p>
        </w:tc>
      </w:tr>
      <w:tr w:rsidR="00D92AF0" w:rsidRPr="00C9235E" w14:paraId="18689A59" w14:textId="77777777" w:rsidTr="00E7193B">
        <w:tc>
          <w:tcPr>
            <w:tcW w:w="2127" w:type="dxa"/>
            <w:shd w:val="clear" w:color="auto" w:fill="auto"/>
            <w:vAlign w:val="center"/>
          </w:tcPr>
          <w:p w14:paraId="60CC7FF0" w14:textId="77777777" w:rsidR="00D92AF0" w:rsidRPr="00C9235E" w:rsidRDefault="00D92AF0" w:rsidP="00105AB6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IgG</w:t>
            </w:r>
            <w:r w:rsidR="00E7193B" w:rsidRPr="00C9235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54FA79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104/108 (96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1701" w:type="dxa"/>
          </w:tcPr>
          <w:p w14:paraId="7719B717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104/108 (96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91E3F8" w14:textId="77777777" w:rsidR="00D92AF0" w:rsidRPr="00C9235E" w:rsidRDefault="003E2BC3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E3693F" w14:textId="77777777" w:rsidR="00D92AF0" w:rsidRPr="00C9235E" w:rsidRDefault="003E2BC3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1A499305" w14:textId="77777777" w:rsidR="00D92AF0" w:rsidRPr="00C9235E" w:rsidRDefault="00D92AF0" w:rsidP="003E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104/108 (96</w:t>
            </w:r>
            <w:r w:rsidR="003E2BC3" w:rsidRPr="00C923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1384" w:type="dxa"/>
            <w:vAlign w:val="center"/>
          </w:tcPr>
          <w:p w14:paraId="1399E755" w14:textId="77777777" w:rsidR="00D92AF0" w:rsidRPr="00C9235E" w:rsidRDefault="003E2BC3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2" w:type="dxa"/>
          </w:tcPr>
          <w:p w14:paraId="124C6A6B" w14:textId="77777777" w:rsidR="00D92AF0" w:rsidRPr="00C9235E" w:rsidRDefault="003E2BC3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14:paraId="189B49BD" w14:textId="77777777" w:rsidR="00D92AF0" w:rsidRPr="00C9235E" w:rsidRDefault="003E2BC3" w:rsidP="00661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923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7FF61521" w14:textId="77777777" w:rsidR="00D95094" w:rsidRPr="00C9235E" w:rsidRDefault="00D92AF0" w:rsidP="00D92AF0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  <w:lang w:val="en-GB"/>
        </w:rPr>
      </w:pPr>
      <w:r w:rsidRPr="00C9235E">
        <w:rPr>
          <w:rFonts w:ascii="Times New Roman" w:hAnsi="Times New Roman" w:cs="Times New Roman"/>
          <w:sz w:val="18"/>
          <w:szCs w:val="18"/>
          <w:lang w:val="en-GB"/>
        </w:rPr>
        <w:t>*</w:t>
      </w:r>
      <w:r w:rsidR="003D2022" w:rsidRPr="00C9235E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C9235E">
        <w:rPr>
          <w:rFonts w:ascii="Times New Roman" w:hAnsi="Times New Roman" w:cs="Times New Roman"/>
          <w:sz w:val="18"/>
          <w:szCs w:val="18"/>
          <w:lang w:val="en-GB"/>
        </w:rPr>
        <w:t xml:space="preserve">Zika negative versus </w:t>
      </w:r>
      <w:proofErr w:type="spellStart"/>
      <w:r w:rsidRPr="00C9235E">
        <w:rPr>
          <w:rFonts w:ascii="Times New Roman" w:hAnsi="Times New Roman" w:cs="Times New Roman"/>
          <w:sz w:val="18"/>
          <w:szCs w:val="18"/>
          <w:lang w:val="en-GB"/>
        </w:rPr>
        <w:t>ZikV</w:t>
      </w:r>
      <w:proofErr w:type="spellEnd"/>
      <w:r w:rsidRPr="00C9235E">
        <w:rPr>
          <w:rFonts w:ascii="Times New Roman" w:hAnsi="Times New Roman" w:cs="Times New Roman"/>
          <w:sz w:val="18"/>
          <w:szCs w:val="18"/>
          <w:lang w:val="en-GB"/>
        </w:rPr>
        <w:t>.</w:t>
      </w:r>
      <w:r w:rsidR="00B23590" w:rsidRPr="00C9235E">
        <w:rPr>
          <w:rFonts w:ascii="Times New Roman" w:hAnsi="Times New Roman" w:cs="Times New Roman"/>
          <w:sz w:val="18"/>
          <w:szCs w:val="18"/>
          <w:lang w:val="en-GB"/>
        </w:rPr>
        <w:t xml:space="preserve">   </w:t>
      </w:r>
    </w:p>
    <w:p w14:paraId="1E959A29" w14:textId="77777777" w:rsidR="00D95094" w:rsidRPr="00C9235E" w:rsidRDefault="00B23590" w:rsidP="00D92AF0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  <w:lang w:val="en-GB"/>
        </w:rPr>
      </w:pPr>
      <w:r w:rsidRPr="00C9235E">
        <w:rPr>
          <w:rFonts w:ascii="Times New Roman" w:hAnsi="Times New Roman" w:cs="Times New Roman"/>
          <w:sz w:val="18"/>
          <w:szCs w:val="18"/>
          <w:lang w:val="en-GB"/>
        </w:rPr>
        <w:t>**</w:t>
      </w:r>
      <w:r w:rsidR="003D2022" w:rsidRPr="00C9235E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gramStart"/>
      <w:r w:rsidRPr="00C9235E">
        <w:rPr>
          <w:rFonts w:ascii="Times New Roman" w:hAnsi="Times New Roman" w:cs="Times New Roman"/>
          <w:sz w:val="18"/>
          <w:szCs w:val="18"/>
          <w:lang w:val="en-GB"/>
        </w:rPr>
        <w:t>Zika  negative</w:t>
      </w:r>
      <w:proofErr w:type="gramEnd"/>
      <w:r w:rsidRPr="00C9235E">
        <w:rPr>
          <w:rFonts w:ascii="Times New Roman" w:hAnsi="Times New Roman" w:cs="Times New Roman"/>
          <w:sz w:val="18"/>
          <w:szCs w:val="18"/>
          <w:lang w:val="en-GB"/>
        </w:rPr>
        <w:t xml:space="preserve"> versus  Positive + </w:t>
      </w:r>
      <w:proofErr w:type="spellStart"/>
      <w:r w:rsidRPr="00C9235E">
        <w:rPr>
          <w:rFonts w:ascii="Times New Roman" w:hAnsi="Times New Roman" w:cs="Times New Roman"/>
          <w:sz w:val="18"/>
          <w:szCs w:val="18"/>
          <w:lang w:val="en-GB"/>
        </w:rPr>
        <w:t>Flavivírus</w:t>
      </w:r>
      <w:proofErr w:type="spellEnd"/>
      <w:r w:rsidRPr="00C9235E">
        <w:rPr>
          <w:rFonts w:ascii="Times New Roman" w:hAnsi="Times New Roman" w:cs="Times New Roman"/>
          <w:sz w:val="18"/>
          <w:szCs w:val="18"/>
          <w:lang w:val="en-GB"/>
        </w:rPr>
        <w:t xml:space="preserve"> + inconclusive  </w:t>
      </w:r>
      <w:r w:rsidR="00D92AF0" w:rsidRPr="00C9235E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14:paraId="6C47E471" w14:textId="77777777" w:rsidR="00D92AF0" w:rsidRPr="003E2BC3" w:rsidRDefault="00D92AF0" w:rsidP="00D92AF0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  <w:lang w:val="en-US"/>
        </w:rPr>
      </w:pPr>
      <w:r w:rsidRPr="00C9235E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a</w:t>
      </w:r>
      <w:r w:rsidR="003D2022" w:rsidRPr="00C9235E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 xml:space="preserve"> </w:t>
      </w:r>
      <w:r w:rsidRPr="00C9235E">
        <w:rPr>
          <w:rFonts w:ascii="Times New Roman" w:hAnsi="Times New Roman" w:cs="Times New Roman"/>
          <w:sz w:val="18"/>
          <w:szCs w:val="18"/>
          <w:lang w:val="en-GB"/>
        </w:rPr>
        <w:t>Fisher exact test.</w:t>
      </w:r>
    </w:p>
    <w:p w14:paraId="1D13C32E" w14:textId="77777777" w:rsidR="00D92AF0" w:rsidRPr="003E2BC3" w:rsidRDefault="00D92AF0" w:rsidP="00D92AF0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1A338691" w14:textId="77777777" w:rsidR="00D92AF0" w:rsidRPr="003371A3" w:rsidRDefault="00D92AF0" w:rsidP="00D92AF0">
      <w:pPr>
        <w:rPr>
          <w:rFonts w:ascii="Times New Roman" w:hAnsi="Times New Roman" w:cs="Times New Roman"/>
          <w:lang w:val="en-US"/>
        </w:rPr>
      </w:pPr>
    </w:p>
    <w:p w14:paraId="45BE2DC2" w14:textId="77777777" w:rsidR="00D92AF0" w:rsidRDefault="00D92AF0">
      <w:pPr>
        <w:rPr>
          <w:rFonts w:ascii="Times New Roman" w:hAnsi="Times New Roman" w:cs="Times New Roman"/>
          <w:lang w:val="en-US"/>
        </w:rPr>
      </w:pPr>
    </w:p>
    <w:p w14:paraId="2BEE5773" w14:textId="77777777" w:rsidR="00D92AF0" w:rsidRDefault="00D92AF0">
      <w:pPr>
        <w:rPr>
          <w:rFonts w:ascii="Times New Roman" w:hAnsi="Times New Roman" w:cs="Times New Roman"/>
          <w:lang w:val="en-US"/>
        </w:rPr>
      </w:pPr>
    </w:p>
    <w:p w14:paraId="719DA6CC" w14:textId="77777777" w:rsidR="00D92AF0" w:rsidRDefault="00D92AF0">
      <w:pPr>
        <w:rPr>
          <w:rFonts w:ascii="Times New Roman" w:hAnsi="Times New Roman" w:cs="Times New Roman"/>
          <w:lang w:val="en-US"/>
        </w:rPr>
      </w:pPr>
    </w:p>
    <w:p w14:paraId="4814E003" w14:textId="77777777" w:rsidR="00D92AF0" w:rsidRDefault="00D92AF0">
      <w:pPr>
        <w:rPr>
          <w:rFonts w:ascii="Times New Roman" w:hAnsi="Times New Roman" w:cs="Times New Roman"/>
          <w:lang w:val="en-US"/>
        </w:rPr>
      </w:pPr>
    </w:p>
    <w:p w14:paraId="63E2AF53" w14:textId="77777777" w:rsidR="00D92AF0" w:rsidRPr="003371A3" w:rsidRDefault="00D92AF0">
      <w:pPr>
        <w:rPr>
          <w:rFonts w:ascii="Times New Roman" w:hAnsi="Times New Roman" w:cs="Times New Roman"/>
          <w:lang w:val="en-US"/>
        </w:rPr>
      </w:pPr>
    </w:p>
    <w:sectPr w:rsidR="00D92AF0" w:rsidRPr="003371A3" w:rsidSect="005A6ABC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BC"/>
    <w:rsid w:val="000A3DFC"/>
    <w:rsid w:val="00102126"/>
    <w:rsid w:val="00105AB6"/>
    <w:rsid w:val="00185392"/>
    <w:rsid w:val="001F0E84"/>
    <w:rsid w:val="00203869"/>
    <w:rsid w:val="00211A6F"/>
    <w:rsid w:val="00214D2C"/>
    <w:rsid w:val="0022354B"/>
    <w:rsid w:val="0025541F"/>
    <w:rsid w:val="0028492E"/>
    <w:rsid w:val="002864EF"/>
    <w:rsid w:val="00320FED"/>
    <w:rsid w:val="003306C8"/>
    <w:rsid w:val="003371A3"/>
    <w:rsid w:val="003849E4"/>
    <w:rsid w:val="003C54A1"/>
    <w:rsid w:val="003D2022"/>
    <w:rsid w:val="003E2BC3"/>
    <w:rsid w:val="00415E69"/>
    <w:rsid w:val="004426CB"/>
    <w:rsid w:val="004D5FC9"/>
    <w:rsid w:val="005079CF"/>
    <w:rsid w:val="0057521A"/>
    <w:rsid w:val="00596FFD"/>
    <w:rsid w:val="005A6ABC"/>
    <w:rsid w:val="006352AA"/>
    <w:rsid w:val="00685144"/>
    <w:rsid w:val="0069607F"/>
    <w:rsid w:val="006E0F23"/>
    <w:rsid w:val="007014D3"/>
    <w:rsid w:val="00837C92"/>
    <w:rsid w:val="00857BFC"/>
    <w:rsid w:val="00884C05"/>
    <w:rsid w:val="008D72E1"/>
    <w:rsid w:val="0090601B"/>
    <w:rsid w:val="00964F10"/>
    <w:rsid w:val="00981BAE"/>
    <w:rsid w:val="0099708A"/>
    <w:rsid w:val="009B26D4"/>
    <w:rsid w:val="009B3018"/>
    <w:rsid w:val="009C3F30"/>
    <w:rsid w:val="009F34CA"/>
    <w:rsid w:val="00AC12DB"/>
    <w:rsid w:val="00B13FBF"/>
    <w:rsid w:val="00B23590"/>
    <w:rsid w:val="00BA5CD2"/>
    <w:rsid w:val="00BD42E9"/>
    <w:rsid w:val="00C11525"/>
    <w:rsid w:val="00C9235E"/>
    <w:rsid w:val="00CC1B09"/>
    <w:rsid w:val="00CE5E94"/>
    <w:rsid w:val="00D720D9"/>
    <w:rsid w:val="00D92AF0"/>
    <w:rsid w:val="00D95094"/>
    <w:rsid w:val="00D954CE"/>
    <w:rsid w:val="00DA5746"/>
    <w:rsid w:val="00E06884"/>
    <w:rsid w:val="00E21F4E"/>
    <w:rsid w:val="00E44052"/>
    <w:rsid w:val="00E7193B"/>
    <w:rsid w:val="00ED46E6"/>
    <w:rsid w:val="00ED4F05"/>
    <w:rsid w:val="00F3755F"/>
    <w:rsid w:val="00F62EC5"/>
    <w:rsid w:val="00F85291"/>
    <w:rsid w:val="00FD4A90"/>
    <w:rsid w:val="00FF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463F"/>
  <w15:docId w15:val="{91AFF3B4-79D9-4310-8E8F-EB417EDB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A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ABC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5A6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Thalia Velho Barreto</dc:creator>
  <cp:lastModifiedBy>sydorenko sydorenko</cp:lastModifiedBy>
  <cp:revision>2</cp:revision>
  <dcterms:created xsi:type="dcterms:W3CDTF">2021-02-26T20:17:00Z</dcterms:created>
  <dcterms:modified xsi:type="dcterms:W3CDTF">2021-02-26T20:17:00Z</dcterms:modified>
</cp:coreProperties>
</file>