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1137"/>
        <w:gridCol w:w="689"/>
        <w:gridCol w:w="1248"/>
        <w:gridCol w:w="1119"/>
        <w:gridCol w:w="1348"/>
        <w:gridCol w:w="1348"/>
        <w:gridCol w:w="3304"/>
        <w:gridCol w:w="606"/>
        <w:gridCol w:w="2129"/>
      </w:tblGrid>
      <w:tr w:rsidR="003B19E7" w:rsidRPr="003B19E7" w:rsidTr="003B19E7">
        <w:trPr>
          <w:trHeight w:val="29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According to SwissLipids database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bookmarkStart w:id="0" w:name="RANGE!A2:I322"/>
            <w:r w:rsidRPr="003B19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DE"/>
              </w:rPr>
              <w:t>Location with increased signal intenisty</w:t>
            </w:r>
            <w:bookmarkEnd w:id="0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Abbreviation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Adduct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formula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mz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Lipid ID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Lipid class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SMILES (pH7.3)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CHEBI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de-DE"/>
              </w:rPr>
              <w:t>Number of MSI datasets with positive annotation by Metaspace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TG(52:1)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C55H104O6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883,7724902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SLM:000308296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PC(40:6)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C48H84NO8P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834,6007096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SLM:000056561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C[N+](</w:t>
            </w:r>
            <w:bookmarkStart w:id="1" w:name="_GoBack"/>
            <w:bookmarkEnd w:id="1"/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64431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PE(41:3)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C46H86NO8P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834,5983043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SLM:000057226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SM(d36:1)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C41H83N2O6P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769,5620112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SLM:000390739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PC(42:9)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C50H82NO8P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856,5850596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SLM:000056583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PC(40:6)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C48H84NO8P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856,5826543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SLM:000056561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64431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TG(50:1)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C53H100O6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871,7151273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SLM:000308276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SM(d43:1)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C48H97N2O6P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829,7156798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SLM:000390838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PC(40:7)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C48H82NO8P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832,5850596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SLM:000056562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PE(41:4)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C46H84NO8P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832,5826543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SLM:000057227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LPC(20:1)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C28H56NO7P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550,3866941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SLM:000055329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C[N+](C)(C)CCOP([O-])(=O)OCC(CO[*])O[*]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67057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PC(42:7)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C50H86NO8P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860,6163597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SLM:000056581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PE(43:4)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C48H88NO8P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860,6139544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SLM:000057246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TG(50:1)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C53H100O6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855,74119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SLM:000308276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lastRenderedPageBreak/>
              <w:t>Female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TG(50:2)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C53H98O6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853,72554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SLM:000308277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LPC(20:2)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C28H54NO7P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548,3710441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SLM:000055330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C[N+](C)(C)CCOP([O-])(=O)OCC(CO[*])O[*]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PC(36:0)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C44H88NO8P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790,6320098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66858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LPC(22:4)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C30H54NO7P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572,3710441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SLM:000055339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C[N+](C)(C)CCOP([O-])(=O)OCC(CO[*])O[*]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LPC(20:1)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C28H56NO7P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572,3686387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SLM:000055329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C[N+](C)(C)CCOP([O-])(=O)OCC(CO[*])O[*]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67057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LPC(18:2)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C26H50NO7P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542,3216886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SLM:000055324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C[N+](C)(C)CCOP([O-])(=O)OCC(CO[*])O[*]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SM(d43:1)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C48H97N2O6P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851,6976244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SLM:000390838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LPC(22:5)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C30H52NO7P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570,355394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SLM:000055340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C[N+](C)(C)CCOP([O-])(=O)OCC(CO[*])O[*]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LPC(20:2)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C28H54NO7P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570,3529887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SLM:000055330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C[N+](C)(C)CCOP([O-])(=O)OCC(CO[*])O[*]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Female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Cer(d34:1)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C34H67NO3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538,5193495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SLM:000391236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SLM:000399814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TG(60:7)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C63H108O6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961,8218457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SLM:000308410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TG(58:4)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C61H110O6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961,8194404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SLM:000308378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TG(58:7)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C61H104O6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933,7905455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SLM:000308381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TG(56:4)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C59H106O6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933,7881402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TG(58:5)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C61H108O6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937,8218457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SLM:000308379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TG(56:2)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C59H110O6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937,8194404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SLM:000308348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TG(58:3)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C61H112O6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963,8350904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SLM:000308377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lastRenderedPageBreak/>
              <w:t>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TG(60:6)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C63H110O6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963,8374957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SLM:000308409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TG(58:6)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C61H106O6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935,8061956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TG(56:3)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C59H108O6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935,8037903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TG(60:8)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C63H106O6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959,8061956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SLM:000308411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TG(58:5)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C61H108O6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959,8037903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SLM:000308379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SM(d38:2)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C43H85N2O6P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779,6037241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SLM:000390765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TG(60:9)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C63H104O6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957,7905455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SLM:000308412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TG(58:6)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C61H106O6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957,7881402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PS(38:1)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C44H84NO10P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856,5464207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SLM:000058892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[NH3+][C@@H](COP([O-])(=O)OCC(COC([*])=O)OC([*])=O)C([O-])=O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72072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PC(30:0)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C38H76NO8P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706,5381094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SLM:000056479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65303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TG(56:4)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C59H106O6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949,7620775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TG(56:6)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C59H102O6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907,7748955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SLM:000308352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TG(56:3)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C59H108O6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951,7777275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Male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TG(58:4)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C61H110O6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977,7933776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SLM:000308378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TG(64:8)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C67H114O6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1015,868796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SLM:000308472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TG(62:5)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C65H116O6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1015,866391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SLM:000308438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TG(60:7)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C63H108O6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999,7777275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SLM:000308410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lastRenderedPageBreak/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TG(62:7)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C65H112O6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989,8531458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SLM:000308440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TG(60:4)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C63H114O6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989,8507405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SLM:000308407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TG(62:8)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C65H110O6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987,8374957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SLM:000308441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TG(60:5)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C63H112O6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987,8350904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SLM:000308408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TG(62:9)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C65H108O6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985,8218457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SLM:000308442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TG(60:6)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C63H110O6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985,8194404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SLM:000308409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TG(62:10)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C65H106O6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983,8061956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SLM:000308428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TG(60:7)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C63H108O6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983,8037903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SLM:000308410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TG(62:11)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C65H104O6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981,7905455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SLM:000308429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TG(60:8)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C63H106O6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981,7881402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SLM:000308411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TG(62:12)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C65H102O6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979,7748955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SLM:000308430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TG(60:9)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C63H104O6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979,7724902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SLM:000308412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TG(58:10)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C61H98O6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965,6994772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SLM:000308371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TG(60:10)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C63H102O6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955,7748955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TG(58:7)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C61H104O6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955,7724902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SLM:000308381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TG(60:11)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C63H100O6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953,7592454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SLM:000308400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TG(58:8)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C61H102O6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953,7568401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TG(60:12)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C63H98O6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951,7435953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SLM:000308401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lastRenderedPageBreak/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TG(58:9)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C61H100O6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951,74119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SLM:000308383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TG(58:10)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C61H98O6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949,72554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SLM:000308371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TG(56:5)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C59H104O6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947,7464274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SLM:000308351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TG(57:5)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C60H106O6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945,7881402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SLM:000308364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TG(56:6)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C59H102O6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945,7307773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SLM:000308352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TG(57:6)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C60H104O6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943,7724902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TG(56:8)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C59H98O6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941,6994772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SLM:000308354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TG(58:4)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C61H110O6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939,8374957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SLM:000308378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TG(58:8)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C61H102O6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931,7748955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TG(56:5)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C59H104O6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931,7724902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SLM:000308351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TG(58:9)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C61H100O6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929,7592454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SLM:000308383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TG(56:6)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C59H102O6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929,7568401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SLM:000308352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TG(58:10)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C61H98O6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927,7435953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SLM:000308371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TG(56:7)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C59H100O6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927,74119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SLM:000308353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TG(54:2)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C57H106O6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925,7620775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TG(58:11)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C61H96O6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925,7279453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SLM:000308372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TG(56:8)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C59H98O6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925,72554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SLM:000308354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lastRenderedPageBreak/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PI(38:4)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C47H83O13P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925,5202656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SLM:000058237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OC1C(O)C(O)C(OP([O-])(=O)OCC(COC([*])=O)OC([*])=O)C(O)C1O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TG(56:9)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C59H96O6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923,7098899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TG(54:5)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C57H100O6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919,7151273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TG(56:3)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C59H108O6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913,8218457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PS(42:1)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C48H92NO10P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912,609021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SLM:000058927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[NH3+][C@@H](COP([O-])(=O)OCC(COC([*])=O)OC([*])=O)C([O-])=O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72086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PS(42:2)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C48H90NO10P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910,5933709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SLM:000058930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[NH3+][C@@H](COP([O-])(=O)OCC(COC([*])=O)OC([*])=O)C([O-])=O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72087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TG(56:5)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C59H104O6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909,7905455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SLM:000308351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TG(54:2)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C57H106O6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909,7881402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PI(40:7)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C49H81O13P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909,5487336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SLM:000058258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OC1C(O)C(O)C(OP([O-])(=O)OCC(COC([*])=O)OC([*])=O)C(O)C1O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PI(38:5)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C47H81O13P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907,5306783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SLM:000058238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OC1C(O)C(O)C(OP([O-])(=O)OCC(COC([*])=O)OC([*])=O)C(O)C1O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TG(56:7)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C59H100O6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905,7592454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SLM:000308353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PS(43:4)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C49H88NO10P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904,6037836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SLM:000058942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[NH3+][C@@H](COP([O-])(=O)OCC(COC([*])=O)OC([*])=O)C([O-])=O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TG(56:8)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C59H98O6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903,7435953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SLM:000308354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TG(54:5)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C57H100O6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903,74119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TG(56:9)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C59H96O6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901,7279453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lastRenderedPageBreak/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TG(52:1)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C55H104O6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899,7464274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SLM:000308296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PC(42:1)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C50H98NO8P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894,6922047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SLM:000056573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66970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PC(44:5)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C52H94NO8P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892,67896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66974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PC(42:2)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C50H96NO8P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892,6765546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SLM:000056576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66969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PC(44:6)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C52H92NO8P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890,6633099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SLM:000056600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66973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PC(42:3)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C50H94NO8P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890,6609046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SLM:000056577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66968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PI(38:4)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C47H83O13P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887,5643837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SLM:000058237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OC1C(O)C(O)C(OP([O-])(=O)OCC(COC([*])=O)OC([*])=O)C(O)C1O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PI(36:1)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C45H85O13P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887,5619784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SLM:000058218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OC1C(O)C(O)C(OP([O-])(=O)OCC(COC([*])=O)OC([*])=O)C(O)C1O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74371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PC(44:8)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C52H88NO8P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886,6320098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SLM:000056602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PC(42:5)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C50H90NO8P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886,6296045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SLM:000056579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66966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TG(52:0)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C55H106O6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885,7881402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SLM:000308295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PI(38:5)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C47H81O13P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885,5487336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SLM:000058238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OC1C(O)C(O)C(OP([O-])(=O)OCC(COC([*])=O)OC([*])=O)C(O)C1O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PI(36:2)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C45H83O13P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885,5463283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SLM:000058219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OC1C(O)C(O)C(OP([O-])(=O)OCC(COC([*])=O)OC([*])=O)C(O)C1O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74372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PC(42:6)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C50H88NO8P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884,6139544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66965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PS(40:1)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C46H88NO10P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884,5777209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SLM:000058909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[NH3+][C@@H](COP([O-])(=O)OCC(COC([*])=O)OC([*])=O)C([O-])=O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72079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lastRenderedPageBreak/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PI(36:3)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C45H81O13P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883,5306783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SLM:000058220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OC1C(O)C(O)C(OP([O-])(=O)OCC(COC([*])=O)OC([*])=O)C(O)C1O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PS(40:2)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C46H86NO10P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882,5620708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SLM:000058911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[NH3+][C@@H](COP([O-])(=O)OCC(COC([*])=O)OC([*])=O)C([O-])=O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72080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TG(54:5)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C57H100O6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881,7592454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TG(52:2)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C55H102O6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881,7568401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SLM:000308298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TG(52:3)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C55H100O6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879,74119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PS(41:3)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C47H86NO10P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878,5881336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SLM:000058922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[NH3+][C@@H](COP([O-])(=O)OCC(COC([*])=O)OC([*])=O)C([O-])=O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PE(44:4)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C49H90NO8P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874,6296045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SLM:000057256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71758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PS(41:5)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C47H82NO10P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874,5568334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SLM:000058924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[NH3+][C@@H](COP([O-])(=O)OCC(COC([*])=O)OC([*])=O)C([O-])=O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PC(40:6)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C48H84NO8P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872,5565915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SLM:000056561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64431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PS(42:3)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C48H88NO10P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870,621839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SLM:000058931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[NH3+][C@@H](COP([O-])(=O)OCC(COC([*])=O)OC([*])=O)C([O-])=O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72088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TG(53:4)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C56H100O6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869,7592454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SLM:000308311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TG(51:1)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C54H102O6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869,7568401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SLM:000308286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PC(42:3)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C50H94NO8P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868,67896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SLM:000056577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66968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PC(40:0)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C48H96NO8P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868,6765546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SLM:000056554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66866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PS(42:4)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C48H86NO10P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868,6061889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SLM:000058932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[NH3+][C@@H](COP([O-])(=O)OCC(COC([*])=O)OC([*])=O)C([O-])=O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72089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lastRenderedPageBreak/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PS(40:1)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C46H88NO10P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868,6037836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SLM:000058909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[NH3+][C@@H](COP([O-])(=O)OCC(COC([*])=O)OC([*])=O)C([O-])=O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72079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PC(42:4)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C50H92NO8P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866,6633099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SLM:000056578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66967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PC(40:1)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C48H94NO8P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866,6609046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SLM:000056555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66865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PS(40:2)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C46H86NO10P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866,5881336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SLM:000058911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[NH3+][C@@H](COP([O-])(=O)OCC(COC([*])=O)OC([*])=O)C([O-])=O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72080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TG(51:3)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C54H98O6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865,72554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SLM:000308288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PC(42:5)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C50H90NO8P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864,6476598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SLM:000056579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66966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PC(40:2)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C48H92NO8P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864,6452545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SLM:000056557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66864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PS(40:3)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C46H84NO10P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864,5724835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SLM:000058912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[NH3+][C@@H](COP([O-])(=O)OCC(COC([*])=O)OC([*])=O)C([O-])=O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72081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TG(51:4)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C54H96O6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863,7098899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SLM:000308289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SM(d44:2)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C49H97N2O6P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863,6976244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SLM:000390849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PC(42:6)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C50H88NO8P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862,6320098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66965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PC(40:3)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C48H90NO8P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862,6296045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66863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PC(42:8)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C50H84NO8P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858,6007096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PC(40:5)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C48H86NO8P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858,5983043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64524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PS(38:0)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C44H86NO10P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858,5620708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SLM:000058891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[NH3+][C@@H](COP([O-])(=O)OCC(COC([*])=O)OC([*])=O)C([O-])=O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72071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lastRenderedPageBreak/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TG(52:3)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C55H100O6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857,7592454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TG(50:0)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C53H102O6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857,7568401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SLM:000308275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PS(41:3)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C47H86NO10P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856,6061889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SLM:000058922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[NH3+][C@@H](COP([O-])(=O)OCC(COC([*])=O)OC([*])=O)C([O-])=O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PE(42:0)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C47H94NO8P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854,6609046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SLM:000057230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71747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PC(38:1)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C46H90NO8P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854,6035417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66860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PS(41:4)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C47H84NO10P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854,5905389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SLM:000058923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[NH3+][C@@H](COP([O-])(=O)OCC(COC([*])=O)OC([*])=O)C([O-])=O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PS(39:1)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C45H86NO10P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854,5881336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SLM:000058902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[NH3+][C@@H](COP([O-])(=O)OCC(COC([*])=O)OC([*])=O)C([O-])=O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PC(39:1)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C47H92NO8P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852,6452545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SLM:000056548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PC(38:2)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C46H88NO8P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852,5878916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66859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PC(40:8)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C48H80NO8P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852,5513541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TG(50:3)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C53H96O6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851,7098899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SLM:000308278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SM(d42:2)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C47H93N2O6P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851,6402616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SLM:000390823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PE(44:5)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C49H88NO8P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850,6320098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SLM:000057257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71759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TG(50:4)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C53H94O6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849,6942398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SLM:000308279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PE(42:3)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C47H88NO8P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848,6139544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SLM:000057235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71750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PE(41:4)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C46H84NO8P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848,5565915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SLM:000057227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lastRenderedPageBreak/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PC(40:0)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C48H96NO8P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846,69461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SLM:000056554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66866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PS(39:5)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C45H78NO10P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846,5255333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SLM:000058906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[NH3+][C@@H](COP([O-])(=O)OCC(COC([*])=O)OC([*])=O)C([O-])=O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PE(42:5)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C47H84NO8P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844,5826543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SLM:000057237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71752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PE(42:6)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C47H82NO8P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842,5670042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SLM:000057238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71753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SM(d44:2)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C49H97N2O6P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841,7156798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SLM:000390849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PE(43:4)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C48H88NO8P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838,6320098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SLM:000057246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PC(38:1)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C46H90NO8P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838,6296045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66860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SM(d42:1)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C47H95N2O6P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837,6819744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SLM:000390824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PC(40:5)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C48H86NO8P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836,6163597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SLM:000056560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64524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PC(38:2)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C46H88NO8P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836,6139544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66859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SM(d42:2)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C47H93N2O6P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835,6663243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SLM:000390823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PC(40:8)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C48H80NO8P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830,5694095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PE(41:5)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C46H82NO8P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830,5670042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SLM:000057228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PS(36:0)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C42H82NO10P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830,5307707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SLM:000058875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[NH3+][C@@H](COP([O-])(=O)OCC(COC([*])=O)OC([*])=O)C([O-])=O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72064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TG(50:3)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C53H96O6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829,7279453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SLM:000308278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lastRenderedPageBreak/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TG(48:0)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C51H98O6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829,72554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SLM:000308257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PE(41:6)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C46H80NO8P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828,5513541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SLM:000057229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TG(50:4)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C53H94O6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827,7122952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SLM:000308279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TG(48:1)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C51H96O6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827,7098899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SLM:000308258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[*]C(=O)OCC(COC([*])=O)OC([*])=O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PS(37:1)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C43H82NO10P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826,5568334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SLM:000058885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[NH3+][C@@H](COP([O-])(=O)OCC(COC([*])=O)OC([*])=O)C([O-])=O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PE(42:4)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C47H86NO8P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824,6163597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SLM:000057236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71751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PC(37:1)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C45H88NO8P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824,6139544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PC(36:2)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C44H84NO8P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824,5565915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SLM:000056523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64433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SM(d41:1)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C46H93N2O6P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823,6663243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SLM:000390811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SM(d40:2)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C45H89N2O6P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823,6089614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SLM:000390795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SM(d40:3)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C45H87N2O6P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821,5933114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SLM:000390793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PS(37:4)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C43H76NO10P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820,5098832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SLM:000058888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[NH3+][C@@H](COP([O-])(=O)OCC(COC([*])=O)OC([*])=O)C([O-])=O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PE(42:7)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C47H80NO8P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818,5694095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SLM:000057239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PE(40:4)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C45H82NO8P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818,5670042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SLM:000057217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71744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PC(38:1)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C46H90NO8P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816,6476598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66860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lastRenderedPageBreak/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SM(d42:1)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C47H95N2O6P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815,7000298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SLM:000390824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PC(38:2)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C46H88NO8P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814,6320098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66859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PS(38:3)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C44H80NO10P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814,5592387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SLM:000058894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[NH3+][C@@H](COP([O-])(=O)OCC(COC([*])=O)OC([*])=O)C([O-])=O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72074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PS(36:0)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C42H82NO10P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814,5568334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SLM:000058875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[NH3+][C@@H](COP([O-])(=O)OCC(COC([*])=O)OC([*])=O)C([O-])=O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72064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SM(d42:2)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C47H93N2O6P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813,6843797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SLM:000390823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PE(41:3)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C46H86NO8P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812,6163597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SLM:000057226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PC(36:0)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C44H88NO8P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812,6139544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66858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PE(41:4)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C46H84NO8P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810,6007096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SLM:000057227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PE(39:1)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C44H86NO8P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810,5983043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SLM:000057206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SM(d40:1)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C45H91N2O6P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809,6506743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SLM:000390797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PE(41:5)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C46H82NO8P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808,5850596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SLM:000057228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PC(36:2)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C44H84NO8P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808,5826543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SLM:000056523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64433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SM(d40:2)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C45H89N2O6P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807,6350242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SLM:000390795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PE(41:6)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C46H80NO8P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806,5694095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SLM:000057229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PE(39:3)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C44H82NO8P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806,5670042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SLM:000057208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lastRenderedPageBreak/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SM(d40:3)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C45H87N2O6P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805,6193741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SLM:000390793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PE(39:4)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C44H80NO8P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804,5513541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SLM:000057209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PC(37:1)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C45H88NO8P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802,6320098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PE(39:5)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C44H78NO8P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802,5357041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SLM:000057210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PS(34:0)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C40H78NO10P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802,4994705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SLM:000058861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[NH3+][C@@H](COP([O-])(=O)OCC(COC([*])=O)OC([*])=O)C([O-])=O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72057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SM(d41:1)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C46H93N2O6P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801,6843797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SLM:000390811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PE(40:2)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C45H86NO8P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800,6163597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SLM:000057215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71742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PC(34:0)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C42H84NO8P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800,5565915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66855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PS(35:0)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C41H80NO10P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800,5411834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SLM:000058868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[NH3+][C@@H](COP([O-])(=O)OCC(COC([*])=O)OC([*])=O)C([O-])=O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PE(40:3)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C45H84NO8P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798,6007096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SLM:000057216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71743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PE(38:0)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C43H86NO8P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798,5983043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SLM:000057195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71733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PS(34:2)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C40H74NO10P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798,4681704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SLM:000058863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[NH3+][C@@H](COP([O-])(=O)OCC(COC([*])=O)OC([*])=O)C([O-])=O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72059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SM(d39:1)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C44H89N2O6P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795,6350242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SLM:000390782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SM(d38:2)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C43H85N2O6P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795,5776613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SLM:000390765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lastRenderedPageBreak/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PE(40:5)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C45H80NO8P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794,5694095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SLM:000057218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71745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PE(38:2)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C43H82NO8P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794,5670042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SLM:000057197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71735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SM(d39:2)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C44H87N2O6P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793,6193741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SLM:000390780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PE(38:3)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C43H80NO8P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792,5513541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SLM:000057198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71736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PE(38:4)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C43H78NO8P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790,5357041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SLM:000057199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71737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PE(39:1)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C44H86NO8P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788,6163597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SLM:000057206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SM(d40:1)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C45H91N2O6P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787,6687296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SLM:000390797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PC(36:2)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C44H84NO8P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786,6007096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SLM:000056523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64433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SM(d40:2)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C45H89N2O6P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785,6530796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SLM:000390795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PE(39:3)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C44H82NO8P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784,5850596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SLM:000057208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PC(34:0)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C42H84NO8P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784,5826543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66855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PE(36:1)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C41H80NO8P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784,5252914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71727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SM(d40:3)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C45H87N2O6P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783,6374295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SLM:000390793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PE(39:4)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C44H80NO8P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782,5694095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SLM:000057209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SM(d38:1)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C43H87N2O6P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781,6193741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SLM:000390767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lastRenderedPageBreak/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PE(39:6)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C44H76NO8P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778,5381094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SLM:000057211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PE(37:3)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C42H78NO8P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778,5357041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SLM:000057191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PE(38:0)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C43H86NO8P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776,6163597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SLM:000057195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71733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PE(38:1)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C43H84NO8P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774,6007096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SLM:000057196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71734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SM(d39:1)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C44H89N2O6P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773,6530796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SLM:000390782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PE(38:2)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C43H82NO8P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772,5850596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SLM:000057197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71735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PE(35:0)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C40H80NO8P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772,5252914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SLM:000057172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SM(d39:2)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C44H87N2O6P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771,6374295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SLM:000390780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PE(38:3)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C43H80NO8P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770,5694095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SLM:000057198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71736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PE(36:0)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C41H82NO8P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770,5670042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SLM:000057179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71726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PC(32:1)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C40H78NO8P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770,5096413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SLM:000056494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66849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PE(38:4)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C43H78NO8P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768,5537594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SLM:000057199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71737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PE(36:1)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C41H80NO8P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768,5513541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71727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SM(d37:1)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C42H85N2O6P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767,6037241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SLM:000390753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PE(38:5)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C43H76NO8P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766,5381094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SLM:000057200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71738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PE(36:2)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C41H78NO8P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766,5357041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SLM:000057181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71728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lastRenderedPageBreak/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SM(d37:2)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C42H83N2O6P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765,588074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SLM:000390751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PE(36:3)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C41H76NO8P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764,520054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SLM:000057182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71729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PC(34:0)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C42H84NO8P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762,6007096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SLM:000056507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66855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SM(d38:1)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C43H87N2O6P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759,6374295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SLM:000390767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PE(37:2)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C42H80NO8P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758,5694095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SLM:000057190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PE(34:0)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C39H78NO8P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758,5096413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SLM:000057165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71718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SM(d38:2)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C43H85N2O6P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757,6217794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SLM:000390765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PE(37:3)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C42H78NO8P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756,5537594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SLM:000057191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PE(35:0)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C40H80NO8P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756,5513541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SLM:000057172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PE(37:4)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C42H76NO8P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754,5381094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SLM:000057192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PC(32:1)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C40H78NO8P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754,5357041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SLM:000056494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66849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SM(d36:1)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C41H83N2O6P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753,588074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SLM:000390739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PE(35:2)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C40H76NO8P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752,520054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SLM:000057174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SM(d36:2)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C41H81N2O6P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751,5724239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SLM:000390737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SM(d36:3)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C41H79N2O6P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749,5567739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SLM:000390735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lastRenderedPageBreak/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PE(36:0)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C41H82NO8P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748,5850596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SLM:000057179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71726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PE(36:1)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C41H80NO8P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746,5694095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SLM:000057180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71727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SM(d37:1)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C42H85N2O6P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745,6217794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SLM:000390753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SM(d37:2)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C42H83N2O6P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743,6061294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SLM:000390751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PE(36:3)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C41H76NO8P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742,5381094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SLM:000057182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71729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PE(34:0)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C39H78NO8P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742,5357041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SLM:000057165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71718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PE(34:1)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C39H76NO8P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740,520054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SLM:000057166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71720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SM(d35:1)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C40H81N2O6P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739,5724239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SLM:000390726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PE(34:2)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C39H74NO8P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738,5044039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SLM:000057167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71721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PE(34:3)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C39H72NO8P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736,4887539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SLM:000057168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71722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PC(32:1)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C40H78NO8P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732,5537594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SLM:000056494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66849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SM(d36:1)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C41H83N2O6P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731,6061294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SLM:000390739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PE(35:2)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C40H76NO8P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730,5381094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SLM:000057174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SM(d36:2)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C41H81N2O6P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729,5904793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SLM:000390737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PC(30:0)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C38H76NO8P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728,520054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SLM:000056479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65303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lastRenderedPageBreak/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SM(d36:3)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C41H79N2O6P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727,5748292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SLM:000390735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SM(d33:1)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C38H77N2O6P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727,515061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SLM:000390704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PE(33:1)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C38H74NO8P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726,5044039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SLM:000057159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PE(34:1)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C39H76NO8P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718,5381094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SLM:000057166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71720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SM(d35:1)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C40H81N2O6P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717,5904793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SLM:000390726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PE(34:2)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C39H74NO8P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716,5224593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SLM:000057167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[NH3+]CCOP([O-])(=O)OCC(COC([*])=O)OC([*])=O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71721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SM(d33:1)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C38H77N2O6P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711,5411238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SLM:000390704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PC(28:0)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C36H72NO8P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700,4887539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SLM:000056466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65294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SM(d33:1)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C38H77N2O6P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689,5591792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SLM:000390704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SLM:000001000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PC(28:0)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C36H72NO8P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678,5068092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SLM:000056466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C[N+](C)(C)CCOP([O-])(=O)OCC(COC([*])=O)OC([*])=O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65294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DG(40:4)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C43H76O5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673,57653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SLM:000307449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[*]OCC(CO[*])O[*]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DG(40:5)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C43H74O5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671,56088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SLM:000307450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[*]OCC(CO[*])O[*]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DG(38:2)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C41H76O5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671,5584746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SLM:000307429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[*]OCC(CO[*])O[*]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DG(38:4)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C41H72O5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667,5271745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SLM:000307431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[*]OCC(CO[*])O[*]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DG(38:4)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C41H72O5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645,5452299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SLM:000307431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[*]OCC(CO[*])O[*]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lastRenderedPageBreak/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DG(36:1)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C39H74O5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645,5428246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SLM:000307412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[*]OCC(CO[*])O[*]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LPC(24:1)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C32H64NO7P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628,431239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SLM:000055343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74471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DG(36:3)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C39H70O5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619,5295798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SLM:000307414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[*]OCC(CO[*])O[*]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DG(34:1)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C37H70O5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617,5115245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SLM:000307398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[*]OCC(CO[*])O[*]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DG(34:2)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C37H68O5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615,4958744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SLM:000307399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SLM:000000401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[*]OCC(CO[*])O[*]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LPC(22:6)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C30H50NO7P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606,2956258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SLM:000055341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LPC(22:4)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C30H54NO7P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594,3529887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SLM:000055339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LPC(22:0)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C30H62NO7P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580,4336443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SLM:000055335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67061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LPC(22:1)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C30H60NO7P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578,4179942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SLM:000055336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67060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LPC(20:0)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C28H58NO7P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574,3842888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SLM:000055328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67058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LPC(22:6)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C30H50NO7P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568,3397439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SLM:000055341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Cer(d36:1)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C36H71NO3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566,5506496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SLM:000391261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SLM:000399814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LPC(18:0)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C26H54NO7P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562,3269259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SLM:000055322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64561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Cer(d34:1)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C34H67NO3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560,5012941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SLM:000391236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SLM:000399814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OC[C@H](NC([*])=O)[C@H](O)[*]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LPC(20:3)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C28H52NO7P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546,355394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SLM:000055331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LPC(18:0)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C26H54NO7P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546,3529887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SLM:000055322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64561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LPC(20:4)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C28H50NO7P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544,3397439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SLM:000055332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LPC(18:1)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C26H52NO7P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544,3373386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SLM:000055323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64566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lastRenderedPageBreak/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LPC(19:0)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C27H56NO7P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538,3866941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SLM:000055327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LPC(16:0)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M+K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C24H50NO7P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534,2956258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SLM:000055318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C[N+](C)(C)CCOP([O-])(=O)OCC(CO[*])O[*]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64563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LPC(17:0)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C25H52NO7P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532,3373386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SLM:000055321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C[N+](C)(C)CCOP([O-])(=O)OCC(CO[*])O[*]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LPC(18:0)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C26H54NO7P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524,3710441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SLM:000055322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C[N+](C)(C)CCOP([O-])(=O)OCC(CO[*])O[*]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64561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LPC(18:2)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C26H50NO7P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520,3397439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SLM:000055324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C[N+](C)(C)CCOP([O-])(=O)OCC(CO[*])O[*]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LPC(16:0)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C24H50NO7P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518,3216886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SLM:000055318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C[N+](C)(C)CCOP([O-])(=O)OCC(CO[*])O[*]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64563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LPC(15:0)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M+Na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C23H48NO7P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504,3060385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SLM:000055317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C[N+](C)(C)CCOP([O-])(=O)OCC(CO[*])O[*]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</w:t>
            </w:r>
          </w:p>
        </w:tc>
      </w:tr>
      <w:tr w:rsidR="003B19E7" w:rsidRPr="003B19E7" w:rsidTr="003B19E7">
        <w:trPr>
          <w:trHeight w:val="29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Unspecific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LPC(17:0)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M+H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C25H52NO7P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510,355394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SLM:000055321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SLM:000055200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de-DE"/>
              </w:rPr>
              <w:t>C[N+](C)(C)CCOP([O-])(=O)OCC(CO[*])O[*]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9E7" w:rsidRPr="003B19E7" w:rsidRDefault="003B19E7" w:rsidP="003B19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3B19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</w:tr>
    </w:tbl>
    <w:p w:rsidR="00DB69E6" w:rsidRDefault="00DB69E6"/>
    <w:sectPr w:rsidR="00DB69E6" w:rsidSect="003B19E7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E7"/>
    <w:rsid w:val="003B19E7"/>
    <w:rsid w:val="00DB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83221-8F96-4EF7-9C7A-80DCE466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B19E7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B19E7"/>
    <w:rPr>
      <w:color w:val="954F72"/>
      <w:u w:val="single"/>
    </w:rPr>
  </w:style>
  <w:style w:type="paragraph" w:customStyle="1" w:styleId="msonormal0">
    <w:name w:val="msonormal"/>
    <w:basedOn w:val="Standard"/>
    <w:rsid w:val="003B1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5">
    <w:name w:val="xl65"/>
    <w:basedOn w:val="Standard"/>
    <w:rsid w:val="003B1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Standard"/>
    <w:rsid w:val="003B1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67">
    <w:name w:val="xl67"/>
    <w:basedOn w:val="Standard"/>
    <w:rsid w:val="003B19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9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5525</Words>
  <Characters>34808</Characters>
  <Application>Microsoft Office Word</Application>
  <DocSecurity>0</DocSecurity>
  <Lines>290</Lines>
  <Paragraphs>80</Paragraphs>
  <ScaleCrop>false</ScaleCrop>
  <Company/>
  <LinksUpToDate>false</LinksUpToDate>
  <CharactersWithSpaces>40253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Gerbig</dc:creator>
  <cp:keywords/>
  <dc:description/>
  <cp:lastModifiedBy>Stefanie Gerbig</cp:lastModifiedBy>
  <cp:revision>1</cp:revision>
  <dcterms:created xsi:type="dcterms:W3CDTF">2020-03-30T07:07:00Z</dcterms:created>
  <dcterms:modified xsi:type="dcterms:W3CDTF">2020-03-30T07:10:00Z</dcterms:modified>
</cp:coreProperties>
</file>