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FA" w:rsidRPr="0040060C" w:rsidRDefault="002A38FA" w:rsidP="002A38FA">
      <w:pPr>
        <w:rPr>
          <w:rFonts w:ascii="Times New Roman" w:hAnsi="Times New Roman" w:cs="Times New Roman"/>
          <w:sz w:val="24"/>
          <w:szCs w:val="24"/>
        </w:rPr>
      </w:pPr>
      <w:r w:rsidRPr="0040060C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S1</w:t>
      </w:r>
      <w:r w:rsidRPr="00400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60C">
        <w:rPr>
          <w:rFonts w:ascii="Times New Roman" w:hAnsi="Times New Roman" w:cs="Times New Roman"/>
          <w:sz w:val="24"/>
          <w:szCs w:val="24"/>
        </w:rPr>
        <w:t xml:space="preserve"> Dengue</w:t>
      </w:r>
      <w:proofErr w:type="gramEnd"/>
      <w:r w:rsidRPr="0040060C">
        <w:rPr>
          <w:rFonts w:ascii="Times New Roman" w:hAnsi="Times New Roman" w:cs="Times New Roman"/>
          <w:sz w:val="24"/>
          <w:szCs w:val="24"/>
        </w:rPr>
        <w:t xml:space="preserve"> circulation within islands. </w:t>
      </w:r>
      <w:r>
        <w:rPr>
          <w:rFonts w:ascii="Times New Roman" w:hAnsi="Times New Roman" w:cs="Times New Roman"/>
          <w:sz w:val="24"/>
          <w:szCs w:val="24"/>
        </w:rPr>
        <w:t xml:space="preserve">Population size is the mid-term value from the censuses [10]. </w:t>
      </w:r>
      <w:proofErr w:type="gramStart"/>
      <w:r w:rsidRPr="0040060C">
        <w:rPr>
          <w:rFonts w:ascii="Times New Roman" w:hAnsi="Times New Roman" w:cs="Times New Roman"/>
          <w:sz w:val="24"/>
          <w:szCs w:val="24"/>
        </w:rPr>
        <w:t>Bold type for island</w:t>
      </w:r>
      <w:r>
        <w:rPr>
          <w:rFonts w:ascii="Times New Roman" w:hAnsi="Times New Roman" w:cs="Times New Roman"/>
          <w:sz w:val="24"/>
          <w:szCs w:val="24"/>
        </w:rPr>
        <w:t xml:space="preserve"> showing the highest number of incidence months within</w:t>
      </w:r>
      <w:r w:rsidRPr="0040060C">
        <w:rPr>
          <w:rFonts w:ascii="Times New Roman" w:hAnsi="Times New Roman" w:cs="Times New Roman"/>
          <w:sz w:val="24"/>
          <w:szCs w:val="24"/>
        </w:rPr>
        <w:t xml:space="preserve"> each </w:t>
      </w:r>
      <w:r>
        <w:rPr>
          <w:rFonts w:ascii="Times New Roman" w:hAnsi="Times New Roman" w:cs="Times New Roman"/>
          <w:sz w:val="24"/>
          <w:szCs w:val="24"/>
        </w:rPr>
        <w:t>subdivision.</w:t>
      </w:r>
      <w:proofErr w:type="gramEnd"/>
      <w:r w:rsidRPr="004006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060C">
        <w:rPr>
          <w:rFonts w:ascii="Times New Roman" w:hAnsi="Times New Roman" w:cs="Times New Roman"/>
          <w:sz w:val="24"/>
          <w:szCs w:val="24"/>
        </w:rPr>
        <w:t xml:space="preserve">Colour coding for different </w:t>
      </w:r>
      <w:r>
        <w:rPr>
          <w:rFonts w:ascii="Times New Roman" w:hAnsi="Times New Roman" w:cs="Times New Roman"/>
          <w:sz w:val="24"/>
          <w:szCs w:val="24"/>
        </w:rPr>
        <w:t>subdivisions</w:t>
      </w:r>
      <w:r w:rsidRPr="004006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W w:w="9345" w:type="dxa"/>
        <w:tblInd w:w="93" w:type="dxa"/>
        <w:tblLook w:val="04A0" w:firstRow="1" w:lastRow="0" w:firstColumn="1" w:lastColumn="0" w:noHBand="0" w:noVBand="1"/>
      </w:tblPr>
      <w:tblGrid>
        <w:gridCol w:w="1494"/>
        <w:gridCol w:w="1271"/>
        <w:gridCol w:w="1304"/>
        <w:gridCol w:w="1555"/>
        <w:gridCol w:w="1417"/>
        <w:gridCol w:w="1479"/>
        <w:gridCol w:w="825"/>
      </w:tblGrid>
      <w:tr w:rsidR="002A38FA" w:rsidRPr="00A22045" w:rsidTr="00937A6D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Island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Population size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Subdivision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Number of incidence months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Total months since first record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Year-month first incidence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Month start</w:t>
            </w:r>
          </w:p>
        </w:tc>
      </w:tr>
      <w:tr w:rsidR="002A38FA" w:rsidRPr="00A22045" w:rsidTr="00937A6D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TUBUAI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1846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Aust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1979-3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2A38FA" w:rsidRPr="00A22045" w:rsidTr="00937A6D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RURUTU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Aust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1989-2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127</w:t>
            </w:r>
          </w:p>
        </w:tc>
      </w:tr>
      <w:tr w:rsidR="002A38FA" w:rsidRPr="00A22045" w:rsidTr="00937A6D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RAIVAVAE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Aust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1989-2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127</w:t>
            </w:r>
          </w:p>
        </w:tc>
      </w:tr>
      <w:tr w:rsidR="002A38FA" w:rsidRPr="00A22045" w:rsidTr="00937A6D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RIMATARA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969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Aust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1989-1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126</w:t>
            </w:r>
          </w:p>
        </w:tc>
      </w:tr>
      <w:tr w:rsidR="002A38FA" w:rsidRPr="00A22045" w:rsidTr="00937A6D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RAPA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Aust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2006-10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338</w:t>
            </w:r>
          </w:p>
        </w:tc>
      </w:tr>
      <w:tr w:rsidR="002A38FA" w:rsidRPr="00A22045" w:rsidTr="00937A6D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TAHITI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131309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Win.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1978-8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38FA" w:rsidRPr="00A22045" w:rsidTr="00937A6D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MOOREA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8801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1979-1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2A38FA" w:rsidRPr="00A22045" w:rsidTr="00937A6D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MAIAO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2001-4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273</w:t>
            </w:r>
          </w:p>
        </w:tc>
      </w:tr>
      <w:tr w:rsidR="002A38FA" w:rsidRPr="00A22045" w:rsidTr="00937A6D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RAIATEA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8560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Lee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1979-1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2A38FA" w:rsidRPr="00A22045" w:rsidTr="00937A6D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HUAHINE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4479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Lee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1989-1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126</w:t>
            </w:r>
          </w:p>
        </w:tc>
      </w:tr>
      <w:tr w:rsidR="002A38FA" w:rsidRPr="00A22045" w:rsidTr="00937A6D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BORA.BORA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Lee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1979-3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2A38FA" w:rsidRPr="00A22045" w:rsidTr="00937A6D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TAHAA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Lee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1997-1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222</w:t>
            </w:r>
          </w:p>
        </w:tc>
      </w:tr>
      <w:tr w:rsidR="002A38FA" w:rsidRPr="00A22045" w:rsidTr="00937A6D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MAUPITI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Lee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1997-1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222</w:t>
            </w:r>
          </w:p>
        </w:tc>
      </w:tr>
      <w:tr w:rsidR="002A38FA" w:rsidRPr="00A22045" w:rsidTr="00937A6D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NUKU.HIVA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Marq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1988-4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117</w:t>
            </w:r>
          </w:p>
        </w:tc>
      </w:tr>
      <w:tr w:rsidR="002A38FA" w:rsidRPr="00A22045" w:rsidTr="00937A6D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UA.POU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Marq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1989-1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126</w:t>
            </w:r>
          </w:p>
        </w:tc>
      </w:tr>
      <w:tr w:rsidR="002A38FA" w:rsidRPr="00A22045" w:rsidTr="00937A6D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A38FA" w:rsidRPr="007D65E7" w:rsidRDefault="002A38FA" w:rsidP="00937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7D6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HIVA.OA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A38FA" w:rsidRPr="007D65E7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7D6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1671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A38FA" w:rsidRPr="007D65E7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D6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Marq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A38FA" w:rsidRPr="007D65E7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7D6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A38FA" w:rsidRPr="007D65E7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7D6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A38FA" w:rsidRPr="007D65E7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7D6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1985-12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A38FA" w:rsidRPr="007D65E7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7D65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89</w:t>
            </w:r>
          </w:p>
        </w:tc>
      </w:tr>
      <w:tr w:rsidR="002A38FA" w:rsidRPr="00A22045" w:rsidTr="00937A6D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TAHUATA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Marq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2001-11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280</w:t>
            </w:r>
          </w:p>
        </w:tc>
      </w:tr>
      <w:tr w:rsidR="002A38FA" w:rsidRPr="00A22045" w:rsidTr="00937A6D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UA.HUKA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Marq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2009-5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370</w:t>
            </w:r>
          </w:p>
        </w:tc>
      </w:tr>
      <w:tr w:rsidR="002A38FA" w:rsidRPr="00A22045" w:rsidTr="00937A6D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FATU.HIVA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Marq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1989-1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126</w:t>
            </w:r>
          </w:p>
        </w:tc>
      </w:tr>
      <w:tr w:rsidR="002A38FA" w:rsidRPr="00A22045" w:rsidTr="00937A6D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RANGIROA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1305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Tuamo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1979-2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2A38FA" w:rsidRPr="00A22045" w:rsidTr="00937A6D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HAO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1156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Tuamo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2001-7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276</w:t>
            </w:r>
          </w:p>
        </w:tc>
      </w:tr>
      <w:tr w:rsidR="002A38FA" w:rsidRPr="00A22045" w:rsidTr="00937A6D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GAMBIER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Tuamo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1986-7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96</w:t>
            </w:r>
          </w:p>
        </w:tc>
      </w:tr>
      <w:tr w:rsidR="002A38FA" w:rsidRPr="00A22045" w:rsidTr="00937A6D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TAKAPOTO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Tuamo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2001-7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276</w:t>
            </w:r>
          </w:p>
        </w:tc>
      </w:tr>
      <w:tr w:rsidR="002A38FA" w:rsidRPr="00A22045" w:rsidTr="00937A6D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MANIHI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Tuamo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2009-5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370</w:t>
            </w:r>
          </w:p>
        </w:tc>
      </w:tr>
      <w:tr w:rsidR="002A38FA" w:rsidRPr="00A22045" w:rsidTr="00937A6D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ANAA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Tuamo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2008-5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358</w:t>
            </w:r>
          </w:p>
        </w:tc>
      </w:tr>
      <w:tr w:rsidR="002A38FA" w:rsidRPr="00A22045" w:rsidTr="00937A6D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TAKAROA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Tuamo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2009-5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370</w:t>
            </w:r>
          </w:p>
        </w:tc>
      </w:tr>
      <w:tr w:rsidR="002A38FA" w:rsidRPr="00A22045" w:rsidTr="00937A6D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MAKEMO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Tuamo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2000-5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262</w:t>
            </w:r>
          </w:p>
        </w:tc>
      </w:tr>
      <w:tr w:rsidR="002A38FA" w:rsidRPr="00A22045" w:rsidTr="00937A6D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TIKEHAU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Tuamo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2001-7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276</w:t>
            </w:r>
          </w:p>
        </w:tc>
      </w:tr>
      <w:tr w:rsidR="002A38FA" w:rsidRPr="00A22045" w:rsidTr="00937A6D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ARUTUA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Tuamo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2009-6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371</w:t>
            </w:r>
          </w:p>
        </w:tc>
      </w:tr>
      <w:tr w:rsidR="002A38FA" w:rsidRPr="00A22045" w:rsidTr="00937A6D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8FA" w:rsidRPr="00A22045" w:rsidRDefault="002A38FA" w:rsidP="0093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FAKARAVA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Tuamo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1997-1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222</w:t>
            </w:r>
          </w:p>
        </w:tc>
      </w:tr>
      <w:tr w:rsidR="002A38FA" w:rsidRPr="00A22045" w:rsidTr="00937A6D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RAROIA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Tuamo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2009-6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371</w:t>
            </w:r>
          </w:p>
        </w:tc>
      </w:tr>
      <w:tr w:rsidR="002A38FA" w:rsidRPr="00A22045" w:rsidTr="00937A6D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AHE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Tuamo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2014-10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435</w:t>
            </w:r>
          </w:p>
        </w:tc>
      </w:tr>
      <w:tr w:rsidR="002A38FA" w:rsidRPr="00A22045" w:rsidTr="00937A6D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HIKUERU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Tuamo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2001-5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274</w:t>
            </w:r>
          </w:p>
        </w:tc>
      </w:tr>
      <w:tr w:rsidR="002A38FA" w:rsidRPr="00A22045" w:rsidTr="00937A6D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VAHITAHI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Tuamo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2001-8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277</w:t>
            </w:r>
          </w:p>
        </w:tc>
      </w:tr>
      <w:tr w:rsidR="002A38FA" w:rsidRPr="00A22045" w:rsidTr="00937A6D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RARAKA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Tuamo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2001-5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FA" w:rsidRPr="00A22045" w:rsidRDefault="002A38FA" w:rsidP="0093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22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274</w:t>
            </w:r>
          </w:p>
        </w:tc>
      </w:tr>
    </w:tbl>
    <w:p w:rsidR="002A38FA" w:rsidRPr="0040060C" w:rsidRDefault="002A38FA" w:rsidP="002A38F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87FAD" w:rsidRDefault="002A38FA">
      <w:bookmarkStart w:id="0" w:name="_GoBack"/>
      <w:bookmarkEnd w:id="0"/>
    </w:p>
    <w:sectPr w:rsidR="00E87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FA"/>
    <w:rsid w:val="002A38FA"/>
    <w:rsid w:val="00913845"/>
    <w:rsid w:val="00A2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Pasteur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rpaul</dc:creator>
  <cp:lastModifiedBy>rpaul</cp:lastModifiedBy>
  <cp:revision>1</cp:revision>
  <dcterms:created xsi:type="dcterms:W3CDTF">2020-02-13T05:42:00Z</dcterms:created>
  <dcterms:modified xsi:type="dcterms:W3CDTF">2020-02-13T05:42:00Z</dcterms:modified>
</cp:coreProperties>
</file>