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C885" w14:textId="66ED119B" w:rsidR="00646DAE" w:rsidRPr="007201C9" w:rsidRDefault="00771FAF" w:rsidP="00646DAE">
      <w:pPr>
        <w:jc w:val="both"/>
        <w:rPr>
          <w:color w:val="44546A" w:themeColor="text2"/>
          <w:sz w:val="18"/>
          <w:szCs w:val="18"/>
        </w:rPr>
      </w:pPr>
      <w:r>
        <w:rPr>
          <w:sz w:val="24"/>
          <w:szCs w:val="24"/>
        </w:rPr>
        <w:t>S</w:t>
      </w:r>
      <w:r w:rsidR="00BD544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46DAE">
        <w:rPr>
          <w:sz w:val="24"/>
          <w:szCs w:val="24"/>
        </w:rPr>
        <w:t>Table</w:t>
      </w:r>
      <w:r w:rsidR="00646DAE" w:rsidRPr="007201C9">
        <w:rPr>
          <w:sz w:val="24"/>
          <w:szCs w:val="24"/>
        </w:rPr>
        <w:t>. Crude and adjusted risk ratios from the multiple imputation risk factor analyses for four measures of enteric infection</w:t>
      </w:r>
      <w:r w:rsidR="00646DAE">
        <w:rPr>
          <w:sz w:val="24"/>
          <w:szCs w:val="24"/>
        </w:rPr>
        <w:t>: any enteric infection</w:t>
      </w:r>
      <w:r w:rsidR="00646DAE" w:rsidRPr="007201C9">
        <w:rPr>
          <w:sz w:val="24"/>
          <w:szCs w:val="24"/>
        </w:rPr>
        <w:t>, any bacterial infection, any protozoan infection, and any viral infection.</w:t>
      </w:r>
      <w:r w:rsidR="00646DAE" w:rsidRPr="007201C9">
        <w:t xml:space="preserve"> </w:t>
      </w:r>
      <w:r w:rsidR="00646DAE" w:rsidRPr="007201C9">
        <w:rPr>
          <w:sz w:val="24"/>
          <w:szCs w:val="24"/>
        </w:rPr>
        <w:t xml:space="preserve">Multivariable models are adjusted for child age and sex, caregiver education, household wealth, and breastfeeding practices. </w:t>
      </w:r>
    </w:p>
    <w:tbl>
      <w:tblPr>
        <w:tblW w:w="16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1720"/>
        <w:gridCol w:w="1620"/>
        <w:gridCol w:w="1620"/>
        <w:gridCol w:w="1620"/>
        <w:gridCol w:w="1620"/>
        <w:gridCol w:w="1620"/>
        <w:gridCol w:w="1620"/>
        <w:gridCol w:w="1620"/>
      </w:tblGrid>
      <w:tr w:rsidR="00646DAE" w:rsidRPr="00043B40" w14:paraId="03D05B9D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8496A" w14:textId="77777777" w:rsidR="00646DAE" w:rsidRPr="00043B40" w:rsidRDefault="00646DAE" w:rsidP="003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56311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Infection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64AE1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Bacterial Infection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3936C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Protozoan Infection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B6F7A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Viral Infection</w:t>
            </w:r>
          </w:p>
        </w:tc>
      </w:tr>
      <w:tr w:rsidR="00646DAE" w:rsidRPr="00043B40" w14:paraId="77BE2CDA" w14:textId="77777777" w:rsidTr="003F26F0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43AA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n=993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C25A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B842" w14:textId="77777777" w:rsidR="00646DAE" w:rsidRPr="001D2D5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aRR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9357" w14:textId="77777777" w:rsidR="00646DAE" w:rsidRPr="00D5135B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68DE" w14:textId="77777777" w:rsidR="00646DAE" w:rsidRPr="00EF7648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aRR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D495" w14:textId="77777777" w:rsidR="00646DAE" w:rsidRPr="00D5135B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19FE" w14:textId="77777777" w:rsidR="00646DAE" w:rsidRPr="00024358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aRR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F226" w14:textId="77777777" w:rsidR="00646DAE" w:rsidRPr="0015130C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39A96" w14:textId="77777777" w:rsidR="00646DAE" w:rsidRPr="00177ADF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aRR</w:t>
            </w:r>
          </w:p>
        </w:tc>
      </w:tr>
      <w:tr w:rsidR="00646DAE" w:rsidRPr="00043B40" w14:paraId="08321C23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BA885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Latrine superstructure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CE3F1" w14:textId="53A9DD68" w:rsidR="00646DAE" w:rsidRPr="00043B40" w:rsidRDefault="00646DAE" w:rsidP="00C06D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0.93 (0.8</w:t>
            </w:r>
            <w:r w:rsidR="00EB138F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-1.</w:t>
            </w:r>
            <w:r w:rsidR="00C06D0C" w:rsidRPr="00043B4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EB138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EB138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13E0F" w14:textId="65438FD6" w:rsidR="00646DAE" w:rsidRPr="001D2D50" w:rsidRDefault="00646DAE" w:rsidP="000519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</w:t>
            </w:r>
            <w:r w:rsidR="00EE6394" w:rsidRPr="001D2D50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051923" w:rsidRPr="001D2D50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EE6394" w:rsidRPr="001D2D5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(0.88-1.</w:t>
            </w:r>
            <w:r w:rsidR="00EE6394" w:rsidRPr="001D2D5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051923" w:rsidRPr="001D2D5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6B76A" w14:textId="1844B8E4" w:rsidR="00646DAE" w:rsidRPr="00D5135B" w:rsidRDefault="00646DAE" w:rsidP="00CB29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</w:t>
            </w:r>
            <w:r w:rsidR="003315C2" w:rsidRPr="00D5135B">
              <w:rPr>
                <w:rFonts w:ascii="Calibri" w:eastAsia="Times New Roman" w:hAnsi="Calibri" w:cs="Times New Roman"/>
                <w:sz w:val="20"/>
                <w:szCs w:val="20"/>
              </w:rPr>
              <w:t xml:space="preserve">94 </w:t>
            </w:r>
            <w:r w:rsidR="00EB4B21" w:rsidRPr="00D5135B">
              <w:rPr>
                <w:rFonts w:ascii="Calibri" w:eastAsia="Times New Roman" w:hAnsi="Calibri" w:cs="Times New Roman"/>
                <w:sz w:val="20"/>
                <w:szCs w:val="20"/>
              </w:rPr>
              <w:t>(0.85-1.0</w:t>
            </w:r>
            <w:r w:rsidR="00CB29AC" w:rsidRPr="00D5135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74D60" w14:textId="1F442799" w:rsidR="00646DAE" w:rsidRPr="00EF7648" w:rsidRDefault="00646DAE" w:rsidP="00864A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</w:t>
            </w:r>
            <w:r w:rsidR="00AA3567" w:rsidRPr="00EF7648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  <w:r w:rsidR="00864AAC" w:rsidRPr="00EF764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AA3567" w:rsidRPr="00EF7648">
              <w:rPr>
                <w:rFonts w:ascii="Calibri" w:eastAsia="Times New Roman" w:hAnsi="Calibri" w:cs="Times New Roman"/>
                <w:sz w:val="20"/>
                <w:szCs w:val="20"/>
              </w:rPr>
              <w:t>(0.86-1.04</w:t>
            </w: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03D0E" w14:textId="00597B05" w:rsidR="00646DAE" w:rsidRPr="00D5135B" w:rsidRDefault="00D5135B" w:rsidP="005E78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0.82 (0.69-0.97)*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3327A" w14:textId="36216A43" w:rsidR="00646DAE" w:rsidRPr="00024358" w:rsidRDefault="00EF7648" w:rsidP="001015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0.87 (0.75-1.01)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45DD9" w14:textId="4281347B" w:rsidR="00646DAE" w:rsidRPr="0015130C" w:rsidRDefault="00D5135B" w:rsidP="00AA1E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0.79 (0.52-1.20)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0F41F" w14:textId="7AA71646" w:rsidR="00646DAE" w:rsidRPr="00177ADF" w:rsidRDefault="00024358" w:rsidP="00085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0.77 (0.51-1.18)</w:t>
            </w:r>
          </w:p>
        </w:tc>
      </w:tr>
      <w:tr w:rsidR="00646DAE" w:rsidRPr="00043B40" w14:paraId="0BF687C5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A26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Drophole cover 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674" w14:textId="21AAB7C9" w:rsidR="00646DAE" w:rsidRPr="00043B40" w:rsidRDefault="00CB12E3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0.94 (0.89-1.00)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841" w14:textId="4DA0A01E" w:rsidR="00646DAE" w:rsidRPr="001D2D50" w:rsidRDefault="00646DAE" w:rsidP="00EE63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0.96 (0.91-1.</w:t>
            </w:r>
            <w:r w:rsidR="00EE6394" w:rsidRPr="001D2D50">
              <w:rPr>
                <w:rFonts w:ascii="Calibri" w:eastAsia="Times New Roman" w:hAnsi="Calibri" w:cs="Times New Roman"/>
                <w:sz w:val="20"/>
                <w:szCs w:val="20"/>
              </w:rPr>
              <w:t>02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FAE" w14:textId="621E858C" w:rsidR="00646DAE" w:rsidRPr="00D5135B" w:rsidRDefault="00CB29AC" w:rsidP="00331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0.90 (0.83-0.98)*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DA5" w14:textId="1A3003BE" w:rsidR="00646DAE" w:rsidRPr="00EF7648" w:rsidRDefault="00EF7648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0.92 (0.85-0.99)*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175" w14:textId="0F9A15F2" w:rsidR="00646DAE" w:rsidRPr="00D5135B" w:rsidRDefault="00D5135B" w:rsidP="005E78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0.94 (0.83-1.08)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2B5" w14:textId="30EA1FDB" w:rsidR="00646DAE" w:rsidRPr="00024358" w:rsidRDefault="00EF7648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0.99 (0.88-1.12)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799" w14:textId="2B3C7DE8" w:rsidR="00646DAE" w:rsidRPr="0015130C" w:rsidRDefault="00D5135B" w:rsidP="00085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0.97 (0.68-1.39)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D83" w14:textId="5EA82A10" w:rsidR="00646DAE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0.93 (0.65-1.34)</w:t>
            </w:r>
          </w:p>
        </w:tc>
      </w:tr>
      <w:tr w:rsidR="00646DAE" w:rsidRPr="00043B40" w14:paraId="3614D3EB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3477E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Ventpipe 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A65B8" w14:textId="3A57B9BB" w:rsidR="00646DAE" w:rsidRPr="00043B40" w:rsidRDefault="00CB12E3" w:rsidP="00C06D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0.99 (0.91-1.08)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D1F7C" w14:textId="0D9E2FE1" w:rsidR="00646DAE" w:rsidRPr="001D2D50" w:rsidRDefault="00CB12E3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1.00 (0.92-1.09)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D9124" w14:textId="4573D3A5" w:rsidR="00646DAE" w:rsidRPr="00D5135B" w:rsidRDefault="00CB29AC" w:rsidP="00331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0.98 (0.86-1.11)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5FBA8" w14:textId="61E31CBB" w:rsidR="00646DAE" w:rsidRPr="00EF7648" w:rsidRDefault="00EF7648" w:rsidP="00864A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0.98 (0.87-1.11)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40CE3" w14:textId="18971599" w:rsidR="00646DAE" w:rsidRPr="00D5135B" w:rsidRDefault="00D5135B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0.95 (0.77-1.18)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F246D" w14:textId="162A5AE3" w:rsidR="00646DAE" w:rsidRPr="00024358" w:rsidRDefault="00EF7648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0.95 (0.79-1.15)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539C5" w14:textId="4294BED0" w:rsidR="00646DAE" w:rsidRPr="0015130C" w:rsidRDefault="00D5135B" w:rsidP="00085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1.07 (0.64-1.78)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6220A" w14:textId="47D2A26D" w:rsidR="00646DAE" w:rsidRPr="00177ADF" w:rsidRDefault="00024358" w:rsidP="00D72A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1.09 (0.67-1.80)</w:t>
            </w:r>
          </w:p>
        </w:tc>
      </w:tr>
      <w:tr w:rsidR="00646DAE" w:rsidRPr="00043B40" w14:paraId="0E2E4E21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2A1" w14:textId="77777777" w:rsidR="00646DAE" w:rsidRPr="00043B40" w:rsidRDefault="00646DAE" w:rsidP="003D6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Pedestal or slab 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689" w14:textId="2BAB07C5" w:rsidR="00646DAE" w:rsidRPr="00043B40" w:rsidRDefault="00CB12E3" w:rsidP="00C06D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0.97 (0.91-1.03)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ECC3" w14:textId="1AA8FCCB" w:rsidR="00646DAE" w:rsidRPr="001D2D50" w:rsidRDefault="00CB12E3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0.97 (0.92-1.03)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A42" w14:textId="2B970A80" w:rsidR="00646DAE" w:rsidRPr="00D5135B" w:rsidRDefault="00CB29AC" w:rsidP="00331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1.00 (0.92-1.10)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283" w14:textId="64C880E2" w:rsidR="00646DAE" w:rsidRPr="00EF7648" w:rsidRDefault="00EF7648" w:rsidP="00E26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1.00 (0.92-1.10)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1F2" w14:textId="4D9B809E" w:rsidR="00646DAE" w:rsidRPr="00D5135B" w:rsidRDefault="00D5135B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0.96 (0.83-1.12)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B909" w14:textId="0EF3CBB6" w:rsidR="00646DAE" w:rsidRPr="00024358" w:rsidRDefault="00EF7648" w:rsidP="003D6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0.97 (0.84-1.11)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9FC" w14:textId="75F34D4F" w:rsidR="00646DAE" w:rsidRPr="0015130C" w:rsidRDefault="00D5135B" w:rsidP="00085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0.99 (0.67-1.45)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89C" w14:textId="67D15EC9" w:rsidR="00646DAE" w:rsidRPr="00177ADF" w:rsidRDefault="00024358" w:rsidP="00D72A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0.96 (0.66-1.40)</w:t>
            </w:r>
          </w:p>
        </w:tc>
      </w:tr>
      <w:tr w:rsidR="00565A1E" w:rsidRPr="00043B40" w14:paraId="6A9162BA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AF0C" w14:textId="48AB5903" w:rsidR="00565A1E" w:rsidRPr="00043B40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Latrine improvement index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2DF5" w14:textId="51816B40" w:rsidR="00565A1E" w:rsidRPr="00043B40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0.97 (0.95-1.00)*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FE98" w14:textId="6F30E006" w:rsidR="00565A1E" w:rsidRPr="001D2D50" w:rsidRDefault="00565A1E" w:rsidP="002C5B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0.98 (0.96-1.0</w:t>
            </w:r>
            <w:r w:rsidR="002C5BD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1152" w14:textId="2C068F85" w:rsidR="00565A1E" w:rsidRPr="00D5135B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0.97 (0.93-1.00)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3341" w14:textId="767EA2CD" w:rsidR="00565A1E" w:rsidRPr="00EF7648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0.98 (0.94-1.01)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34DC" w14:textId="54B882CD" w:rsidR="00565A1E" w:rsidRPr="00D5135B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0.95 (0.89-1.00)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9326" w14:textId="7040FC95" w:rsidR="00565A1E" w:rsidRPr="00024358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0.97 (0.9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-1.02)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C743" w14:textId="2E550790" w:rsidR="00565A1E" w:rsidRPr="0015130C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0.97 (0.84-1.12)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207E" w14:textId="68585A64" w:rsidR="00565A1E" w:rsidRPr="00177ADF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0.97 (0.84-1.12)</w:t>
            </w:r>
          </w:p>
        </w:tc>
      </w:tr>
      <w:tr w:rsidR="00E561BD" w:rsidRPr="00043B40" w14:paraId="75A38F42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7F938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HHs sharing latrine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099C9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86F97" w14:textId="77777777" w:rsidR="00E561BD" w:rsidRPr="001D2D50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DB6D8" w14:textId="77777777" w:rsidR="00E561BD" w:rsidRPr="00D5135B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C3EC8" w14:textId="77777777" w:rsidR="00E561BD" w:rsidRPr="00EF7648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14EFB" w14:textId="77777777" w:rsidR="00E561BD" w:rsidRPr="00D5135B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FC23B" w14:textId="77777777" w:rsidR="00E561BD" w:rsidRPr="00024358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B437A" w14:textId="77777777" w:rsidR="00E561BD" w:rsidRPr="0015130C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8647B" w14:textId="77777777" w:rsidR="00E561BD" w:rsidRPr="00177ADF" w:rsidRDefault="00E561BD" w:rsidP="00E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1BD" w:rsidRPr="00043B40" w14:paraId="6A244E6A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93F" w14:textId="77777777" w:rsidR="00E561BD" w:rsidRPr="00043B40" w:rsidRDefault="00E561BD" w:rsidP="00E561BD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HH&lt;=2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984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632" w14:textId="77777777" w:rsidR="00E561BD" w:rsidRPr="001D2D5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3AD" w14:textId="77777777" w:rsidR="00E561BD" w:rsidRPr="00D5135B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2E6" w14:textId="77777777" w:rsidR="00E561BD" w:rsidRPr="00EF7648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D3C" w14:textId="77777777" w:rsidR="00E561BD" w:rsidRPr="00D5135B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BCF" w14:textId="77777777" w:rsidR="00E561BD" w:rsidRPr="00024358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2D7" w14:textId="77777777" w:rsidR="00E561BD" w:rsidRPr="0015130C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640" w14:textId="77777777" w:rsidR="00E561BD" w:rsidRPr="00177ADF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</w:tr>
      <w:tr w:rsidR="00E561BD" w:rsidRPr="00043B40" w14:paraId="7340F506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11832" w14:textId="77777777" w:rsidR="00E561BD" w:rsidRPr="00043B40" w:rsidRDefault="00E561BD" w:rsidP="00E561BD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3-5 HH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9E7EB" w14:textId="0FC89675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0.95 (0.89-1.03)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2ED39" w14:textId="416FBFD7" w:rsidR="00E561BD" w:rsidRPr="001D2D5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0.97 (0.91-1.04)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38F28" w14:textId="1F1812AF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0.95 (0.86-1.06)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7B74A" w14:textId="2F9319B9" w:rsidR="00E561BD" w:rsidRPr="00EF764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0.98 (0.88-1.08)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F6FD8" w14:textId="39994B07" w:rsidR="00E561BD" w:rsidRPr="00D5135B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0.96 (0.80-1.16)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282C4" w14:textId="2CE68E12" w:rsidR="00E561BD" w:rsidRPr="0002435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1.02 (0.87-1.20)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F761D" w14:textId="14F0A859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1.00 (0.62-1.61)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3195E" w14:textId="30BD4FE0" w:rsidR="00E561BD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0.99 (0.61-1.61)</w:t>
            </w:r>
          </w:p>
        </w:tc>
      </w:tr>
      <w:tr w:rsidR="00E561BD" w:rsidRPr="00043B40" w14:paraId="25E65519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B21" w14:textId="77777777" w:rsidR="00E561BD" w:rsidRPr="00043B40" w:rsidRDefault="00E561BD" w:rsidP="00E561BD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 5 HH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5E2" w14:textId="0B7349AE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0.94 (0.86-1.03)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13A" w14:textId="57108AC7" w:rsidR="00E561BD" w:rsidRPr="001D2D5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(0.90-1.06)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48C" w14:textId="509F329F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0.90 (0.79-1.03)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45C" w14:textId="2876F46E" w:rsidR="00E561BD" w:rsidRPr="00EF764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0.95 (0.83-1.07)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B6D" w14:textId="796078F0" w:rsidR="00E561BD" w:rsidRPr="00D5135B" w:rsidRDefault="00D5135B" w:rsidP="00C618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0.98 (0.79-1.22)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B72" w14:textId="3EDDD2A6" w:rsidR="00E561BD" w:rsidRPr="0002435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1.11 (0.92-1.35)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C1" w14:textId="5A1D99B8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0.94 (0.51-1.72)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87DF" w14:textId="7B0422BD" w:rsidR="00E561BD" w:rsidRPr="00177ADF" w:rsidRDefault="0002435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0.93 (0.50-1.72)</w:t>
            </w:r>
          </w:p>
        </w:tc>
      </w:tr>
      <w:tr w:rsidR="00E561BD" w:rsidRPr="00043B40" w14:paraId="04378F06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B66D1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Disposal of child feces in latrine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42563" w14:textId="412B5581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1.15 (1.09-1.22)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B090D" w14:textId="13AFE45A" w:rsidR="00E561BD" w:rsidRPr="001D2D5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1.00 (0.95-1.06)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71981" w14:textId="745B0020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1.17 (1.08-1.27)*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A455B" w14:textId="45B21415" w:rsidR="00E561BD" w:rsidRPr="00EF764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1.02 (0.93-1.12)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35F37" w14:textId="1FAB842C" w:rsidR="00E561BD" w:rsidRPr="00D5135B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1.73 (1.53-1.97)*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8B2CC" w14:textId="103E720A" w:rsidR="00E561BD" w:rsidRPr="0002435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1.07 (0.94-1.22)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02994" w14:textId="049462C6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0.79 (0.52-1.20)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7FB11" w14:textId="00E4A27B" w:rsidR="00E561BD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0.95 (0.58-1.57)</w:t>
            </w:r>
          </w:p>
        </w:tc>
      </w:tr>
      <w:tr w:rsidR="00E561BD" w:rsidRPr="00043B40" w14:paraId="703664FC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678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Standing water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9C2" w14:textId="0FF37821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(0.87-1.11)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475" w14:textId="65C9A96F" w:rsidR="00E561BD" w:rsidRPr="001D2D5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0.96 (0.86-1.08)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571" w14:textId="6BB68BF3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0.94 (0.77-1.13)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131" w14:textId="76D38BE6" w:rsidR="00E561BD" w:rsidRPr="00EF7648" w:rsidRDefault="00E266FF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0.92 (0.77-1.11</w:t>
            </w:r>
            <w:r w:rsidR="00E561BD" w:rsidRPr="00EF764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947" w14:textId="6E9AD72B" w:rsidR="00E561BD" w:rsidRPr="00D5135B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1.13 (0.93-1.38)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8E4" w14:textId="6970F07D" w:rsidR="00E561BD" w:rsidRPr="0002435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1.04 (0.87-1.25)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C1E" w14:textId="2EE9AB60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0.65 (0.29-1.45)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199" w14:textId="5FD630BE" w:rsidR="00E561BD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0.69 (0.31-1.51)</w:t>
            </w:r>
          </w:p>
        </w:tc>
      </w:tr>
      <w:tr w:rsidR="00E561BD" w:rsidRPr="00043B40" w14:paraId="3EBEC303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CFF8B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Wastewater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47C31" w14:textId="44356BE1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1.06 (0.99-1.13)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D5803" w14:textId="7A6070D9" w:rsidR="00E561BD" w:rsidRPr="001D2D5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1.05 (0.99-1.12)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B660BA" w14:textId="2C7807F6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1.07 (0.98-1.16)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9A04D" w14:textId="4A956CAC" w:rsidR="00E561BD" w:rsidRPr="00EF7648" w:rsidRDefault="00E266FF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1.07 (0.98</w:t>
            </w:r>
            <w:r w:rsidR="00E561BD" w:rsidRPr="00EF7648">
              <w:rPr>
                <w:rFonts w:ascii="Calibri" w:eastAsia="Times New Roman" w:hAnsi="Calibri" w:cs="Times New Roman"/>
                <w:sz w:val="20"/>
                <w:szCs w:val="20"/>
              </w:rPr>
              <w:t>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796EB" w14:textId="5DE6D2AD" w:rsidR="00E561BD" w:rsidRPr="00D5135B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1.10 (0.95-1.28)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59368" w14:textId="7BC674C2" w:rsidR="00E561BD" w:rsidRPr="00024358" w:rsidRDefault="00EF7648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1.09 (0.96-1.25)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4D50C" w14:textId="5192E038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1.05 (0.72-1.53)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E0626" w14:textId="3C68C56E" w:rsidR="00E561BD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1.05 (0.72-1.52)</w:t>
            </w:r>
          </w:p>
        </w:tc>
      </w:tr>
      <w:tr w:rsidR="00E561BD" w:rsidRPr="00043B40" w14:paraId="379A8757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073" w14:textId="77777777" w:rsidR="00E561BD" w:rsidRPr="00043B4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Visible feces or used diapers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4C1" w14:textId="3A1FA5D1" w:rsidR="00E561BD" w:rsidRPr="00043B40" w:rsidRDefault="00CB12E3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1.08 (1.02-1.14)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D2B" w14:textId="7357DB5E" w:rsidR="00E561BD" w:rsidRPr="001D2D50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1.07 (1.01-1.13)*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A9A" w14:textId="7A2F1611" w:rsidR="00E561BD" w:rsidRPr="00D5135B" w:rsidRDefault="00CB29AC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1.07 (0.98-1.16)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A02" w14:textId="25EA011A" w:rsidR="00E561BD" w:rsidRPr="00EF7648" w:rsidRDefault="00E561BD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1.06 (0.98-1.15)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66E" w14:textId="5E33641C" w:rsidR="00E561BD" w:rsidRPr="00D5135B" w:rsidRDefault="00D5135B" w:rsidP="00F76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1.12 (0.98-1.28)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C6C" w14:textId="5CE30E01" w:rsidR="00E561BD" w:rsidRPr="00024358" w:rsidRDefault="00BF74A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1.08</w:t>
            </w:r>
            <w:r w:rsidR="00E561BD" w:rsidRPr="00024358">
              <w:rPr>
                <w:rFonts w:ascii="Calibri" w:eastAsia="Times New Roman" w:hAnsi="Calibri" w:cs="Times New Roman"/>
                <w:sz w:val="20"/>
                <w:szCs w:val="20"/>
              </w:rPr>
              <w:t xml:space="preserve"> (0.96-1.2</w:t>
            </w: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E561BD" w:rsidRPr="0002435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97F" w14:textId="1BBD60AE" w:rsidR="00E561BD" w:rsidRPr="0015130C" w:rsidRDefault="00D5135B" w:rsidP="00E561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0.84 (0.58-1.23)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3F1" w14:textId="01F43616" w:rsidR="00E561BD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0.88 (0.61-1.28)</w:t>
            </w:r>
          </w:p>
        </w:tc>
      </w:tr>
      <w:tr w:rsidR="003F26F0" w:rsidRPr="00043B40" w14:paraId="742B905D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61F8" w14:textId="5B4569C5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Compound floods when it rains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242A" w14:textId="20B600C8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1.00 (0.94-1.06)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1428" w14:textId="37FF7C7D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1.00 (0.94-1.06)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2583" w14:textId="2049B40D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0.98 (0.90-1.07)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EA68" w14:textId="67F6C8D8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0.98 (0.91-1.07)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6D20" w14:textId="1E0FF019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0.95 (0.82-1.10)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3A32" w14:textId="26D631F1" w:rsidR="003F26F0" w:rsidRPr="00024358" w:rsidRDefault="00BF74A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0.94 (0.83</w:t>
            </w:r>
            <w:r w:rsidR="003F26F0" w:rsidRPr="00024358">
              <w:rPr>
                <w:rFonts w:ascii="Calibri" w:eastAsia="Times New Roman" w:hAnsi="Calibri" w:cs="Times New Roman"/>
                <w:sz w:val="20"/>
                <w:szCs w:val="20"/>
              </w:rPr>
              <w:t>-1.0</w:t>
            </w: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F26F0" w:rsidRPr="0002435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5447" w14:textId="2DDA6AE4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1.19 (0.81-1.74)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DF89" w14:textId="553752CA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1.20 (0.82-1.76)</w:t>
            </w:r>
          </w:p>
        </w:tc>
      </w:tr>
      <w:tr w:rsidR="00565A1E" w:rsidRPr="00043B40" w14:paraId="45EAAD79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9F9D443" w14:textId="2AB9A45B" w:rsidR="00565A1E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Compound sanitary score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05102C7" w14:textId="6DC9B52F" w:rsidR="00565A1E" w:rsidRPr="00043B40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1.03 (1.00-1.06)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EE47079" w14:textId="73A73078" w:rsidR="00565A1E" w:rsidRPr="001D2D50" w:rsidRDefault="00565A1E" w:rsidP="005B30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  <w:r w:rsidR="005B30C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 xml:space="preserve"> (1.00-1.0</w:t>
            </w:r>
            <w:r w:rsidR="005B30C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CBBA62D" w14:textId="030B14E6" w:rsidR="00565A1E" w:rsidRPr="00D5135B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1.02 (0.98-1.07)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5E2EC7C" w14:textId="3A3ABC68" w:rsidR="00565A1E" w:rsidRPr="00EF7648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5A1E">
              <w:rPr>
                <w:rFonts w:ascii="Calibri" w:eastAsia="Times New Roman" w:hAnsi="Calibri" w:cs="Times New Roman"/>
                <w:sz w:val="20"/>
                <w:szCs w:val="20"/>
              </w:rPr>
              <w:t>1.02 (0.98-1.06)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D97063E" w14:textId="6B6EDA02" w:rsidR="00565A1E" w:rsidRPr="00D5135B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1.04 (0.97-1.11)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5D77760" w14:textId="5A62D3E2" w:rsidR="00565A1E" w:rsidRPr="00024358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1.03 (0.97-1.09)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60B8BA5" w14:textId="30191E72" w:rsidR="00565A1E" w:rsidRPr="0015130C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1.01 (0.85-1.19)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3F916C0" w14:textId="43EB7EBD" w:rsidR="00565A1E" w:rsidRPr="00177ADF" w:rsidRDefault="00565A1E" w:rsidP="0056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1.01 (0.85-1.19)</w:t>
            </w:r>
          </w:p>
        </w:tc>
      </w:tr>
      <w:tr w:rsidR="003F26F0" w:rsidRPr="00043B40" w14:paraId="46EE44E6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6F8EF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water tap on compound grounds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8CAFB" w14:textId="5F6F770D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(0.91-1.04)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FD714" w14:textId="4AB12171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0.97 (0.91-1.03)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AD037" w14:textId="51846A91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0.97 (0.89-1.06)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29F6D" w14:textId="12E9FFAF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0.97 (0.88-1.06)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B0372" w14:textId="59A9E800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0.90 (0.77-1.06)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00700" w14:textId="0FEDA12C" w:rsidR="003F26F0" w:rsidRPr="00024358" w:rsidRDefault="00EF7648" w:rsidP="00BF74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0.86 (0.75-0.99)*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97BFD" w14:textId="6D76043D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0.77 (0.51-1.14)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695D0" w14:textId="61CA1F3B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0.78 (0.53-1.16)</w:t>
            </w:r>
          </w:p>
        </w:tc>
      </w:tr>
      <w:tr w:rsidR="003F26F0" w:rsidRPr="00043B40" w14:paraId="0B46EA89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A9B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animal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7FC" w14:textId="19E6C80C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1.03 (0.96-1.09)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9EB" w14:textId="4E65F76E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1.01 (0.96-1.08)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161" w14:textId="086E2C14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1.03 (0.95-1.13)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3405" w14:textId="3BFC106A" w:rsidR="003F26F0" w:rsidRPr="00EF7648" w:rsidRDefault="00E266FF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1.02</w:t>
            </w:r>
            <w:r w:rsidR="003F26F0" w:rsidRPr="00EF7648">
              <w:rPr>
                <w:rFonts w:ascii="Calibri" w:eastAsia="Times New Roman" w:hAnsi="Calibri" w:cs="Times New Roman"/>
                <w:sz w:val="20"/>
                <w:szCs w:val="20"/>
              </w:rPr>
              <w:t xml:space="preserve"> (0.93-1.11)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CFB" w14:textId="68CF567A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0.99 (0.87-1.14)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8DE" w14:textId="23151443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0.95 (0.84-1.08)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4C4" w14:textId="353D7A39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1.42 (0.92-2.21)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E0E" w14:textId="27691611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1.43 (0.92-2.21)</w:t>
            </w:r>
          </w:p>
        </w:tc>
      </w:tr>
      <w:tr w:rsidR="003F26F0" w:rsidRPr="00043B40" w14:paraId="707BAF3A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04F61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Dogs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20C43" w14:textId="25E3FD6D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0.96 (0.86-1.08)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D3FE1" w14:textId="04F67D44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0.96 (0.86-1.07)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876E7" w14:textId="5CD9285A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1.08 (0.96-1.22)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63F6D" w14:textId="0B0D9711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1.07 (0.95-1.21)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C2BB0" w14:textId="4A5E5A62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0.83 (0.60-1.15)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4D8C6" w14:textId="7E60715F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0.80 (0.61-1.06)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D1BF7" w14:textId="2443C20D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1.27 (0.66-2.42)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6AC44" w14:textId="36F83C54" w:rsidR="003F26F0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1.19 (0.64-2.22)</w:t>
            </w:r>
          </w:p>
        </w:tc>
      </w:tr>
      <w:tr w:rsidR="003F26F0" w:rsidRPr="00043B40" w14:paraId="0589B3F0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E18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Chickens or ducks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975" w14:textId="29BCB02D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1.01 (0.93-1.10)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612" w14:textId="050CF23E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0.99 (0.91-1.08)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ED7" w14:textId="545B2117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1.01 (0.90-1.13)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0D4" w14:textId="22E671CC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0.99 (0.89-1.11)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CDF" w14:textId="1DEBE629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1.04 (0.86-1.24)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845" w14:textId="3842B4D0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0.98 (0.83-1.15)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010" w14:textId="3F4DC81B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0.96 (0.55-1.68)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D37" w14:textId="169FCA6C" w:rsidR="003F26F0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0.98 (0.56-1.71)</w:t>
            </w:r>
          </w:p>
        </w:tc>
      </w:tr>
      <w:tr w:rsidR="003F26F0" w:rsidRPr="00043B40" w14:paraId="285DC9C9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8A035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Cats in compound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6D690" w14:textId="4144F3AD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1.02 (0.96-1.09)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22CD4" w14:textId="5A589C81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1.02 (0.96-1.08)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E84AD" w14:textId="2FEB059A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1.03 (0.95-1.12)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4BB82" w14:textId="2BD93030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1.02 (0.94-1.10)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A622F" w14:textId="036FB587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0.98 (0.86-1.12)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59DDB" w14:textId="18BCFA3B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0.95 (0.84-1.07)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5D345" w14:textId="6F343BBB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1.35 (0.90-2.04)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6C985" w14:textId="43839989" w:rsidR="003F26F0" w:rsidRPr="00177ADF" w:rsidRDefault="00024358" w:rsidP="00105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1.36 (0.91-2.04)</w:t>
            </w:r>
          </w:p>
        </w:tc>
      </w:tr>
      <w:tr w:rsidR="003F26F0" w:rsidRPr="00043B40" w14:paraId="2C0DE0A8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E66DB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 floor is covered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CB368" w14:textId="40E33220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0.94 (0.85-1.04)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B5A12" w14:textId="1D9E458A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(0.88-1.08)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B54B6" w14:textId="3CE2FEB6" w:rsidR="003F26F0" w:rsidRPr="00D5135B" w:rsidRDefault="00CB29AC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0.97 (0.83-1.14)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D7A73" w14:textId="3F80B2E7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1.03 (0.87-1.21)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F4752" w14:textId="28D65071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0.87 (0.68-1.12)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001CF" w14:textId="6D65C84D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0.88 (0.71-1.09)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2470E" w14:textId="18C46AE7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0.54 (0.32-0.91)*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CAA4B" w14:textId="484FC9EE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0.56 (0.30-1.04)</w:t>
            </w:r>
          </w:p>
        </w:tc>
      </w:tr>
      <w:tr w:rsidR="003F26F0" w:rsidRPr="00043B40" w14:paraId="29B3547B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59B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Household crowding, &gt; 3 persons/room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41C" w14:textId="033CB31A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 xml:space="preserve"> (0.93-1.0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D82" w14:textId="24095B32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0.97 (0.90-1.05)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BEE" w14:textId="29798CEC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1.04 (0.94-1.15)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BED" w14:textId="18BE06DA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1.01 (0.90-1.12)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AFF" w14:textId="700B9465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0.86 (0.71-1.04)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F71" w14:textId="3B0C2481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0.83 (0.69-1.00)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4D8" w14:textId="2DC6DAEE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1.56 (1.02-2.40)*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070" w14:textId="5A31AB7D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1.54 (0.96-2.45)</w:t>
            </w:r>
          </w:p>
        </w:tc>
      </w:tr>
      <w:tr w:rsidR="003F26F0" w:rsidRPr="00043B40" w14:paraId="66B2BD7C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CCA93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Compound specific population density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445B6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34EED" w14:textId="77777777" w:rsidR="003F26F0" w:rsidRPr="001D2D50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7C4F2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B5280" w14:textId="77777777" w:rsidR="003F26F0" w:rsidRPr="00EF764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8E97E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25D50" w14:textId="77777777" w:rsidR="003F26F0" w:rsidRPr="0002435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2BE67" w14:textId="77777777" w:rsidR="003F26F0" w:rsidRPr="0015130C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F1E1B" w14:textId="77777777" w:rsidR="003F26F0" w:rsidRPr="00177ADF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6F0" w:rsidRPr="00043B40" w14:paraId="56F46D81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96B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 (least dense)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2E0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F85" w14:textId="77777777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A7B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05E" w14:textId="77777777" w:rsidR="003F26F0" w:rsidRPr="00EF764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E44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18E" w14:textId="77777777" w:rsidR="003F26F0" w:rsidRPr="0002435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08" w14:textId="77777777" w:rsidR="003F26F0" w:rsidRPr="0015130C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F06" w14:textId="77777777" w:rsidR="003F26F0" w:rsidRPr="00177ADF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</w:tr>
      <w:tr w:rsidR="003F26F0" w:rsidRPr="00043B40" w14:paraId="745EE24E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9BF4F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D248C" w14:textId="03A29CF2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1.07 (0.96-1.19)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FE99A" w14:textId="7CD938EC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1.05 (0.95-1.16)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16B25" w14:textId="211CFB0F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1.05 (0.91-1.20)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85F1B" w14:textId="32614522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1.03 (0.90-1.17)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56D25" w14:textId="1BCCC687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1.05 (0.86-1.29)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8F237" w14:textId="5202731F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1.02 (0.84-1.22)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116A5" w14:textId="744B94D5" w:rsidR="003F26F0" w:rsidRPr="0015130C" w:rsidRDefault="00D5135B" w:rsidP="00FB20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1.25 (0.70-2.22)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EC314" w14:textId="51CE8FFF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1.23 (0.69-2.19)</w:t>
            </w:r>
          </w:p>
        </w:tc>
      </w:tr>
      <w:tr w:rsidR="003F26F0" w:rsidRPr="00043B40" w14:paraId="639CE21C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6E7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3C4" w14:textId="4A8922C8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1.06 (0.96-1.17)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5D2" w14:textId="1DC51CFF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1.05 (0.95-1.15)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4EF" w14:textId="49BA2D0C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1.11 (0.97-1.26)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7EC8" w14:textId="47A21FBF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1.10 (0.97-1.24)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7CD8" w14:textId="61A305FF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1.00 (0.80-1.25)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188" w14:textId="38D41966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0.98 (0.81-1.20)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A02" w14:textId="4B2C9DEB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1.03 (0.56-1.91)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322" w14:textId="01C4F2A9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1.04 (0.56-1.90)</w:t>
            </w:r>
          </w:p>
        </w:tc>
      </w:tr>
      <w:tr w:rsidR="003F26F0" w:rsidRPr="00043B40" w14:paraId="18219BC9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B464F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4FB06" w14:textId="0CA22A9D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1.07 (0.97-1.18)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EE31B" w14:textId="35B85A2A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1.05 (0.95-1.16)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B590C" w14:textId="45CAA303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1.04 (0.90-1.20)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42430" w14:textId="586B6489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1.02 (0.89-1.18)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CFE9B" w14:textId="7722AB0B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1.03 (0.83-1.29)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070DB" w14:textId="709EF0F5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1.00 (0.82-1.22)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62E4B" w14:textId="3DDB1CD3" w:rsidR="003F26F0" w:rsidRPr="0015130C" w:rsidRDefault="00787ECE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1.30 (0.69-2.43)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AB794" w14:textId="39FC5BF8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1.26 (0.67-2.38)</w:t>
            </w:r>
          </w:p>
        </w:tc>
      </w:tr>
      <w:tr w:rsidR="003F26F0" w:rsidRPr="00043B40" w14:paraId="61141FAD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A87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(most dense)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82D6" w14:textId="456CEC8E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1.10 (1.00-1.21)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4C2" w14:textId="1D64BBEF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1.09 (1.00-1.20)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F83A" w14:textId="0E332D57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1.06 (0.92-1.22)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310" w14:textId="40E7DD9C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1.05 (0.91-1.21)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ED48" w14:textId="710ADD4C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0.98 (0.78-1.23)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F5C" w14:textId="00ACE703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1.02 (0.83-1.25)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BD9" w14:textId="557A72BE" w:rsidR="003F26F0" w:rsidRPr="0015130C" w:rsidRDefault="00787ECE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1.43 (0.79-2.57)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EBFC" w14:textId="73BBEDEB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1.32 (0.72-2.41)</w:t>
            </w:r>
          </w:p>
        </w:tc>
      </w:tr>
      <w:tr w:rsidR="003F26F0" w:rsidRPr="00043B40" w14:paraId="70DB2658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016DF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Cumulative rainfall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last 30 days</w:t>
            </w: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terciles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A5FD8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BE4D1" w14:textId="77777777" w:rsidR="003F26F0" w:rsidRPr="001D2D50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60FCD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8F846" w14:textId="77777777" w:rsidR="003F26F0" w:rsidRPr="00EF764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9763C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9CFB7" w14:textId="77777777" w:rsidR="003F26F0" w:rsidRPr="0002435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252E3" w14:textId="77777777" w:rsidR="003F26F0" w:rsidRPr="0015130C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272CF" w14:textId="77777777" w:rsidR="003F26F0" w:rsidRPr="00177ADF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6F0" w:rsidRPr="00043B40" w14:paraId="035A89D8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22F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(least rain)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46D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ACA" w14:textId="77777777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BE9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9C9" w14:textId="77777777" w:rsidR="003F26F0" w:rsidRPr="00EF764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A14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4BC" w14:textId="77777777" w:rsidR="003F26F0" w:rsidRPr="0002435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4778" w14:textId="77777777" w:rsidR="003F26F0" w:rsidRPr="0015130C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B72" w14:textId="77777777" w:rsidR="003F26F0" w:rsidRPr="00177ADF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</w:tr>
      <w:tr w:rsidR="003F26F0" w:rsidRPr="00043B40" w14:paraId="52597D83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6C423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F540C" w14:textId="2CB9526C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(0.92-1.05)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82854" w14:textId="7EA3DE4A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(0.92-1.05)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FDB6F" w14:textId="1ABCF897" w:rsidR="003F26F0" w:rsidRPr="00D5135B" w:rsidRDefault="00D5135B" w:rsidP="001A5D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0.95 (0.86-1.04)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1FEA7" w14:textId="61C8E24B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0.95 (0.86-1.04)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31187" w14:textId="3FB5438F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1.00 (0.85-1.18)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43F1D" w14:textId="6BD4E3D9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0.99 (0.86-1.14)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5F18F" w14:textId="0DF7EF8F" w:rsidR="003F26F0" w:rsidRPr="0015130C" w:rsidRDefault="00787ECE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1.05 (0.66-1.65)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0D35D" w14:textId="3AAC6C02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1.06 (0.67-1.68)</w:t>
            </w:r>
          </w:p>
        </w:tc>
      </w:tr>
      <w:tr w:rsidR="003F26F0" w:rsidRPr="00043B40" w14:paraId="1EBA2985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58D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(most rain)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FB1" w14:textId="55AF961F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0.94 (0.88-1.02)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199" w14:textId="06BBD212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0.95 (0.88-1.02)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4CB" w14:textId="5DAC47D5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0.96 (0.86-1.06)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D0A" w14:textId="2F042435" w:rsidR="003F26F0" w:rsidRPr="00EF764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  <w:r w:rsidR="001D2D50" w:rsidRPr="00EF764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 xml:space="preserve"> (0.87</w:t>
            </w:r>
            <w:r w:rsidR="001D2D50" w:rsidRPr="00EF7648">
              <w:rPr>
                <w:rFonts w:ascii="Calibri" w:eastAsia="Times New Roman" w:hAnsi="Calibri" w:cs="Times New Roman"/>
                <w:sz w:val="20"/>
                <w:szCs w:val="20"/>
              </w:rPr>
              <w:t>-1.06</w:t>
            </w: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271" w14:textId="2E3378BD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1.04 (0.88-1.21)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94F" w14:textId="14427CF2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1.04 (0.90-1.20)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E47" w14:textId="16AF69A2" w:rsidR="003F26F0" w:rsidRPr="0015130C" w:rsidRDefault="00787ECE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1.17 (0.74-1.87)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493" w14:textId="01A4287C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1.18 (0.74-1.88)</w:t>
            </w:r>
          </w:p>
        </w:tc>
      </w:tr>
      <w:tr w:rsidR="003F26F0" w:rsidRPr="00043B40" w14:paraId="0389472D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79D0B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 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A501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ACA" w14:textId="77777777" w:rsidR="003F26F0" w:rsidRPr="001D2D50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1F0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3C3" w14:textId="77777777" w:rsidR="003F26F0" w:rsidRPr="00EF764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5EE" w14:textId="77777777" w:rsidR="003F26F0" w:rsidRPr="00D5135B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059" w14:textId="77777777" w:rsidR="003F26F0" w:rsidRPr="00024358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2DF5" w14:textId="77777777" w:rsidR="003F26F0" w:rsidRPr="0015130C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1F0" w14:textId="77777777" w:rsidR="003F26F0" w:rsidRPr="00177ADF" w:rsidRDefault="003F26F0" w:rsidP="003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6F0" w:rsidRPr="00043B40" w14:paraId="53978631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4BA9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1-11 months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2B7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BE5" w14:textId="77777777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4BF1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EE3" w14:textId="77777777" w:rsidR="003F26F0" w:rsidRPr="00EF764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1B6" w14:textId="77777777" w:rsidR="003F26F0" w:rsidRPr="00D5135B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7B6" w14:textId="77777777" w:rsidR="003F26F0" w:rsidRPr="00024358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DBB" w14:textId="77777777" w:rsidR="003F26F0" w:rsidRPr="0015130C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75E5" w14:textId="77777777" w:rsidR="003F26F0" w:rsidRPr="00177ADF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</w:p>
        </w:tc>
      </w:tr>
      <w:tr w:rsidR="003F26F0" w:rsidRPr="00043B40" w14:paraId="21AE9E2C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3E1E2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12-23 months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DA45E" w14:textId="2D983629" w:rsidR="003F26F0" w:rsidRPr="00043B40" w:rsidRDefault="003F26F0" w:rsidP="00851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 xml:space="preserve"> (1.1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-1.3</w:t>
            </w:r>
            <w:r w:rsidR="0085146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7A15D" w14:textId="4891A814" w:rsidR="003F26F0" w:rsidRPr="001D2D50" w:rsidRDefault="0033620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6203">
              <w:rPr>
                <w:rFonts w:ascii="Calibri" w:eastAsia="Times New Roman" w:hAnsi="Calibri" w:cs="Times New Roman"/>
                <w:sz w:val="20"/>
                <w:szCs w:val="20"/>
              </w:rPr>
              <w:t>1.12 (1.00-1.26)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61FF7" w14:textId="75D93AFB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1.13 (1.00-1.28)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4FC87" w14:textId="6F077E9E" w:rsidR="003F26F0" w:rsidRPr="00EF7648" w:rsidRDefault="00EF7648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1.05 (0.90-1.21)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8B0EA" w14:textId="5706DC0E" w:rsidR="003F26F0" w:rsidRPr="00D5135B" w:rsidRDefault="00D5135B" w:rsidP="00851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2.74 (1.99-3.78)*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7F419" w14:textId="73D54B4E" w:rsidR="003F26F0" w:rsidRPr="00024358" w:rsidRDefault="00024358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2.14 (1.49-3.09)*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C3CEC" w14:textId="522D9379" w:rsidR="003F26F0" w:rsidRPr="0015130C" w:rsidRDefault="00787ECE" w:rsidP="00851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0.85 (0.55-1.30)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9FB68" w14:textId="4CECDE01" w:rsidR="003F26F0" w:rsidRPr="00177ADF" w:rsidRDefault="00024358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0.75 (0.43-1.30)</w:t>
            </w:r>
          </w:p>
        </w:tc>
      </w:tr>
      <w:tr w:rsidR="003F26F0" w:rsidRPr="00043B40" w14:paraId="5A073103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C36" w14:textId="77777777" w:rsidR="003F26F0" w:rsidRPr="00043B40" w:rsidRDefault="003F26F0" w:rsidP="003F26F0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24-48 months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F5F" w14:textId="0A8F7734" w:rsidR="003F26F0" w:rsidRPr="00043B40" w:rsidRDefault="003F26F0" w:rsidP="00CB1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 xml:space="preserve"> (1.2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-1.</w:t>
            </w:r>
            <w:r w:rsidR="0085146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CB12E3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B7E" w14:textId="34236357" w:rsidR="003F26F0" w:rsidRPr="001D2D50" w:rsidRDefault="0033620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6203">
              <w:rPr>
                <w:rFonts w:ascii="Calibri" w:eastAsia="Times New Roman" w:hAnsi="Calibri" w:cs="Times New Roman"/>
                <w:sz w:val="20"/>
                <w:szCs w:val="20"/>
              </w:rPr>
              <w:t>1.21 (1.07-1.37)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B4B" w14:textId="7030BBFF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1.28 (1.14-1.43)*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0C4" w14:textId="6E60AE9B" w:rsidR="003F26F0" w:rsidRPr="00EF7648" w:rsidRDefault="003F26F0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  <w:r w:rsidR="0001685E" w:rsidRPr="00EF764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D2D50" w:rsidRPr="00EF7648">
              <w:rPr>
                <w:rFonts w:ascii="Calibri" w:eastAsia="Times New Roman" w:hAnsi="Calibri" w:cs="Times New Roman"/>
                <w:sz w:val="20"/>
                <w:szCs w:val="20"/>
              </w:rPr>
              <w:t xml:space="preserve"> (0.9</w:t>
            </w:r>
            <w:r w:rsidR="0001685E" w:rsidRPr="00EF764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1D2D50" w:rsidRPr="00EF7648">
              <w:rPr>
                <w:rFonts w:ascii="Calibri" w:eastAsia="Times New Roman" w:hAnsi="Calibri" w:cs="Times New Roman"/>
                <w:sz w:val="20"/>
                <w:szCs w:val="20"/>
              </w:rPr>
              <w:t>-1.3</w:t>
            </w:r>
            <w:r w:rsidR="0001685E" w:rsidRPr="00EF764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4D9" w14:textId="4D040A88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4.07 (2.99-5.53)*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3EA" w14:textId="7440C512" w:rsidR="003F26F0" w:rsidRPr="00024358" w:rsidRDefault="00024358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2.89 (1.97-4.24)*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BA2" w14:textId="51233DDE" w:rsidR="003F26F0" w:rsidRPr="0015130C" w:rsidRDefault="00787ECE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0.65 (0.42-0.98)*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576" w14:textId="754547FC" w:rsidR="003F26F0" w:rsidRPr="00177ADF" w:rsidRDefault="00024358" w:rsidP="000168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0.55 (0.30-1.03)</w:t>
            </w:r>
          </w:p>
        </w:tc>
      </w:tr>
      <w:tr w:rsidR="003F26F0" w:rsidRPr="00043B40" w14:paraId="0894705E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0356D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gender, female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E81AB" w14:textId="02553121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1.04 (0.98-1.1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043B4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16C9D" w14:textId="30BC492B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1.04 (0.98-1.10)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0A7AB" w14:textId="4A9A08D3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1.07 (0.99-1.15)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CFC6C" w14:textId="73DBEC6B" w:rsidR="003F26F0" w:rsidRPr="00EF7648" w:rsidRDefault="001D2D5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1.07 (0.99</w:t>
            </w:r>
            <w:r w:rsidR="003F26F0" w:rsidRPr="00EF7648">
              <w:rPr>
                <w:rFonts w:ascii="Calibri" w:eastAsia="Times New Roman" w:hAnsi="Calibri" w:cs="Times New Roman"/>
                <w:sz w:val="20"/>
                <w:szCs w:val="20"/>
              </w:rPr>
              <w:t>-1.15)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CA901" w14:textId="5BC09317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0.99 (0.87-1.12)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C692C" w14:textId="5110F82D" w:rsidR="003F26F0" w:rsidRPr="00024358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0.99 (0.88-1.11)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BA6B6" w14:textId="4B623BA9" w:rsidR="003F26F0" w:rsidRPr="0015130C" w:rsidRDefault="00787ECE" w:rsidP="00FB20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1.55 (1.09-2.20)*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752E8" w14:textId="2EA4FF7C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1.53 (1.08-2.17)*</w:t>
            </w:r>
          </w:p>
        </w:tc>
      </w:tr>
      <w:tr w:rsidR="003F26F0" w:rsidRPr="00043B40" w14:paraId="13CFAB3B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0B5" w14:textId="64AB8FD0" w:rsidR="003F26F0" w:rsidRPr="00043B40" w:rsidRDefault="006034A8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</w:t>
            </w:r>
            <w:r w:rsidR="003F26F0"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breastfeeding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030" w14:textId="3FF64AE3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0.79 (0.73-0.85)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283" w14:textId="29D650A1" w:rsidR="003F26F0" w:rsidRPr="001D2D5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2D50">
              <w:rPr>
                <w:rFonts w:ascii="Calibri" w:eastAsia="Times New Roman" w:hAnsi="Calibri" w:cs="Times New Roman"/>
                <w:sz w:val="20"/>
                <w:szCs w:val="20"/>
              </w:rPr>
              <w:t>0.87 (0.79-0.96)*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399" w14:textId="4F94C8A1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0.81 (0.73-0.89)*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D6A" w14:textId="43F9D16A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0.92 (0.81-1.04)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443" w14:textId="377835BC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0.34 (0.27-0.43)*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67E" w14:textId="6FB30CA7" w:rsidR="003F26F0" w:rsidRPr="0002435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0.49 (0.38-0.64)*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5AE" w14:textId="5FA05676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1.18 (0.83-1.70)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01B" w14:textId="70AD495A" w:rsidR="003F26F0" w:rsidRPr="00177ADF" w:rsidRDefault="00024358" w:rsidP="00F56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0.89 (0.54-1.46)</w:t>
            </w:r>
          </w:p>
        </w:tc>
      </w:tr>
      <w:tr w:rsidR="003F26F0" w:rsidRPr="00043B40" w14:paraId="2974AFE5" w14:textId="77777777" w:rsidTr="003F26F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8ADBC" w14:textId="77777777" w:rsidR="003F26F0" w:rsidRPr="00043B40" w:rsidRDefault="003F26F0" w:rsidP="003F2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3B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Caregiver completed primary school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DBAB9" w14:textId="0184E2AE" w:rsidR="003F26F0" w:rsidRPr="00043B4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0.95 (0.89-1.00)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1123D" w14:textId="1F011346" w:rsidR="003F26F0" w:rsidRPr="001D2D50" w:rsidRDefault="00CB12E3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12E3">
              <w:rPr>
                <w:rFonts w:ascii="Calibri" w:eastAsia="Times New Roman" w:hAnsi="Calibri" w:cs="Times New Roman"/>
                <w:sz w:val="20"/>
                <w:szCs w:val="20"/>
              </w:rPr>
              <w:t>0.98 (0.93-1.04)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B58F7E" w14:textId="664C75F5" w:rsidR="003F26F0" w:rsidRPr="00D5135B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0.99 (0.92-1.08)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EACBC" w14:textId="37FB79B5" w:rsidR="003F26F0" w:rsidRPr="00EF7648" w:rsidRDefault="00EF764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648">
              <w:rPr>
                <w:rFonts w:ascii="Calibri" w:eastAsia="Times New Roman" w:hAnsi="Calibri" w:cs="Times New Roman"/>
                <w:sz w:val="20"/>
                <w:szCs w:val="20"/>
              </w:rPr>
              <w:t>1.03 (0.95-1.12)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5B1F1" w14:textId="2DF6FE16" w:rsidR="003F26F0" w:rsidRPr="00D5135B" w:rsidRDefault="00D5135B" w:rsidP="00C618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135B">
              <w:rPr>
                <w:rFonts w:ascii="Calibri" w:eastAsia="Times New Roman" w:hAnsi="Calibri" w:cs="Times New Roman"/>
                <w:sz w:val="20"/>
                <w:szCs w:val="20"/>
              </w:rPr>
              <w:t>0.84 (0.73-0.96)*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837F3" w14:textId="562DAC12" w:rsidR="003F26F0" w:rsidRPr="00024358" w:rsidRDefault="00EF7648" w:rsidP="00BF74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4358">
              <w:rPr>
                <w:rFonts w:ascii="Calibri" w:eastAsia="Times New Roman" w:hAnsi="Calibri" w:cs="Times New Roman"/>
                <w:sz w:val="20"/>
                <w:szCs w:val="20"/>
              </w:rPr>
              <w:t>0.91 (0.79-1.04)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75779" w14:textId="2175F511" w:rsidR="003F26F0" w:rsidRPr="0015130C" w:rsidRDefault="00D5135B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30C">
              <w:rPr>
                <w:rFonts w:ascii="Calibri" w:eastAsia="Times New Roman" w:hAnsi="Calibri" w:cs="Times New Roman"/>
                <w:sz w:val="20"/>
                <w:szCs w:val="20"/>
              </w:rPr>
              <w:t>1.10 (0.77-1.56)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3698B" w14:textId="63087A90" w:rsidR="003F26F0" w:rsidRPr="00177ADF" w:rsidRDefault="00024358" w:rsidP="003F26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7ADF">
              <w:rPr>
                <w:rFonts w:ascii="Calibri" w:eastAsia="Times New Roman" w:hAnsi="Calibri" w:cs="Times New Roman"/>
                <w:sz w:val="20"/>
                <w:szCs w:val="20"/>
              </w:rPr>
              <w:t>1.10 (0.78-1.57)</w:t>
            </w:r>
          </w:p>
        </w:tc>
      </w:tr>
    </w:tbl>
    <w:p w14:paraId="7C8CB915" w14:textId="77777777" w:rsidR="00646DAE" w:rsidRPr="009B44FB" w:rsidRDefault="00646DAE" w:rsidP="00646DAE">
      <w:pPr>
        <w:pStyle w:val="Caption"/>
        <w:jc w:val="both"/>
        <w:rPr>
          <w:i w:val="0"/>
          <w:color w:val="auto"/>
          <w:sz w:val="22"/>
        </w:rPr>
      </w:pPr>
      <w:r w:rsidRPr="009B44FB">
        <w:rPr>
          <w:i w:val="0"/>
          <w:color w:val="auto"/>
          <w:sz w:val="22"/>
        </w:rPr>
        <w:t>*p&lt;0.05</w:t>
      </w:r>
    </w:p>
    <w:p w14:paraId="3DA55E9E" w14:textId="77777777" w:rsidR="00646DAE" w:rsidRPr="00B325EC" w:rsidRDefault="00646DAE" w:rsidP="00646DAE">
      <w:pPr>
        <w:pStyle w:val="Caption"/>
        <w:jc w:val="both"/>
        <w:rPr>
          <w:i w:val="0"/>
        </w:rPr>
      </w:pPr>
    </w:p>
    <w:p w14:paraId="0C2B9890" w14:textId="77777777" w:rsidR="00646DAE" w:rsidRPr="00BC2CEA" w:rsidRDefault="00646DAE" w:rsidP="00646DAE">
      <w:pPr>
        <w:jc w:val="both"/>
        <w:rPr>
          <w:rFonts w:cstheme="minorHAnsi"/>
        </w:rPr>
      </w:pPr>
    </w:p>
    <w:p w14:paraId="7F887286" w14:textId="77777777" w:rsidR="00646DAE" w:rsidRDefault="00646DAE" w:rsidP="00646DAE"/>
    <w:p w14:paraId="309E70F2" w14:textId="77777777" w:rsidR="003D68F1" w:rsidRDefault="003D68F1"/>
    <w:sectPr w:rsidR="003D68F1" w:rsidSect="003D68F1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2944" w14:textId="77777777" w:rsidR="00E266FF" w:rsidRDefault="00E266FF">
      <w:pPr>
        <w:spacing w:after="0" w:line="240" w:lineRule="auto"/>
      </w:pPr>
      <w:r>
        <w:separator/>
      </w:r>
    </w:p>
  </w:endnote>
  <w:endnote w:type="continuationSeparator" w:id="0">
    <w:p w14:paraId="6181CA20" w14:textId="77777777" w:rsidR="00E266FF" w:rsidRDefault="00E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74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A6E77" w14:textId="77777777" w:rsidR="00E266FF" w:rsidRDefault="00E26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CA66B" w14:textId="77777777" w:rsidR="00E266FF" w:rsidRDefault="00E266FF" w:rsidP="003D6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465B" w14:textId="77777777" w:rsidR="00E266FF" w:rsidRDefault="00E266FF">
      <w:pPr>
        <w:spacing w:after="0" w:line="240" w:lineRule="auto"/>
      </w:pPr>
      <w:r>
        <w:separator/>
      </w:r>
    </w:p>
  </w:footnote>
  <w:footnote w:type="continuationSeparator" w:id="0">
    <w:p w14:paraId="59220564" w14:textId="77777777" w:rsidR="00E266FF" w:rsidRDefault="00E2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60"/>
      <w:gridCol w:w="4560"/>
      <w:gridCol w:w="4560"/>
    </w:tblGrid>
    <w:tr w:rsidR="00E266FF" w14:paraId="4ABE6527" w14:textId="77777777" w:rsidTr="003D68F1">
      <w:tc>
        <w:tcPr>
          <w:tcW w:w="4560" w:type="dxa"/>
        </w:tcPr>
        <w:p w14:paraId="142AF956" w14:textId="77777777" w:rsidR="00E266FF" w:rsidRDefault="00E266FF" w:rsidP="003D68F1">
          <w:pPr>
            <w:pStyle w:val="Header"/>
            <w:ind w:left="-115"/>
          </w:pPr>
        </w:p>
      </w:tc>
      <w:tc>
        <w:tcPr>
          <w:tcW w:w="4560" w:type="dxa"/>
        </w:tcPr>
        <w:p w14:paraId="4FAC086C" w14:textId="77777777" w:rsidR="00E266FF" w:rsidRDefault="00E266FF" w:rsidP="003D68F1">
          <w:pPr>
            <w:pStyle w:val="Header"/>
            <w:jc w:val="center"/>
          </w:pPr>
        </w:p>
      </w:tc>
      <w:tc>
        <w:tcPr>
          <w:tcW w:w="4560" w:type="dxa"/>
        </w:tcPr>
        <w:p w14:paraId="15CBE935" w14:textId="77777777" w:rsidR="00E266FF" w:rsidRDefault="00E266FF" w:rsidP="003D68F1">
          <w:pPr>
            <w:pStyle w:val="Header"/>
            <w:ind w:right="-115"/>
            <w:jc w:val="right"/>
          </w:pPr>
        </w:p>
      </w:tc>
    </w:tr>
  </w:tbl>
  <w:p w14:paraId="053B6D47" w14:textId="77777777" w:rsidR="00E266FF" w:rsidRDefault="00E266FF" w:rsidP="003D6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E"/>
    <w:rsid w:val="0001685E"/>
    <w:rsid w:val="00024358"/>
    <w:rsid w:val="00025721"/>
    <w:rsid w:val="00043770"/>
    <w:rsid w:val="00051923"/>
    <w:rsid w:val="00085198"/>
    <w:rsid w:val="00085392"/>
    <w:rsid w:val="00101530"/>
    <w:rsid w:val="00105BA9"/>
    <w:rsid w:val="0015130C"/>
    <w:rsid w:val="00177ADF"/>
    <w:rsid w:val="001A5DE3"/>
    <w:rsid w:val="001D2D50"/>
    <w:rsid w:val="00222072"/>
    <w:rsid w:val="00244C3E"/>
    <w:rsid w:val="002C5BDD"/>
    <w:rsid w:val="002F4EA7"/>
    <w:rsid w:val="003315C2"/>
    <w:rsid w:val="00336203"/>
    <w:rsid w:val="00357C39"/>
    <w:rsid w:val="003D68F1"/>
    <w:rsid w:val="003D6B03"/>
    <w:rsid w:val="003F26F0"/>
    <w:rsid w:val="00403951"/>
    <w:rsid w:val="00403C0B"/>
    <w:rsid w:val="00405A4C"/>
    <w:rsid w:val="00466B31"/>
    <w:rsid w:val="00565A1E"/>
    <w:rsid w:val="005B30C4"/>
    <w:rsid w:val="005E785D"/>
    <w:rsid w:val="006034A8"/>
    <w:rsid w:val="00646DAE"/>
    <w:rsid w:val="00703527"/>
    <w:rsid w:val="00771FAF"/>
    <w:rsid w:val="00787ECE"/>
    <w:rsid w:val="00800C3B"/>
    <w:rsid w:val="00816E2C"/>
    <w:rsid w:val="00851468"/>
    <w:rsid w:val="00864AAC"/>
    <w:rsid w:val="0087279A"/>
    <w:rsid w:val="008C249D"/>
    <w:rsid w:val="00A72390"/>
    <w:rsid w:val="00AA1E36"/>
    <w:rsid w:val="00AA3567"/>
    <w:rsid w:val="00BD5444"/>
    <w:rsid w:val="00BF2607"/>
    <w:rsid w:val="00BF74AB"/>
    <w:rsid w:val="00C06D0C"/>
    <w:rsid w:val="00C61860"/>
    <w:rsid w:val="00C91E8A"/>
    <w:rsid w:val="00CB12E3"/>
    <w:rsid w:val="00CB29AC"/>
    <w:rsid w:val="00CD6882"/>
    <w:rsid w:val="00D05602"/>
    <w:rsid w:val="00D25337"/>
    <w:rsid w:val="00D36133"/>
    <w:rsid w:val="00D404FD"/>
    <w:rsid w:val="00D5135B"/>
    <w:rsid w:val="00D72A93"/>
    <w:rsid w:val="00E02499"/>
    <w:rsid w:val="00E266FF"/>
    <w:rsid w:val="00E561BD"/>
    <w:rsid w:val="00E6686A"/>
    <w:rsid w:val="00EB138F"/>
    <w:rsid w:val="00EB4B21"/>
    <w:rsid w:val="00EE6394"/>
    <w:rsid w:val="00EF7648"/>
    <w:rsid w:val="00F36E1E"/>
    <w:rsid w:val="00F52C91"/>
    <w:rsid w:val="00F53CF9"/>
    <w:rsid w:val="00F566FC"/>
    <w:rsid w:val="00F768FD"/>
    <w:rsid w:val="00FB201A"/>
    <w:rsid w:val="00FD66AB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750A"/>
  <w15:chartTrackingRefBased/>
  <w15:docId w15:val="{1DB3E177-B0EA-40E6-BD66-88F1F4E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6D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AE"/>
  </w:style>
  <w:style w:type="paragraph" w:styleId="Footer">
    <w:name w:val="footer"/>
    <w:basedOn w:val="Normal"/>
    <w:link w:val="FooterChar"/>
    <w:uiPriority w:val="99"/>
    <w:unhideWhenUsed/>
    <w:rsid w:val="0064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AE"/>
  </w:style>
  <w:style w:type="character" w:styleId="LineNumber">
    <w:name w:val="line number"/>
    <w:basedOn w:val="DefaultParagraphFont"/>
    <w:uiPriority w:val="99"/>
    <w:semiHidden/>
    <w:unhideWhenUsed/>
    <w:rsid w:val="00646DAE"/>
  </w:style>
  <w:style w:type="paragraph" w:styleId="BalloonText">
    <w:name w:val="Balloon Text"/>
    <w:basedOn w:val="Normal"/>
    <w:link w:val="BalloonTextChar"/>
    <w:uiPriority w:val="99"/>
    <w:semiHidden/>
    <w:unhideWhenUsed/>
    <w:rsid w:val="00C0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Knee, Jacqueline S</dc:creator>
  <cp:keywords/>
  <dc:description/>
  <cp:lastModifiedBy>Knee, Jacqueline S</cp:lastModifiedBy>
  <cp:revision>41</cp:revision>
  <dcterms:created xsi:type="dcterms:W3CDTF">2018-06-13T16:39:00Z</dcterms:created>
  <dcterms:modified xsi:type="dcterms:W3CDTF">2018-11-03T00:33:00Z</dcterms:modified>
</cp:coreProperties>
</file>