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E7982" w14:textId="3A3D2B61" w:rsidR="008446CE" w:rsidRPr="003B15F7" w:rsidRDefault="005C614C" w:rsidP="008446CE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S8 </w:t>
      </w:r>
      <w:bookmarkStart w:id="0" w:name="_GoBack"/>
      <w:bookmarkEnd w:id="0"/>
      <w:r w:rsidR="00E759E4">
        <w:rPr>
          <w:b/>
          <w:sz w:val="22"/>
          <w:szCs w:val="22"/>
          <w:lang w:val="en-US"/>
        </w:rPr>
        <w:t>Table 8</w:t>
      </w:r>
      <w:r w:rsidR="008446CE" w:rsidRPr="003B15F7">
        <w:rPr>
          <w:b/>
          <w:sz w:val="22"/>
          <w:szCs w:val="22"/>
          <w:lang w:val="en-US"/>
        </w:rPr>
        <w:t xml:space="preserve">: Comparison of HDV status among </w:t>
      </w:r>
      <w:r w:rsidR="000E69DA">
        <w:rPr>
          <w:b/>
          <w:sz w:val="22"/>
          <w:szCs w:val="22"/>
          <w:lang w:val="en-US"/>
        </w:rPr>
        <w:t>69</w:t>
      </w:r>
      <w:r w:rsidR="008446CE" w:rsidRPr="003B15F7">
        <w:rPr>
          <w:b/>
          <w:sz w:val="22"/>
          <w:szCs w:val="22"/>
          <w:lang w:val="en-US"/>
        </w:rPr>
        <w:t xml:space="preserve"> HBsAg-positive </w:t>
      </w:r>
      <w:r w:rsidR="000E69DA">
        <w:rPr>
          <w:b/>
          <w:sz w:val="22"/>
          <w:szCs w:val="22"/>
          <w:lang w:val="en-US"/>
        </w:rPr>
        <w:t>pregnant women</w:t>
      </w:r>
      <w:r w:rsidR="008446CE" w:rsidRPr="003B15F7">
        <w:rPr>
          <w:b/>
          <w:sz w:val="22"/>
          <w:szCs w:val="22"/>
          <w:lang w:val="en-US"/>
        </w:rPr>
        <w:t xml:space="preserve"> in Bangui, Central Africa Republic (CAR) in 2010</w:t>
      </w:r>
    </w:p>
    <w:p w14:paraId="20E8766D" w14:textId="77777777" w:rsidR="008446CE" w:rsidRPr="003B15F7" w:rsidRDefault="008446CE" w:rsidP="008446CE">
      <w:pPr>
        <w:rPr>
          <w:sz w:val="22"/>
          <w:szCs w:val="22"/>
          <w:lang w:val="en-US"/>
        </w:rPr>
      </w:pPr>
    </w:p>
    <w:tbl>
      <w:tblPr>
        <w:tblW w:w="102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3403"/>
        <w:gridCol w:w="1701"/>
        <w:gridCol w:w="1701"/>
        <w:gridCol w:w="1134"/>
      </w:tblGrid>
      <w:tr w:rsidR="004D1CCE" w:rsidRPr="003B15F7" w14:paraId="34A55638" w14:textId="77777777" w:rsidTr="00D576B0">
        <w:tc>
          <w:tcPr>
            <w:tcW w:w="5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56D7DC" w14:textId="12E8EF9F" w:rsidR="004D1CCE" w:rsidRPr="000E69DA" w:rsidRDefault="004D1C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b/>
                <w:color w:val="262626"/>
                <w:sz w:val="22"/>
                <w:szCs w:val="22"/>
                <w:lang w:val="en-US"/>
              </w:rPr>
            </w:pPr>
            <w:r w:rsidRPr="000E69DA">
              <w:rPr>
                <w:b/>
                <w:color w:val="262626"/>
                <w:sz w:val="22"/>
                <w:szCs w:val="22"/>
                <w:lang w:val="en-US"/>
              </w:rPr>
              <w:t xml:space="preserve">HDV (Anti-HD AND/OR </w:t>
            </w:r>
            <w:proofErr w:type="spellStart"/>
            <w:r w:rsidRPr="000E69DA">
              <w:rPr>
                <w:b/>
                <w:color w:val="262626"/>
                <w:sz w:val="22"/>
                <w:szCs w:val="22"/>
                <w:lang w:val="en-US"/>
              </w:rPr>
              <w:t>HDAg</w:t>
            </w:r>
            <w:proofErr w:type="spellEnd"/>
            <w:r w:rsidRPr="000E69DA">
              <w:rPr>
                <w:b/>
                <w:color w:val="262626"/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7692BB" w14:textId="4E25F440" w:rsidR="004D1CCE" w:rsidRPr="000E69DA" w:rsidRDefault="004D1CCE" w:rsidP="00964466">
            <w:pPr>
              <w:widowControl w:val="0"/>
              <w:autoSpaceDE w:val="0"/>
              <w:autoSpaceDN w:val="0"/>
              <w:adjustRightInd w:val="0"/>
              <w:ind w:left="-81" w:right="-28" w:firstLine="81"/>
              <w:jc w:val="center"/>
              <w:rPr>
                <w:b/>
                <w:color w:val="262626"/>
                <w:sz w:val="22"/>
                <w:szCs w:val="22"/>
                <w:lang w:val="en-US"/>
              </w:rPr>
            </w:pPr>
            <w:r w:rsidRPr="000E69DA">
              <w:rPr>
                <w:b/>
                <w:color w:val="262626"/>
                <w:sz w:val="22"/>
                <w:szCs w:val="22"/>
                <w:lang w:val="en-US"/>
              </w:rPr>
              <w:t>Negative (n=56)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AE226F" w14:textId="7D8B8D16" w:rsidR="004D1CCE" w:rsidRPr="000E69DA" w:rsidRDefault="004D1CCE" w:rsidP="004104C8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b/>
                <w:color w:val="262626"/>
                <w:sz w:val="22"/>
                <w:szCs w:val="22"/>
                <w:lang w:val="en-US"/>
              </w:rPr>
            </w:pPr>
            <w:r w:rsidRPr="000E69DA">
              <w:rPr>
                <w:b/>
                <w:color w:val="262626"/>
                <w:sz w:val="22"/>
                <w:szCs w:val="22"/>
                <w:lang w:val="en-US"/>
              </w:rPr>
              <w:t>Positive</w:t>
            </w:r>
            <w:r w:rsidR="004104C8">
              <w:rPr>
                <w:b/>
                <w:color w:val="262626"/>
                <w:sz w:val="22"/>
                <w:szCs w:val="22"/>
                <w:lang w:val="en-US"/>
              </w:rPr>
              <w:t xml:space="preserve"> </w:t>
            </w:r>
            <w:r w:rsidRPr="000E69DA">
              <w:rPr>
                <w:b/>
                <w:color w:val="262626"/>
                <w:sz w:val="22"/>
                <w:szCs w:val="22"/>
                <w:lang w:val="en-US"/>
              </w:rPr>
              <w:t>(n=13)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6BC65B" w14:textId="77777777" w:rsidR="004D1CCE" w:rsidRPr="000E69DA" w:rsidRDefault="004D1CCE" w:rsidP="00F44DBE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b/>
                <w:i/>
                <w:color w:val="262626"/>
                <w:sz w:val="22"/>
                <w:szCs w:val="22"/>
                <w:lang w:val="en-US"/>
              </w:rPr>
            </w:pPr>
            <w:r w:rsidRPr="000E69DA">
              <w:rPr>
                <w:b/>
                <w:i/>
                <w:color w:val="262626"/>
                <w:sz w:val="22"/>
                <w:szCs w:val="22"/>
                <w:lang w:val="en-US"/>
              </w:rPr>
              <w:t>p</w:t>
            </w:r>
          </w:p>
        </w:tc>
      </w:tr>
      <w:tr w:rsidR="008446CE" w:rsidRPr="000E69DA" w14:paraId="55F70DF2" w14:textId="77777777" w:rsidTr="00D576B0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96EEC" w14:textId="5FDBC6C2" w:rsidR="008446CE" w:rsidRPr="004374C7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lang w:val="en-US"/>
              </w:rPr>
            </w:pPr>
            <w:r w:rsidRPr="004374C7">
              <w:rPr>
                <w:color w:val="262626"/>
                <w:sz w:val="22"/>
                <w:szCs w:val="22"/>
                <w:lang w:val="en-US"/>
              </w:rPr>
              <w:t xml:space="preserve">Age </w:t>
            </w:r>
            <w:r w:rsidRPr="004374C7">
              <w:rPr>
                <w:color w:val="262626"/>
                <w:lang w:val="en-US"/>
              </w:rPr>
              <w:t>(years; mean</w:t>
            </w:r>
            <w:r w:rsidR="00700F78" w:rsidRPr="004374C7">
              <w:rPr>
                <w:color w:val="262626"/>
                <w:lang w:val="en-US"/>
              </w:rPr>
              <w:t xml:space="preserve"> </w:t>
            </w:r>
            <w:r w:rsidR="00700F78" w:rsidRPr="004374C7">
              <w:rPr>
                <w:color w:val="262626"/>
                <w:u w:val="single"/>
                <w:lang w:val="en-US"/>
              </w:rPr>
              <w:t>+</w:t>
            </w:r>
            <w:r w:rsidR="00700F78" w:rsidRPr="004374C7">
              <w:rPr>
                <w:color w:val="262626"/>
                <w:lang w:val="en-US"/>
              </w:rPr>
              <w:t xml:space="preserve"> </w:t>
            </w:r>
            <w:r w:rsidRPr="004374C7">
              <w:rPr>
                <w:color w:val="262626"/>
                <w:lang w:val="en-US"/>
              </w:rPr>
              <w:t>SD</w:t>
            </w:r>
            <w:r w:rsidR="00AE5463" w:rsidRPr="004374C7">
              <w:rPr>
                <w:color w:val="262626"/>
                <w:lang w:val="en-US"/>
              </w:rPr>
              <w:t>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11FA3" w14:textId="77777777" w:rsidR="008446CE" w:rsidRPr="000E69DA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78A20" w14:textId="77777777" w:rsidR="008446CE" w:rsidRPr="000E69DA" w:rsidRDefault="008446CE" w:rsidP="000E69DA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  <w:r w:rsidRPr="000E69DA">
              <w:rPr>
                <w:color w:val="262626"/>
                <w:sz w:val="22"/>
                <w:szCs w:val="22"/>
                <w:lang w:val="en-US"/>
              </w:rPr>
              <w:t>2</w:t>
            </w:r>
            <w:r w:rsidR="000E69DA" w:rsidRPr="000E69DA">
              <w:rPr>
                <w:color w:val="262626"/>
                <w:sz w:val="22"/>
                <w:szCs w:val="22"/>
                <w:lang w:val="en-US"/>
              </w:rPr>
              <w:t>5.1</w:t>
            </w:r>
            <w:r w:rsidRPr="000E69DA">
              <w:rPr>
                <w:color w:val="262626"/>
                <w:sz w:val="22"/>
                <w:szCs w:val="22"/>
                <w:lang w:val="en-US"/>
              </w:rPr>
              <w:t xml:space="preserve"> ± </w:t>
            </w:r>
            <w:r w:rsidR="000E69DA" w:rsidRPr="000E69DA">
              <w:rPr>
                <w:color w:val="262626"/>
                <w:sz w:val="22"/>
                <w:szCs w:val="22"/>
                <w:lang w:val="en-US"/>
              </w:rPr>
              <w:t>5</w:t>
            </w:r>
            <w:r w:rsidR="00091A04" w:rsidRPr="000E69DA">
              <w:rPr>
                <w:color w:val="262626"/>
                <w:sz w:val="22"/>
                <w:szCs w:val="22"/>
                <w:lang w:val="en-US"/>
              </w:rPr>
              <w:t>.6</w:t>
            </w:r>
            <w:r w:rsidRPr="000E69DA">
              <w:rPr>
                <w:color w:val="262626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AECA0" w14:textId="77777777" w:rsidR="008446CE" w:rsidRPr="000E69DA" w:rsidRDefault="008446CE" w:rsidP="000E69DA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  <w:r w:rsidRPr="000E69DA">
              <w:rPr>
                <w:color w:val="262626"/>
                <w:sz w:val="22"/>
                <w:szCs w:val="22"/>
                <w:lang w:val="en-US"/>
              </w:rPr>
              <w:t>2</w:t>
            </w:r>
            <w:r w:rsidR="000E69DA" w:rsidRPr="000E69DA">
              <w:rPr>
                <w:color w:val="262626"/>
                <w:sz w:val="22"/>
                <w:szCs w:val="22"/>
                <w:lang w:val="en-US"/>
              </w:rPr>
              <w:t>6</w:t>
            </w:r>
            <w:r w:rsidRPr="000E69DA">
              <w:rPr>
                <w:color w:val="262626"/>
                <w:sz w:val="22"/>
                <w:szCs w:val="22"/>
                <w:lang w:val="en-US"/>
              </w:rPr>
              <w:t>.</w:t>
            </w:r>
            <w:r w:rsidR="00091A04" w:rsidRPr="000E69DA">
              <w:rPr>
                <w:color w:val="262626"/>
                <w:sz w:val="22"/>
                <w:szCs w:val="22"/>
                <w:lang w:val="en-US"/>
              </w:rPr>
              <w:t>2</w:t>
            </w:r>
            <w:r w:rsidRPr="000E69DA">
              <w:rPr>
                <w:color w:val="262626"/>
                <w:sz w:val="22"/>
                <w:szCs w:val="22"/>
                <w:lang w:val="en-US"/>
              </w:rPr>
              <w:t xml:space="preserve"> ± </w:t>
            </w:r>
            <w:r w:rsidR="000E69DA" w:rsidRPr="000E69DA">
              <w:rPr>
                <w:color w:val="262626"/>
                <w:sz w:val="22"/>
                <w:szCs w:val="22"/>
                <w:lang w:val="en-US"/>
              </w:rPr>
              <w:t>4</w:t>
            </w:r>
            <w:r w:rsidR="00091A04" w:rsidRPr="000E69DA">
              <w:rPr>
                <w:color w:val="262626"/>
                <w:sz w:val="22"/>
                <w:szCs w:val="22"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4B1D6" w14:textId="77777777" w:rsidR="008446CE" w:rsidRPr="000E69DA" w:rsidRDefault="008446CE" w:rsidP="00330B23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  <w:r w:rsidRPr="000E69DA">
              <w:rPr>
                <w:color w:val="262626"/>
                <w:sz w:val="22"/>
                <w:szCs w:val="22"/>
                <w:lang w:val="en-US"/>
              </w:rPr>
              <w:t>0.</w:t>
            </w:r>
            <w:r w:rsidR="000E69DA" w:rsidRPr="000E69DA">
              <w:rPr>
                <w:color w:val="262626"/>
                <w:sz w:val="22"/>
                <w:szCs w:val="22"/>
                <w:lang w:val="en-US"/>
              </w:rPr>
              <w:t>508</w:t>
            </w:r>
          </w:p>
        </w:tc>
      </w:tr>
      <w:tr w:rsidR="00990CAD" w:rsidRPr="000E69DA" w14:paraId="53B9F0C2" w14:textId="77777777" w:rsidTr="00D576B0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F4B64" w14:textId="77777777" w:rsidR="00990CAD" w:rsidRPr="000E69DA" w:rsidRDefault="00990CAD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C23C8" w14:textId="77777777" w:rsidR="00990CAD" w:rsidRPr="000E69DA" w:rsidRDefault="00990CAD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56B14" w14:textId="77777777" w:rsidR="00990CAD" w:rsidRPr="000E69DA" w:rsidRDefault="00990CAD" w:rsidP="00CA01DE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99350" w14:textId="77777777" w:rsidR="00990CAD" w:rsidRPr="000E69DA" w:rsidRDefault="00990CAD" w:rsidP="00CA01DE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554FB" w14:textId="77777777" w:rsidR="00990CAD" w:rsidRPr="000E69DA" w:rsidRDefault="00990CAD" w:rsidP="00330B23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</w:p>
        </w:tc>
      </w:tr>
      <w:tr w:rsidR="008446CE" w:rsidRPr="000E69DA" w14:paraId="3DAE6337" w14:textId="77777777" w:rsidTr="00D576B0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EE764" w14:textId="77777777" w:rsidR="008446CE" w:rsidRPr="000E69DA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0E69DA">
              <w:rPr>
                <w:color w:val="262626"/>
                <w:sz w:val="22"/>
                <w:szCs w:val="22"/>
                <w:lang w:val="en-US"/>
              </w:rPr>
              <w:t>Marital status (n/%)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F9F13" w14:textId="77777777" w:rsidR="008446CE" w:rsidRPr="000E69DA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67B23" w14:textId="77777777" w:rsidR="008446CE" w:rsidRPr="000E69DA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ED963" w14:textId="77777777" w:rsidR="008446CE" w:rsidRPr="000E69DA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6858D" w14:textId="77777777" w:rsidR="008446CE" w:rsidRPr="000E69DA" w:rsidRDefault="000E69DA" w:rsidP="00330B23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  <w:r w:rsidRPr="000E69DA">
              <w:rPr>
                <w:color w:val="262626"/>
                <w:sz w:val="22"/>
                <w:szCs w:val="22"/>
                <w:lang w:val="en-US"/>
              </w:rPr>
              <w:t>1.000</w:t>
            </w:r>
          </w:p>
        </w:tc>
      </w:tr>
      <w:tr w:rsidR="008446CE" w:rsidRPr="000E69DA" w14:paraId="2401658A" w14:textId="77777777" w:rsidTr="00D576B0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10B85" w14:textId="77777777" w:rsidR="008446CE" w:rsidRPr="000E69DA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3E5A7" w14:textId="77777777" w:rsidR="008446CE" w:rsidRPr="000E69DA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0E69DA">
              <w:rPr>
                <w:color w:val="262626"/>
                <w:sz w:val="22"/>
                <w:szCs w:val="22"/>
                <w:lang w:val="en-US"/>
              </w:rPr>
              <w:t xml:space="preserve">Single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E0692" w14:textId="77777777" w:rsidR="008446CE" w:rsidRPr="000E69DA" w:rsidRDefault="000E69DA" w:rsidP="00874B09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0E69DA">
              <w:rPr>
                <w:color w:val="262626"/>
                <w:sz w:val="22"/>
                <w:szCs w:val="22"/>
                <w:lang w:val="en-US"/>
              </w:rPr>
              <w:t>43 (76.8%)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ECCC8" w14:textId="77777777" w:rsidR="008446CE" w:rsidRPr="000E69DA" w:rsidRDefault="000E69DA" w:rsidP="001D30F1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0E69DA">
              <w:rPr>
                <w:color w:val="262626"/>
                <w:sz w:val="22"/>
                <w:szCs w:val="22"/>
                <w:lang w:val="en-US"/>
              </w:rPr>
              <w:t>11 (84.6%)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2E1E9" w14:textId="77777777" w:rsidR="008446CE" w:rsidRPr="000E69DA" w:rsidRDefault="008446CE" w:rsidP="00330B23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</w:p>
        </w:tc>
      </w:tr>
      <w:tr w:rsidR="008446CE" w:rsidRPr="003B15F7" w14:paraId="2963337C" w14:textId="77777777" w:rsidTr="00D576B0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113F5" w14:textId="77777777" w:rsidR="008446CE" w:rsidRPr="000E69DA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77A05" w14:textId="77777777" w:rsidR="008446CE" w:rsidRPr="000E69DA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0E69DA">
              <w:rPr>
                <w:color w:val="262626"/>
                <w:sz w:val="22"/>
                <w:szCs w:val="22"/>
                <w:lang w:val="en-US"/>
              </w:rPr>
              <w:t>Live-in partnership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0C763" w14:textId="77777777" w:rsidR="008446CE" w:rsidRPr="000E69DA" w:rsidRDefault="000E69DA" w:rsidP="00874B09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0E69DA">
              <w:rPr>
                <w:color w:val="262626"/>
                <w:sz w:val="22"/>
                <w:szCs w:val="22"/>
                <w:lang w:val="en-US"/>
              </w:rPr>
              <w:t>7 (12.5%)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E1C4D" w14:textId="77777777" w:rsidR="008446CE" w:rsidRPr="000E69DA" w:rsidRDefault="000E69DA" w:rsidP="001D30F1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0E69DA">
              <w:rPr>
                <w:color w:val="262626"/>
                <w:sz w:val="22"/>
                <w:szCs w:val="22"/>
                <w:lang w:val="en-US"/>
              </w:rPr>
              <w:t>1 (7.7%)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068D9" w14:textId="77777777" w:rsidR="008446CE" w:rsidRPr="000E69DA" w:rsidRDefault="008446CE" w:rsidP="00330B23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</w:p>
        </w:tc>
      </w:tr>
      <w:tr w:rsidR="00E461A0" w:rsidRPr="003B15F7" w14:paraId="29C0DCEF" w14:textId="77777777" w:rsidTr="00D576B0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B37B8" w14:textId="77777777" w:rsidR="00E461A0" w:rsidRPr="000E69DA" w:rsidRDefault="00E461A0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5825B" w14:textId="04CEA743" w:rsidR="00E461A0" w:rsidRPr="000E69DA" w:rsidRDefault="00EC6E32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0E69DA">
              <w:rPr>
                <w:color w:val="262626"/>
                <w:sz w:val="22"/>
                <w:szCs w:val="22"/>
                <w:lang w:val="en-US"/>
              </w:rPr>
              <w:t>Married (monogamous)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6C835" w14:textId="05DE3ECC" w:rsidR="00E461A0" w:rsidRPr="000E69DA" w:rsidRDefault="00EC6E32" w:rsidP="00874B09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0E69DA">
              <w:rPr>
                <w:color w:val="262626"/>
                <w:sz w:val="22"/>
                <w:szCs w:val="22"/>
                <w:lang w:val="en-US"/>
              </w:rPr>
              <w:t>3 (5.4%)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B695B" w14:textId="61FF71B2" w:rsidR="00E461A0" w:rsidRPr="000E69DA" w:rsidRDefault="00EC6E32" w:rsidP="001D30F1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0E69DA">
              <w:rPr>
                <w:color w:val="262626"/>
                <w:sz w:val="22"/>
                <w:szCs w:val="22"/>
                <w:lang w:val="en-US"/>
              </w:rPr>
              <w:t>1 (7.7%)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58234" w14:textId="77777777" w:rsidR="00E461A0" w:rsidRPr="000E69DA" w:rsidRDefault="00E461A0" w:rsidP="00330B23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</w:p>
        </w:tc>
      </w:tr>
      <w:tr w:rsidR="008446CE" w:rsidRPr="003B15F7" w14:paraId="2CB3EBF5" w14:textId="77777777" w:rsidTr="00D576B0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AF00A" w14:textId="77777777" w:rsidR="008446CE" w:rsidRPr="000E69DA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0EFA2" w14:textId="77777777" w:rsidR="008446CE" w:rsidRPr="000E69DA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0E69DA">
              <w:rPr>
                <w:color w:val="262626"/>
                <w:sz w:val="22"/>
                <w:szCs w:val="22"/>
                <w:lang w:val="en-US"/>
              </w:rPr>
              <w:t>Married (polygamous)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3C33D" w14:textId="77777777" w:rsidR="000E69DA" w:rsidRPr="000E69DA" w:rsidRDefault="000E69DA" w:rsidP="00874B09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0E69DA">
              <w:rPr>
                <w:color w:val="262626"/>
                <w:sz w:val="22"/>
                <w:szCs w:val="22"/>
                <w:lang w:val="en-US"/>
              </w:rPr>
              <w:t>2 (3.6%)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9EF5D" w14:textId="77777777" w:rsidR="000E69DA" w:rsidRPr="000E69DA" w:rsidRDefault="000E69DA" w:rsidP="001D30F1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0E69DA">
              <w:rPr>
                <w:color w:val="262626"/>
                <w:sz w:val="22"/>
                <w:szCs w:val="22"/>
                <w:lang w:val="en-US"/>
              </w:rPr>
              <w:t>0 (0.0%)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0B607" w14:textId="77777777" w:rsidR="008446CE" w:rsidRPr="000E69DA" w:rsidRDefault="008446CE" w:rsidP="00330B23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</w:p>
        </w:tc>
      </w:tr>
      <w:tr w:rsidR="008446CE" w:rsidRPr="003B15F7" w14:paraId="6F746376" w14:textId="77777777" w:rsidTr="00D576B0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FDF70" w14:textId="77777777" w:rsidR="008446CE" w:rsidRPr="000E69DA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B7F77" w14:textId="77777777" w:rsidR="008446CE" w:rsidRPr="000E69DA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0E69DA">
              <w:rPr>
                <w:color w:val="262626"/>
                <w:sz w:val="22"/>
                <w:szCs w:val="22"/>
                <w:lang w:val="en-US"/>
              </w:rPr>
              <w:t>Widowed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5BF69" w14:textId="77777777" w:rsidR="008446CE" w:rsidRPr="000E69DA" w:rsidRDefault="000E69DA" w:rsidP="00874B09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0E69DA">
              <w:rPr>
                <w:color w:val="262626"/>
                <w:sz w:val="22"/>
                <w:szCs w:val="22"/>
                <w:lang w:val="en-US"/>
              </w:rPr>
              <w:t>1 (1.8%)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D0E6B" w14:textId="77777777" w:rsidR="008446CE" w:rsidRPr="000E69DA" w:rsidRDefault="000E69DA" w:rsidP="001D30F1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0E69DA">
              <w:rPr>
                <w:color w:val="262626"/>
                <w:sz w:val="22"/>
                <w:szCs w:val="22"/>
                <w:lang w:val="en-US"/>
              </w:rPr>
              <w:t>0 (0.0%)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EC83C" w14:textId="77777777" w:rsidR="008446CE" w:rsidRPr="000E69DA" w:rsidRDefault="008446CE" w:rsidP="00330B23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</w:p>
        </w:tc>
      </w:tr>
      <w:tr w:rsidR="001D30F1" w:rsidRPr="003B15F7" w14:paraId="171546B7" w14:textId="77777777" w:rsidTr="00D576B0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312F4" w14:textId="77777777" w:rsidR="001D30F1" w:rsidRPr="004C7E59" w:rsidRDefault="001D30F1" w:rsidP="00CA01DE">
            <w:pPr>
              <w:widowControl w:val="0"/>
              <w:autoSpaceDE w:val="0"/>
              <w:autoSpaceDN w:val="0"/>
              <w:adjustRightInd w:val="0"/>
              <w:spacing w:before="6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AE220" w14:textId="77777777" w:rsidR="001D30F1" w:rsidRPr="004C7E59" w:rsidRDefault="001D30F1" w:rsidP="00CA01DE">
            <w:pPr>
              <w:widowControl w:val="0"/>
              <w:autoSpaceDE w:val="0"/>
              <w:autoSpaceDN w:val="0"/>
              <w:adjustRightInd w:val="0"/>
              <w:spacing w:before="6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1A40B" w14:textId="77777777" w:rsidR="001D30F1" w:rsidRPr="004C7E59" w:rsidRDefault="001D30F1" w:rsidP="00874B09">
            <w:pPr>
              <w:widowControl w:val="0"/>
              <w:autoSpaceDE w:val="0"/>
              <w:autoSpaceDN w:val="0"/>
              <w:adjustRightInd w:val="0"/>
              <w:spacing w:before="6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EF93C" w14:textId="77777777" w:rsidR="001D30F1" w:rsidRPr="004C7E59" w:rsidRDefault="001D30F1" w:rsidP="001D30F1">
            <w:pPr>
              <w:widowControl w:val="0"/>
              <w:autoSpaceDE w:val="0"/>
              <w:autoSpaceDN w:val="0"/>
              <w:adjustRightInd w:val="0"/>
              <w:spacing w:before="6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C5854" w14:textId="77777777" w:rsidR="001D30F1" w:rsidRPr="004C7E59" w:rsidRDefault="001D30F1" w:rsidP="00330B23">
            <w:pPr>
              <w:widowControl w:val="0"/>
              <w:autoSpaceDE w:val="0"/>
              <w:autoSpaceDN w:val="0"/>
              <w:adjustRightInd w:val="0"/>
              <w:spacing w:before="6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</w:p>
        </w:tc>
      </w:tr>
      <w:tr w:rsidR="008446CE" w:rsidRPr="003B15F7" w14:paraId="30287D94" w14:textId="77777777" w:rsidTr="00D576B0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89283" w14:textId="77777777" w:rsidR="008446CE" w:rsidRPr="004C7E59" w:rsidRDefault="008446CE" w:rsidP="00CA01DE">
            <w:pPr>
              <w:widowControl w:val="0"/>
              <w:autoSpaceDE w:val="0"/>
              <w:autoSpaceDN w:val="0"/>
              <w:adjustRightInd w:val="0"/>
              <w:spacing w:before="6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4C7E59">
              <w:rPr>
                <w:color w:val="262626"/>
                <w:sz w:val="22"/>
                <w:szCs w:val="22"/>
                <w:lang w:val="en-US"/>
              </w:rPr>
              <w:t>CAR nationality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9941D" w14:textId="77777777" w:rsidR="008446CE" w:rsidRPr="004C7E59" w:rsidRDefault="008446CE" w:rsidP="00CA01DE">
            <w:pPr>
              <w:widowControl w:val="0"/>
              <w:autoSpaceDE w:val="0"/>
              <w:autoSpaceDN w:val="0"/>
              <w:adjustRightInd w:val="0"/>
              <w:spacing w:before="6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4C7E59">
              <w:rPr>
                <w:color w:val="262626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4054A" w14:textId="77777777" w:rsidR="008446CE" w:rsidRPr="004C7E59" w:rsidRDefault="004C7E59" w:rsidP="00874B09">
            <w:pPr>
              <w:widowControl w:val="0"/>
              <w:autoSpaceDE w:val="0"/>
              <w:autoSpaceDN w:val="0"/>
              <w:adjustRightInd w:val="0"/>
              <w:spacing w:before="6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4C7E59">
              <w:rPr>
                <w:color w:val="262626"/>
                <w:sz w:val="22"/>
                <w:szCs w:val="22"/>
                <w:lang w:val="en-US"/>
              </w:rPr>
              <w:t>56</w:t>
            </w:r>
            <w:r w:rsidR="008446CE" w:rsidRPr="004C7E59">
              <w:rPr>
                <w:color w:val="262626"/>
                <w:sz w:val="22"/>
                <w:szCs w:val="22"/>
                <w:lang w:val="en-US"/>
              </w:rPr>
              <w:t xml:space="preserve"> (</w:t>
            </w:r>
            <w:r w:rsidRPr="004C7E59">
              <w:rPr>
                <w:color w:val="262626"/>
                <w:sz w:val="22"/>
                <w:szCs w:val="22"/>
                <w:lang w:val="en-US"/>
              </w:rPr>
              <w:t>100.0</w:t>
            </w:r>
            <w:r w:rsidR="008446CE" w:rsidRPr="004C7E59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B98D0" w14:textId="77777777" w:rsidR="008446CE" w:rsidRPr="004C7E59" w:rsidRDefault="004C7E59" w:rsidP="001D30F1">
            <w:pPr>
              <w:widowControl w:val="0"/>
              <w:autoSpaceDE w:val="0"/>
              <w:autoSpaceDN w:val="0"/>
              <w:adjustRightInd w:val="0"/>
              <w:spacing w:before="6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4C7E59">
              <w:rPr>
                <w:color w:val="262626"/>
                <w:sz w:val="22"/>
                <w:szCs w:val="22"/>
                <w:lang w:val="en-US"/>
              </w:rPr>
              <w:t>12</w:t>
            </w:r>
            <w:r w:rsidR="008446CE" w:rsidRPr="004C7E59">
              <w:rPr>
                <w:color w:val="262626"/>
                <w:sz w:val="22"/>
                <w:szCs w:val="22"/>
                <w:lang w:val="en-US"/>
              </w:rPr>
              <w:t xml:space="preserve"> (</w:t>
            </w:r>
            <w:r w:rsidRPr="004C7E59">
              <w:rPr>
                <w:color w:val="262626"/>
                <w:sz w:val="22"/>
                <w:szCs w:val="22"/>
                <w:lang w:val="en-US"/>
              </w:rPr>
              <w:t>92.3</w:t>
            </w:r>
            <w:r w:rsidR="008446CE" w:rsidRPr="004C7E59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E63D4" w14:textId="7C7B966B" w:rsidR="004C7E59" w:rsidRPr="004C7E59" w:rsidRDefault="004C7E59" w:rsidP="00330B23">
            <w:pPr>
              <w:widowControl w:val="0"/>
              <w:autoSpaceDE w:val="0"/>
              <w:autoSpaceDN w:val="0"/>
              <w:adjustRightInd w:val="0"/>
              <w:spacing w:before="6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  <w:r w:rsidRPr="004C7E59">
              <w:rPr>
                <w:color w:val="262626"/>
                <w:sz w:val="22"/>
                <w:szCs w:val="22"/>
                <w:lang w:val="en-US"/>
              </w:rPr>
              <w:t>0.188</w:t>
            </w:r>
          </w:p>
        </w:tc>
      </w:tr>
      <w:tr w:rsidR="001D30F1" w:rsidRPr="003B15F7" w14:paraId="796E72CA" w14:textId="77777777" w:rsidTr="00D576B0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C9923" w14:textId="77777777" w:rsidR="001D30F1" w:rsidRPr="00651755" w:rsidRDefault="001D30F1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BA3D0" w14:textId="77777777" w:rsidR="001D30F1" w:rsidRPr="00651755" w:rsidRDefault="001D30F1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85A14" w14:textId="77777777" w:rsidR="001D30F1" w:rsidRPr="00651755" w:rsidRDefault="001D30F1" w:rsidP="00874B09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459F5" w14:textId="77777777" w:rsidR="001D30F1" w:rsidRPr="00651755" w:rsidRDefault="001D30F1" w:rsidP="00CA01DE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BB153" w14:textId="77777777" w:rsidR="001D30F1" w:rsidRPr="00651755" w:rsidRDefault="001D30F1" w:rsidP="00330B23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</w:p>
        </w:tc>
      </w:tr>
      <w:tr w:rsidR="008446CE" w:rsidRPr="003B15F7" w14:paraId="0063BE95" w14:textId="77777777" w:rsidTr="00D576B0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66E22" w14:textId="77777777" w:rsidR="008446CE" w:rsidRPr="00651755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651755">
              <w:rPr>
                <w:color w:val="262626"/>
                <w:sz w:val="22"/>
                <w:szCs w:val="22"/>
                <w:lang w:val="en-US"/>
              </w:rPr>
              <w:t>Risk factors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6BF2F" w14:textId="3BC1B9DB" w:rsidR="008446CE" w:rsidRPr="00651755" w:rsidRDefault="008446CE" w:rsidP="000B165F">
            <w:pPr>
              <w:widowControl w:val="0"/>
              <w:autoSpaceDE w:val="0"/>
              <w:autoSpaceDN w:val="0"/>
              <w:adjustRightInd w:val="0"/>
              <w:ind w:right="-28"/>
              <w:rPr>
                <w:color w:val="262626"/>
                <w:sz w:val="22"/>
                <w:szCs w:val="22"/>
                <w:lang w:val="en-US"/>
              </w:rPr>
            </w:pPr>
            <w:r w:rsidRPr="00651755">
              <w:rPr>
                <w:color w:val="262626"/>
                <w:sz w:val="22"/>
                <w:szCs w:val="22"/>
                <w:lang w:val="en-US"/>
              </w:rPr>
              <w:t>Previous viral hepatitis</w:t>
            </w:r>
            <w:r w:rsidR="000B165F">
              <w:rPr>
                <w:color w:val="262626"/>
                <w:sz w:val="22"/>
                <w:szCs w:val="22"/>
                <w:lang w:val="en-US"/>
              </w:rPr>
              <w:t xml:space="preserve"> </w:t>
            </w:r>
            <w:r w:rsidRPr="00651755">
              <w:rPr>
                <w:color w:val="262626"/>
                <w:sz w:val="22"/>
                <w:szCs w:val="22"/>
                <w:lang w:val="en-US"/>
              </w:rPr>
              <w:t>(n=</w:t>
            </w:r>
            <w:r w:rsidR="00651755" w:rsidRPr="00651755">
              <w:rPr>
                <w:color w:val="262626"/>
                <w:sz w:val="22"/>
                <w:szCs w:val="22"/>
                <w:lang w:val="en-US"/>
              </w:rPr>
              <w:t>69</w:t>
            </w:r>
            <w:r w:rsidRPr="00651755">
              <w:rPr>
                <w:color w:val="262626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8D711" w14:textId="4CA55512" w:rsidR="008446CE" w:rsidRPr="00651755" w:rsidRDefault="00651755" w:rsidP="0046374D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651755">
              <w:rPr>
                <w:color w:val="262626"/>
                <w:sz w:val="22"/>
                <w:szCs w:val="22"/>
                <w:lang w:val="en-US"/>
              </w:rPr>
              <w:t>2</w:t>
            </w:r>
            <w:r w:rsidR="00015BFB" w:rsidRPr="00651755">
              <w:rPr>
                <w:color w:val="262626"/>
                <w:sz w:val="22"/>
                <w:szCs w:val="22"/>
                <w:lang w:val="en-US"/>
              </w:rPr>
              <w:t xml:space="preserve"> </w:t>
            </w:r>
            <w:r w:rsidR="008446CE" w:rsidRPr="00651755">
              <w:rPr>
                <w:color w:val="262626"/>
                <w:sz w:val="22"/>
                <w:szCs w:val="22"/>
                <w:lang w:val="en-US"/>
              </w:rPr>
              <w:t>(</w:t>
            </w:r>
            <w:r w:rsidR="00015BFB" w:rsidRPr="00651755">
              <w:rPr>
                <w:color w:val="262626"/>
                <w:sz w:val="22"/>
                <w:szCs w:val="22"/>
                <w:lang w:val="en-US"/>
              </w:rPr>
              <w:t>3</w:t>
            </w:r>
            <w:r w:rsidR="008446CE" w:rsidRPr="00651755">
              <w:rPr>
                <w:color w:val="262626"/>
                <w:sz w:val="22"/>
                <w:szCs w:val="22"/>
                <w:lang w:val="en-US"/>
              </w:rPr>
              <w:t>.</w:t>
            </w:r>
            <w:r w:rsidRPr="00651755">
              <w:rPr>
                <w:color w:val="262626"/>
                <w:sz w:val="22"/>
                <w:szCs w:val="22"/>
                <w:lang w:val="en-US"/>
              </w:rPr>
              <w:t>6</w:t>
            </w:r>
            <w:r w:rsidR="008446CE" w:rsidRPr="00651755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C3249" w14:textId="465AFBFF" w:rsidR="008446CE" w:rsidRPr="00651755" w:rsidRDefault="00651755" w:rsidP="00D576B0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651755">
              <w:rPr>
                <w:color w:val="262626"/>
                <w:sz w:val="22"/>
                <w:szCs w:val="22"/>
                <w:lang w:val="en-US"/>
              </w:rPr>
              <w:t>2</w:t>
            </w:r>
            <w:r w:rsidR="008446CE" w:rsidRPr="00651755">
              <w:rPr>
                <w:color w:val="262626"/>
                <w:sz w:val="22"/>
                <w:szCs w:val="22"/>
                <w:lang w:val="en-US"/>
              </w:rPr>
              <w:t xml:space="preserve"> (</w:t>
            </w:r>
            <w:r w:rsidRPr="00651755">
              <w:rPr>
                <w:color w:val="262626"/>
                <w:sz w:val="22"/>
                <w:szCs w:val="22"/>
                <w:lang w:val="en-US"/>
              </w:rPr>
              <w:t>15.4</w:t>
            </w:r>
            <w:r w:rsidR="008446CE" w:rsidRPr="00651755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1F4A9" w14:textId="77777777" w:rsidR="008446CE" w:rsidRPr="00651755" w:rsidRDefault="00651755" w:rsidP="00AB51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62626"/>
                <w:sz w:val="22"/>
                <w:szCs w:val="22"/>
                <w:lang w:val="en-US"/>
              </w:rPr>
            </w:pPr>
            <w:r w:rsidRPr="00651755">
              <w:rPr>
                <w:color w:val="262626"/>
                <w:sz w:val="22"/>
                <w:szCs w:val="22"/>
                <w:lang w:val="en-US"/>
              </w:rPr>
              <w:t>0.158</w:t>
            </w:r>
          </w:p>
        </w:tc>
      </w:tr>
      <w:tr w:rsidR="008446CE" w:rsidRPr="003B15F7" w14:paraId="0BC5BAF1" w14:textId="77777777" w:rsidTr="00D576B0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2FCAD" w14:textId="77777777" w:rsidR="008446CE" w:rsidRPr="000E69DA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13DA6" w14:textId="74BFDC3F" w:rsidR="008446CE" w:rsidRPr="00651755" w:rsidRDefault="008446CE" w:rsidP="008A61EA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651755">
              <w:rPr>
                <w:color w:val="262626"/>
                <w:sz w:val="22"/>
                <w:szCs w:val="22"/>
                <w:lang w:val="en-US"/>
              </w:rPr>
              <w:t>Previous icterus</w:t>
            </w:r>
            <w:r w:rsidR="000C064A">
              <w:rPr>
                <w:color w:val="262626"/>
                <w:sz w:val="22"/>
                <w:szCs w:val="22"/>
                <w:lang w:val="en-US"/>
              </w:rPr>
              <w:t xml:space="preserve"> </w:t>
            </w:r>
            <w:r w:rsidRPr="00651755">
              <w:rPr>
                <w:color w:val="262626"/>
                <w:sz w:val="22"/>
                <w:szCs w:val="22"/>
                <w:lang w:val="en-US"/>
              </w:rPr>
              <w:t>(n=</w:t>
            </w:r>
            <w:r w:rsidR="008A61EA">
              <w:rPr>
                <w:color w:val="262626"/>
                <w:sz w:val="22"/>
                <w:szCs w:val="22"/>
                <w:lang w:val="en-US"/>
              </w:rPr>
              <w:t>69</w:t>
            </w:r>
            <w:r w:rsidRPr="00651755">
              <w:rPr>
                <w:color w:val="262626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C2E5A" w14:textId="18679952" w:rsidR="008446CE" w:rsidRPr="00651755" w:rsidRDefault="00651755" w:rsidP="0046374D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651755">
              <w:rPr>
                <w:color w:val="262626"/>
                <w:sz w:val="22"/>
                <w:szCs w:val="22"/>
                <w:lang w:val="en-US"/>
              </w:rPr>
              <w:t>2</w:t>
            </w:r>
            <w:r w:rsidR="008446CE" w:rsidRPr="00651755">
              <w:rPr>
                <w:color w:val="262626"/>
                <w:sz w:val="22"/>
                <w:szCs w:val="22"/>
                <w:lang w:val="en-US"/>
              </w:rPr>
              <w:t xml:space="preserve"> (</w:t>
            </w:r>
            <w:r w:rsidRPr="00651755">
              <w:rPr>
                <w:color w:val="262626"/>
                <w:sz w:val="22"/>
                <w:szCs w:val="22"/>
                <w:lang w:val="en-US"/>
              </w:rPr>
              <w:t>3.6%</w:t>
            </w:r>
            <w:r w:rsidR="008446CE" w:rsidRPr="00651755">
              <w:rPr>
                <w:color w:val="262626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F0E88" w14:textId="69D9D172" w:rsidR="008446CE" w:rsidRPr="00651755" w:rsidRDefault="00015BFB" w:rsidP="00D576B0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651755">
              <w:rPr>
                <w:color w:val="262626"/>
                <w:sz w:val="22"/>
                <w:szCs w:val="22"/>
                <w:lang w:val="en-US"/>
              </w:rPr>
              <w:t>1</w:t>
            </w:r>
            <w:r w:rsidR="008446CE" w:rsidRPr="00651755">
              <w:rPr>
                <w:color w:val="262626"/>
                <w:sz w:val="22"/>
                <w:szCs w:val="22"/>
                <w:lang w:val="en-US"/>
              </w:rPr>
              <w:t xml:space="preserve"> (</w:t>
            </w:r>
            <w:r w:rsidR="00651755" w:rsidRPr="00651755">
              <w:rPr>
                <w:color w:val="262626"/>
                <w:sz w:val="22"/>
                <w:szCs w:val="22"/>
                <w:lang w:val="en-US"/>
              </w:rPr>
              <w:t>7</w:t>
            </w:r>
            <w:r w:rsidRPr="00651755">
              <w:rPr>
                <w:color w:val="262626"/>
                <w:sz w:val="22"/>
                <w:szCs w:val="22"/>
                <w:lang w:val="en-US"/>
              </w:rPr>
              <w:t>.7</w:t>
            </w:r>
            <w:r w:rsidR="008446CE" w:rsidRPr="00651755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D4AA6" w14:textId="77777777" w:rsidR="008446CE" w:rsidRPr="00651755" w:rsidRDefault="008446CE" w:rsidP="00651755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  <w:r w:rsidRPr="00651755">
              <w:rPr>
                <w:color w:val="262626"/>
                <w:sz w:val="22"/>
                <w:szCs w:val="22"/>
                <w:lang w:val="en-US"/>
              </w:rPr>
              <w:t>0.</w:t>
            </w:r>
            <w:r w:rsidR="00651755" w:rsidRPr="00651755">
              <w:rPr>
                <w:color w:val="262626"/>
                <w:sz w:val="22"/>
                <w:szCs w:val="22"/>
                <w:lang w:val="en-US"/>
              </w:rPr>
              <w:t>471</w:t>
            </w:r>
          </w:p>
        </w:tc>
      </w:tr>
      <w:tr w:rsidR="000C064A" w:rsidRPr="003B15F7" w14:paraId="2393C22D" w14:textId="77777777" w:rsidTr="00D576B0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AA715" w14:textId="77777777" w:rsidR="000C064A" w:rsidRPr="000E69DA" w:rsidRDefault="000C064A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8A107" w14:textId="172007EB" w:rsidR="000C064A" w:rsidRPr="00651755" w:rsidRDefault="000C064A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F05C7D">
              <w:rPr>
                <w:color w:val="262626"/>
                <w:sz w:val="22"/>
                <w:szCs w:val="22"/>
                <w:lang w:val="en-US"/>
              </w:rPr>
              <w:t>Surgery</w:t>
            </w:r>
            <w:r>
              <w:rPr>
                <w:color w:val="262626"/>
                <w:sz w:val="22"/>
                <w:szCs w:val="22"/>
                <w:lang w:val="en-US"/>
              </w:rPr>
              <w:t xml:space="preserve"> </w:t>
            </w:r>
            <w:r w:rsidRPr="00F05C7D">
              <w:rPr>
                <w:color w:val="262626"/>
                <w:sz w:val="22"/>
                <w:szCs w:val="22"/>
                <w:lang w:val="en-US"/>
              </w:rPr>
              <w:t>(n= 69)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65F8F" w14:textId="27820FFA" w:rsidR="000C064A" w:rsidRPr="00651755" w:rsidRDefault="00707979" w:rsidP="0046374D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F05C7D">
              <w:rPr>
                <w:color w:val="262626"/>
                <w:sz w:val="22"/>
                <w:szCs w:val="22"/>
                <w:lang w:val="en-US"/>
              </w:rPr>
              <w:t>8 (14.3%)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CDEDF" w14:textId="4741A74F" w:rsidR="000C064A" w:rsidRPr="00651755" w:rsidRDefault="00707979" w:rsidP="00D576B0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F05C7D">
              <w:rPr>
                <w:color w:val="262626"/>
                <w:sz w:val="22"/>
                <w:szCs w:val="22"/>
                <w:lang w:val="en-US"/>
              </w:rPr>
              <w:t>1 (7.7%)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ED664" w14:textId="25F902E9" w:rsidR="000C064A" w:rsidRPr="00651755" w:rsidRDefault="00645946" w:rsidP="00651755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  <w:r w:rsidRPr="00F05C7D">
              <w:rPr>
                <w:color w:val="262626"/>
                <w:sz w:val="22"/>
                <w:szCs w:val="22"/>
                <w:lang w:val="en-US"/>
              </w:rPr>
              <w:t>1.000</w:t>
            </w:r>
          </w:p>
        </w:tc>
      </w:tr>
      <w:tr w:rsidR="008446CE" w:rsidRPr="003B15F7" w14:paraId="1A40B993" w14:textId="77777777" w:rsidTr="00D576B0">
        <w:tc>
          <w:tcPr>
            <w:tcW w:w="23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F64DA" w14:textId="77777777" w:rsidR="008446CE" w:rsidRPr="000E69DA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54CEA" w14:textId="7CE9D93D" w:rsidR="008446CE" w:rsidRPr="00F05C7D" w:rsidRDefault="008446CE" w:rsidP="00F05C7D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F05C7D">
              <w:rPr>
                <w:color w:val="262626"/>
                <w:sz w:val="22"/>
                <w:szCs w:val="22"/>
                <w:lang w:val="en-US"/>
              </w:rPr>
              <w:t>Dental extraction</w:t>
            </w:r>
            <w:r w:rsidR="00842775">
              <w:rPr>
                <w:color w:val="262626"/>
                <w:sz w:val="22"/>
                <w:szCs w:val="22"/>
                <w:lang w:val="en-US"/>
              </w:rPr>
              <w:t xml:space="preserve"> </w:t>
            </w:r>
            <w:r w:rsidRPr="00F05C7D">
              <w:rPr>
                <w:color w:val="262626"/>
                <w:sz w:val="22"/>
                <w:szCs w:val="22"/>
                <w:lang w:val="en-US"/>
              </w:rPr>
              <w:t>(n=</w:t>
            </w:r>
            <w:r w:rsidR="00F05C7D" w:rsidRPr="00F05C7D">
              <w:rPr>
                <w:color w:val="262626"/>
                <w:sz w:val="22"/>
                <w:szCs w:val="22"/>
                <w:lang w:val="en-US"/>
              </w:rPr>
              <w:t>69</w:t>
            </w:r>
            <w:r w:rsidRPr="00F05C7D">
              <w:rPr>
                <w:color w:val="262626"/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A4F1C" w14:textId="0E584AE2" w:rsidR="008446CE" w:rsidRPr="00F05C7D" w:rsidRDefault="00F05C7D" w:rsidP="0046374D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F05C7D">
              <w:rPr>
                <w:color w:val="262626"/>
                <w:sz w:val="22"/>
                <w:szCs w:val="22"/>
                <w:lang w:val="en-US"/>
              </w:rPr>
              <w:t>22</w:t>
            </w:r>
            <w:r w:rsidR="008446CE" w:rsidRPr="00F05C7D">
              <w:rPr>
                <w:color w:val="262626"/>
                <w:sz w:val="22"/>
                <w:szCs w:val="22"/>
                <w:lang w:val="en-US"/>
              </w:rPr>
              <w:t xml:space="preserve"> (</w:t>
            </w:r>
            <w:r w:rsidRPr="00F05C7D">
              <w:rPr>
                <w:color w:val="262626"/>
                <w:sz w:val="22"/>
                <w:szCs w:val="22"/>
                <w:lang w:val="en-US"/>
              </w:rPr>
              <w:t>39.3</w:t>
            </w:r>
            <w:r w:rsidR="008446CE" w:rsidRPr="00F05C7D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6B537" w14:textId="5B7C22AC" w:rsidR="008446CE" w:rsidRPr="00F05C7D" w:rsidRDefault="00F05C7D" w:rsidP="00D576B0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F05C7D">
              <w:rPr>
                <w:color w:val="262626"/>
                <w:sz w:val="22"/>
                <w:szCs w:val="22"/>
                <w:lang w:val="en-US"/>
              </w:rPr>
              <w:t>7</w:t>
            </w:r>
            <w:r w:rsidR="008446CE" w:rsidRPr="00F05C7D">
              <w:rPr>
                <w:color w:val="262626"/>
                <w:sz w:val="22"/>
                <w:szCs w:val="22"/>
                <w:lang w:val="en-US"/>
              </w:rPr>
              <w:t xml:space="preserve"> (</w:t>
            </w:r>
            <w:r w:rsidRPr="00F05C7D">
              <w:rPr>
                <w:color w:val="262626"/>
                <w:sz w:val="22"/>
                <w:szCs w:val="22"/>
                <w:lang w:val="en-US"/>
              </w:rPr>
              <w:t>53.8</w:t>
            </w:r>
            <w:r w:rsidR="008446CE" w:rsidRPr="00F05C7D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2B899" w14:textId="77777777" w:rsidR="008446CE" w:rsidRPr="00F05C7D" w:rsidRDefault="00F05C7D" w:rsidP="00F44DBE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  <w:r w:rsidRPr="00F05C7D">
              <w:rPr>
                <w:color w:val="262626"/>
                <w:sz w:val="22"/>
                <w:szCs w:val="22"/>
                <w:lang w:val="en-US"/>
              </w:rPr>
              <w:t>0.338</w:t>
            </w:r>
          </w:p>
        </w:tc>
      </w:tr>
      <w:tr w:rsidR="008446CE" w:rsidRPr="00F05C7D" w14:paraId="47236565" w14:textId="77777777" w:rsidTr="00D576B0">
        <w:tc>
          <w:tcPr>
            <w:tcW w:w="23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C023C" w14:textId="77777777" w:rsidR="008446CE" w:rsidRPr="00F05C7D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F58BF" w14:textId="4C118217" w:rsidR="008446CE" w:rsidRPr="00F05C7D" w:rsidRDefault="008446CE" w:rsidP="00F05C7D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F05C7D">
              <w:rPr>
                <w:color w:val="262626"/>
                <w:sz w:val="22"/>
                <w:szCs w:val="22"/>
                <w:lang w:val="en-US"/>
              </w:rPr>
              <w:t>Blood transfusion</w:t>
            </w:r>
            <w:r w:rsidR="00842775">
              <w:rPr>
                <w:color w:val="262626"/>
                <w:sz w:val="22"/>
                <w:szCs w:val="22"/>
                <w:lang w:val="en-US"/>
              </w:rPr>
              <w:t xml:space="preserve"> </w:t>
            </w:r>
            <w:r w:rsidRPr="00F05C7D">
              <w:rPr>
                <w:color w:val="262626"/>
                <w:sz w:val="22"/>
                <w:szCs w:val="22"/>
                <w:lang w:val="en-US"/>
              </w:rPr>
              <w:t>(n=</w:t>
            </w:r>
            <w:r w:rsidR="00F05C7D" w:rsidRPr="00F05C7D">
              <w:rPr>
                <w:color w:val="262626"/>
                <w:sz w:val="22"/>
                <w:szCs w:val="22"/>
                <w:lang w:val="en-US"/>
              </w:rPr>
              <w:t>69</w:t>
            </w:r>
            <w:r w:rsidRPr="00F05C7D">
              <w:rPr>
                <w:color w:val="262626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4C9CC" w14:textId="66E065C9" w:rsidR="008446CE" w:rsidRPr="00F05C7D" w:rsidRDefault="00F05C7D" w:rsidP="0046374D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F05C7D">
              <w:rPr>
                <w:color w:val="262626"/>
                <w:sz w:val="22"/>
                <w:szCs w:val="22"/>
                <w:lang w:val="en-US"/>
              </w:rPr>
              <w:t>3</w:t>
            </w:r>
            <w:r w:rsidR="008446CE" w:rsidRPr="00F05C7D">
              <w:rPr>
                <w:color w:val="262626"/>
                <w:sz w:val="22"/>
                <w:szCs w:val="22"/>
                <w:lang w:val="en-US"/>
              </w:rPr>
              <w:t xml:space="preserve"> (</w:t>
            </w:r>
            <w:r w:rsidRPr="00F05C7D">
              <w:rPr>
                <w:color w:val="262626"/>
                <w:sz w:val="22"/>
                <w:szCs w:val="22"/>
                <w:lang w:val="en-US"/>
              </w:rPr>
              <w:t>5.4</w:t>
            </w:r>
            <w:r w:rsidR="008446CE" w:rsidRPr="00F05C7D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52B0F" w14:textId="352D0B7A" w:rsidR="008446CE" w:rsidRPr="00F05C7D" w:rsidRDefault="00F05C7D" w:rsidP="00D576B0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F05C7D">
              <w:rPr>
                <w:color w:val="262626"/>
                <w:sz w:val="22"/>
                <w:szCs w:val="22"/>
                <w:lang w:val="en-US"/>
              </w:rPr>
              <w:t>2</w:t>
            </w:r>
            <w:r w:rsidR="008446CE" w:rsidRPr="00F05C7D">
              <w:rPr>
                <w:color w:val="262626"/>
                <w:sz w:val="22"/>
                <w:szCs w:val="22"/>
                <w:lang w:val="en-US"/>
              </w:rPr>
              <w:t xml:space="preserve"> (</w:t>
            </w:r>
            <w:r w:rsidR="009A7034" w:rsidRPr="00F05C7D">
              <w:rPr>
                <w:color w:val="262626"/>
                <w:sz w:val="22"/>
                <w:szCs w:val="22"/>
                <w:lang w:val="en-US"/>
              </w:rPr>
              <w:t>1</w:t>
            </w:r>
            <w:r w:rsidRPr="00F05C7D">
              <w:rPr>
                <w:color w:val="262626"/>
                <w:sz w:val="22"/>
                <w:szCs w:val="22"/>
                <w:lang w:val="en-US"/>
              </w:rPr>
              <w:t>5.4</w:t>
            </w:r>
            <w:r w:rsidR="008446CE" w:rsidRPr="00F05C7D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1C807" w14:textId="77777777" w:rsidR="008446CE" w:rsidRPr="00F05C7D" w:rsidRDefault="009A7034" w:rsidP="00F05C7D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  <w:r w:rsidRPr="00F05C7D">
              <w:rPr>
                <w:color w:val="262626"/>
                <w:sz w:val="22"/>
                <w:szCs w:val="22"/>
                <w:lang w:val="en-US"/>
              </w:rPr>
              <w:t>0.</w:t>
            </w:r>
            <w:r w:rsidR="00F05C7D" w:rsidRPr="00F05C7D">
              <w:rPr>
                <w:color w:val="262626"/>
                <w:sz w:val="22"/>
                <w:szCs w:val="22"/>
                <w:lang w:val="en-US"/>
              </w:rPr>
              <w:t>235</w:t>
            </w:r>
          </w:p>
        </w:tc>
      </w:tr>
      <w:tr w:rsidR="008446CE" w:rsidRPr="00F05C7D" w14:paraId="6A7B6562" w14:textId="77777777" w:rsidTr="00D576B0">
        <w:tc>
          <w:tcPr>
            <w:tcW w:w="23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5BE04" w14:textId="77777777" w:rsidR="008446CE" w:rsidRPr="000E69DA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23499" w14:textId="355324DF" w:rsidR="008446CE" w:rsidRPr="008A61EA" w:rsidRDefault="008446CE" w:rsidP="008A61EA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8A61EA">
              <w:rPr>
                <w:color w:val="262626"/>
                <w:sz w:val="22"/>
                <w:szCs w:val="22"/>
                <w:lang w:val="en-US"/>
              </w:rPr>
              <w:t>Tat</w:t>
            </w:r>
            <w:r w:rsidR="0059074E">
              <w:rPr>
                <w:color w:val="262626"/>
                <w:sz w:val="22"/>
                <w:szCs w:val="22"/>
                <w:lang w:val="en-US"/>
              </w:rPr>
              <w:t>t</w:t>
            </w:r>
            <w:r w:rsidRPr="008A61EA">
              <w:rPr>
                <w:color w:val="262626"/>
                <w:sz w:val="22"/>
                <w:szCs w:val="22"/>
                <w:lang w:val="en-US"/>
              </w:rPr>
              <w:t>oo</w:t>
            </w:r>
            <w:r w:rsidR="0059074E">
              <w:rPr>
                <w:color w:val="262626"/>
                <w:sz w:val="22"/>
                <w:szCs w:val="22"/>
                <w:lang w:val="en-US"/>
              </w:rPr>
              <w:t xml:space="preserve"> </w:t>
            </w:r>
            <w:r w:rsidRPr="008A61EA">
              <w:rPr>
                <w:color w:val="262626"/>
                <w:sz w:val="22"/>
                <w:szCs w:val="22"/>
                <w:lang w:val="en-US"/>
              </w:rPr>
              <w:t>(n=</w:t>
            </w:r>
            <w:r w:rsidR="008A61EA" w:rsidRPr="008A61EA">
              <w:rPr>
                <w:color w:val="262626"/>
                <w:sz w:val="22"/>
                <w:szCs w:val="22"/>
                <w:lang w:val="en-US"/>
              </w:rPr>
              <w:t>69</w:t>
            </w:r>
            <w:r w:rsidRPr="008A61EA">
              <w:rPr>
                <w:color w:val="262626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4A7C7" w14:textId="70BEF67A" w:rsidR="008446CE" w:rsidRPr="008A61EA" w:rsidRDefault="008A61EA" w:rsidP="0046374D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8A61EA">
              <w:rPr>
                <w:color w:val="262626"/>
                <w:sz w:val="22"/>
                <w:szCs w:val="22"/>
                <w:lang w:val="en-US"/>
              </w:rPr>
              <w:t>4</w:t>
            </w:r>
            <w:r w:rsidR="008446CE" w:rsidRPr="008A61EA">
              <w:rPr>
                <w:color w:val="262626"/>
                <w:sz w:val="22"/>
                <w:szCs w:val="22"/>
                <w:lang w:val="en-US"/>
              </w:rPr>
              <w:t xml:space="preserve"> (</w:t>
            </w:r>
            <w:r w:rsidRPr="008A61EA">
              <w:rPr>
                <w:color w:val="262626"/>
                <w:sz w:val="22"/>
                <w:szCs w:val="22"/>
                <w:lang w:val="en-US"/>
              </w:rPr>
              <w:t>7.1</w:t>
            </w:r>
            <w:r w:rsidR="008446CE" w:rsidRPr="008A61EA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8ECB6" w14:textId="6507AEF2" w:rsidR="008446CE" w:rsidRPr="008A61EA" w:rsidRDefault="00DB31D1" w:rsidP="00D576B0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8A61EA">
              <w:rPr>
                <w:color w:val="262626"/>
                <w:sz w:val="22"/>
                <w:szCs w:val="22"/>
                <w:lang w:val="en-US"/>
              </w:rPr>
              <w:t>2</w:t>
            </w:r>
            <w:r w:rsidR="008446CE" w:rsidRPr="008A61EA">
              <w:rPr>
                <w:color w:val="262626"/>
                <w:sz w:val="22"/>
                <w:szCs w:val="22"/>
                <w:lang w:val="en-US"/>
              </w:rPr>
              <w:t xml:space="preserve"> (</w:t>
            </w:r>
            <w:r w:rsidR="008A61EA" w:rsidRPr="008A61EA">
              <w:rPr>
                <w:color w:val="262626"/>
                <w:sz w:val="22"/>
                <w:szCs w:val="22"/>
                <w:lang w:val="en-US"/>
              </w:rPr>
              <w:t>15.4</w:t>
            </w:r>
            <w:r w:rsidR="008446CE" w:rsidRPr="008A61EA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DD405" w14:textId="77777777" w:rsidR="008446CE" w:rsidRPr="008A61EA" w:rsidRDefault="008446CE" w:rsidP="008A61EA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  <w:r w:rsidRPr="008A61EA">
              <w:rPr>
                <w:color w:val="262626"/>
                <w:sz w:val="22"/>
                <w:szCs w:val="22"/>
                <w:lang w:val="en-US"/>
              </w:rPr>
              <w:t>0.</w:t>
            </w:r>
            <w:r w:rsidR="008A61EA" w:rsidRPr="008A61EA">
              <w:rPr>
                <w:color w:val="262626"/>
                <w:sz w:val="22"/>
                <w:szCs w:val="22"/>
                <w:lang w:val="en-US"/>
              </w:rPr>
              <w:t>315</w:t>
            </w:r>
          </w:p>
        </w:tc>
      </w:tr>
      <w:tr w:rsidR="008446CE" w:rsidRPr="00F05C7D" w14:paraId="504D9611" w14:textId="77777777" w:rsidTr="00D576B0">
        <w:tc>
          <w:tcPr>
            <w:tcW w:w="23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D48D5" w14:textId="77777777" w:rsidR="008446CE" w:rsidRPr="000E69DA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DBFE7" w14:textId="30DE3F78" w:rsidR="008446CE" w:rsidRPr="008A61EA" w:rsidRDefault="008446CE" w:rsidP="008A61EA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8A61EA">
              <w:rPr>
                <w:color w:val="262626"/>
                <w:sz w:val="22"/>
                <w:szCs w:val="22"/>
                <w:lang w:val="en-US"/>
              </w:rPr>
              <w:t>Intravenous drug use</w:t>
            </w:r>
            <w:r w:rsidR="0059074E">
              <w:rPr>
                <w:color w:val="262626"/>
                <w:sz w:val="22"/>
                <w:szCs w:val="22"/>
                <w:lang w:val="en-US"/>
              </w:rPr>
              <w:t xml:space="preserve"> </w:t>
            </w:r>
            <w:r w:rsidRPr="008A61EA">
              <w:rPr>
                <w:color w:val="262626"/>
                <w:sz w:val="22"/>
                <w:szCs w:val="22"/>
                <w:lang w:val="en-US"/>
              </w:rPr>
              <w:t>(n=</w:t>
            </w:r>
            <w:r w:rsidR="008A61EA" w:rsidRPr="008A61EA">
              <w:rPr>
                <w:color w:val="262626"/>
                <w:sz w:val="22"/>
                <w:szCs w:val="22"/>
                <w:lang w:val="en-US"/>
              </w:rPr>
              <w:t>69</w:t>
            </w:r>
            <w:r w:rsidRPr="008A61EA">
              <w:rPr>
                <w:color w:val="262626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A310D" w14:textId="604C757F" w:rsidR="008446CE" w:rsidRPr="008A61EA" w:rsidRDefault="008A61EA" w:rsidP="0046374D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8A61EA">
              <w:rPr>
                <w:color w:val="262626"/>
                <w:sz w:val="22"/>
                <w:szCs w:val="22"/>
                <w:lang w:val="en-US"/>
              </w:rPr>
              <w:t>0</w:t>
            </w:r>
            <w:r w:rsidR="008446CE" w:rsidRPr="008A61EA">
              <w:rPr>
                <w:color w:val="262626"/>
                <w:sz w:val="22"/>
                <w:szCs w:val="22"/>
                <w:lang w:val="en-US"/>
              </w:rPr>
              <w:t xml:space="preserve"> (0.</w:t>
            </w:r>
            <w:r w:rsidRPr="008A61EA">
              <w:rPr>
                <w:color w:val="262626"/>
                <w:sz w:val="22"/>
                <w:szCs w:val="22"/>
                <w:lang w:val="en-US"/>
              </w:rPr>
              <w:t>0</w:t>
            </w:r>
            <w:r w:rsidR="008446CE" w:rsidRPr="008A61EA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0E737" w14:textId="735798B3" w:rsidR="008446CE" w:rsidRPr="008A61EA" w:rsidRDefault="008446CE" w:rsidP="00D576B0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8A61EA">
              <w:rPr>
                <w:color w:val="262626"/>
                <w:sz w:val="22"/>
                <w:szCs w:val="22"/>
                <w:lang w:val="en-US"/>
              </w:rPr>
              <w:t>0 (0.0%)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2F854" w14:textId="77777777" w:rsidR="008446CE" w:rsidRPr="008A61EA" w:rsidRDefault="008A61EA" w:rsidP="00F44DBE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  <w:r w:rsidRPr="008A61EA">
              <w:rPr>
                <w:color w:val="262626"/>
                <w:sz w:val="22"/>
                <w:szCs w:val="22"/>
                <w:lang w:val="en-US"/>
              </w:rPr>
              <w:t>-</w:t>
            </w:r>
          </w:p>
        </w:tc>
      </w:tr>
      <w:tr w:rsidR="008446CE" w:rsidRPr="008A61EA" w14:paraId="6B582A9C" w14:textId="77777777" w:rsidTr="00D576B0">
        <w:tc>
          <w:tcPr>
            <w:tcW w:w="23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2E537" w14:textId="77777777" w:rsidR="008446CE" w:rsidRPr="000E69DA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32644" w14:textId="1920D84E" w:rsidR="008446CE" w:rsidRPr="008A61EA" w:rsidRDefault="008446CE" w:rsidP="008A61EA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8A61EA">
              <w:rPr>
                <w:color w:val="262626"/>
                <w:sz w:val="22"/>
                <w:szCs w:val="22"/>
                <w:lang w:val="en-US"/>
              </w:rPr>
              <w:t>Sharp-edged tool use</w:t>
            </w:r>
            <w:r w:rsidR="00DF69AD">
              <w:rPr>
                <w:color w:val="262626"/>
                <w:sz w:val="22"/>
                <w:szCs w:val="22"/>
                <w:lang w:val="en-US"/>
              </w:rPr>
              <w:t xml:space="preserve"> </w:t>
            </w:r>
            <w:r w:rsidRPr="008A61EA">
              <w:rPr>
                <w:color w:val="262626"/>
                <w:sz w:val="22"/>
                <w:szCs w:val="22"/>
                <w:lang w:val="en-US"/>
              </w:rPr>
              <w:t>(n=</w:t>
            </w:r>
            <w:r w:rsidR="008A61EA" w:rsidRPr="008A61EA">
              <w:rPr>
                <w:color w:val="262626"/>
                <w:sz w:val="22"/>
                <w:szCs w:val="22"/>
                <w:lang w:val="en-US"/>
              </w:rPr>
              <w:t>69</w:t>
            </w:r>
            <w:r w:rsidRPr="008A61EA">
              <w:rPr>
                <w:color w:val="262626"/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E67BD" w14:textId="49B9484E" w:rsidR="008446CE" w:rsidRPr="008A61EA" w:rsidRDefault="008A61EA" w:rsidP="0046374D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8A61EA">
              <w:rPr>
                <w:color w:val="262626"/>
                <w:sz w:val="22"/>
                <w:szCs w:val="22"/>
                <w:lang w:val="en-US"/>
              </w:rPr>
              <w:t>22</w:t>
            </w:r>
            <w:r w:rsidR="008446CE" w:rsidRPr="008A61EA">
              <w:rPr>
                <w:color w:val="262626"/>
                <w:sz w:val="22"/>
                <w:szCs w:val="22"/>
                <w:lang w:val="en-US"/>
              </w:rPr>
              <w:t xml:space="preserve"> (</w:t>
            </w:r>
            <w:r w:rsidRPr="008A61EA">
              <w:rPr>
                <w:color w:val="262626"/>
                <w:sz w:val="22"/>
                <w:szCs w:val="22"/>
                <w:lang w:val="en-US"/>
              </w:rPr>
              <w:t>39.3</w:t>
            </w:r>
            <w:r w:rsidR="008446CE" w:rsidRPr="008A61EA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ADF50" w14:textId="43C4CCFF" w:rsidR="008446CE" w:rsidRPr="008A61EA" w:rsidRDefault="008A61EA" w:rsidP="00D576B0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8A61EA">
              <w:rPr>
                <w:color w:val="262626"/>
                <w:sz w:val="22"/>
                <w:szCs w:val="22"/>
                <w:lang w:val="en-US"/>
              </w:rPr>
              <w:t>5</w:t>
            </w:r>
            <w:r w:rsidR="008446CE" w:rsidRPr="008A61EA">
              <w:rPr>
                <w:color w:val="262626"/>
                <w:sz w:val="22"/>
                <w:szCs w:val="22"/>
                <w:lang w:val="en-US"/>
              </w:rPr>
              <w:t xml:space="preserve"> (</w:t>
            </w:r>
            <w:r w:rsidRPr="008A61EA">
              <w:rPr>
                <w:color w:val="262626"/>
                <w:sz w:val="22"/>
                <w:szCs w:val="22"/>
                <w:lang w:val="en-US"/>
              </w:rPr>
              <w:t>38.5</w:t>
            </w:r>
            <w:r w:rsidR="008446CE" w:rsidRPr="008A61EA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5C3DF" w14:textId="77777777" w:rsidR="008446CE" w:rsidRPr="008A61EA" w:rsidRDefault="008A61EA" w:rsidP="00F44DBE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  <w:r w:rsidRPr="008A61EA">
              <w:rPr>
                <w:color w:val="262626"/>
                <w:sz w:val="22"/>
                <w:szCs w:val="22"/>
                <w:lang w:val="en-US"/>
              </w:rPr>
              <w:t>1.000</w:t>
            </w:r>
          </w:p>
        </w:tc>
      </w:tr>
      <w:tr w:rsidR="008446CE" w:rsidRPr="008A61EA" w14:paraId="72603C11" w14:textId="77777777" w:rsidTr="00D576B0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79264" w14:textId="77777777" w:rsidR="008446CE" w:rsidRPr="000E69DA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2AEAC" w14:textId="37B2ADFF" w:rsidR="008446CE" w:rsidRPr="008A61EA" w:rsidRDefault="008446CE" w:rsidP="008A61EA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8A61EA">
              <w:rPr>
                <w:color w:val="262626"/>
                <w:sz w:val="22"/>
                <w:szCs w:val="22"/>
                <w:lang w:val="en-US"/>
              </w:rPr>
              <w:t>Alcohol</w:t>
            </w:r>
            <w:r w:rsidR="00D62103">
              <w:rPr>
                <w:color w:val="262626"/>
                <w:sz w:val="22"/>
                <w:szCs w:val="22"/>
                <w:lang w:val="en-US"/>
              </w:rPr>
              <w:t xml:space="preserve"> </w:t>
            </w:r>
            <w:r w:rsidRPr="008A61EA">
              <w:rPr>
                <w:color w:val="262626"/>
                <w:sz w:val="22"/>
                <w:szCs w:val="22"/>
                <w:lang w:val="en-US"/>
              </w:rPr>
              <w:t>(n=</w:t>
            </w:r>
            <w:r w:rsidR="008A61EA" w:rsidRPr="008A61EA">
              <w:rPr>
                <w:color w:val="262626"/>
                <w:sz w:val="22"/>
                <w:szCs w:val="22"/>
                <w:lang w:val="en-US"/>
              </w:rPr>
              <w:t>69</w:t>
            </w:r>
            <w:r w:rsidRPr="008A61EA">
              <w:rPr>
                <w:color w:val="262626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BA2AB" w14:textId="1AFF9E41" w:rsidR="008446CE" w:rsidRPr="008A61EA" w:rsidRDefault="008A61EA" w:rsidP="0046374D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8A61EA">
              <w:rPr>
                <w:color w:val="262626"/>
                <w:sz w:val="22"/>
                <w:szCs w:val="22"/>
                <w:lang w:val="en-US"/>
              </w:rPr>
              <w:t>32</w:t>
            </w:r>
            <w:r w:rsidR="008446CE" w:rsidRPr="008A61EA">
              <w:rPr>
                <w:color w:val="262626"/>
                <w:sz w:val="22"/>
                <w:szCs w:val="22"/>
                <w:lang w:val="en-US"/>
              </w:rPr>
              <w:t xml:space="preserve"> (</w:t>
            </w:r>
            <w:r w:rsidRPr="008A61EA">
              <w:rPr>
                <w:color w:val="262626"/>
                <w:sz w:val="22"/>
                <w:szCs w:val="22"/>
                <w:lang w:val="en-US"/>
              </w:rPr>
              <w:t>57.1</w:t>
            </w:r>
            <w:r w:rsidR="008446CE" w:rsidRPr="008A61EA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F7AF0" w14:textId="22C244DB" w:rsidR="008446CE" w:rsidRPr="008A61EA" w:rsidRDefault="008A61EA" w:rsidP="00D576B0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8A61EA">
              <w:rPr>
                <w:color w:val="262626"/>
                <w:sz w:val="22"/>
                <w:szCs w:val="22"/>
                <w:lang w:val="en-US"/>
              </w:rPr>
              <w:t>7</w:t>
            </w:r>
            <w:r w:rsidR="008446CE" w:rsidRPr="008A61EA">
              <w:rPr>
                <w:color w:val="262626"/>
                <w:sz w:val="22"/>
                <w:szCs w:val="22"/>
                <w:lang w:val="en-US"/>
              </w:rPr>
              <w:t xml:space="preserve"> (5</w:t>
            </w:r>
            <w:r w:rsidRPr="008A61EA">
              <w:rPr>
                <w:color w:val="262626"/>
                <w:sz w:val="22"/>
                <w:szCs w:val="22"/>
                <w:lang w:val="en-US"/>
              </w:rPr>
              <w:t>3.8</w:t>
            </w:r>
            <w:r w:rsidR="008446CE" w:rsidRPr="008A61EA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C1F0F" w14:textId="77777777" w:rsidR="008446CE" w:rsidRPr="008A61EA" w:rsidRDefault="00AE62F0" w:rsidP="00F44DBE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  <w:r w:rsidRPr="008A61EA">
              <w:rPr>
                <w:color w:val="262626"/>
                <w:sz w:val="22"/>
                <w:szCs w:val="22"/>
                <w:lang w:val="en-US"/>
              </w:rPr>
              <w:t>1.000</w:t>
            </w:r>
          </w:p>
        </w:tc>
      </w:tr>
      <w:tr w:rsidR="008446CE" w:rsidRPr="003B15F7" w14:paraId="2688A08A" w14:textId="77777777" w:rsidTr="00D576B0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D4C2A" w14:textId="77777777" w:rsidR="008446CE" w:rsidRPr="000E69DA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821EE" w14:textId="77DD8437" w:rsidR="008446CE" w:rsidRPr="000A539F" w:rsidRDefault="008446CE" w:rsidP="000A539F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0A539F">
              <w:rPr>
                <w:color w:val="262626"/>
                <w:sz w:val="22"/>
                <w:szCs w:val="22"/>
                <w:lang w:val="en-US"/>
              </w:rPr>
              <w:t xml:space="preserve">Multiple partners </w:t>
            </w:r>
            <w:r w:rsidR="00D62103">
              <w:rPr>
                <w:color w:val="262626"/>
                <w:sz w:val="22"/>
                <w:szCs w:val="22"/>
                <w:lang w:val="en-US"/>
              </w:rPr>
              <w:t xml:space="preserve">previously </w:t>
            </w:r>
            <w:r w:rsidRPr="000A539F">
              <w:rPr>
                <w:color w:val="262626"/>
                <w:sz w:val="22"/>
                <w:szCs w:val="22"/>
                <w:lang w:val="en-US"/>
              </w:rPr>
              <w:t>(n=</w:t>
            </w:r>
            <w:r w:rsidR="000A539F" w:rsidRPr="000A539F">
              <w:rPr>
                <w:color w:val="262626"/>
                <w:sz w:val="22"/>
                <w:szCs w:val="22"/>
                <w:lang w:val="en-US"/>
              </w:rPr>
              <w:t>69</w:t>
            </w:r>
            <w:r w:rsidRPr="000A539F">
              <w:rPr>
                <w:color w:val="262626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5C5A2" w14:textId="50AFB222" w:rsidR="008446CE" w:rsidRPr="000A539F" w:rsidRDefault="000A539F" w:rsidP="0046374D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0A539F">
              <w:rPr>
                <w:color w:val="262626"/>
                <w:sz w:val="22"/>
                <w:szCs w:val="22"/>
                <w:lang w:val="en-US"/>
              </w:rPr>
              <w:t>21</w:t>
            </w:r>
            <w:r w:rsidR="008446CE" w:rsidRPr="000A539F">
              <w:rPr>
                <w:color w:val="262626"/>
                <w:sz w:val="22"/>
                <w:szCs w:val="22"/>
                <w:lang w:val="en-US"/>
              </w:rPr>
              <w:t xml:space="preserve"> (</w:t>
            </w:r>
            <w:r w:rsidRPr="000A539F">
              <w:rPr>
                <w:color w:val="262626"/>
                <w:sz w:val="22"/>
                <w:szCs w:val="22"/>
                <w:lang w:val="en-US"/>
              </w:rPr>
              <w:t>37.5</w:t>
            </w:r>
            <w:r w:rsidR="008446CE" w:rsidRPr="000A539F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EF7E9" w14:textId="45E70528" w:rsidR="008446CE" w:rsidRPr="000A539F" w:rsidRDefault="000A539F" w:rsidP="00D576B0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0A539F">
              <w:rPr>
                <w:color w:val="262626"/>
                <w:sz w:val="22"/>
                <w:szCs w:val="22"/>
                <w:lang w:val="en-US"/>
              </w:rPr>
              <w:t>5</w:t>
            </w:r>
            <w:r w:rsidR="008446CE" w:rsidRPr="000A539F">
              <w:rPr>
                <w:color w:val="262626"/>
                <w:sz w:val="22"/>
                <w:szCs w:val="22"/>
                <w:lang w:val="en-US"/>
              </w:rPr>
              <w:t xml:space="preserve"> (</w:t>
            </w:r>
            <w:r w:rsidRPr="000A539F">
              <w:rPr>
                <w:color w:val="262626"/>
                <w:sz w:val="22"/>
                <w:szCs w:val="22"/>
                <w:lang w:val="en-US"/>
              </w:rPr>
              <w:t>38.5</w:t>
            </w:r>
            <w:r w:rsidR="008446CE" w:rsidRPr="000A539F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984CE" w14:textId="77777777" w:rsidR="008446CE" w:rsidRPr="000A539F" w:rsidRDefault="000A539F" w:rsidP="00F44DBE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  <w:r w:rsidRPr="000A539F">
              <w:rPr>
                <w:color w:val="262626"/>
                <w:sz w:val="22"/>
                <w:szCs w:val="22"/>
                <w:lang w:val="en-US"/>
              </w:rPr>
              <w:t>1.000</w:t>
            </w:r>
          </w:p>
        </w:tc>
      </w:tr>
      <w:tr w:rsidR="008446CE" w:rsidRPr="003B15F7" w14:paraId="77457DF1" w14:textId="77777777" w:rsidTr="00D576B0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38F78" w14:textId="77777777" w:rsidR="008446CE" w:rsidRPr="000E69DA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C0222" w14:textId="200E7CBE" w:rsidR="008446CE" w:rsidRPr="00F05C7D" w:rsidRDefault="008446CE" w:rsidP="00F05C7D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F05C7D">
              <w:rPr>
                <w:color w:val="262626"/>
                <w:sz w:val="22"/>
                <w:szCs w:val="22"/>
                <w:lang w:val="en-US"/>
              </w:rPr>
              <w:t>Multiple partners in 2010</w:t>
            </w:r>
            <w:r w:rsidR="0092245F">
              <w:rPr>
                <w:color w:val="262626"/>
                <w:sz w:val="22"/>
                <w:szCs w:val="22"/>
                <w:lang w:val="en-US"/>
              </w:rPr>
              <w:t xml:space="preserve"> </w:t>
            </w:r>
            <w:r w:rsidRPr="00F05C7D">
              <w:rPr>
                <w:color w:val="262626"/>
                <w:sz w:val="22"/>
                <w:szCs w:val="22"/>
                <w:lang w:val="en-US"/>
              </w:rPr>
              <w:t>(n=</w:t>
            </w:r>
            <w:r w:rsidR="00F05C7D" w:rsidRPr="00F05C7D">
              <w:rPr>
                <w:color w:val="262626"/>
                <w:sz w:val="22"/>
                <w:szCs w:val="22"/>
                <w:lang w:val="en-US"/>
              </w:rPr>
              <w:t>69</w:t>
            </w:r>
            <w:r w:rsidRPr="00F05C7D">
              <w:rPr>
                <w:color w:val="262626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84610" w14:textId="573D25CB" w:rsidR="008446CE" w:rsidRPr="00F05C7D" w:rsidRDefault="00F05C7D" w:rsidP="0046374D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F05C7D">
              <w:rPr>
                <w:color w:val="262626"/>
                <w:sz w:val="22"/>
                <w:szCs w:val="22"/>
                <w:lang w:val="en-US"/>
              </w:rPr>
              <w:t>2</w:t>
            </w:r>
            <w:r w:rsidR="008446CE" w:rsidRPr="00F05C7D">
              <w:rPr>
                <w:color w:val="262626"/>
                <w:sz w:val="22"/>
                <w:szCs w:val="22"/>
                <w:lang w:val="en-US"/>
              </w:rPr>
              <w:t xml:space="preserve"> (</w:t>
            </w:r>
            <w:r w:rsidR="00B221FF" w:rsidRPr="00F05C7D">
              <w:rPr>
                <w:color w:val="262626"/>
                <w:sz w:val="22"/>
                <w:szCs w:val="22"/>
                <w:lang w:val="en-US"/>
              </w:rPr>
              <w:t>3</w:t>
            </w:r>
            <w:r w:rsidRPr="00F05C7D">
              <w:rPr>
                <w:color w:val="262626"/>
                <w:sz w:val="22"/>
                <w:szCs w:val="22"/>
                <w:lang w:val="en-US"/>
              </w:rPr>
              <w:t>.6%</w:t>
            </w:r>
            <w:r w:rsidR="008446CE" w:rsidRPr="00F05C7D">
              <w:rPr>
                <w:color w:val="262626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CED76" w14:textId="1F334987" w:rsidR="008446CE" w:rsidRPr="00F05C7D" w:rsidRDefault="00F05C7D" w:rsidP="00D576B0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F05C7D">
              <w:rPr>
                <w:color w:val="262626"/>
                <w:sz w:val="22"/>
                <w:szCs w:val="22"/>
                <w:lang w:val="en-US"/>
              </w:rPr>
              <w:t>1</w:t>
            </w:r>
            <w:r w:rsidR="008446CE" w:rsidRPr="00F05C7D">
              <w:rPr>
                <w:color w:val="262626"/>
                <w:sz w:val="22"/>
                <w:szCs w:val="22"/>
                <w:lang w:val="en-US"/>
              </w:rPr>
              <w:t xml:space="preserve"> (</w:t>
            </w:r>
            <w:r w:rsidRPr="00F05C7D">
              <w:rPr>
                <w:color w:val="262626"/>
                <w:sz w:val="22"/>
                <w:szCs w:val="22"/>
                <w:lang w:val="en-US"/>
              </w:rPr>
              <w:t>7.7</w:t>
            </w:r>
            <w:r w:rsidR="008446CE" w:rsidRPr="00F05C7D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E98B8" w14:textId="77777777" w:rsidR="008446CE" w:rsidRPr="00F05C7D" w:rsidRDefault="00F05C7D" w:rsidP="00F44DBE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  <w:r w:rsidRPr="00F05C7D">
              <w:rPr>
                <w:color w:val="262626"/>
                <w:sz w:val="22"/>
                <w:szCs w:val="22"/>
                <w:lang w:val="en-US"/>
              </w:rPr>
              <w:t>0.471</w:t>
            </w:r>
          </w:p>
        </w:tc>
      </w:tr>
      <w:tr w:rsidR="008446CE" w:rsidRPr="003B15F7" w14:paraId="601214D9" w14:textId="77777777" w:rsidTr="00D576B0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D821C" w14:textId="77777777" w:rsidR="008446CE" w:rsidRPr="008A61EA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533E0" w14:textId="52A6424D" w:rsidR="008446CE" w:rsidRPr="008A61EA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8A61EA">
              <w:rPr>
                <w:color w:val="262626"/>
                <w:sz w:val="22"/>
                <w:szCs w:val="22"/>
                <w:lang w:val="en-US"/>
              </w:rPr>
              <w:t>Use of condom</w:t>
            </w:r>
            <w:r w:rsidR="00E12C16">
              <w:rPr>
                <w:color w:val="262626"/>
                <w:sz w:val="22"/>
                <w:szCs w:val="22"/>
                <w:lang w:val="en-US"/>
              </w:rPr>
              <w:t xml:space="preserve">s </w:t>
            </w:r>
            <w:r w:rsidR="00E12C16" w:rsidRPr="008A61EA">
              <w:rPr>
                <w:color w:val="262626"/>
                <w:sz w:val="22"/>
                <w:szCs w:val="22"/>
                <w:lang w:val="en-US"/>
              </w:rPr>
              <w:t>(n=69)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4120F" w14:textId="49377373" w:rsidR="008446CE" w:rsidRPr="008A61EA" w:rsidRDefault="008446CE" w:rsidP="0046374D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5A2B0" w14:textId="02228987" w:rsidR="008446CE" w:rsidRPr="008A61EA" w:rsidRDefault="008446CE" w:rsidP="00D576B0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F2098" w14:textId="77777777" w:rsidR="008446CE" w:rsidRPr="008A61EA" w:rsidRDefault="008A61EA" w:rsidP="00F44DBE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  <w:r w:rsidRPr="008A61EA">
              <w:rPr>
                <w:color w:val="262626"/>
                <w:sz w:val="22"/>
                <w:szCs w:val="22"/>
                <w:lang w:val="en-US"/>
              </w:rPr>
              <w:t>-</w:t>
            </w:r>
          </w:p>
        </w:tc>
      </w:tr>
      <w:tr w:rsidR="001B62AE" w:rsidRPr="003B15F7" w14:paraId="7926D2DE" w14:textId="77777777" w:rsidTr="00D576B0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AB7DB" w14:textId="77777777" w:rsidR="001B62AE" w:rsidRPr="008A61EA" w:rsidRDefault="001B62A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C2DE5" w14:textId="04F4B823" w:rsidR="001B62AE" w:rsidRPr="008A61EA" w:rsidRDefault="001B62AE" w:rsidP="001B62AE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8A61EA">
              <w:rPr>
                <w:color w:val="262626"/>
                <w:sz w:val="22"/>
                <w:szCs w:val="22"/>
                <w:lang w:val="en-US"/>
              </w:rPr>
              <w:t>- always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95BCC" w14:textId="6F54DAD1" w:rsidR="001B62AE" w:rsidRPr="008A61EA" w:rsidRDefault="00AA7568" w:rsidP="0046374D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8A61EA">
              <w:rPr>
                <w:color w:val="262626"/>
                <w:sz w:val="22"/>
                <w:szCs w:val="22"/>
                <w:lang w:val="en-US"/>
              </w:rPr>
              <w:t>0 (0.0%)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35E07" w14:textId="0202AF2D" w:rsidR="001B62AE" w:rsidRPr="008A61EA" w:rsidRDefault="00AA7568" w:rsidP="00D576B0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8A61EA">
              <w:rPr>
                <w:color w:val="262626"/>
                <w:sz w:val="22"/>
                <w:szCs w:val="22"/>
                <w:lang w:val="en-US"/>
              </w:rPr>
              <w:t>0 (0.0%)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AFFDE" w14:textId="77777777" w:rsidR="001B62AE" w:rsidRPr="008A61EA" w:rsidRDefault="001B62AE" w:rsidP="00F44DBE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</w:p>
        </w:tc>
      </w:tr>
      <w:tr w:rsidR="008446CE" w:rsidRPr="003B15F7" w14:paraId="55FC8B5C" w14:textId="77777777" w:rsidTr="00D576B0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6BA6D" w14:textId="77777777" w:rsidR="008446CE" w:rsidRPr="008A61EA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AA928" w14:textId="729AF02D" w:rsidR="008446CE" w:rsidRPr="008A61EA" w:rsidRDefault="008446CE" w:rsidP="00E12C16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8A61EA">
              <w:rPr>
                <w:color w:val="262626"/>
                <w:sz w:val="22"/>
                <w:szCs w:val="22"/>
                <w:lang w:val="en-US"/>
              </w:rPr>
              <w:t>- sometimes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86143" w14:textId="77777777" w:rsidR="008446CE" w:rsidRPr="008A61EA" w:rsidRDefault="008A61EA" w:rsidP="0046374D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8A61EA">
              <w:rPr>
                <w:color w:val="262626"/>
                <w:sz w:val="22"/>
                <w:szCs w:val="22"/>
                <w:lang w:val="en-US"/>
              </w:rPr>
              <w:t>0</w:t>
            </w:r>
            <w:r w:rsidR="008446CE" w:rsidRPr="008A61EA">
              <w:rPr>
                <w:color w:val="262626"/>
                <w:sz w:val="22"/>
                <w:szCs w:val="22"/>
                <w:lang w:val="en-US"/>
              </w:rPr>
              <w:t xml:space="preserve"> (</w:t>
            </w:r>
            <w:r w:rsidRPr="008A61EA">
              <w:rPr>
                <w:color w:val="262626"/>
                <w:sz w:val="22"/>
                <w:szCs w:val="22"/>
                <w:lang w:val="en-US"/>
              </w:rPr>
              <w:t>0.0</w:t>
            </w:r>
            <w:r w:rsidR="008446CE" w:rsidRPr="008A61EA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81963" w14:textId="77777777" w:rsidR="008446CE" w:rsidRPr="008A61EA" w:rsidRDefault="008A61EA" w:rsidP="00D576B0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8A61EA">
              <w:rPr>
                <w:color w:val="262626"/>
                <w:sz w:val="22"/>
                <w:szCs w:val="22"/>
                <w:lang w:val="en-US"/>
              </w:rPr>
              <w:t>0</w:t>
            </w:r>
            <w:r w:rsidR="008446CE" w:rsidRPr="008A61EA">
              <w:rPr>
                <w:color w:val="262626"/>
                <w:sz w:val="22"/>
                <w:szCs w:val="22"/>
                <w:lang w:val="en-US"/>
              </w:rPr>
              <w:t xml:space="preserve"> (</w:t>
            </w:r>
            <w:r w:rsidRPr="008A61EA">
              <w:rPr>
                <w:color w:val="262626"/>
                <w:sz w:val="22"/>
                <w:szCs w:val="22"/>
                <w:lang w:val="en-US"/>
              </w:rPr>
              <w:t>0.0</w:t>
            </w:r>
            <w:r w:rsidR="008446CE" w:rsidRPr="008A61EA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2C0D5" w14:textId="77777777" w:rsidR="008446CE" w:rsidRPr="008A61EA" w:rsidRDefault="008446CE" w:rsidP="00F44DBE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</w:p>
        </w:tc>
      </w:tr>
      <w:tr w:rsidR="008446CE" w:rsidRPr="003B15F7" w14:paraId="00771762" w14:textId="77777777" w:rsidTr="00D576B0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B3C69" w14:textId="77777777" w:rsidR="008446CE" w:rsidRPr="008A61EA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968E1" w14:textId="3CFCF2BF" w:rsidR="008446CE" w:rsidRPr="008A61EA" w:rsidRDefault="008446CE" w:rsidP="00E12C16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8A61EA">
              <w:rPr>
                <w:color w:val="262626"/>
                <w:sz w:val="22"/>
                <w:szCs w:val="22"/>
                <w:lang w:val="en-US"/>
              </w:rPr>
              <w:t>- never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94652" w14:textId="77777777" w:rsidR="008446CE" w:rsidRPr="008A61EA" w:rsidRDefault="008A61EA" w:rsidP="0046374D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8A61EA">
              <w:rPr>
                <w:color w:val="262626"/>
                <w:sz w:val="22"/>
                <w:szCs w:val="22"/>
                <w:lang w:val="en-US"/>
              </w:rPr>
              <w:t>56</w:t>
            </w:r>
            <w:r w:rsidR="003B3361" w:rsidRPr="008A61EA">
              <w:rPr>
                <w:color w:val="262626"/>
                <w:sz w:val="22"/>
                <w:szCs w:val="22"/>
                <w:lang w:val="en-US"/>
              </w:rPr>
              <w:t xml:space="preserve"> </w:t>
            </w:r>
            <w:r w:rsidR="008446CE" w:rsidRPr="008A61EA">
              <w:rPr>
                <w:color w:val="262626"/>
                <w:sz w:val="22"/>
                <w:szCs w:val="22"/>
                <w:lang w:val="en-US"/>
              </w:rPr>
              <w:t>(</w:t>
            </w:r>
            <w:r w:rsidRPr="008A61EA">
              <w:rPr>
                <w:color w:val="262626"/>
                <w:sz w:val="22"/>
                <w:szCs w:val="22"/>
                <w:lang w:val="en-US"/>
              </w:rPr>
              <w:t>100</w:t>
            </w:r>
            <w:r w:rsidR="008446CE" w:rsidRPr="008A61EA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B95AD" w14:textId="0B7CE081" w:rsidR="008446CE" w:rsidRPr="008A61EA" w:rsidRDefault="008A61EA" w:rsidP="00D576B0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8A61EA">
              <w:rPr>
                <w:color w:val="262626"/>
                <w:sz w:val="22"/>
                <w:szCs w:val="22"/>
                <w:lang w:val="en-US"/>
              </w:rPr>
              <w:t>13</w:t>
            </w:r>
            <w:r w:rsidR="008446CE" w:rsidRPr="008A61EA">
              <w:rPr>
                <w:color w:val="262626"/>
                <w:sz w:val="22"/>
                <w:szCs w:val="22"/>
                <w:lang w:val="en-US"/>
              </w:rPr>
              <w:t xml:space="preserve"> (</w:t>
            </w:r>
            <w:r w:rsidR="007162AD">
              <w:rPr>
                <w:color w:val="262626"/>
                <w:sz w:val="22"/>
                <w:szCs w:val="22"/>
                <w:lang w:val="en-US"/>
              </w:rPr>
              <w:t>10</w:t>
            </w:r>
            <w:r w:rsidR="003B3361" w:rsidRPr="008A61EA">
              <w:rPr>
                <w:color w:val="262626"/>
                <w:sz w:val="22"/>
                <w:szCs w:val="22"/>
                <w:lang w:val="en-US"/>
              </w:rPr>
              <w:t>0.0</w:t>
            </w:r>
            <w:r w:rsidR="008446CE" w:rsidRPr="008A61EA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9D82D" w14:textId="77777777" w:rsidR="008446CE" w:rsidRPr="008A61EA" w:rsidRDefault="008446CE" w:rsidP="00F44DBE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</w:p>
        </w:tc>
      </w:tr>
      <w:tr w:rsidR="008446CE" w:rsidRPr="003B15F7" w14:paraId="1642E05C" w14:textId="77777777" w:rsidTr="00D576B0">
        <w:trPr>
          <w:trHeight w:val="388"/>
        </w:trPr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C8C6B1" w14:textId="037FF54C" w:rsidR="008446CE" w:rsidRPr="00F05C7D" w:rsidRDefault="008446CE" w:rsidP="00AA7568">
            <w:pPr>
              <w:widowControl w:val="0"/>
              <w:autoSpaceDE w:val="0"/>
              <w:autoSpaceDN w:val="0"/>
              <w:adjustRightInd w:val="0"/>
              <w:spacing w:before="60"/>
              <w:ind w:right="-28"/>
              <w:rPr>
                <w:color w:val="262626"/>
                <w:sz w:val="22"/>
                <w:szCs w:val="22"/>
                <w:lang w:val="en-US"/>
              </w:rPr>
            </w:pPr>
            <w:r w:rsidRPr="00F05C7D">
              <w:rPr>
                <w:color w:val="262626"/>
                <w:sz w:val="22"/>
                <w:szCs w:val="22"/>
                <w:lang w:val="en-US"/>
              </w:rPr>
              <w:t>Previous HBV vaccination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7B6810" w14:textId="5EF208B9" w:rsidR="008446CE" w:rsidRPr="00F05C7D" w:rsidRDefault="000636D5" w:rsidP="000636D5">
            <w:pPr>
              <w:widowControl w:val="0"/>
              <w:autoSpaceDE w:val="0"/>
              <w:autoSpaceDN w:val="0"/>
              <w:adjustRightInd w:val="0"/>
              <w:spacing w:before="6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F05C7D">
              <w:rPr>
                <w:color w:val="262626"/>
                <w:sz w:val="22"/>
                <w:szCs w:val="22"/>
                <w:lang w:val="en-US"/>
              </w:rPr>
              <w:t>(n=69)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1A2558" w14:textId="42CE1954" w:rsidR="008446CE" w:rsidRPr="00F05C7D" w:rsidRDefault="008446CE" w:rsidP="003D019A">
            <w:pPr>
              <w:widowControl w:val="0"/>
              <w:autoSpaceDE w:val="0"/>
              <w:autoSpaceDN w:val="0"/>
              <w:adjustRightInd w:val="0"/>
              <w:spacing w:before="6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F05C7D">
              <w:rPr>
                <w:color w:val="262626"/>
                <w:sz w:val="22"/>
                <w:szCs w:val="22"/>
                <w:lang w:val="en-US"/>
              </w:rPr>
              <w:t>0 (0.0%)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174562" w14:textId="77777777" w:rsidR="008446CE" w:rsidRPr="00F05C7D" w:rsidRDefault="00F05C7D" w:rsidP="00D576B0">
            <w:pPr>
              <w:widowControl w:val="0"/>
              <w:autoSpaceDE w:val="0"/>
              <w:autoSpaceDN w:val="0"/>
              <w:adjustRightInd w:val="0"/>
              <w:spacing w:before="6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F05C7D">
              <w:rPr>
                <w:color w:val="262626"/>
                <w:sz w:val="22"/>
                <w:szCs w:val="22"/>
                <w:lang w:val="en-US"/>
              </w:rPr>
              <w:t>1</w:t>
            </w:r>
            <w:r w:rsidR="008446CE" w:rsidRPr="00F05C7D">
              <w:rPr>
                <w:color w:val="262626"/>
                <w:sz w:val="22"/>
                <w:szCs w:val="22"/>
                <w:lang w:val="en-US"/>
              </w:rPr>
              <w:t xml:space="preserve"> (</w:t>
            </w:r>
            <w:r w:rsidRPr="00F05C7D">
              <w:rPr>
                <w:color w:val="262626"/>
                <w:sz w:val="22"/>
                <w:szCs w:val="22"/>
                <w:lang w:val="en-US"/>
              </w:rPr>
              <w:t>7.7</w:t>
            </w:r>
            <w:r w:rsidR="008446CE" w:rsidRPr="00F05C7D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CDA515" w14:textId="77777777" w:rsidR="008446CE" w:rsidRPr="00F05C7D" w:rsidRDefault="00F05C7D" w:rsidP="00D8746E">
            <w:pPr>
              <w:widowControl w:val="0"/>
              <w:autoSpaceDE w:val="0"/>
              <w:autoSpaceDN w:val="0"/>
              <w:adjustRightInd w:val="0"/>
              <w:spacing w:before="6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  <w:r w:rsidRPr="00F05C7D">
              <w:rPr>
                <w:color w:val="262626"/>
                <w:sz w:val="22"/>
                <w:szCs w:val="22"/>
                <w:lang w:val="en-US"/>
              </w:rPr>
              <w:t>0.188</w:t>
            </w:r>
          </w:p>
        </w:tc>
      </w:tr>
    </w:tbl>
    <w:p w14:paraId="1EA5F913" w14:textId="77777777" w:rsidR="008446CE" w:rsidRPr="00D12128" w:rsidRDefault="008446CE" w:rsidP="008446CE">
      <w:pPr>
        <w:rPr>
          <w:lang w:val="en-GB"/>
        </w:rPr>
      </w:pPr>
    </w:p>
    <w:p w14:paraId="60510499" w14:textId="1AAC1974" w:rsidR="00B61B0C" w:rsidRDefault="005C614C" w:rsidP="008446CE"/>
    <w:sectPr w:rsidR="00B61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CE"/>
    <w:rsid w:val="00015BFB"/>
    <w:rsid w:val="000636D5"/>
    <w:rsid w:val="00091A04"/>
    <w:rsid w:val="000A539F"/>
    <w:rsid w:val="000A6BE9"/>
    <w:rsid w:val="000B165F"/>
    <w:rsid w:val="000C064A"/>
    <w:rsid w:val="000C29E4"/>
    <w:rsid w:val="000E69DA"/>
    <w:rsid w:val="00143D19"/>
    <w:rsid w:val="001B62AE"/>
    <w:rsid w:val="001D30F1"/>
    <w:rsid w:val="00330B23"/>
    <w:rsid w:val="003742AB"/>
    <w:rsid w:val="00381679"/>
    <w:rsid w:val="003B3361"/>
    <w:rsid w:val="003D019A"/>
    <w:rsid w:val="004104C8"/>
    <w:rsid w:val="004374C7"/>
    <w:rsid w:val="0046374D"/>
    <w:rsid w:val="004C7E59"/>
    <w:rsid w:val="004D1CCE"/>
    <w:rsid w:val="004E6D24"/>
    <w:rsid w:val="0059074E"/>
    <w:rsid w:val="00593003"/>
    <w:rsid w:val="005C614C"/>
    <w:rsid w:val="00645946"/>
    <w:rsid w:val="00651755"/>
    <w:rsid w:val="00700F78"/>
    <w:rsid w:val="007049E2"/>
    <w:rsid w:val="00707979"/>
    <w:rsid w:val="007162AD"/>
    <w:rsid w:val="00724FBB"/>
    <w:rsid w:val="00842775"/>
    <w:rsid w:val="00842F2E"/>
    <w:rsid w:val="008446CE"/>
    <w:rsid w:val="00874B09"/>
    <w:rsid w:val="008A61EA"/>
    <w:rsid w:val="008D3682"/>
    <w:rsid w:val="00911E18"/>
    <w:rsid w:val="0092245F"/>
    <w:rsid w:val="00964466"/>
    <w:rsid w:val="00990CAD"/>
    <w:rsid w:val="009A7034"/>
    <w:rsid w:val="00AA7568"/>
    <w:rsid w:val="00AA77A1"/>
    <w:rsid w:val="00AB51BB"/>
    <w:rsid w:val="00AE5463"/>
    <w:rsid w:val="00AE62F0"/>
    <w:rsid w:val="00B221FF"/>
    <w:rsid w:val="00C72F97"/>
    <w:rsid w:val="00D54911"/>
    <w:rsid w:val="00D576B0"/>
    <w:rsid w:val="00D62103"/>
    <w:rsid w:val="00D8746E"/>
    <w:rsid w:val="00DB31D1"/>
    <w:rsid w:val="00DF69AD"/>
    <w:rsid w:val="00DF7465"/>
    <w:rsid w:val="00E06669"/>
    <w:rsid w:val="00E12C16"/>
    <w:rsid w:val="00E461A0"/>
    <w:rsid w:val="00E759E4"/>
    <w:rsid w:val="00EB782D"/>
    <w:rsid w:val="00EC6E32"/>
    <w:rsid w:val="00F05C7D"/>
    <w:rsid w:val="00F44DBE"/>
    <w:rsid w:val="00F5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A60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PRADAT, Pierre</dc:creator>
  <cp:lastModifiedBy>Paul Deny</cp:lastModifiedBy>
  <cp:revision>2</cp:revision>
  <cp:lastPrinted>2018-01-31T08:52:00Z</cp:lastPrinted>
  <dcterms:created xsi:type="dcterms:W3CDTF">2018-04-12T13:26:00Z</dcterms:created>
  <dcterms:modified xsi:type="dcterms:W3CDTF">2018-04-12T13:26:00Z</dcterms:modified>
</cp:coreProperties>
</file>