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77" w:rsidRPr="001D55E4" w:rsidRDefault="009E2877" w:rsidP="009E2877">
      <w:pPr>
        <w:pStyle w:val="Default"/>
        <w:rPr>
          <w:b/>
          <w:bCs/>
          <w:color w:val="auto"/>
          <w:lang w:val="en-US"/>
        </w:rPr>
      </w:pPr>
      <w:r w:rsidRPr="001D55E4">
        <w:rPr>
          <w:b/>
          <w:bCs/>
          <w:color w:val="auto"/>
          <w:lang w:val="en-US"/>
        </w:rPr>
        <w:t>S1 Questionnaire</w:t>
      </w:r>
      <w:r w:rsidR="009D0B7A" w:rsidRPr="001D55E4">
        <w:rPr>
          <w:b/>
          <w:bCs/>
          <w:color w:val="auto"/>
          <w:lang w:val="en-US"/>
        </w:rPr>
        <w:t xml:space="preserve">: </w:t>
      </w:r>
      <w:r w:rsidR="009D0B7A" w:rsidRPr="001D55E4">
        <w:rPr>
          <w:bCs/>
          <w:color w:val="auto"/>
          <w:lang w:val="en-US"/>
        </w:rPr>
        <w:t>for</w:t>
      </w:r>
      <w:r w:rsidR="00351BBD" w:rsidRPr="001D55E4">
        <w:rPr>
          <w:bCs/>
          <w:color w:val="auto"/>
          <w:lang w:val="en-US"/>
        </w:rPr>
        <w:t xml:space="preserve"> pupils</w:t>
      </w:r>
    </w:p>
    <w:p w:rsidR="009E2877" w:rsidRPr="001D55E4" w:rsidRDefault="009E2877" w:rsidP="009E2877">
      <w:pPr>
        <w:pStyle w:val="Default"/>
        <w:rPr>
          <w:b/>
          <w:bCs/>
          <w:color w:val="auto"/>
          <w:sz w:val="20"/>
          <w:szCs w:val="20"/>
          <w:lang w:val="en-US"/>
        </w:rPr>
      </w:pPr>
    </w:p>
    <w:tbl>
      <w:tblPr>
        <w:tblpPr w:leftFromText="141" w:rightFromText="141" w:vertAnchor="page" w:horzAnchor="margin" w:tblpY="2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252DE7" w:rsidRPr="001D55E4" w:rsidTr="005911E3">
        <w:trPr>
          <w:trHeight w:val="109"/>
        </w:trPr>
        <w:tc>
          <w:tcPr>
            <w:tcW w:w="5211" w:type="dxa"/>
          </w:tcPr>
          <w:p w:rsidR="00252DE7" w:rsidRPr="001D55E4" w:rsidRDefault="00252DE7" w:rsidP="00252DE7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Date of the interview </w:t>
            </w:r>
          </w:p>
        </w:tc>
        <w:tc>
          <w:tcPr>
            <w:tcW w:w="4253" w:type="dxa"/>
          </w:tcPr>
          <w:p w:rsidR="00252DE7" w:rsidRPr="001D55E4" w:rsidRDefault="00252DE7" w:rsidP="00252DE7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|__|__|/|__|__|/2015 </w:t>
            </w:r>
          </w:p>
        </w:tc>
      </w:tr>
      <w:tr w:rsidR="00252DE7" w:rsidRPr="001D55E4" w:rsidTr="005911E3">
        <w:trPr>
          <w:trHeight w:val="285"/>
        </w:trPr>
        <w:tc>
          <w:tcPr>
            <w:tcW w:w="5211" w:type="dxa"/>
          </w:tcPr>
          <w:p w:rsidR="00252DE7" w:rsidRPr="001D55E4" w:rsidRDefault="005911E3" w:rsidP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>ID</w:t>
            </w:r>
            <w:r w:rsidR="00252DE7" w:rsidRPr="001D55E4">
              <w:rPr>
                <w:sz w:val="20"/>
                <w:szCs w:val="20"/>
              </w:rPr>
              <w:t xml:space="preserve"> of respondent</w:t>
            </w:r>
          </w:p>
        </w:tc>
        <w:tc>
          <w:tcPr>
            <w:tcW w:w="4253" w:type="dxa"/>
          </w:tcPr>
          <w:p w:rsidR="00252DE7" w:rsidRPr="001D55E4" w:rsidRDefault="00252DE7" w:rsidP="00252DE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252DE7" w:rsidRPr="001D55E4" w:rsidTr="005911E3">
        <w:trPr>
          <w:trHeight w:val="276"/>
        </w:trPr>
        <w:tc>
          <w:tcPr>
            <w:tcW w:w="5211" w:type="dxa"/>
          </w:tcPr>
          <w:p w:rsidR="00252DE7" w:rsidRPr="001D55E4" w:rsidRDefault="005911E3" w:rsidP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>Age of respondent</w:t>
            </w:r>
          </w:p>
        </w:tc>
        <w:tc>
          <w:tcPr>
            <w:tcW w:w="4253" w:type="dxa"/>
          </w:tcPr>
          <w:p w:rsidR="00252DE7" w:rsidRPr="001D55E4" w:rsidRDefault="00252DE7" w:rsidP="00252DE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252DE7" w:rsidRPr="001D55E4" w:rsidTr="00E00CE6">
        <w:trPr>
          <w:trHeight w:val="280"/>
        </w:trPr>
        <w:tc>
          <w:tcPr>
            <w:tcW w:w="5211" w:type="dxa"/>
            <w:tcBorders>
              <w:bottom w:val="single" w:sz="4" w:space="0" w:color="auto"/>
            </w:tcBorders>
          </w:tcPr>
          <w:p w:rsidR="00252DE7" w:rsidRPr="001D55E4" w:rsidRDefault="005911E3" w:rsidP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>Sex of respondent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2DE7" w:rsidRPr="001D55E4" w:rsidRDefault="00252DE7" w:rsidP="00252DE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911E3" w:rsidRPr="001D55E4" w:rsidTr="00E00CE6">
        <w:trPr>
          <w:trHeight w:val="280"/>
        </w:trPr>
        <w:tc>
          <w:tcPr>
            <w:tcW w:w="5211" w:type="dxa"/>
            <w:tcBorders>
              <w:bottom w:val="single" w:sz="2" w:space="0" w:color="auto"/>
            </w:tcBorders>
          </w:tcPr>
          <w:p w:rsidR="005911E3" w:rsidRPr="001D55E4" w:rsidRDefault="001D55E4" w:rsidP="001D55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911E3" w:rsidRPr="001D55E4">
              <w:rPr>
                <w:sz w:val="20"/>
                <w:szCs w:val="20"/>
              </w:rPr>
              <w:t xml:space="preserve">chool </w:t>
            </w:r>
            <w:r w:rsidRPr="001D55E4">
              <w:rPr>
                <w:sz w:val="20"/>
                <w:szCs w:val="20"/>
                <w:lang w:val="en-GB"/>
              </w:rPr>
              <w:t>n</w:t>
            </w:r>
            <w:r w:rsidR="005911E3" w:rsidRPr="001D55E4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5911E3" w:rsidRPr="001D55E4" w:rsidRDefault="005911E3" w:rsidP="00252DE7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084D8D" w:rsidRPr="001D55E4" w:rsidTr="00E00CE6">
        <w:trPr>
          <w:trHeight w:val="24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8D" w:rsidRPr="001D55E4" w:rsidRDefault="00084D8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Transportation to school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E4" w:rsidRPr="001D55E4" w:rsidRDefault="00084D8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Walk</w:t>
            </w:r>
            <w:r w:rsidR="001D55E4">
              <w:rPr>
                <w:sz w:val="20"/>
                <w:szCs w:val="20"/>
                <w:lang w:val="en-US"/>
              </w:rPr>
              <w:t>ing</w:t>
            </w:r>
            <w:r w:rsidRPr="001D55E4">
              <w:rPr>
                <w:sz w:val="20"/>
                <w:szCs w:val="20"/>
                <w:lang w:val="en-US"/>
              </w:rPr>
              <w:t>: 0</w:t>
            </w:r>
            <w:r w:rsidR="001008DD" w:rsidRPr="001D55E4">
              <w:rPr>
                <w:sz w:val="20"/>
                <w:szCs w:val="20"/>
                <w:lang w:val="en-US"/>
              </w:rPr>
              <w:t xml:space="preserve"> </w:t>
            </w:r>
          </w:p>
          <w:p w:rsidR="00084D8D" w:rsidRPr="001D55E4" w:rsidRDefault="00084D8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Bi</w:t>
            </w:r>
            <w:r w:rsidR="001D55E4">
              <w:rPr>
                <w:sz w:val="20"/>
                <w:szCs w:val="20"/>
                <w:lang w:val="en-US"/>
              </w:rPr>
              <w:t>king</w:t>
            </w:r>
            <w:r w:rsidRPr="001D55E4">
              <w:rPr>
                <w:sz w:val="20"/>
                <w:szCs w:val="20"/>
                <w:lang w:val="en-US"/>
              </w:rPr>
              <w:t>: 1</w:t>
            </w:r>
          </w:p>
        </w:tc>
      </w:tr>
      <w:tr w:rsidR="00084D8D" w:rsidRPr="001D55E4" w:rsidTr="00E00CE6">
        <w:trPr>
          <w:trHeight w:val="24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4D8D" w:rsidRPr="001D55E4" w:rsidRDefault="00084D8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Distance from home to school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E4" w:rsidRPr="001D55E4" w:rsidRDefault="00084D8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Far: 0</w:t>
            </w:r>
          </w:p>
          <w:p w:rsidR="00084D8D" w:rsidRPr="001D55E4" w:rsidRDefault="00AD6C4B" w:rsidP="00AD6C4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Near</w:t>
            </w:r>
            <w:r w:rsidR="00084D8D" w:rsidRPr="001D55E4">
              <w:rPr>
                <w:sz w:val="20"/>
                <w:szCs w:val="20"/>
                <w:lang w:val="en-US"/>
              </w:rPr>
              <w:t>: 1</w:t>
            </w:r>
          </w:p>
        </w:tc>
      </w:tr>
      <w:tr w:rsidR="0044687F" w:rsidRPr="001D55E4" w:rsidTr="00E00CE6">
        <w:trPr>
          <w:trHeight w:val="247"/>
        </w:trPr>
        <w:tc>
          <w:tcPr>
            <w:tcW w:w="5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687F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After toilet visit is there a place to wash your hands?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55E4" w:rsidRPr="001D55E4" w:rsidRDefault="0044687F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No</w:t>
            </w:r>
            <w:r w:rsidR="009E2877" w:rsidRPr="001D55E4">
              <w:rPr>
                <w:sz w:val="20"/>
                <w:szCs w:val="20"/>
                <w:lang w:val="en-US"/>
              </w:rPr>
              <w:t>: 0</w:t>
            </w:r>
          </w:p>
          <w:p w:rsidR="0044687F" w:rsidRPr="001D55E4" w:rsidRDefault="0044687F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Yes</w:t>
            </w:r>
            <w:r w:rsidR="009E2877" w:rsidRPr="001D55E4">
              <w:rPr>
                <w:sz w:val="20"/>
                <w:szCs w:val="20"/>
                <w:lang w:val="en-US"/>
              </w:rPr>
              <w:t>: 1</w:t>
            </w:r>
            <w:r w:rsidRPr="001D55E4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84D8D" w:rsidRPr="001D55E4" w:rsidTr="00E00CE6">
        <w:trPr>
          <w:trHeight w:val="107"/>
        </w:trPr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8D" w:rsidRPr="001D55E4" w:rsidRDefault="001008DD" w:rsidP="001008D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From whom do you get </w:t>
            </w:r>
            <w:r w:rsidR="00084D8D" w:rsidRPr="001D55E4">
              <w:rPr>
                <w:sz w:val="20"/>
                <w:szCs w:val="20"/>
                <w:lang w:val="en-US"/>
              </w:rPr>
              <w:t>health-related information?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4" w:rsidRPr="001D55E4" w:rsidRDefault="001008D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Parent</w:t>
            </w:r>
            <w:r w:rsidR="00084D8D" w:rsidRPr="001D55E4">
              <w:rPr>
                <w:sz w:val="20"/>
                <w:szCs w:val="20"/>
                <w:lang w:val="en-US"/>
              </w:rPr>
              <w:t>: 0</w:t>
            </w:r>
          </w:p>
          <w:p w:rsidR="001D55E4" w:rsidRPr="001D55E4" w:rsidRDefault="001008D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Teacher: 1</w:t>
            </w:r>
          </w:p>
          <w:p w:rsidR="001008DD" w:rsidRPr="001D55E4" w:rsidRDefault="001008DD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Other: 2</w:t>
            </w:r>
          </w:p>
        </w:tc>
      </w:tr>
      <w:tr w:rsidR="005911E3" w:rsidRPr="001D55E4" w:rsidTr="00E00CE6">
        <w:trPr>
          <w:trHeight w:val="107"/>
        </w:trPr>
        <w:tc>
          <w:tcPr>
            <w:tcW w:w="52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384259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Do you put on shoes to go to school?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4" w:rsidRPr="001D55E4" w:rsidRDefault="005911E3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No: 0</w:t>
            </w:r>
          </w:p>
          <w:p w:rsidR="005911E3" w:rsidRPr="001D55E4" w:rsidRDefault="005911E3" w:rsidP="001D55E4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Yes: 1 </w:t>
            </w:r>
          </w:p>
        </w:tc>
      </w:tr>
      <w:tr w:rsidR="005911E3" w:rsidRPr="001D55E4" w:rsidTr="005911E3">
        <w:trPr>
          <w:trHeight w:val="10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E4" w:rsidRDefault="005911E3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D55E4">
              <w:rPr>
                <w:b/>
                <w:bCs/>
                <w:sz w:val="20"/>
                <w:szCs w:val="20"/>
                <w:lang w:val="en-US"/>
              </w:rPr>
              <w:t>Nutritional status</w:t>
            </w:r>
          </w:p>
          <w:p w:rsidR="005911E3" w:rsidRPr="001D55E4" w:rsidRDefault="005911E3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Did you take breakfast </w:t>
            </w: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yesterday?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No: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Yes: 1 </w:t>
            </w:r>
          </w:p>
        </w:tc>
      </w:tr>
      <w:tr w:rsidR="005911E3" w:rsidRPr="001D55E4" w:rsidTr="005911E3">
        <w:trPr>
          <w:trHeight w:val="121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What did you take for breakfast </w:t>
            </w: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yesterday?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Please specify ………………………………………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(Please specify, interviewer decides type)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Carbohydrates 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Proteins  </w:t>
            </w:r>
          </w:p>
          <w:p w:rsidR="005911E3" w:rsidRPr="001D55E4" w:rsidRDefault="005911E3" w:rsidP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Vegetables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Were you still hungry after taking breakfast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Yes: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No: 1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Location of the breakfast you took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School: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Home: 1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Did you take Lunch </w:t>
            </w: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yesterday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No: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Yes: 1 </w:t>
            </w:r>
          </w:p>
        </w:tc>
      </w:tr>
      <w:tr w:rsidR="005911E3" w:rsidRPr="001D55E4" w:rsidTr="005911E3">
        <w:trPr>
          <w:trHeight w:val="100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What did you take for lunch </w:t>
            </w: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yesterday?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Please specify ……………………………………….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b/>
                <w:bCs/>
                <w:sz w:val="20"/>
                <w:szCs w:val="20"/>
                <w:lang w:val="en-US"/>
              </w:rPr>
              <w:t xml:space="preserve">(Please specify, interviewer decides type)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Carbohydrates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Proteins </w:t>
            </w:r>
          </w:p>
          <w:p w:rsidR="005911E3" w:rsidRPr="001D55E4" w:rsidRDefault="005911E3" w:rsidP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Vegetables </w:t>
            </w:r>
          </w:p>
        </w:tc>
      </w:tr>
      <w:tr w:rsidR="005911E3" w:rsidRPr="001D55E4" w:rsidTr="005911E3">
        <w:trPr>
          <w:trHeight w:val="3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Were you still feeling hungry after taking lunch?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Yes: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No: 1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Location of the breakfast you took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School: 0 </w:t>
            </w:r>
          </w:p>
          <w:p w:rsidR="005911E3" w:rsidRPr="001D55E4" w:rsidRDefault="005911E3">
            <w:pPr>
              <w:pStyle w:val="Default"/>
              <w:rPr>
                <w:sz w:val="20"/>
                <w:szCs w:val="20"/>
              </w:rPr>
            </w:pPr>
            <w:r w:rsidRPr="001D55E4">
              <w:rPr>
                <w:sz w:val="20"/>
                <w:szCs w:val="20"/>
              </w:rPr>
              <w:t xml:space="preserve">Home: 1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Did you take Dinner </w:t>
            </w:r>
            <w:r w:rsidRPr="001D55E4">
              <w:rPr>
                <w:b/>
                <w:sz w:val="20"/>
                <w:szCs w:val="20"/>
                <w:lang w:val="en-US"/>
              </w:rPr>
              <w:t>yesterday</w:t>
            </w:r>
            <w:r w:rsidRPr="001D55E4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No: 0 </w:t>
            </w:r>
          </w:p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Yes: 1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What did you take for dinner </w:t>
            </w:r>
            <w:r w:rsidRPr="001D55E4">
              <w:rPr>
                <w:b/>
                <w:sz w:val="20"/>
                <w:szCs w:val="20"/>
                <w:lang w:val="en-US"/>
              </w:rPr>
              <w:t>yesterday</w:t>
            </w:r>
            <w:r w:rsidRPr="001D55E4">
              <w:rPr>
                <w:sz w:val="20"/>
                <w:szCs w:val="20"/>
                <w:lang w:val="en-US"/>
              </w:rPr>
              <w:t xml:space="preserve">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Please specify ………………………………………</w:t>
            </w:r>
          </w:p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>(</w:t>
            </w:r>
            <w:r w:rsidRPr="001D55E4">
              <w:rPr>
                <w:b/>
                <w:sz w:val="20"/>
                <w:szCs w:val="20"/>
                <w:lang w:val="en-US"/>
              </w:rPr>
              <w:t>Please specify, interviewer decides type</w:t>
            </w:r>
            <w:r w:rsidRPr="001D55E4">
              <w:rPr>
                <w:sz w:val="20"/>
                <w:szCs w:val="20"/>
                <w:lang w:val="en-US"/>
              </w:rPr>
              <w:t xml:space="preserve">) </w:t>
            </w:r>
          </w:p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Carbohydrates  </w:t>
            </w:r>
          </w:p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Proteins  </w:t>
            </w:r>
          </w:p>
          <w:p w:rsidR="005911E3" w:rsidRPr="001D55E4" w:rsidRDefault="005911E3" w:rsidP="005911E3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Vegetables </w:t>
            </w:r>
          </w:p>
        </w:tc>
      </w:tr>
      <w:tr w:rsidR="005911E3" w:rsidRPr="001D55E4" w:rsidTr="005911E3">
        <w:trPr>
          <w:trHeight w:val="2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Were you still feeling hungry after taking dinner?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Yes: 0 </w:t>
            </w:r>
          </w:p>
          <w:p w:rsidR="005911E3" w:rsidRPr="001D55E4" w:rsidRDefault="005911E3" w:rsidP="00BF623D">
            <w:pPr>
              <w:pStyle w:val="Default"/>
              <w:rPr>
                <w:sz w:val="20"/>
                <w:szCs w:val="20"/>
                <w:lang w:val="en-US"/>
              </w:rPr>
            </w:pPr>
            <w:r w:rsidRPr="001D55E4">
              <w:rPr>
                <w:sz w:val="20"/>
                <w:szCs w:val="20"/>
                <w:lang w:val="en-US"/>
              </w:rPr>
              <w:t xml:space="preserve">No: 1 </w:t>
            </w:r>
          </w:p>
        </w:tc>
      </w:tr>
    </w:tbl>
    <w:p w:rsidR="0044687F" w:rsidRDefault="0044687F">
      <w:pPr>
        <w:rPr>
          <w:lang w:val="en-US"/>
        </w:rPr>
      </w:pPr>
      <w:bookmarkStart w:id="0" w:name="_GoBack"/>
      <w:bookmarkEnd w:id="0"/>
    </w:p>
    <w:sectPr w:rsidR="004468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7F"/>
    <w:rsid w:val="00084D8D"/>
    <w:rsid w:val="001008DD"/>
    <w:rsid w:val="001A0CC0"/>
    <w:rsid w:val="001D55E4"/>
    <w:rsid w:val="00213757"/>
    <w:rsid w:val="00252DE7"/>
    <w:rsid w:val="002E2C05"/>
    <w:rsid w:val="00351BBD"/>
    <w:rsid w:val="0036682F"/>
    <w:rsid w:val="003B7CFD"/>
    <w:rsid w:val="0044687F"/>
    <w:rsid w:val="005146E5"/>
    <w:rsid w:val="005911E3"/>
    <w:rsid w:val="005B02CB"/>
    <w:rsid w:val="006C2706"/>
    <w:rsid w:val="00746124"/>
    <w:rsid w:val="00771194"/>
    <w:rsid w:val="007C6ECC"/>
    <w:rsid w:val="007F224D"/>
    <w:rsid w:val="008240F7"/>
    <w:rsid w:val="00886720"/>
    <w:rsid w:val="009D0B7A"/>
    <w:rsid w:val="009E2877"/>
    <w:rsid w:val="00A10FA2"/>
    <w:rsid w:val="00A35FD3"/>
    <w:rsid w:val="00A739AE"/>
    <w:rsid w:val="00AC6CCD"/>
    <w:rsid w:val="00AD6C4B"/>
    <w:rsid w:val="00B95CC4"/>
    <w:rsid w:val="00BA5EA1"/>
    <w:rsid w:val="00D87453"/>
    <w:rsid w:val="00DB20AE"/>
    <w:rsid w:val="00E00CE6"/>
    <w:rsid w:val="00E47C11"/>
    <w:rsid w:val="00EB31FB"/>
    <w:rsid w:val="00F8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46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3B7CFD"/>
    <w:pPr>
      <w:spacing w:after="0" w:line="240" w:lineRule="auto"/>
    </w:pPr>
    <w:rPr>
      <w:rFonts w:eastAsiaTheme="minorEastAsia"/>
      <w:sz w:val="24"/>
      <w:szCs w:val="24"/>
      <w:lang w:val="en-GB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FD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46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3B7CFD"/>
    <w:pPr>
      <w:spacing w:after="0" w:line="240" w:lineRule="auto"/>
    </w:pPr>
    <w:rPr>
      <w:rFonts w:eastAsiaTheme="minorEastAsia"/>
      <w:sz w:val="24"/>
      <w:szCs w:val="24"/>
      <w:lang w:val="en-GB"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Olsen</dc:creator>
  <cp:lastModifiedBy>Annette Olsen</cp:lastModifiedBy>
  <cp:revision>2</cp:revision>
  <cp:lastPrinted>2017-09-14T13:11:00Z</cp:lastPrinted>
  <dcterms:created xsi:type="dcterms:W3CDTF">2017-09-29T07:16:00Z</dcterms:created>
  <dcterms:modified xsi:type="dcterms:W3CDTF">2017-09-29T07:16:00Z</dcterms:modified>
</cp:coreProperties>
</file>