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58C0" w14:textId="77777777" w:rsidR="00CB5B1E" w:rsidRDefault="00CB5B1E" w:rsidP="00CB5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bscript"/>
        </w:rPr>
      </w:pPr>
      <w:r w:rsidRPr="002A74CF">
        <w:t>&gt;</w:t>
      </w:r>
      <w:r>
        <w:t>5-ht7e</w:t>
      </w:r>
      <w:r w:rsidRPr="00012CCE">
        <w:t>gr</w:t>
      </w:r>
      <w:r>
        <w:t>an1</w:t>
      </w:r>
    </w:p>
    <w:p w14:paraId="35B8AF1E" w14:textId="35E10A08" w:rsidR="00CB5B1E" w:rsidRDefault="00934DED" w:rsidP="00CB5B1E">
      <w:r w:rsidRPr="00934DED">
        <w:t>ATGGATCTACTTATCAACCGATCCATCCCAGAGGAGGCATTTCTTGCTGCATGCAAACCTCATGCAGAGATCGACGTTAAAAGCATCATTCTTGCAATTGTCCTCGGTCTCCTCCTCCTCGGCACGGCGGGCGGAAATATGCTAGTCATTATAGCTATTCTGATTGTGAAAAAATTACGCTCTCCCACAAACCTACTCATTGTAAATCTCGCAGTGACCGACTTTCTTGTCAGTATTCTTGTCCTTCCATTTGCTATTGCATATCAAATCCTCGGTTATTGGCCTTTCAATCAAATCATCTGCGATCTTTACAGTCTCTCCGATGTGTTGCTTTGCACACTGTCGATTCTTAGTCTCTGTACAATCTCAATTGACCG</w:t>
      </w:r>
      <w:r>
        <w:t>ATATTTGGCCATTACGAAGCCCCTTCAGTAC</w:t>
      </w:r>
      <w:r w:rsidRPr="00934DED">
        <w:t>GCCGCCAAACGAACACCAAAACGAATGTTGATAATGATCATCATCTCCTGGCTCCTCTCTGCTGCAATTAGTATTCCACCTGTATTCGGTTGGGAGCAGAAAAACAGCCCCTTCTACTGTGGTTACAGTGAGGAGCTGACCTACCAGATCTATGCAACCATGACAGCTTTCTACATTCCTTTGACAGTGATGCTAGTCCTCTATGGGAA</w:t>
      </w:r>
      <w:r>
        <w:t>AATATTAGTTCTGGCTAAGCAAATGGCCTCA</w:t>
      </w:r>
      <w:r w:rsidRPr="00934DED">
        <w:t>GTGGATGCACAGGTAGGACGCAAGGGTAGT</w:t>
      </w:r>
      <w:r>
        <w:t>GTCGACACACAGACCCGATCGTCTTCCATT</w:t>
      </w:r>
      <w:r w:rsidRPr="00934DED">
        <w:t>CCAGAGTGGAATAGAAGTTCCCTTTATGCAGCTGGAGAGAGCTACAAGGCTTCAGCACTTTATCCCGATTTAAAGAAGGAGCATAAGGGAAATAGAGGCGATTCGAAGCCGCGGCAAAGTGTGGTTATTTTTAAGCCTACCCCAGTGGTGATGCGAATGGATAGGCGACCATATAGAGGAAGGAAGATTAACAGTTCGCCATCAGCGCTTGGGAATAATGGTAGATCCTCGGAGGTGAGCGGGAGTAGTAGAAGTTTGTACGCATATGCCAAGTCCCCCTTGTCCATGCTTCGATACCACAGAAGACGCAAACCCTCGGATCAGGGAAA</w:t>
      </w:r>
      <w:r>
        <w:t>GGGGGAAACGCACAAGGCGGTCACCACACTT</w:t>
      </w:r>
      <w:r w:rsidRPr="00934DED">
        <w:t>GGAGTTATTATGGGATGCTTTACCATTTGCTGGCTGCCATTTTTTGTTTCTC</w:t>
      </w:r>
      <w:r>
        <w:t>AGCTTATA</w:t>
      </w:r>
      <w:r w:rsidRPr="00934DED">
        <w:t>ACTCCAATAATCAACTGTTTCACAGAGCAAAGATTCTCCATTCCCCCTACCCTCTTTCAGGTGTTCATCTGGCTAGGCTATGGAAACAG</w:t>
      </w:r>
      <w:r>
        <w:t>TTTCCTAAATCCTCTCATTTACGCGCTATTT</w:t>
      </w:r>
      <w:r w:rsidRPr="00934DED">
        <w:t>AACCGAGAATTTCGATTGCCATTTCTCTACATTCTTCGACTACAATGCAATGATATAAACACTCGACTCCGAACTGAAACCTTTTCTCATCAATTCGGGCTGCCACAAAAATCCAGAGTGGGTTATAGCAACTCCCTTTCCCGTGGGAG</w:t>
      </w:r>
      <w:r>
        <w:t>CTCCAGTGTCTCAGGAAGTAAACGTCAACGA</w:t>
      </w:r>
      <w:r w:rsidRPr="00934DED">
        <w:t>CGACAGAAACCGCGTGGACTGAGTCCTTTGACCAATTCCCAAGTCCAAACATCTCCGAGTAAAACTAGCCAGGTAGCTGAAGCTTCAAA</w:t>
      </w:r>
      <w:r>
        <w:t>TGTAGAGATTGAAAAGCCCCCACTCCGCTCA</w:t>
      </w:r>
      <w:r w:rsidRPr="00934DED">
        <w:t>AGTTTAAACCTCAATACAGTGGCTCCTGA</w:t>
      </w:r>
      <w:r>
        <w:t>GGAGCCCAAACCTCTTCCGGTTCAACCTCCC</w:t>
      </w:r>
      <w:r w:rsidRPr="00934DED">
        <w:t>AACAATCTGCCCTCCCCCCTTCATCTCACTCCACTTCAACCTAACACACCATTGCAGAAGGGCGATCTGCTAGAGAACAATCACCCACCACCCTCGTGGCTGATGAGTCGACGAGAGAGCCTTGCCAGTATCCGAAGCAATTACGACACCTACATACCAAATCTAAATGCGGAATTCCAAAGAAGTCCACTCCCCACCCCATCCAGTGCTCCAGCCTACTTGACTCCGTCTATGAACAATGTGAAAATGTGGACGAAGGCACGGGAGTTTCGACCTAATCAAGTGCCACCCGAGAGGTTCCACAGATGGTGTGAAAACATATCGTGTACAGGTGTTAAAAGCAACTCCTCCCTTAGTGTAGCAAATCCATAG</w:t>
      </w:r>
    </w:p>
    <w:p w14:paraId="0922E4EC" w14:textId="77777777" w:rsidR="00CB5B1E" w:rsidRDefault="00CB5B1E" w:rsidP="00012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B4EF1A" w14:textId="77777777" w:rsidR="00012CCE" w:rsidRDefault="00012CCE" w:rsidP="00012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bscript"/>
        </w:rPr>
      </w:pPr>
      <w:r w:rsidRPr="002A74CF">
        <w:t>&gt;</w:t>
      </w:r>
      <w:r>
        <w:t>5-ht7e</w:t>
      </w:r>
      <w:r w:rsidRPr="00012CCE">
        <w:t>gran2</w:t>
      </w:r>
    </w:p>
    <w:p w14:paraId="3B08984C" w14:textId="257E93A0" w:rsidR="009555ED" w:rsidRDefault="009555ED" w:rsidP="009555ED">
      <w:r w:rsidRPr="00712872">
        <w:t>ATGGATACAAATGTATCTACTTCGGTGCTTGCAGCTACCCAAGTCCCCAGCACTGCCGCCCTAGGTTCAATCCCTCTTGCAGTTACTTTCTGTATCATCACTGCTCTAACTATTCTAGGCAACACATTAGTTATCTCTGCTGTCCTTCTAGTACACAAACTTCGGTGTCCTAGCAATTTTCTGATCGTCAGTCTGGCTGCTAGTGATCTGATGGTCAGCATTATAGTGATGCCTTTCAGCACCTACTTGGAATATCGGCGATACTGGGACCTAGGTGAAGTTGCTTGTGACATATTTATCGTTTTCGATGTTTTCCTATGCACAGCCTCCATTTTGAATCTTTGTGCTATCAGTATTGACCGATATCTTGCAGTTACCCGACCATTTGAGTACGTGTACAAACGGACTCCTAAGCGAATGCTGATAATGATTCTCACGGCTTGGTCAATTTCAGCATTAATAAGCATCCCCCCGACATTTGGTTTCAAAGATGAATTTGTTCCTGGGAAATGCGCCTATAGTCAAAATTTTATTTATCAAATCTATGCTTGCTTCGGTGCTTTTTACATACCTCTTATCGTCATGCTAATACTATACGGCCGGATCGTAATTTTAGCTAGAAGGATTGTAAAATCTGACCGAATCAGATTACCATCAAAACCTGGTGATGAAAAACGAAATTCAATTCAAAATTACCCTGAATCA</w:t>
      </w:r>
      <w:r w:rsidRPr="00712872">
        <w:lastRenderedPageBreak/>
        <w:t>CAGGAAACTGATGAAGGCGCCTCCGAGGATAAAAGCAAATTTACCTATCCATGCTTTGGCAAAACCTGCTGTCTT</w:t>
      </w:r>
      <w:r w:rsidRPr="00AC5E3D">
        <w:t>TACTTACGCAAACGGGAATCTTTTGATTCTACCGACAAGTCTGTGGATCCTAATTTCTTTAGCAATGTCTCTTCTATTCATTCCGTTCCCACCGCACCAGTTGTATGTATTAGTGAAGCAGGTGATAGTCCCCTACTCAATCCCCCCCT</w:t>
      </w:r>
      <w:r>
        <w:t>CATTAAAGAAAACAACTGCCCACCTGACCCA</w:t>
      </w:r>
      <w:r w:rsidRPr="00AC5E3D">
        <w:t>GTTCATCACTTCAGCCGTCTGCCTCCCCAAAAATCCTGCCCTAATAGCAAACTGAGAGAGCACCCAAATAACGGCTGTGAGCGTTCATCTCCGGGAGTTGAGTTCCTTGAACCATCTACTCAAAGACCGCAGAGCCTCTTCACGAACCAGCATCGAGTAAGCTTGCATCCTGGCGCAGGAAATCTCAAGCATCGCTCCTCACTGTTACGCGATCGAGCCTACTCTGTCACTGTTGCGCACATACAAACAAAAAACCCGCGAAGCAGCTTATTCTTCTTCTCCAAACAGCGTCTCAGCATTGCTCTCCACTTAAAACGACCAGGAATTAAACGCTCAAATGAGGCCAAAGCCATCCGAACCCTTGGCGTCATTATGGGTGTTTTCTGCATTTGCTGGCTACCATTTTTCATCGTTGCGCTGGGTCGACCTCTCTACAATTACATACATAACACAGAAAAGGATATTGACCCCCGTCTCAATTGCTTCTTCCTCTGGCTAGGCTACGTGAACTCGGCACTTAACCCCTTAATCTACGCTATCTTCAACCGTGAATTTCGTCGACCCTTCTGGGAGTTGATGTCATGCCATTGCTTGAACATTAACGCGCGTCTTCGTGAACGTCGCTACCAGCATGAGTACAGACCTCCACCCGTCCCCTTACCAAACATTTCTGGTGGCGGTGGCACTGAAGGTGAAACGCCCTCTCTTTCCCGATCTCGAAATTCTGCTCATTTGCTTGACAGAAGACACAGTTCCATGCTAACCGAATAG</w:t>
      </w:r>
    </w:p>
    <w:p w14:paraId="2A458938" w14:textId="77275584" w:rsidR="00012CCE" w:rsidRDefault="00012CCE" w:rsidP="007C2E52"/>
    <w:p w14:paraId="48ADFBD7" w14:textId="77777777" w:rsidR="003B6B56" w:rsidRDefault="003B6B56"/>
    <w:p w14:paraId="67D911ED" w14:textId="1C1E467A" w:rsidR="00E71387" w:rsidRDefault="00E71387" w:rsidP="00E71387">
      <w:r>
        <w:t>&gt;5-ht7mco1</w:t>
      </w:r>
    </w:p>
    <w:p w14:paraId="0D91A0AB" w14:textId="16B2856A" w:rsidR="00E71387" w:rsidRDefault="00EF47BA" w:rsidP="00E71387">
      <w:r w:rsidRPr="00EF47BA">
        <w:rPr>
          <w:lang w:val="es-ES"/>
        </w:rPr>
        <w:t>ATGGCTACTCAACTCAATGACCCCTCCATCACATTTAAGGCCTGGGGATGGAGTGAAAACTGCACCCTTCTTCTTGATCAACTCGTCAATAGGACAATCTCTGAGGCTTTTTTCCTTGAGGCGTGTAAACCTCATGCAGACATCGACGCTGGAACAGTTGTCCTCGCAATCCTCCTTACACTTCTCCTTCTAGGAACGGCGGGAGGAAATATTTTGGTCATTATAGCTATCTTGATTGTGAAAAAACTCCGGTCACCCACAAACCTGCTCATTGTCAACCTCGCAGTGACGGACTTTCTTGTCAGCATACTAGTCTTGCCGTTCGCAATCGCCTACCAAATTTTAGGCTACTGGCCATTTAATCAGATCATCTGTAATCTCTACAATATCTCAGATGTCCTTCTATGCACCCTATCGATTCTGAGCCTTTGCACAATTTCCATTGACCGTTATCTTGCCATTACGAAACCTCTTCAATACGCTGCTAAGAGGACGCCTAAACGGATGCTGCTAATGATTTGTATCTCGTGGTTACTATCCGCCGCAATTAGCATTCCACCCGTATTTGGATGGGAGCAAAAAAATAGTCCATTCTATTGCGGCTACAGTGAAGAATTAACCTACCAAATCTATGCAACAATGACGGCTTTTTATATTCCCCTTACAGTCATGGTTATCCTCTATGGAAAGATTTTGGTACTTGCCAAGCAAATGGCCCTTACGAATGCACAGGTCGCTCGCGAAAGCAGCACTGAGATGCAGGCAAGAACATCATCGATTCCTGCGTACGCTGACTGGAACAGGAATTCTCTCTATCCCACTAGAGAAAGCTACACATCTCAAAAGGTGTACACTGAGGCAAATGATAACTGGCAACAGATACTGGAGCCTAATAATACTGATTTCAAATCCCGACAAAGCGTTGTCAGTTTTAAGTCCCCTCCTGCGATAAGGCCACCGGGAAGATGCCAAGATGTGCGAGGAAAATTTTGCTGTCTGTTTGCGTCGTCTCATAGAGCCTCGACGGAAATTACCAATAACGGCAAGTCTTTAGAACAGACGGCCAGCCTTAGCGGTCCTACCAGACCCCCATTATCTTTGCTCCGCAGAAAGAGGAGACGCTCGCCCTCCGACCAAGGCAAGGGGGAAACGCATAAAGCAGTCACCACACTCGGAGTTATCATGGGATGCTTTACCGTCTGCTGGTTACCGTTTTTTGTGTCACAGCTCATCACTCCTATCATCAATTGCTTTACAAAGCAAAAGTTCTCTATTCCTCCGACCCTCTTTCAGGTGTTTGTTTGGCTCGGGTATTGCAACAGCTTTCTAAATCCGTTGATATACGCACTGTTCAACCGAGAGTTTCGTTTGCCCTTCATCTACATTCTTCGATTCCAATGCTACAGCATAAATACTCGGCTTCGAACTGAAACATTTTCACATCAGTTCGATCTGCCCAGAAAATCAGGACTAAGCTACCGTAACTCCCTCGCTCGTGGAAGCTCCAGCAGTTGTAATCGACGCCAGCAGCGACGCAAACTACGAGGTCTCAGTCCCTTGGCAAATGTCTCTCCACACGCAACAATAAACGCAGCTGGCCACACCAAGGCTCCTAGTTCGGAACACAACGTGTTCGTTTCACATCTGAGCTCGGAGCATGATGAAGTACTCCAAACCCCACACTCTCTCTTCGACCAGCCTAGCCGGTTCTCTATCCCAACGTCATTGTTCACTGCTTCGGAAGTTTTGGCCAATCCCAGTGGCAACGACCTCCTTGAAAACACACTCCGAATATGCCCTCTGCCTAACTGCAGTCAGGAGAGTGACGTGGGAATTCGAAGTGATAGGATATACGACACGCACATACCCTATCTGAATGTGCAGTTTCAGCGACGTCCGCGTAGCAGCCCCTCAAGTGCACCACCGAATTTGACTACCTTCGAAAACAGCCTGCACACGTGGACCGGAGTTAGTGACTACCAACCGAAGTCGCAAACGTGCGAGCGACGTCGAAGACAGTCAGATGCTGCAGTCTCCCCTCTTATGAGAAATAAGTTCCAAAAAAAACCACGGTTAATTGAATGGGAATGA</w:t>
      </w:r>
    </w:p>
    <w:p w14:paraId="07912F87" w14:textId="77777777" w:rsidR="00E71387" w:rsidRDefault="00E71387"/>
    <w:p w14:paraId="55A3406B" w14:textId="77777777" w:rsidR="00CB5B1E" w:rsidRDefault="007C2E52">
      <w:r>
        <w:t>&gt;5-HT</w:t>
      </w:r>
      <w:r w:rsidRPr="007C2E52">
        <w:rPr>
          <w:vertAlign w:val="subscript"/>
        </w:rPr>
        <w:t>7E</w:t>
      </w:r>
      <w:r w:rsidR="00CB5B1E" w:rsidRPr="007C2E52">
        <w:rPr>
          <w:vertAlign w:val="subscript"/>
        </w:rPr>
        <w:t>gran1</w:t>
      </w:r>
    </w:p>
    <w:p w14:paraId="72EB367D" w14:textId="77777777" w:rsidR="007C2E52" w:rsidRPr="007C2E52" w:rsidRDefault="007C2E52" w:rsidP="007C2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s-AR"/>
        </w:rPr>
      </w:pPr>
      <w:r w:rsidRPr="007C2E52">
        <w:rPr>
          <w:lang w:val="es-AR"/>
        </w:rPr>
        <w:t>MDLLINRSIPEEAFLAACKPHAEIDVKSIILAIVLGLLLLGTAGGNMLVIIAILIVKKLR SPTNLLIVNLAVTDFLVSILVLPFAIAYQILGYWPFNQIICDLYSLSDVLLCTLSILSLC TISIDRYLAITKPLQYAAKRTPKRMLIMIIISWLLSAAISIPPVFGWEQKNSPFYCGYSE ELTYQIYATMTAFYIPLTVMLVLYGKILVLAKQMASVDAQVGRKGSVDTQTRSSSIPEWN RSSLYAAGESYKASALYPDLKKEHKGNRG</w:t>
      </w:r>
      <w:r>
        <w:rPr>
          <w:lang w:val="es-AR"/>
        </w:rPr>
        <w:t>DSKPRQSVVIFKPTPVVMRMDRRPYRGRKIN</w:t>
      </w:r>
      <w:r w:rsidRPr="007C2E52">
        <w:rPr>
          <w:lang w:val="es-AR"/>
        </w:rPr>
        <w:t>SSPSALGNNGRSSEVSGSSRSLYAYAKSP</w:t>
      </w:r>
      <w:r>
        <w:rPr>
          <w:lang w:val="es-AR"/>
        </w:rPr>
        <w:t>LSMLRYHRRRKPSDQGKGETHKAVTTLGVIM</w:t>
      </w:r>
      <w:r w:rsidRPr="007C2E52">
        <w:rPr>
          <w:lang w:val="es-AR"/>
        </w:rPr>
        <w:t>GCFTICWLPFFVSQLITPIINCFTEQRFSIPPTLFQVFIWLGYGNSFLNPLIYALFNREF RLPFLYILRLQCNDINTRLRTETFSHQFGLPQKSRVGYSNSLSRGSSSVSGSKRQRRQKP RGLSPLTNSQVQTSPSKTSQVAEASNVEIEKPPLRSSLNLNTVAPEEPKPLPVQPPNNLP SPLHLTPLQPNTPLQKGDLLENNHPPPSWLMSRRESLASIRSNYDTYIPNLNAEFQRSPL PTPSSAPAYLTPSMNNVKMWTKAREFRPNQVPPERFHRWCENISCTGVKSNSSLSVANP</w:t>
      </w:r>
    </w:p>
    <w:p w14:paraId="557A5F0E" w14:textId="77777777" w:rsidR="007C2E52" w:rsidRDefault="007C2E52" w:rsidP="00012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29D8E6D" w14:textId="77777777" w:rsidR="00012CCE" w:rsidRDefault="00012CCE" w:rsidP="00012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bscript"/>
        </w:rPr>
      </w:pPr>
      <w:r w:rsidRPr="002A74CF">
        <w:t>&gt;</w:t>
      </w:r>
      <w:r>
        <w:t>5-HT</w:t>
      </w:r>
      <w:r>
        <w:rPr>
          <w:vertAlign w:val="subscript"/>
        </w:rPr>
        <w:t>7Egran2</w:t>
      </w:r>
    </w:p>
    <w:p w14:paraId="37591BFA" w14:textId="77777777" w:rsidR="009555ED" w:rsidRDefault="009555ED" w:rsidP="009555ED">
      <w:r>
        <w:t>MDTNVSTSVLAATQVPSTAALGSIPLAVTFCIITALTILGNTLVISAVLLVHKLRCPSNF</w:t>
      </w:r>
    </w:p>
    <w:p w14:paraId="70930EA6" w14:textId="77777777" w:rsidR="009555ED" w:rsidRDefault="009555ED" w:rsidP="009555ED">
      <w:r>
        <w:t>LIVSLAASDLMVSIIVMPFSTYLEYRRYWDLGEVACDIFIVFDVFLCTASILNLCAISID</w:t>
      </w:r>
    </w:p>
    <w:p w14:paraId="54A5E56C" w14:textId="77777777" w:rsidR="009555ED" w:rsidRDefault="009555ED" w:rsidP="009555ED">
      <w:r>
        <w:t>RYLAVTRPFEYVYKRTPKRMLIMILTAWSISALISIPPTFGFKDEFVPGKCAYSQNFIYQ</w:t>
      </w:r>
    </w:p>
    <w:p w14:paraId="7B5F4875" w14:textId="77777777" w:rsidR="009555ED" w:rsidRDefault="009555ED" w:rsidP="009555ED">
      <w:r>
        <w:t>IYACFGAFYIPLIVMLILYGRIVILARRIVKSDRIRLPSKPGDEKRNSIQNYPESQETDE</w:t>
      </w:r>
    </w:p>
    <w:p w14:paraId="116BA3BF" w14:textId="77777777" w:rsidR="009555ED" w:rsidRDefault="009555ED" w:rsidP="009555ED">
      <w:r>
        <w:t>GASEDKSKFTYPCFGKTCCLYLRKRESFDSTDKSVDPNFFSNVSSIHSVPTAPVVCISEA</w:t>
      </w:r>
    </w:p>
    <w:p w14:paraId="697597F2" w14:textId="77777777" w:rsidR="009555ED" w:rsidRDefault="009555ED" w:rsidP="009555ED">
      <w:r>
        <w:t>GDSPLLNPPLIKENNCPPDPVHHFSRLPPQKSCPNSKLREHPNNGCERSSPGVEFLEPST</w:t>
      </w:r>
    </w:p>
    <w:p w14:paraId="5F531CA4" w14:textId="77777777" w:rsidR="009555ED" w:rsidRDefault="009555ED" w:rsidP="009555ED">
      <w:r>
        <w:t>QRPQSLFTNQHRVSLHPGAGNLKHRSSLLRDRAYSVTVAHIQTKNPRSSLFFFSKQRLSI</w:t>
      </w:r>
    </w:p>
    <w:p w14:paraId="127EB7D7" w14:textId="77777777" w:rsidR="009555ED" w:rsidRDefault="009555ED" w:rsidP="009555ED">
      <w:r>
        <w:t>ALHLKRPGIKRSNEAKAIRTLGVIMGVFCICWLPFFIVALGRPLYNYIHNTEKDIDPRLN</w:t>
      </w:r>
    </w:p>
    <w:p w14:paraId="225F7B0A" w14:textId="77777777" w:rsidR="009555ED" w:rsidRDefault="009555ED" w:rsidP="009555ED">
      <w:bookmarkStart w:id="0" w:name="_GoBack"/>
      <w:bookmarkEnd w:id="0"/>
      <w:r>
        <w:t>CFFLWLGYVNSALNPLIYAIFNREFRRPFWELMSCHCLNINARLRERRYQHEYRPPPVPL</w:t>
      </w:r>
    </w:p>
    <w:p w14:paraId="43FFF07F" w14:textId="77777777" w:rsidR="009555ED" w:rsidRPr="00AC5E3D" w:rsidRDefault="009555ED" w:rsidP="009555ED">
      <w:r>
        <w:t>PNISGGGGTEGETPSLSRSRNSAHLLDRRHSSMLTE</w:t>
      </w:r>
    </w:p>
    <w:p w14:paraId="6C4A5F33" w14:textId="77777777" w:rsidR="003B6B56" w:rsidRDefault="003B6B56" w:rsidP="003B6B56"/>
    <w:p w14:paraId="379CC779" w14:textId="530BBB87" w:rsidR="00E71387" w:rsidRDefault="00E71387" w:rsidP="00FA0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&gt;</w:t>
      </w:r>
      <w:r w:rsidR="00FA0AE1">
        <w:t>5-HT</w:t>
      </w:r>
      <w:r w:rsidR="00FA0AE1" w:rsidRPr="00FA0AE1">
        <w:rPr>
          <w:vertAlign w:val="subscript"/>
        </w:rPr>
        <w:t>7Mco1</w:t>
      </w:r>
    </w:p>
    <w:p w14:paraId="5F7E0BE6" w14:textId="77777777" w:rsidR="00EF47BA" w:rsidRPr="00EF47BA" w:rsidRDefault="00EF47BA" w:rsidP="00EF47BA">
      <w:pPr>
        <w:jc w:val="both"/>
        <w:rPr>
          <w:lang w:val="es-ES"/>
        </w:rPr>
      </w:pPr>
      <w:r w:rsidRPr="00EF47BA">
        <w:rPr>
          <w:lang w:val="es-ES"/>
        </w:rPr>
        <w:t>MATQLNDPSITFKAWGWSENCTLLLDQLVNRTISEAFFLEACKPHADIDAGTVVLAILLT</w:t>
      </w:r>
    </w:p>
    <w:p w14:paraId="3C5A5993" w14:textId="153CC2C9" w:rsidR="00E71387" w:rsidRPr="00EF47BA" w:rsidRDefault="00EF47BA" w:rsidP="00EF47BA">
      <w:pPr>
        <w:jc w:val="both"/>
        <w:rPr>
          <w:lang w:val="es-ES"/>
        </w:rPr>
      </w:pPr>
      <w:r w:rsidRPr="00EF47BA">
        <w:rPr>
          <w:lang w:val="es-ES"/>
        </w:rPr>
        <w:t>LLLLGTAGGNILVIIAILIVKKLRSPTNLLIVNLAVTDFLVSILVLPFAIAYQILGYWPFNQIICNLYNISDVLLCTLSILSLCTISIDRYLAITKPLQYAAKRTPKRMLLMICISWLLSAAISIPPVFGWEQKNSPFYCGYSEELTYQIYATMTAFYIPLTVMVILYGKILVLAKQMALTNAQVARESSTEMQARTSSIPAYADWNRNSLYPTRESYTSQKVYTEANDNWQQILEPNNTDFKSRQSVVSFKSPPAIRPPGRCQDVRGKFCCLFASSHRASTEITNNGKSLEQTASLSGPTRPPLSLLRRKRRRSPSDQGKGETHKAVTTLGVIMGCFTVCWLPFFVSQLITPIINCFTKQKFSIPPTLFQVFVWLGYCNSFLNPLIYALFNREFRLPFIYILRFQCYSINTRLRTETFSHQFDLPRKSGLSYRNSLARGSSSSCNRRQQRRKLRGLSPLANVSPHATINAAGHTKAPSSEHNVFVSHLSSEHDEVLQTPHSLFDQPSRFSIPTSLFTASEVLANPSGNDLLENTLRICPLPNCSQESDVGIRSDRIYDTHIPYLNVQFQRRPRSSPSSAPPNLTTFENSLHTWTGVSDYQPKSQTCERRRRQSDAAVSPLMRNKFQKKPRLIEWE</w:t>
      </w:r>
    </w:p>
    <w:p w14:paraId="7C332388" w14:textId="77777777" w:rsidR="00CB5B1E" w:rsidRPr="00FA0AE1" w:rsidRDefault="00CB5B1E" w:rsidP="00FA0AE1">
      <w:pPr>
        <w:jc w:val="both"/>
        <w:rPr>
          <w:lang w:val="es-AR"/>
        </w:rPr>
      </w:pPr>
    </w:p>
    <w:sectPr w:rsidR="00CB5B1E" w:rsidRPr="00FA0AE1" w:rsidSect="004C7C5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9A"/>
    <w:rsid w:val="00012CCE"/>
    <w:rsid w:val="00306A9A"/>
    <w:rsid w:val="003B6B56"/>
    <w:rsid w:val="004C7C5F"/>
    <w:rsid w:val="004E7541"/>
    <w:rsid w:val="007C2E52"/>
    <w:rsid w:val="00934DED"/>
    <w:rsid w:val="009555ED"/>
    <w:rsid w:val="009D6AFE"/>
    <w:rsid w:val="00CB5B1E"/>
    <w:rsid w:val="00DD0372"/>
    <w:rsid w:val="00E71387"/>
    <w:rsid w:val="00EF47BA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F2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b/>
        <w:bCs/>
        <w:color w:val="00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A"/>
    <w:rPr>
      <w:rFonts w:eastAsia="MS Minngs" w:cs="Times New Roman"/>
      <w:b w:val="0"/>
      <w:bCs w:val="0"/>
      <w:color w:val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AFE"/>
    <w:rPr>
      <w:rFonts w:ascii="Lucida Grande" w:eastAsia="Cambria" w:hAnsi="Lucida Grande" w:cs="Lucida Grande"/>
      <w:b/>
      <w:bCs/>
      <w:color w:val="000000"/>
      <w:sz w:val="18"/>
      <w:szCs w:val="18"/>
      <w:lang w:val="es-AR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AFE"/>
    <w:rPr>
      <w:rFonts w:ascii="Lucida Grande" w:eastAsia="Cambria" w:hAnsi="Lucida Grande" w:cs="Lucida Grande"/>
      <w:sz w:val="18"/>
      <w:szCs w:val="18"/>
      <w:lang w:val="es-AR"/>
    </w:rPr>
  </w:style>
  <w:style w:type="paragraph" w:styleId="Textosinformato">
    <w:name w:val="Plain Text"/>
    <w:basedOn w:val="Normal"/>
    <w:link w:val="TextosinformatoCar"/>
    <w:rsid w:val="003B6B56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B6B56"/>
    <w:rPr>
      <w:rFonts w:ascii="Courier New" w:eastAsia="MS Minngs" w:hAnsi="Courier New" w:cs="Courier New"/>
      <w:b w:val="0"/>
      <w:bCs w:val="0"/>
      <w:color w:val="auto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b/>
        <w:bCs/>
        <w:color w:val="00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A"/>
    <w:rPr>
      <w:rFonts w:eastAsia="MS Minngs" w:cs="Times New Roman"/>
      <w:b w:val="0"/>
      <w:bCs w:val="0"/>
      <w:color w:val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AFE"/>
    <w:rPr>
      <w:rFonts w:ascii="Lucida Grande" w:eastAsia="Cambria" w:hAnsi="Lucida Grande" w:cs="Lucida Grande"/>
      <w:b/>
      <w:bCs/>
      <w:color w:val="000000"/>
      <w:sz w:val="18"/>
      <w:szCs w:val="18"/>
      <w:lang w:val="es-AR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AFE"/>
    <w:rPr>
      <w:rFonts w:ascii="Lucida Grande" w:eastAsia="Cambria" w:hAnsi="Lucida Grande" w:cs="Lucida Grande"/>
      <w:sz w:val="18"/>
      <w:szCs w:val="18"/>
      <w:lang w:val="es-AR"/>
    </w:rPr>
  </w:style>
  <w:style w:type="paragraph" w:styleId="Textosinformato">
    <w:name w:val="Plain Text"/>
    <w:basedOn w:val="Normal"/>
    <w:link w:val="TextosinformatoCar"/>
    <w:rsid w:val="003B6B56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B6B56"/>
    <w:rPr>
      <w:rFonts w:ascii="Courier New" w:eastAsia="MS Minngs" w:hAnsi="Courier New" w:cs="Courier New"/>
      <w:b w:val="0"/>
      <w:bCs w:val="0"/>
      <w:color w:val="auto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1205</Words>
  <Characters>6633</Characters>
  <Application>Microsoft Macintosh Word</Application>
  <DocSecurity>0</DocSecurity>
  <Lines>55</Lines>
  <Paragraphs>15</Paragraphs>
  <ScaleCrop>false</ScaleCrop>
  <Company>UBA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Camicia</dc:creator>
  <cp:keywords/>
  <dc:description/>
  <cp:lastModifiedBy>Federico Camicia</cp:lastModifiedBy>
  <cp:revision>9</cp:revision>
  <dcterms:created xsi:type="dcterms:W3CDTF">2017-12-09T19:11:00Z</dcterms:created>
  <dcterms:modified xsi:type="dcterms:W3CDTF">2018-01-05T03:56:00Z</dcterms:modified>
</cp:coreProperties>
</file>