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87" w:rsidRDefault="004044ED" w:rsidP="004D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AC2D87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:rsidR="004D658D" w:rsidRDefault="00460E91" w:rsidP="005E14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="00F56441">
        <w:rPr>
          <w:rFonts w:ascii="Times New Roman" w:hAnsi="Times New Roman" w:cs="Times New Roman"/>
          <w:b/>
          <w:sz w:val="24"/>
          <w:szCs w:val="24"/>
        </w:rPr>
        <w:t xml:space="preserve"> Appendix</w:t>
      </w:r>
      <w:r w:rsidR="005A157D">
        <w:rPr>
          <w:rFonts w:ascii="Times New Roman" w:hAnsi="Times New Roman" w:cs="Times New Roman"/>
          <w:b/>
          <w:sz w:val="24"/>
          <w:szCs w:val="24"/>
        </w:rPr>
        <w:t>.</w:t>
      </w:r>
      <w:r w:rsidR="00AC2D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58D" w:rsidRPr="00A5294B">
        <w:rPr>
          <w:rFonts w:ascii="Times New Roman" w:hAnsi="Times New Roman" w:cs="Times New Roman"/>
          <w:b/>
          <w:sz w:val="24"/>
          <w:szCs w:val="24"/>
        </w:rPr>
        <w:t xml:space="preserve">PCR </w:t>
      </w:r>
      <w:r w:rsidR="005E14DD">
        <w:rPr>
          <w:rFonts w:ascii="Times New Roman" w:hAnsi="Times New Roman" w:cs="Times New Roman"/>
          <w:b/>
          <w:sz w:val="24"/>
          <w:szCs w:val="24"/>
        </w:rPr>
        <w:t>master mix calculation sheet indicating final concentration and volume addition of each reagent.</w:t>
      </w:r>
    </w:p>
    <w:p w:rsidR="005E14DD" w:rsidRPr="00A5294B" w:rsidRDefault="005E14DD" w:rsidP="005E14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658D" w:rsidRDefault="004D658D" w:rsidP="004D65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7845" cy="4505960"/>
            <wp:effectExtent l="0" t="0" r="1905" b="8890"/>
            <wp:docPr id="1" name="Picture 1" descr="AgarMAMA Mas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rMAMA MasterM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7AD2" w:rsidRDefault="00BA7AD2" w:rsidP="00BA7A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A7AD2" w:rsidSect="000C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0dxf5s99srvmeaaa1ptw0bpsta52awf9w0&quot;&gt;YpMad_Cedar_Library&lt;record-ids&gt;&lt;item&gt;101&lt;/item&gt;&lt;/record-ids&gt;&lt;/item&gt;&lt;/Libraries&gt;"/>
  </w:docVars>
  <w:rsids>
    <w:rsidRoot w:val="004D658D"/>
    <w:rsid w:val="0005350B"/>
    <w:rsid w:val="0009523F"/>
    <w:rsid w:val="000B704F"/>
    <w:rsid w:val="000C3B21"/>
    <w:rsid w:val="000C7EA7"/>
    <w:rsid w:val="000F79E7"/>
    <w:rsid w:val="001007B0"/>
    <w:rsid w:val="0015773F"/>
    <w:rsid w:val="001732BC"/>
    <w:rsid w:val="00181DA8"/>
    <w:rsid w:val="00260048"/>
    <w:rsid w:val="00267FFE"/>
    <w:rsid w:val="00297757"/>
    <w:rsid w:val="002E1589"/>
    <w:rsid w:val="002E2231"/>
    <w:rsid w:val="00316604"/>
    <w:rsid w:val="003617CC"/>
    <w:rsid w:val="003A7C87"/>
    <w:rsid w:val="004044ED"/>
    <w:rsid w:val="00460E91"/>
    <w:rsid w:val="004718F0"/>
    <w:rsid w:val="004B3D09"/>
    <w:rsid w:val="004D658D"/>
    <w:rsid w:val="004E282E"/>
    <w:rsid w:val="00505F66"/>
    <w:rsid w:val="00517ADE"/>
    <w:rsid w:val="005940A3"/>
    <w:rsid w:val="005A157D"/>
    <w:rsid w:val="005A7418"/>
    <w:rsid w:val="005D205E"/>
    <w:rsid w:val="005E14DD"/>
    <w:rsid w:val="00611CDD"/>
    <w:rsid w:val="006214BC"/>
    <w:rsid w:val="006C4BEE"/>
    <w:rsid w:val="00701971"/>
    <w:rsid w:val="007728E7"/>
    <w:rsid w:val="007E2D02"/>
    <w:rsid w:val="0080160F"/>
    <w:rsid w:val="008541A7"/>
    <w:rsid w:val="00903A62"/>
    <w:rsid w:val="009A6663"/>
    <w:rsid w:val="009E5C74"/>
    <w:rsid w:val="009F4385"/>
    <w:rsid w:val="009F7279"/>
    <w:rsid w:val="00A17B2B"/>
    <w:rsid w:val="00A45F52"/>
    <w:rsid w:val="00A5294B"/>
    <w:rsid w:val="00A7449F"/>
    <w:rsid w:val="00AB55FC"/>
    <w:rsid w:val="00AC2D87"/>
    <w:rsid w:val="00B34319"/>
    <w:rsid w:val="00B52DFB"/>
    <w:rsid w:val="00B950B2"/>
    <w:rsid w:val="00BA7AD2"/>
    <w:rsid w:val="00BD50FA"/>
    <w:rsid w:val="00C26F61"/>
    <w:rsid w:val="00CD152E"/>
    <w:rsid w:val="00D30233"/>
    <w:rsid w:val="00D55148"/>
    <w:rsid w:val="00D87F5A"/>
    <w:rsid w:val="00DF0792"/>
    <w:rsid w:val="00E966D1"/>
    <w:rsid w:val="00EC40C0"/>
    <w:rsid w:val="00F30AA9"/>
    <w:rsid w:val="00F311E6"/>
    <w:rsid w:val="00F337A4"/>
    <w:rsid w:val="00F55DC5"/>
    <w:rsid w:val="00F56441"/>
    <w:rsid w:val="00F61CDE"/>
    <w:rsid w:val="00F735D9"/>
    <w:rsid w:val="00F90B5B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8CFCD-D434-45AC-9155-564A204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14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17AD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7AD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7AD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7ADE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F90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Birdsell</cp:lastModifiedBy>
  <cp:revision>4</cp:revision>
  <dcterms:created xsi:type="dcterms:W3CDTF">2017-08-14T05:45:00Z</dcterms:created>
  <dcterms:modified xsi:type="dcterms:W3CDTF">2017-11-05T23:21:00Z</dcterms:modified>
</cp:coreProperties>
</file>