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6" w:rsidRPr="008C0006" w:rsidRDefault="008C0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S1 </w:t>
      </w:r>
      <w:proofErr w:type="spellStart"/>
      <w:r>
        <w:rPr>
          <w:b/>
          <w:sz w:val="28"/>
          <w:szCs w:val="28"/>
        </w:rPr>
        <w:t>Text</w:t>
      </w:r>
      <w:proofErr w:type="spellEnd"/>
    </w:p>
    <w:p w:rsidR="00654662" w:rsidRPr="0090740B" w:rsidRDefault="00601D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Bayesian </w:t>
      </w:r>
      <w:r w:rsidR="004A4DFC" w:rsidRPr="0090740B">
        <w:rPr>
          <w:b/>
          <w:sz w:val="28"/>
          <w:szCs w:val="28"/>
          <w:lang w:val="en-US"/>
        </w:rPr>
        <w:t xml:space="preserve">Models </w:t>
      </w:r>
      <w:r w:rsidR="00C54D42">
        <w:rPr>
          <w:b/>
          <w:sz w:val="28"/>
          <w:szCs w:val="28"/>
          <w:lang w:val="en-US"/>
        </w:rPr>
        <w:t>defined for use in R and JAGS</w:t>
      </w:r>
    </w:p>
    <w:p w:rsidR="0090740B" w:rsidRPr="00C54D42" w:rsidRDefault="00054885" w:rsidP="0090740B">
      <w:pPr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DC3C" wp14:editId="6B93ADFB">
                <wp:simplePos x="0" y="0"/>
                <wp:positionH relativeFrom="column">
                  <wp:posOffset>-114935</wp:posOffset>
                </wp:positionH>
                <wp:positionV relativeFrom="paragraph">
                  <wp:posOffset>804545</wp:posOffset>
                </wp:positionV>
                <wp:extent cx="4929505" cy="3408680"/>
                <wp:effectExtent l="0" t="0" r="23495" b="2032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0B" w:rsidRPr="00601DC8" w:rsidRDefault="0090740B" w:rsidP="0090740B">
                            <w:pPr>
                              <w:pStyle w:val="TextosemFormatao"/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1DC8"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</w:rPr>
                              <w:t>Model</w:t>
                            </w:r>
                            <w:proofErr w:type="spellEnd"/>
                            <w:r w:rsidRPr="00601DC8"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601DC8"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</w:p>
                          <w:p w:rsidR="0090740B" w:rsidRPr="00642277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90740B" w:rsidRPr="009A6FC8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>model</w:t>
                            </w:r>
                            <w:proofErr w:type="gramEnd"/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{</w:t>
                            </w:r>
                          </w:p>
                          <w:p w:rsidR="0090740B" w:rsidRPr="009A6FC8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90740B" w:rsidRPr="009A6FC8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1:totT) {</w:t>
                            </w:r>
                          </w:p>
                          <w:p w:rsidR="0090740B" w:rsidRPr="009A6FC8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>X[t] &lt;- p</w:t>
                            </w:r>
                          </w:p>
                          <w:p w:rsidR="0090740B" w:rsidRPr="009A6FC8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>Xu</w:t>
                            </w:r>
                            <w:proofErr w:type="spellEnd"/>
                            <w:r w:rsidRPr="009A6FC8">
                              <w:rPr>
                                <w:rFonts w:ascii="Courier New" w:hAnsi="Courier New" w:cs="Courier New"/>
                                <w:lang w:val="en-US"/>
                              </w:rPr>
                              <w:t>[t] &lt;- p</w:t>
                            </w:r>
                          </w:p>
                          <w:p w:rsidR="0090740B" w:rsidRPr="00A114D3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90740B" w:rsidRPr="00A114D3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90740B" w:rsidRPr="00A114D3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theta</w:t>
                            </w:r>
                            <w:proofErr w:type="gram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&lt;- sum(X[])</w:t>
                            </w:r>
                          </w:p>
                          <w:p w:rsidR="0090740B" w:rsidRPr="00642277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thetau</w:t>
                            </w:r>
                            <w:proofErr w:type="spellEnd"/>
                            <w:proofErr w:type="gram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 &lt;- sum(</w:t>
                            </w:r>
                            <w:proofErr w:type="spell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[])</w:t>
                            </w:r>
                          </w:p>
                          <w:p w:rsidR="0090740B" w:rsidRPr="00642277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Ncapt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 * N)</w:t>
                            </w:r>
                          </w:p>
                          <w:p w:rsidR="0090740B" w:rsidRPr="00642277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Ucapt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thetau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 * U)</w:t>
                            </w:r>
                          </w:p>
                          <w:p w:rsidR="0090740B" w:rsidRPr="00642277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90740B" w:rsidRPr="00642277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Yu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dmulti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 xml:space="preserve">, </w:t>
                            </w:r>
                            <w:proofErr w:type="spellStart"/>
                            <w:r w:rsidRPr="00642277">
                              <w:rPr>
                                <w:rFonts w:ascii="Courier New" w:hAnsi="Courier New" w:cs="Courier New"/>
                              </w:rPr>
                              <w:t>Ucapt</w:t>
                            </w:r>
                            <w:proofErr w:type="spellEnd"/>
                            <w:r w:rsidRPr="00642277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</w:p>
                          <w:p w:rsidR="0090740B" w:rsidRPr="00A114D3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Y ~ 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dmulti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(X, 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)</w:t>
                            </w:r>
                          </w:p>
                          <w:p w:rsidR="0090740B" w:rsidRPr="00054885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U ~ </w:t>
                            </w:r>
                            <w:proofErr w:type="spellStart"/>
                            <w:proofErr w:type="gramStart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dpois</w:t>
                            </w:r>
                            <w:proofErr w:type="spellEnd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v)</w:t>
                            </w:r>
                          </w:p>
                          <w:p w:rsidR="0090740B" w:rsidRPr="00054885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90740B" w:rsidRPr="00054885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v</w:t>
                            </w:r>
                            <w:proofErr w:type="gramEnd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dgamma</w:t>
                            </w:r>
                            <w:proofErr w:type="spellEnd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(0.01, 0.01)</w:t>
                            </w:r>
                          </w:p>
                          <w:p w:rsidR="0090740B" w:rsidRPr="00054885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p</w:t>
                            </w:r>
                            <w:proofErr w:type="gramEnd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(2,4)</w:t>
                            </w:r>
                          </w:p>
                          <w:p w:rsidR="0090740B" w:rsidRPr="00054885" w:rsidRDefault="0090740B" w:rsidP="0090740B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054885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05pt;margin-top:63.35pt;width:388.15pt;height:2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">
                <v:textbox>
                  <w:txbxContent>
                    <w:p w:rsidR="0090740B" w:rsidRPr="00601DC8" w:rsidRDefault="0090740B" w:rsidP="0090740B">
                      <w:pPr>
                        <w:pStyle w:val="TextosemFormatao"/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01DC8"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</w:rPr>
                        <w:t>Model</w:t>
                      </w:r>
                      <w:proofErr w:type="spellEnd"/>
                      <w:r w:rsidRPr="00601DC8"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</w:rPr>
                        <w:t xml:space="preserve"> M</w:t>
                      </w:r>
                      <w:r w:rsidRPr="00601DC8"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  <w:vertAlign w:val="subscript"/>
                        </w:rPr>
                        <w:t>0</w:t>
                      </w:r>
                    </w:p>
                    <w:p w:rsidR="0090740B" w:rsidRPr="00642277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90740B" w:rsidRPr="009A6FC8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>model</w:t>
                      </w:r>
                      <w:proofErr w:type="gramEnd"/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 xml:space="preserve"> {</w:t>
                      </w:r>
                    </w:p>
                    <w:p w:rsidR="0090740B" w:rsidRPr="009A6FC8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90740B" w:rsidRPr="009A6FC8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 xml:space="preserve"> (t in 1:totT) {</w:t>
                      </w:r>
                    </w:p>
                    <w:p w:rsidR="0090740B" w:rsidRPr="009A6FC8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>X[t] &lt;- p</w:t>
                      </w:r>
                    </w:p>
                    <w:p w:rsidR="0090740B" w:rsidRPr="009A6FC8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>Xu</w:t>
                      </w:r>
                      <w:proofErr w:type="spellEnd"/>
                      <w:r w:rsidRPr="009A6FC8">
                        <w:rPr>
                          <w:rFonts w:ascii="Courier New" w:hAnsi="Courier New" w:cs="Courier New"/>
                          <w:lang w:val="en-US"/>
                        </w:rPr>
                        <w:t>[t] &lt;- p</w:t>
                      </w:r>
                    </w:p>
                    <w:p w:rsidR="0090740B" w:rsidRPr="00A114D3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90740B" w:rsidRPr="00A114D3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90740B" w:rsidRPr="00A114D3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theta</w:t>
                      </w:r>
                      <w:proofErr w:type="gram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 xml:space="preserve"> &lt;- sum(X[])</w:t>
                      </w:r>
                    </w:p>
                    <w:p w:rsidR="0090740B" w:rsidRPr="00642277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642277">
                        <w:rPr>
                          <w:rFonts w:ascii="Courier New" w:hAnsi="Courier New" w:cs="Courier New"/>
                        </w:rPr>
                        <w:t>thetau</w:t>
                      </w:r>
                      <w:proofErr w:type="spellEnd"/>
                      <w:proofErr w:type="gramEnd"/>
                      <w:r w:rsidRPr="00642277">
                        <w:rPr>
                          <w:rFonts w:ascii="Courier New" w:hAnsi="Courier New" w:cs="Courier New"/>
                        </w:rPr>
                        <w:t xml:space="preserve"> &lt;- sum(</w:t>
                      </w:r>
                      <w:proofErr w:type="spellStart"/>
                      <w:r w:rsidRPr="00642277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>[])</w:t>
                      </w:r>
                    </w:p>
                    <w:p w:rsidR="0090740B" w:rsidRPr="00642277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642277">
                        <w:rPr>
                          <w:rFonts w:ascii="Courier New" w:hAnsi="Courier New" w:cs="Courier New"/>
                        </w:rPr>
                        <w:t>Ncapt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 xml:space="preserve"> ~ </w:t>
                      </w:r>
                      <w:proofErr w:type="spellStart"/>
                      <w:proofErr w:type="gramStart"/>
                      <w:r w:rsidRPr="00642277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proofErr w:type="gramEnd"/>
                      <w:r w:rsidRPr="00642277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 xml:space="preserve"> * N)</w:t>
                      </w:r>
                    </w:p>
                    <w:p w:rsidR="0090740B" w:rsidRPr="00642277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642277">
                        <w:rPr>
                          <w:rFonts w:ascii="Courier New" w:hAnsi="Courier New" w:cs="Courier New"/>
                        </w:rPr>
                        <w:t>Ucapt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 xml:space="preserve"> ~ </w:t>
                      </w:r>
                      <w:proofErr w:type="spellStart"/>
                      <w:proofErr w:type="gramStart"/>
                      <w:r w:rsidRPr="00642277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proofErr w:type="gramEnd"/>
                      <w:r w:rsidRPr="00642277">
                        <w:rPr>
                          <w:rFonts w:ascii="Courier New" w:hAnsi="Courier New" w:cs="Courier New"/>
                        </w:rPr>
                        <w:t>thetau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 xml:space="preserve"> * U)</w:t>
                      </w:r>
                    </w:p>
                    <w:p w:rsidR="0090740B" w:rsidRPr="00642277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90740B" w:rsidRPr="00642277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642277">
                        <w:rPr>
                          <w:rFonts w:ascii="Courier New" w:hAnsi="Courier New" w:cs="Courier New"/>
                        </w:rPr>
                        <w:t>Yu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 xml:space="preserve"> ~ </w:t>
                      </w:r>
                      <w:proofErr w:type="spellStart"/>
                      <w:proofErr w:type="gramStart"/>
                      <w:r w:rsidRPr="00642277">
                        <w:rPr>
                          <w:rFonts w:ascii="Courier New" w:hAnsi="Courier New" w:cs="Courier New"/>
                        </w:rPr>
                        <w:t>dmulti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proofErr w:type="gramEnd"/>
                      <w:r w:rsidRPr="00642277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 xml:space="preserve">, </w:t>
                      </w:r>
                      <w:proofErr w:type="spellStart"/>
                      <w:r w:rsidRPr="00642277">
                        <w:rPr>
                          <w:rFonts w:ascii="Courier New" w:hAnsi="Courier New" w:cs="Courier New"/>
                        </w:rPr>
                        <w:t>Ucapt</w:t>
                      </w:r>
                      <w:proofErr w:type="spellEnd"/>
                      <w:r w:rsidRPr="00642277">
                        <w:rPr>
                          <w:rFonts w:ascii="Courier New" w:hAnsi="Courier New" w:cs="Courier New"/>
                        </w:rPr>
                        <w:t>)</w:t>
                      </w:r>
                    </w:p>
                    <w:p w:rsidR="0090740B" w:rsidRPr="00A114D3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 xml:space="preserve">Y ~ 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dmulti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 xml:space="preserve">(X, 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)</w:t>
                      </w:r>
                    </w:p>
                    <w:p w:rsidR="0090740B" w:rsidRPr="00054885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 xml:space="preserve">U ~ </w:t>
                      </w:r>
                      <w:proofErr w:type="spellStart"/>
                      <w:proofErr w:type="gramStart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dpois</w:t>
                      </w:r>
                      <w:proofErr w:type="spellEnd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v)</w:t>
                      </w:r>
                    </w:p>
                    <w:p w:rsidR="0090740B" w:rsidRPr="00054885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90740B" w:rsidRPr="00054885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v</w:t>
                      </w:r>
                      <w:proofErr w:type="gramEnd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dgamma</w:t>
                      </w:r>
                      <w:proofErr w:type="spellEnd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(0.01, 0.01)</w:t>
                      </w:r>
                    </w:p>
                    <w:p w:rsidR="0090740B" w:rsidRPr="00054885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p</w:t>
                      </w:r>
                      <w:proofErr w:type="gramEnd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(2,4)</w:t>
                      </w:r>
                    </w:p>
                    <w:p w:rsidR="0090740B" w:rsidRPr="00054885" w:rsidRDefault="0090740B" w:rsidP="0090740B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054885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1DC8" w:rsidRPr="00C54D42">
        <w:rPr>
          <w:lang w:val="en-US"/>
        </w:rPr>
        <w:t xml:space="preserve">Models defined in the </w:t>
      </w:r>
      <w:r w:rsidR="00C54D42" w:rsidRPr="00C54D42">
        <w:rPr>
          <w:lang w:val="en-US"/>
        </w:rPr>
        <w:t>paper are described here in</w:t>
      </w:r>
      <w:r w:rsidR="00601DC8" w:rsidRPr="00C54D42">
        <w:rPr>
          <w:lang w:val="en-US"/>
        </w:rPr>
        <w:t xml:space="preserve"> language</w:t>
      </w:r>
      <w:r w:rsidR="00C54D42" w:rsidRPr="00C54D42">
        <w:rPr>
          <w:lang w:val="en-US"/>
        </w:rPr>
        <w:t xml:space="preserve"> appropriate for use in the JAGS tool</w:t>
      </w:r>
      <w:r w:rsidR="00601DC8" w:rsidRPr="00C54D42">
        <w:rPr>
          <w:lang w:val="en-US"/>
        </w:rPr>
        <w:t xml:space="preserve">. </w:t>
      </w:r>
      <w:r w:rsidR="00A114D3" w:rsidRPr="00C54D42">
        <w:rPr>
          <w:lang w:val="en-US"/>
        </w:rPr>
        <w:t xml:space="preserve"> </w:t>
      </w:r>
      <w:r w:rsidR="00601DC8" w:rsidRPr="00C54D42">
        <w:rPr>
          <w:lang w:val="en-US"/>
        </w:rPr>
        <w:t xml:space="preserve">Code for reproducing analysis is </w:t>
      </w:r>
      <w:r w:rsidR="00C54D42" w:rsidRPr="00C54D42">
        <w:rPr>
          <w:lang w:val="en-US"/>
        </w:rPr>
        <w:t xml:space="preserve">publicly </w:t>
      </w:r>
      <w:r w:rsidR="00601DC8" w:rsidRPr="00C54D42">
        <w:rPr>
          <w:lang w:val="en-US"/>
        </w:rPr>
        <w:t xml:space="preserve">available from </w:t>
      </w:r>
      <w:proofErr w:type="spellStart"/>
      <w:r w:rsidR="00601DC8" w:rsidRPr="00C54D42">
        <w:rPr>
          <w:lang w:val="en-US"/>
        </w:rPr>
        <w:t>Github</w:t>
      </w:r>
      <w:proofErr w:type="spellEnd"/>
      <w:r w:rsidR="00601DC8" w:rsidRPr="00C54D42">
        <w:rPr>
          <w:lang w:val="en-US"/>
        </w:rPr>
        <w:t>:</w:t>
      </w:r>
      <w:r w:rsidR="00C54D42" w:rsidRPr="00C54D42">
        <w:rPr>
          <w:lang w:val="en-US"/>
        </w:rPr>
        <w:t xml:space="preserve"> https://github.com/DVMath/MosqCapRecap</w:t>
      </w:r>
    </w:p>
    <w:p w:rsidR="004A4DFC" w:rsidRPr="0090740B" w:rsidRDefault="004A4DFC" w:rsidP="0090740B">
      <w:pPr>
        <w:rPr>
          <w:b/>
          <w:sz w:val="28"/>
          <w:szCs w:val="28"/>
          <w:lang w:val="en-US"/>
        </w:rPr>
      </w:pPr>
      <w:r w:rsidRPr="0090740B">
        <w:rPr>
          <w:b/>
          <w:sz w:val="28"/>
          <w:szCs w:val="28"/>
          <w:lang w:val="en-US"/>
        </w:rPr>
        <w:t xml:space="preserve"> </w:t>
      </w:r>
    </w:p>
    <w:p w:rsidR="0090740B" w:rsidRDefault="00054885" w:rsidP="004A4DFC">
      <w:pPr>
        <w:pStyle w:val="TextosemFormatao"/>
        <w:rPr>
          <w:rFonts w:ascii="Courier New" w:hAnsi="Courier New" w:cs="Courier New"/>
          <w:lang w:val="en-US"/>
        </w:rPr>
      </w:pPr>
      <w:r w:rsidRPr="00601DC8">
        <w:rPr>
          <w:rFonts w:ascii="Courier New" w:hAnsi="Courier New" w:cs="Courier Ne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4C360" wp14:editId="590806FA">
                <wp:simplePos x="0" y="0"/>
                <wp:positionH relativeFrom="column">
                  <wp:posOffset>-79375</wp:posOffset>
                </wp:positionH>
                <wp:positionV relativeFrom="paragraph">
                  <wp:posOffset>26670</wp:posOffset>
                </wp:positionV>
                <wp:extent cx="4893310" cy="1403985"/>
                <wp:effectExtent l="0" t="0" r="21590" b="12700"/>
                <wp:wrapTopAndBottom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C8" w:rsidRPr="00601DC8" w:rsidRDefault="00601DC8" w:rsidP="00601DC8">
                            <w:pPr>
                              <w:pStyle w:val="TextosemFormatao"/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01DC8"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  <w:lang w:val="en-US"/>
                              </w:rPr>
                              <w:t>Model M</w:t>
                            </w:r>
                            <w:r w:rsidRPr="00601DC8">
                              <w:rPr>
                                <w:rFonts w:asciiTheme="minorHAnsi" w:hAnsiTheme="minorHAnsi" w:cs="Courier New"/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S</w:t>
                            </w:r>
                          </w:p>
                          <w:p w:rsidR="00601DC8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model</w:t>
                            </w:r>
                            <w:proofErr w:type="gram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{</w:t>
                            </w: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1:totT) {</w:t>
                            </w: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X[t] &lt;- </w:t>
                            </w:r>
                            <w:proofErr w:type="spellStart"/>
                            <w:proofErr w:type="gramStart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phi,t</w:t>
                            </w:r>
                            <w:proofErr w:type="spell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)*p</w:t>
                            </w: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Yu[t] ~ </w:t>
                            </w:r>
                            <w:proofErr w:type="spellStart"/>
                            <w:proofErr w:type="gramStart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dbin</w:t>
                            </w:r>
                            <w:proofErr w:type="spell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p, U)</w:t>
                            </w: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8A4E3D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8A4E3D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A114D3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A114D3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proofErr w:type="gramEnd"/>
                            <w:r w:rsidRPr="00A114D3">
                              <w:rPr>
                                <w:rFonts w:ascii="Courier New" w:hAnsi="Courier New" w:cs="Courier New"/>
                              </w:rPr>
                              <w:t xml:space="preserve"> &lt;- sum(X[])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Ncapt</w:t>
                            </w:r>
                            <w:proofErr w:type="spell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* N)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01DC8" w:rsidRPr="00A114D3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Y ~ 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dmulti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(X, 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 xml:space="preserve">U ~ </w:t>
                            </w:r>
                            <w:proofErr w:type="spell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proofErr w:type="gram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(v)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5A072F">
                              <w:rPr>
                                <w:rFonts w:ascii="Courier New" w:hAnsi="Courier New" w:cs="Courier New"/>
                              </w:rPr>
                              <w:t xml:space="preserve">v ~ </w:t>
                            </w:r>
                            <w:proofErr w:type="spellStart"/>
                            <w:proofErr w:type="gram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dgamma</w:t>
                            </w:r>
                            <w:proofErr w:type="spell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0.01, 0.01)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phi</w:t>
                            </w:r>
                            <w:proofErr w:type="spellEnd"/>
                            <w:proofErr w:type="gram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 xml:space="preserve"> ~ </w:t>
                            </w:r>
                            <w:proofErr w:type="spell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dbeta</w:t>
                            </w:r>
                            <w:proofErr w:type="spell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(4,2)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5A072F">
                              <w:rPr>
                                <w:rFonts w:ascii="Courier New" w:hAnsi="Courier New" w:cs="Courier New"/>
                              </w:rPr>
                              <w:t xml:space="preserve">p ~ </w:t>
                            </w:r>
                            <w:proofErr w:type="spellStart"/>
                            <w:proofErr w:type="gram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dbeta</w:t>
                            </w:r>
                            <w:proofErr w:type="spell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gramEnd"/>
                            <w:r w:rsidRPr="005A072F">
                              <w:rPr>
                                <w:rFonts w:ascii="Courier New" w:hAnsi="Courier New" w:cs="Courier New"/>
                              </w:rPr>
                              <w:t>2,4)</w:t>
                            </w:r>
                          </w:p>
                          <w:p w:rsidR="00601DC8" w:rsidRPr="005A072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5A072F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25pt;margin-top:2.1pt;width:385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">
                <v:textbox style="mso-fit-shape-to-text:t">
                  <w:txbxContent>
                    <w:p w:rsidR="00601DC8" w:rsidRPr="00601DC8" w:rsidRDefault="00601DC8" w:rsidP="00601DC8">
                      <w:pPr>
                        <w:pStyle w:val="TextosemFormatao"/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01DC8"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  <w:lang w:val="en-US"/>
                        </w:rPr>
                        <w:t>Model M</w:t>
                      </w:r>
                      <w:r w:rsidRPr="00601DC8">
                        <w:rPr>
                          <w:rFonts w:asciiTheme="minorHAnsi" w:hAnsiTheme="minorHAnsi" w:cs="Courier New"/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  <w:t>S</w:t>
                      </w:r>
                    </w:p>
                    <w:p w:rsidR="00601DC8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model</w:t>
                      </w:r>
                      <w:proofErr w:type="gram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 xml:space="preserve"> {</w:t>
                      </w: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 xml:space="preserve"> (t in 1:totT) {</w:t>
                      </w: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 xml:space="preserve">X[t] &lt;- </w:t>
                      </w:r>
                      <w:proofErr w:type="spellStart"/>
                      <w:proofErr w:type="gramStart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phi,t</w:t>
                      </w:r>
                      <w:proofErr w:type="spell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)*p</w:t>
                      </w: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 xml:space="preserve">Yu[t] ~ </w:t>
                      </w:r>
                      <w:proofErr w:type="spellStart"/>
                      <w:proofErr w:type="gramStart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dbin</w:t>
                      </w:r>
                      <w:proofErr w:type="spell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p, U)</w:t>
                      </w: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8A4E3D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8A4E3D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A114D3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A114D3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proofErr w:type="gramEnd"/>
                      <w:r w:rsidRPr="00A114D3">
                        <w:rPr>
                          <w:rFonts w:ascii="Courier New" w:hAnsi="Courier New" w:cs="Courier New"/>
                        </w:rPr>
                        <w:t xml:space="preserve"> &lt;- sum(X[])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5A072F">
                        <w:rPr>
                          <w:rFonts w:ascii="Courier New" w:hAnsi="Courier New" w:cs="Courier New"/>
                        </w:rPr>
                        <w:t>Ncapt</w:t>
                      </w:r>
                      <w:proofErr w:type="spellEnd"/>
                      <w:r w:rsidRPr="005A072F">
                        <w:rPr>
                          <w:rFonts w:ascii="Courier New" w:hAnsi="Courier New" w:cs="Courier New"/>
                        </w:rPr>
                        <w:t xml:space="preserve"> ~ </w:t>
                      </w:r>
                      <w:proofErr w:type="spellStart"/>
                      <w:proofErr w:type="gramStart"/>
                      <w:r w:rsidRPr="005A072F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5A072F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proofErr w:type="gramEnd"/>
                      <w:r w:rsidRPr="005A072F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r w:rsidRPr="005A072F">
                        <w:rPr>
                          <w:rFonts w:ascii="Courier New" w:hAnsi="Courier New" w:cs="Courier New"/>
                        </w:rPr>
                        <w:t>* N)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601DC8" w:rsidRPr="00A114D3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 xml:space="preserve">Y ~ 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dmulti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 xml:space="preserve">(X, 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5A072F">
                        <w:rPr>
                          <w:rFonts w:ascii="Courier New" w:hAnsi="Courier New" w:cs="Courier New"/>
                        </w:rPr>
                        <w:t xml:space="preserve">U ~ </w:t>
                      </w:r>
                      <w:proofErr w:type="spellStart"/>
                      <w:r w:rsidRPr="005A072F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proofErr w:type="gramEnd"/>
                      <w:r w:rsidRPr="005A072F">
                        <w:rPr>
                          <w:rFonts w:ascii="Courier New" w:hAnsi="Courier New" w:cs="Courier New"/>
                        </w:rPr>
                        <w:t>(v)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5A072F">
                        <w:rPr>
                          <w:rFonts w:ascii="Courier New" w:hAnsi="Courier New" w:cs="Courier New"/>
                        </w:rPr>
                        <w:t xml:space="preserve">v ~ </w:t>
                      </w:r>
                      <w:proofErr w:type="spellStart"/>
                      <w:proofErr w:type="gramStart"/>
                      <w:r w:rsidRPr="005A072F">
                        <w:rPr>
                          <w:rFonts w:ascii="Courier New" w:hAnsi="Courier New" w:cs="Courier New"/>
                        </w:rPr>
                        <w:t>dgamma</w:t>
                      </w:r>
                      <w:proofErr w:type="spellEnd"/>
                      <w:r w:rsidRPr="005A072F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5A072F">
                        <w:rPr>
                          <w:rFonts w:ascii="Courier New" w:hAnsi="Courier New" w:cs="Courier New"/>
                        </w:rPr>
                        <w:t>0.01, 0.01)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5A072F">
                        <w:rPr>
                          <w:rFonts w:ascii="Courier New" w:hAnsi="Courier New" w:cs="Courier New"/>
                        </w:rPr>
                        <w:t>phi</w:t>
                      </w:r>
                      <w:proofErr w:type="spellEnd"/>
                      <w:proofErr w:type="gramEnd"/>
                      <w:r w:rsidRPr="005A072F">
                        <w:rPr>
                          <w:rFonts w:ascii="Courier New" w:hAnsi="Courier New" w:cs="Courier New"/>
                        </w:rPr>
                        <w:t xml:space="preserve"> ~ </w:t>
                      </w:r>
                      <w:proofErr w:type="spellStart"/>
                      <w:r w:rsidRPr="005A072F">
                        <w:rPr>
                          <w:rFonts w:ascii="Courier New" w:hAnsi="Courier New" w:cs="Courier New"/>
                        </w:rPr>
                        <w:t>dbeta</w:t>
                      </w:r>
                      <w:proofErr w:type="spellEnd"/>
                      <w:r w:rsidRPr="005A072F">
                        <w:rPr>
                          <w:rFonts w:ascii="Courier New" w:hAnsi="Courier New" w:cs="Courier New"/>
                        </w:rPr>
                        <w:t>(4,2)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5A072F">
                        <w:rPr>
                          <w:rFonts w:ascii="Courier New" w:hAnsi="Courier New" w:cs="Courier New"/>
                        </w:rPr>
                        <w:t xml:space="preserve">p ~ </w:t>
                      </w:r>
                      <w:proofErr w:type="spellStart"/>
                      <w:proofErr w:type="gramStart"/>
                      <w:r w:rsidRPr="005A072F">
                        <w:rPr>
                          <w:rFonts w:ascii="Courier New" w:hAnsi="Courier New" w:cs="Courier New"/>
                        </w:rPr>
                        <w:t>dbeta</w:t>
                      </w:r>
                      <w:proofErr w:type="spellEnd"/>
                      <w:r w:rsidRPr="005A072F">
                        <w:rPr>
                          <w:rFonts w:ascii="Courier New" w:hAnsi="Courier New" w:cs="Courier New"/>
                        </w:rPr>
                        <w:t>(</w:t>
                      </w:r>
                      <w:proofErr w:type="gramEnd"/>
                      <w:r w:rsidRPr="005A072F">
                        <w:rPr>
                          <w:rFonts w:ascii="Courier New" w:hAnsi="Courier New" w:cs="Courier New"/>
                        </w:rPr>
                        <w:t>2,4)</w:t>
                      </w:r>
                    </w:p>
                    <w:p w:rsidR="00601DC8" w:rsidRPr="005A072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5A072F">
                        <w:rPr>
                          <w:rFonts w:ascii="Courier New" w:hAnsi="Courier New" w:cs="Courier New"/>
                        </w:rPr>
                        <w:t>}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01DC8" w:rsidRDefault="00601DC8" w:rsidP="004A4DFC">
      <w:pPr>
        <w:pStyle w:val="TextosemFormatao"/>
        <w:rPr>
          <w:rFonts w:ascii="Courier New" w:hAnsi="Courier New" w:cs="Courier New"/>
          <w:lang w:val="en-US"/>
        </w:rPr>
      </w:pPr>
    </w:p>
    <w:p w:rsidR="0090740B" w:rsidRDefault="00054885" w:rsidP="004A4DFC">
      <w:pPr>
        <w:pStyle w:val="TextosemFormatao"/>
        <w:rPr>
          <w:rFonts w:ascii="Courier New" w:hAnsi="Courier New" w:cs="Courier New"/>
          <w:lang w:val="en-US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35ECD" wp14:editId="2978AF8C">
                <wp:simplePos x="0" y="0"/>
                <wp:positionH relativeFrom="column">
                  <wp:posOffset>60960</wp:posOffset>
                </wp:positionH>
                <wp:positionV relativeFrom="paragraph">
                  <wp:posOffset>467995</wp:posOffset>
                </wp:positionV>
                <wp:extent cx="4761865" cy="1403985"/>
                <wp:effectExtent l="0" t="0" r="19685" b="17145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C8" w:rsidRPr="00580CFD" w:rsidRDefault="00601DC8" w:rsidP="00601DC8">
                            <w:pPr>
                              <w:pStyle w:val="TextBod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Model 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r w:rsidRPr="00580C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model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{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1:totT) {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   X[t] &lt;- </w:t>
                            </w:r>
                            <w:proofErr w:type="spellStart"/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phi,t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 t-1)*p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Xu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1] &lt;- 1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2:totT) {</w:t>
                            </w:r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[</w:t>
                            </w:r>
                            <w:proofErr w:type="gram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t] &lt;- 1-p*</w:t>
                            </w:r>
                            <w:proofErr w:type="spell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[t-1]</w:t>
                            </w:r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  <w:proofErr w:type="gramEnd"/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proofErr w:type="gram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 xml:space="preserve"> &lt;- sum(X[])</w:t>
                            </w:r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thetau</w:t>
                            </w:r>
                            <w:proofErr w:type="spellEnd"/>
                            <w:proofErr w:type="gram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 xml:space="preserve"> &lt;- sum(</w:t>
                            </w:r>
                            <w:proofErr w:type="spell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[])</w:t>
                            </w:r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Ncapt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* N)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</w:t>
                            </w:r>
                          </w:p>
                          <w:p w:rsidR="00601DC8" w:rsidRPr="00A2279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Ut[</w:t>
                            </w:r>
                            <w:proofErr w:type="gram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 xml:space="preserve">i] ~ </w:t>
                            </w:r>
                            <w:proofErr w:type="spell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(U*</w:t>
                            </w:r>
                            <w:proofErr w:type="spellStart"/>
                            <w:r w:rsidRPr="00A2279F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A2279F">
                              <w:rPr>
                                <w:rFonts w:ascii="Courier New" w:hAnsi="Courier New" w:cs="Courier New"/>
                              </w:rPr>
                              <w:t>[i])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Y ~ </w:t>
                            </w:r>
                            <w:proofErr w:type="spell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dmulti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(X, </w:t>
                            </w:r>
                            <w:proofErr w:type="spell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  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Yu[i] ~ </w:t>
                            </w:r>
                            <w:proofErr w:type="spellStart"/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dbin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p, </w:t>
                            </w:r>
                            <w:proofErr w:type="spell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[i])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#priors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Nu ~ </w:t>
                            </w:r>
                            <w:proofErr w:type="spellStart"/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dgamma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0.001, 0.001)</w:t>
                            </w:r>
                          </w:p>
                          <w:p w:rsidR="00601DC8" w:rsidRPr="00B450F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</w:t>
                            </w:r>
                            <w:proofErr w:type="gram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B450F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(2,2)</w:t>
                            </w:r>
                          </w:p>
                          <w:p w:rsidR="00601DC8" w:rsidRPr="004A4DFC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</w:t>
                            </w:r>
                            <w:proofErr w:type="gramEnd"/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>(4,2)</w:t>
                            </w:r>
                          </w:p>
                          <w:p w:rsidR="00601DC8" w:rsidRPr="004A4DFC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4A4DFC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>U &lt;- Nu</w:t>
                            </w:r>
                          </w:p>
                          <w:p w:rsidR="00601DC8" w:rsidRPr="004A4DFC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Default="00601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.8pt;margin-top:36.85pt;width:374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">
                <v:textbox style="mso-fit-shape-to-text:t">
                  <w:txbxContent>
                    <w:p w:rsidR="00601DC8" w:rsidRPr="00580CFD" w:rsidRDefault="00601DC8" w:rsidP="00601DC8">
                      <w:pPr>
                        <w:pStyle w:val="TextBody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Model M</w:t>
                      </w:r>
                      <w:r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B</w:t>
                      </w:r>
                      <w:r w:rsidRPr="00580C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model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{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(t in 1:totT) {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    X[t] &lt;- </w:t>
                      </w:r>
                      <w:proofErr w:type="spellStart"/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phi,t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(1-p, t-1)*p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Xu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[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1] &lt;- 1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(t in 2:totT) {</w:t>
                      </w:r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A2279F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[</w:t>
                      </w:r>
                      <w:proofErr w:type="gramEnd"/>
                      <w:r w:rsidRPr="00A2279F">
                        <w:rPr>
                          <w:rFonts w:ascii="Courier New" w:hAnsi="Courier New" w:cs="Courier New"/>
                        </w:rPr>
                        <w:t>t] &lt;- 1-p*</w:t>
                      </w:r>
                      <w:proofErr w:type="spellStart"/>
                      <w:r w:rsidRPr="00A2279F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[t-1]</w:t>
                      </w:r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A2279F">
                        <w:rPr>
                          <w:rFonts w:ascii="Courier New" w:hAnsi="Courier New" w:cs="Courier New"/>
                        </w:rPr>
                        <w:t>}</w:t>
                      </w:r>
                      <w:proofErr w:type="gramEnd"/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A2279F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proofErr w:type="gramEnd"/>
                      <w:r w:rsidRPr="00A2279F">
                        <w:rPr>
                          <w:rFonts w:ascii="Courier New" w:hAnsi="Courier New" w:cs="Courier New"/>
                        </w:rPr>
                        <w:t xml:space="preserve"> &lt;- sum(X[])</w:t>
                      </w:r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A2279F">
                        <w:rPr>
                          <w:rFonts w:ascii="Courier New" w:hAnsi="Courier New" w:cs="Courier New"/>
                        </w:rPr>
                        <w:t>thetau</w:t>
                      </w:r>
                      <w:proofErr w:type="spellEnd"/>
                      <w:proofErr w:type="gramEnd"/>
                      <w:r w:rsidRPr="00A2279F">
                        <w:rPr>
                          <w:rFonts w:ascii="Courier New" w:hAnsi="Courier New" w:cs="Courier New"/>
                        </w:rPr>
                        <w:t xml:space="preserve"> &lt;- sum(</w:t>
                      </w:r>
                      <w:proofErr w:type="spellStart"/>
                      <w:r w:rsidRPr="00A2279F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[])</w:t>
                      </w:r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r w:rsidRPr="00A2279F">
                        <w:rPr>
                          <w:rFonts w:ascii="Courier New" w:hAnsi="Courier New" w:cs="Courier New"/>
                        </w:rPr>
                        <w:t>Ncapt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 xml:space="preserve"> ~ </w:t>
                      </w:r>
                      <w:proofErr w:type="spellStart"/>
                      <w:proofErr w:type="gramStart"/>
                      <w:r w:rsidRPr="00A2279F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(</w:t>
                      </w:r>
                      <w:proofErr w:type="spellStart"/>
                      <w:proofErr w:type="gramEnd"/>
                      <w:r w:rsidRPr="00A2279F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* N)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</w:t>
                      </w:r>
                    </w:p>
                    <w:p w:rsidR="00601DC8" w:rsidRPr="00A2279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gramStart"/>
                      <w:r w:rsidRPr="00A2279F">
                        <w:rPr>
                          <w:rFonts w:ascii="Courier New" w:hAnsi="Courier New" w:cs="Courier New"/>
                        </w:rPr>
                        <w:t>Ut[</w:t>
                      </w:r>
                      <w:proofErr w:type="gramEnd"/>
                      <w:r w:rsidRPr="00A2279F">
                        <w:rPr>
                          <w:rFonts w:ascii="Courier New" w:hAnsi="Courier New" w:cs="Courier New"/>
                        </w:rPr>
                        <w:t xml:space="preserve">i] ~ </w:t>
                      </w:r>
                      <w:proofErr w:type="spellStart"/>
                      <w:r w:rsidRPr="00A2279F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(U*</w:t>
                      </w:r>
                      <w:proofErr w:type="spellStart"/>
                      <w:r w:rsidRPr="00A2279F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A2279F">
                        <w:rPr>
                          <w:rFonts w:ascii="Courier New" w:hAnsi="Courier New" w:cs="Courier New"/>
                        </w:rPr>
                        <w:t>[i])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Y ~ </w:t>
                      </w:r>
                      <w:proofErr w:type="spell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dmulti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(X, </w:t>
                      </w:r>
                      <w:proofErr w:type="spell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)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  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 Yu[i] ~ </w:t>
                      </w:r>
                      <w:proofErr w:type="spellStart"/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dbin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p, </w:t>
                      </w:r>
                      <w:proofErr w:type="spell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Ut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[i])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#priors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Nu ~ </w:t>
                      </w:r>
                      <w:proofErr w:type="spellStart"/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dgamma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0.001, 0.001)</w:t>
                      </w:r>
                    </w:p>
                    <w:p w:rsidR="00601DC8" w:rsidRPr="00B450F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p</w:t>
                      </w:r>
                      <w:proofErr w:type="gram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B450FB">
                        <w:rPr>
                          <w:rFonts w:ascii="Courier New" w:hAnsi="Courier New" w:cs="Courier New"/>
                          <w:lang w:val="en-US"/>
                        </w:rPr>
                        <w:t>(2,2)</w:t>
                      </w:r>
                    </w:p>
                    <w:p w:rsidR="00601DC8" w:rsidRPr="004A4DFC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>phi</w:t>
                      </w:r>
                      <w:proofErr w:type="gramEnd"/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>(4,2)</w:t>
                      </w:r>
                    </w:p>
                    <w:p w:rsidR="00601DC8" w:rsidRPr="004A4DFC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4A4DFC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>U &lt;- Nu</w:t>
                      </w:r>
                    </w:p>
                    <w:p w:rsidR="00601DC8" w:rsidRPr="004A4DFC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Default="00601DC8"/>
                  </w:txbxContent>
                </v:textbox>
                <w10:wrap type="topAndBottom"/>
              </v:shape>
            </w:pict>
          </mc:Fallback>
        </mc:AlternateContent>
      </w:r>
    </w:p>
    <w:p w:rsidR="004A4DFC" w:rsidRPr="00C54D42" w:rsidRDefault="004A4DFC">
      <w:pPr>
        <w:rPr>
          <w:lang w:val="en-US"/>
        </w:rPr>
      </w:pPr>
    </w:p>
    <w:p w:rsidR="004A4DFC" w:rsidRPr="00C54D42" w:rsidRDefault="004A4DFC">
      <w:pPr>
        <w:rPr>
          <w:lang w:val="en-US"/>
        </w:rPr>
      </w:pPr>
    </w:p>
    <w:p w:rsidR="004A4DFC" w:rsidRDefault="004A4DFC">
      <w:pPr>
        <w:rPr>
          <w:lang w:val="en-US"/>
        </w:rPr>
      </w:pPr>
    </w:p>
    <w:p w:rsidR="00601DC8" w:rsidRPr="004A4DFC" w:rsidRDefault="00601DC8">
      <w:pPr>
        <w:rPr>
          <w:lang w:val="en-US"/>
        </w:rPr>
      </w:pPr>
      <w:r w:rsidRPr="00601DC8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95039" cy="1403985"/>
                <wp:effectExtent l="0" t="0" r="24765" b="12700"/>
                <wp:wrapTopAndBottom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0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C8" w:rsidRPr="00580CFD" w:rsidRDefault="00601DC8" w:rsidP="00601DC8">
                            <w:pPr>
                              <w:pStyle w:val="TextBod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Model 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RSU</w:t>
                            </w:r>
                            <w:r w:rsidRPr="00580C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model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{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1:totT) {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   X[t] &lt;- </w:t>
                            </w: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phi,t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 t-1)*p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# for unmarked p is counted below     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Xu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[t] &lt;- </w:t>
                            </w: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phi,t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 t-1)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1] &lt;- phi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2:totT) {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[t] &lt;- </w:t>
                            </w: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t-1] +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phi,t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(1-p,t-1)</w:t>
                            </w:r>
                          </w:p>
                          <w:p w:rsidR="00601DC8" w:rsidRPr="009E278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  <w:proofErr w:type="gramEnd"/>
                          </w:p>
                          <w:p w:rsidR="00601DC8" w:rsidRPr="009E278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01DC8" w:rsidRPr="009E278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proofErr w:type="gramEnd"/>
                            <w:r w:rsidRPr="009E278F">
                              <w:rPr>
                                <w:rFonts w:ascii="Courier New" w:hAnsi="Courier New" w:cs="Courier New"/>
                              </w:rPr>
                              <w:t xml:space="preserve"> &lt;- sum(X[])</w:t>
                            </w:r>
                          </w:p>
                          <w:p w:rsidR="00601DC8" w:rsidRPr="009E278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thetau</w:t>
                            </w:r>
                            <w:proofErr w:type="spellEnd"/>
                            <w:proofErr w:type="gramEnd"/>
                            <w:r w:rsidRPr="009E278F">
                              <w:rPr>
                                <w:rFonts w:ascii="Courier New" w:hAnsi="Courier New" w:cs="Courier New"/>
                              </w:rPr>
                              <w:t xml:space="preserve"> &lt;- sum(</w:t>
                            </w:r>
                            <w:proofErr w:type="spell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9E278F">
                              <w:rPr>
                                <w:rFonts w:ascii="Courier New" w:hAnsi="Courier New" w:cs="Courier New"/>
                              </w:rPr>
                              <w:t>[])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dpois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theta* N)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</w:t>
                            </w:r>
                          </w:p>
                          <w:p w:rsidR="00601DC8" w:rsidRPr="009E278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Ut[</w:t>
                            </w:r>
                            <w:proofErr w:type="gramEnd"/>
                            <w:r w:rsidRPr="009E278F">
                              <w:rPr>
                                <w:rFonts w:ascii="Courier New" w:hAnsi="Courier New" w:cs="Courier New"/>
                              </w:rPr>
                              <w:t xml:space="preserve">i] ~ </w:t>
                            </w:r>
                            <w:proofErr w:type="spell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9E278F">
                              <w:rPr>
                                <w:rFonts w:ascii="Courier New" w:hAnsi="Courier New" w:cs="Courier New"/>
                              </w:rPr>
                              <w:t>(Nu*</w:t>
                            </w:r>
                            <w:proofErr w:type="spell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9E278F">
                              <w:rPr>
                                <w:rFonts w:ascii="Courier New" w:hAnsi="Courier New" w:cs="Courier New"/>
                              </w:rPr>
                              <w:t>[i])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Y ~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dmulti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(X,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</w:t>
                            </w:r>
                          </w:p>
                          <w:p w:rsidR="00601DC8" w:rsidRPr="00A114D3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4A4DFC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bt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i] ~ 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dpois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(l*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  <w:lang w:val="en-US"/>
                              </w:rPr>
                              <w:t>[i])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  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Yu[i] ~ </w:t>
                            </w: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dbin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p,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[i]+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bt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[i])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#priors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Nu ~ </w:t>
                            </w:r>
                            <w:proofErr w:type="spellStart"/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dgamma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0.01, 0.01)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(2,2)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(4,2)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#probability of not being observed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dlnorm</w:t>
                            </w:r>
                            <w:proofErr w:type="spellEnd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(10, 1/4.0)</w:t>
                            </w: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5118C4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U &lt;- </w:t>
                            </w:r>
                            <w:proofErr w:type="spellStart"/>
                            <w:r w:rsidRPr="005118C4">
                              <w:rPr>
                                <w:rFonts w:ascii="Courier New" w:hAnsi="Courier New" w:cs="Courier New"/>
                                <w:lang w:val="en-US"/>
                              </w:rPr>
                              <w:t>Nu+l</w:t>
                            </w:r>
                            <w:proofErr w:type="spellEnd"/>
                          </w:p>
                          <w:p w:rsidR="00601DC8" w:rsidRPr="009E278F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9E278F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  <w:proofErr w:type="gramEnd"/>
                          </w:p>
                          <w:p w:rsidR="00601DC8" w:rsidRDefault="00601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46.0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">
                <v:textbox style="mso-fit-shape-to-text:t">
                  <w:txbxContent>
                    <w:p w:rsidR="00601DC8" w:rsidRPr="00580CFD" w:rsidRDefault="00601DC8" w:rsidP="00601DC8">
                      <w:pPr>
                        <w:pStyle w:val="TextBody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Model M</w:t>
                      </w:r>
                      <w:r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RSU</w:t>
                      </w:r>
                      <w:r w:rsidRPr="00580C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model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{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(t in 1:totT) {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    X[t] &lt;- </w:t>
                      </w: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phi,t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(1-p, t-1)*p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# for unmarked p is counted below     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   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Xu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[t] &lt;- </w:t>
                      </w: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phi,t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(1-p, t-1)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[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1] &lt;- phi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(t in 2:totT) {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[t] &lt;- </w:t>
                      </w: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[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t-1] +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phi,t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(1-p,t-1)</w:t>
                      </w:r>
                    </w:p>
                    <w:p w:rsidR="00601DC8" w:rsidRPr="009E278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9E278F">
                        <w:rPr>
                          <w:rFonts w:ascii="Courier New" w:hAnsi="Courier New" w:cs="Courier New"/>
                        </w:rPr>
                        <w:t>}</w:t>
                      </w:r>
                      <w:proofErr w:type="gramEnd"/>
                    </w:p>
                    <w:p w:rsidR="00601DC8" w:rsidRPr="009E278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601DC8" w:rsidRPr="009E278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9E278F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proofErr w:type="gramEnd"/>
                      <w:r w:rsidRPr="009E278F">
                        <w:rPr>
                          <w:rFonts w:ascii="Courier New" w:hAnsi="Courier New" w:cs="Courier New"/>
                        </w:rPr>
                        <w:t xml:space="preserve"> &lt;- sum(X[])</w:t>
                      </w:r>
                    </w:p>
                    <w:p w:rsidR="00601DC8" w:rsidRPr="009E278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9E278F">
                        <w:rPr>
                          <w:rFonts w:ascii="Courier New" w:hAnsi="Courier New" w:cs="Courier New"/>
                        </w:rPr>
                        <w:t>thetau</w:t>
                      </w:r>
                      <w:proofErr w:type="spellEnd"/>
                      <w:proofErr w:type="gramEnd"/>
                      <w:r w:rsidRPr="009E278F">
                        <w:rPr>
                          <w:rFonts w:ascii="Courier New" w:hAnsi="Courier New" w:cs="Courier New"/>
                        </w:rPr>
                        <w:t xml:space="preserve"> &lt;- sum(</w:t>
                      </w:r>
                      <w:proofErr w:type="spellStart"/>
                      <w:r w:rsidRPr="009E278F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9E278F">
                        <w:rPr>
                          <w:rFonts w:ascii="Courier New" w:hAnsi="Courier New" w:cs="Courier New"/>
                        </w:rPr>
                        <w:t>[])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dpois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theta* N)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</w:t>
                      </w:r>
                    </w:p>
                    <w:p w:rsidR="00601DC8" w:rsidRPr="009E278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gramStart"/>
                      <w:r w:rsidRPr="009E278F">
                        <w:rPr>
                          <w:rFonts w:ascii="Courier New" w:hAnsi="Courier New" w:cs="Courier New"/>
                        </w:rPr>
                        <w:t>Ut[</w:t>
                      </w:r>
                      <w:proofErr w:type="gramEnd"/>
                      <w:r w:rsidRPr="009E278F">
                        <w:rPr>
                          <w:rFonts w:ascii="Courier New" w:hAnsi="Courier New" w:cs="Courier New"/>
                        </w:rPr>
                        <w:t xml:space="preserve">i] ~ </w:t>
                      </w:r>
                      <w:proofErr w:type="spellStart"/>
                      <w:r w:rsidRPr="009E278F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9E278F">
                        <w:rPr>
                          <w:rFonts w:ascii="Courier New" w:hAnsi="Courier New" w:cs="Courier New"/>
                        </w:rPr>
                        <w:t>(Nu*</w:t>
                      </w:r>
                      <w:proofErr w:type="spellStart"/>
                      <w:r w:rsidRPr="009E278F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9E278F">
                        <w:rPr>
                          <w:rFonts w:ascii="Courier New" w:hAnsi="Courier New" w:cs="Courier New"/>
                        </w:rPr>
                        <w:t>[i])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Y ~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dmulti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(X,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</w:t>
                      </w:r>
                    </w:p>
                    <w:p w:rsidR="00601DC8" w:rsidRPr="00A114D3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4A4DFC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bt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[</w:t>
                      </w:r>
                      <w:proofErr w:type="gram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 xml:space="preserve">i] ~ 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dpois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(l*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  <w:lang w:val="en-US"/>
                        </w:rPr>
                        <w:t>[i])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  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 Yu[i] ~ </w:t>
                      </w: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dbin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p,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Ut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[i]+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bt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[i])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#priors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Nu ~ </w:t>
                      </w:r>
                      <w:proofErr w:type="spellStart"/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dgamma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0.01, 0.01)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(2,2)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phi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(4,2)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#probability of not being observed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l</w:t>
                      </w:r>
                      <w:proofErr w:type="gram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dlnorm</w:t>
                      </w:r>
                      <w:proofErr w:type="spellEnd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(10, 1/4.0)</w:t>
                      </w: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5118C4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 xml:space="preserve">U &lt;- </w:t>
                      </w:r>
                      <w:proofErr w:type="spellStart"/>
                      <w:r w:rsidRPr="005118C4">
                        <w:rPr>
                          <w:rFonts w:ascii="Courier New" w:hAnsi="Courier New" w:cs="Courier New"/>
                          <w:lang w:val="en-US"/>
                        </w:rPr>
                        <w:t>Nu+l</w:t>
                      </w:r>
                      <w:proofErr w:type="spellEnd"/>
                    </w:p>
                    <w:p w:rsidR="00601DC8" w:rsidRPr="009E278F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9E278F">
                        <w:rPr>
                          <w:rFonts w:ascii="Courier New" w:hAnsi="Courier New" w:cs="Courier New"/>
                        </w:rPr>
                        <w:t>}</w:t>
                      </w:r>
                      <w:proofErr w:type="gramEnd"/>
                    </w:p>
                    <w:p w:rsidR="00601DC8" w:rsidRDefault="00601DC8"/>
                  </w:txbxContent>
                </v:textbox>
                <w10:wrap type="topAndBottom"/>
              </v:shape>
            </w:pict>
          </mc:Fallback>
        </mc:AlternateContent>
      </w:r>
    </w:p>
    <w:p w:rsidR="004A4DFC" w:rsidRPr="00C54D42" w:rsidRDefault="004A4DFC">
      <w:pPr>
        <w:rPr>
          <w:lang w:val="en-US"/>
        </w:rPr>
      </w:pPr>
    </w:p>
    <w:p w:rsidR="00601DC8" w:rsidRDefault="00601DC8">
      <w:pPr>
        <w:rPr>
          <w:lang w:val="en-US"/>
        </w:rPr>
      </w:pPr>
    </w:p>
    <w:p w:rsidR="00054885" w:rsidRDefault="00054885">
      <w:pPr>
        <w:rPr>
          <w:lang w:val="en-US"/>
        </w:rPr>
      </w:pPr>
    </w:p>
    <w:p w:rsidR="00054885" w:rsidRPr="00C54D42" w:rsidRDefault="00054885">
      <w:pPr>
        <w:rPr>
          <w:lang w:val="en-US"/>
        </w:rPr>
      </w:pPr>
    </w:p>
    <w:p w:rsidR="00601DC8" w:rsidRPr="00C54D42" w:rsidRDefault="00601DC8">
      <w:pPr>
        <w:rPr>
          <w:lang w:val="en-US"/>
        </w:rPr>
      </w:pPr>
    </w:p>
    <w:p w:rsidR="00601DC8" w:rsidRPr="00C54D42" w:rsidRDefault="00601DC8">
      <w:pPr>
        <w:rPr>
          <w:lang w:val="en-US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265862</wp:posOffset>
                </wp:positionH>
                <wp:positionV relativeFrom="paragraph">
                  <wp:posOffset>-25</wp:posOffset>
                </wp:positionV>
                <wp:extent cx="4681728" cy="7402982"/>
                <wp:effectExtent l="0" t="0" r="24130" b="266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28" cy="7402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C8" w:rsidRPr="00580CFD" w:rsidRDefault="00601DC8" w:rsidP="00601DC8">
                            <w:pPr>
                              <w:pStyle w:val="TextBod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Model 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RP</w:t>
                            </w:r>
                            <w:r w:rsidRPr="00580C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model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{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1:totT) {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   X[t] &lt;- </w:t>
                            </w: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phi,t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 t-1)*p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# for unmarked p is counted below     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Xu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[t] &lt;- </w:t>
                            </w: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phiu,t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 t-1)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1] &lt;-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phiu</w:t>
                            </w:r>
                            <w:proofErr w:type="spellEnd"/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(t in 2:totT) {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[t] &lt;- </w:t>
                            </w: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[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t-1] +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phiu,t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)*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pow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(1-p,t-1)</w:t>
                            </w:r>
                          </w:p>
                          <w:p w:rsidR="00601DC8" w:rsidRPr="008F2B99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  <w:proofErr w:type="gramEnd"/>
                          </w:p>
                          <w:p w:rsidR="00601DC8" w:rsidRPr="008F2B99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601DC8" w:rsidRPr="008F2B99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theta</w:t>
                            </w:r>
                            <w:proofErr w:type="spellEnd"/>
                            <w:proofErr w:type="gramEnd"/>
                            <w:r w:rsidRPr="008F2B99">
                              <w:rPr>
                                <w:rFonts w:ascii="Courier New" w:hAnsi="Courier New" w:cs="Courier New"/>
                              </w:rPr>
                              <w:t xml:space="preserve"> &lt;- sum(X[])</w:t>
                            </w:r>
                          </w:p>
                          <w:p w:rsidR="00601DC8" w:rsidRPr="008F2B99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spellStart"/>
                            <w:proofErr w:type="gram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thetau</w:t>
                            </w:r>
                            <w:proofErr w:type="spellEnd"/>
                            <w:proofErr w:type="gramEnd"/>
                            <w:r w:rsidRPr="008F2B99">
                              <w:rPr>
                                <w:rFonts w:ascii="Courier New" w:hAnsi="Courier New" w:cs="Courier New"/>
                              </w:rPr>
                              <w:t xml:space="preserve"> &lt;- sum(</w:t>
                            </w:r>
                            <w:proofErr w:type="spell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8F2B99">
                              <w:rPr>
                                <w:rFonts w:ascii="Courier New" w:hAnsi="Courier New" w:cs="Courier New"/>
                              </w:rPr>
                              <w:t>[])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dpois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theta* N)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</w:t>
                            </w:r>
                          </w:p>
                          <w:p w:rsidR="00601DC8" w:rsidRPr="008F2B99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Ut[</w:t>
                            </w:r>
                            <w:proofErr w:type="gramEnd"/>
                            <w:r w:rsidRPr="008F2B99">
                              <w:rPr>
                                <w:rFonts w:ascii="Courier New" w:hAnsi="Courier New" w:cs="Courier New"/>
                              </w:rPr>
                              <w:t xml:space="preserve">i] ~ </w:t>
                            </w:r>
                            <w:proofErr w:type="spell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8F2B99">
                              <w:rPr>
                                <w:rFonts w:ascii="Courier New" w:hAnsi="Courier New" w:cs="Courier New"/>
                              </w:rPr>
                              <w:t>(Nu*</w:t>
                            </w:r>
                            <w:proofErr w:type="spell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Xu</w:t>
                            </w:r>
                            <w:proofErr w:type="spellEnd"/>
                            <w:r w:rsidRPr="008F2B99">
                              <w:rPr>
                                <w:rFonts w:ascii="Courier New" w:hAnsi="Courier New" w:cs="Courier New"/>
                              </w:rPr>
                              <w:t>[i])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Y ~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dmulti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(X,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Ncapt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</w:t>
                            </w:r>
                          </w:p>
                          <w:p w:rsidR="00601DC8" w:rsidRPr="00A114D3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A114D3">
                              <w:rPr>
                                <w:rFonts w:ascii="Courier New" w:hAnsi="Courier New" w:cs="Courier New"/>
                              </w:rPr>
                              <w:t>bt</w:t>
                            </w:r>
                            <w:proofErr w:type="spellEnd"/>
                            <w:proofErr w:type="gramEnd"/>
                            <w:r w:rsidRPr="00A114D3">
                              <w:rPr>
                                <w:rFonts w:ascii="Courier New" w:hAnsi="Courier New" w:cs="Courier New"/>
                              </w:rPr>
                              <w:t xml:space="preserve">[i] ~ </w:t>
                            </w:r>
                            <w:proofErr w:type="spellStart"/>
                            <w:r w:rsidRPr="00A114D3">
                              <w:rPr>
                                <w:rFonts w:ascii="Courier New" w:hAnsi="Courier New" w:cs="Courier New"/>
                              </w:rPr>
                              <w:t>dpois</w:t>
                            </w:r>
                            <w:proofErr w:type="spellEnd"/>
                            <w:r w:rsidRPr="00A114D3">
                              <w:rPr>
                                <w:rFonts w:ascii="Courier New" w:hAnsi="Courier New" w:cs="Courier New"/>
                              </w:rPr>
                              <w:t>(l*Ru[i])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(i in 1:totT) {  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 Yu[i] ~ </w:t>
                            </w: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dbin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p,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[i]+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bt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[i])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}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#priors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Nu ~ </w:t>
                            </w: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dgamma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0.001, 0.001)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(2,2)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(4,2)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phiu</w:t>
                            </w:r>
                            <w:proofErr w:type="spellEnd"/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dbeta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(2,2)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totpup</w:t>
                            </w:r>
                            <w:proofErr w:type="spellEnd"/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dbin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(1-phiu, round(4*U*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fa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))</w:t>
                            </w:r>
                          </w:p>
                          <w:p w:rsidR="00054885" w:rsidRDefault="00054885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#probability of not being observed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proofErr w:type="gram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l</w:t>
                            </w:r>
                            <w:proofErr w:type="gram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 ~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dlnorm</w:t>
                            </w:r>
                            <w:proofErr w:type="spellEnd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(10, 1/4.0)</w:t>
                            </w: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</w:p>
                          <w:p w:rsidR="00601DC8" w:rsidRPr="003111BB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 xml:space="preserve">U &lt;- </w:t>
                            </w:r>
                            <w:proofErr w:type="spellStart"/>
                            <w:r w:rsidRPr="003111BB">
                              <w:rPr>
                                <w:rFonts w:ascii="Courier New" w:hAnsi="Courier New" w:cs="Courier New"/>
                                <w:lang w:val="en-US"/>
                              </w:rPr>
                              <w:t>Nu+l</w:t>
                            </w:r>
                            <w:proofErr w:type="spellEnd"/>
                          </w:p>
                          <w:p w:rsidR="00601DC8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8F2B99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  <w:proofErr w:type="gramEnd"/>
                          </w:p>
                          <w:bookmarkEnd w:id="0"/>
                          <w:p w:rsidR="00601DC8" w:rsidRDefault="00601DC8" w:rsidP="00601DC8">
                            <w:pPr>
                              <w:pStyle w:val="TextosemFormata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95pt;margin-top:0;width:368.65pt;height:5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">
                <v:textbox>
                  <w:txbxContent>
                    <w:p w:rsidR="00601DC8" w:rsidRPr="00580CFD" w:rsidRDefault="00601DC8" w:rsidP="00601DC8">
                      <w:pPr>
                        <w:pStyle w:val="TextBody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Model M</w:t>
                      </w:r>
                      <w:r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RP</w:t>
                      </w:r>
                      <w:r w:rsidRPr="00580CF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model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{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(t in 1:totT) {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    X[t] &lt;- </w:t>
                      </w: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phi,t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(1-p, t-1)*p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# for unmarked p is counted below     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   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Xu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[t] &lt;- </w:t>
                      </w: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phiu,t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(1-p, t-1)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[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1] &lt;-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phiu</w:t>
                      </w:r>
                      <w:proofErr w:type="spellEnd"/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(t in 2:totT) {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[t] &lt;- </w:t>
                      </w: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Ru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[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t-1] +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phiu,t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)*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pow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(1-p,t-1)</w:t>
                      </w:r>
                    </w:p>
                    <w:p w:rsidR="00601DC8" w:rsidRPr="008F2B99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8F2B99">
                        <w:rPr>
                          <w:rFonts w:ascii="Courier New" w:hAnsi="Courier New" w:cs="Courier New"/>
                        </w:rPr>
                        <w:t>}</w:t>
                      </w:r>
                      <w:proofErr w:type="gramEnd"/>
                    </w:p>
                    <w:p w:rsidR="00601DC8" w:rsidRPr="008F2B99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  <w:p w:rsidR="00601DC8" w:rsidRPr="008F2B99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8F2B99">
                        <w:rPr>
                          <w:rFonts w:ascii="Courier New" w:hAnsi="Courier New" w:cs="Courier New"/>
                        </w:rPr>
                        <w:t>theta</w:t>
                      </w:r>
                      <w:proofErr w:type="spellEnd"/>
                      <w:proofErr w:type="gramEnd"/>
                      <w:r w:rsidRPr="008F2B99">
                        <w:rPr>
                          <w:rFonts w:ascii="Courier New" w:hAnsi="Courier New" w:cs="Courier New"/>
                        </w:rPr>
                        <w:t xml:space="preserve"> &lt;- sum(X[])</w:t>
                      </w:r>
                    </w:p>
                    <w:p w:rsidR="00601DC8" w:rsidRPr="008F2B99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spellStart"/>
                      <w:proofErr w:type="gramStart"/>
                      <w:r w:rsidRPr="008F2B99">
                        <w:rPr>
                          <w:rFonts w:ascii="Courier New" w:hAnsi="Courier New" w:cs="Courier New"/>
                        </w:rPr>
                        <w:t>thetau</w:t>
                      </w:r>
                      <w:proofErr w:type="spellEnd"/>
                      <w:proofErr w:type="gramEnd"/>
                      <w:r w:rsidRPr="008F2B99">
                        <w:rPr>
                          <w:rFonts w:ascii="Courier New" w:hAnsi="Courier New" w:cs="Courier New"/>
                        </w:rPr>
                        <w:t xml:space="preserve"> &lt;- sum(</w:t>
                      </w:r>
                      <w:proofErr w:type="spellStart"/>
                      <w:r w:rsidRPr="008F2B99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8F2B99">
                        <w:rPr>
                          <w:rFonts w:ascii="Courier New" w:hAnsi="Courier New" w:cs="Courier New"/>
                        </w:rPr>
                        <w:t>[])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dpois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theta* N)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</w:t>
                      </w:r>
                    </w:p>
                    <w:p w:rsidR="00601DC8" w:rsidRPr="008F2B99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gramStart"/>
                      <w:r w:rsidRPr="008F2B99">
                        <w:rPr>
                          <w:rFonts w:ascii="Courier New" w:hAnsi="Courier New" w:cs="Courier New"/>
                        </w:rPr>
                        <w:t>Ut[</w:t>
                      </w:r>
                      <w:proofErr w:type="gramEnd"/>
                      <w:r w:rsidRPr="008F2B99">
                        <w:rPr>
                          <w:rFonts w:ascii="Courier New" w:hAnsi="Courier New" w:cs="Courier New"/>
                        </w:rPr>
                        <w:t xml:space="preserve">i] ~ </w:t>
                      </w:r>
                      <w:proofErr w:type="spellStart"/>
                      <w:r w:rsidRPr="008F2B99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8F2B99">
                        <w:rPr>
                          <w:rFonts w:ascii="Courier New" w:hAnsi="Courier New" w:cs="Courier New"/>
                        </w:rPr>
                        <w:t>(Nu*</w:t>
                      </w:r>
                      <w:proofErr w:type="spellStart"/>
                      <w:r w:rsidRPr="008F2B99">
                        <w:rPr>
                          <w:rFonts w:ascii="Courier New" w:hAnsi="Courier New" w:cs="Courier New"/>
                        </w:rPr>
                        <w:t>Xu</w:t>
                      </w:r>
                      <w:proofErr w:type="spellEnd"/>
                      <w:r w:rsidRPr="008F2B99">
                        <w:rPr>
                          <w:rFonts w:ascii="Courier New" w:hAnsi="Courier New" w:cs="Courier New"/>
                        </w:rPr>
                        <w:t>[i])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Y ~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dmulti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(X,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Ncapt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</w:t>
                      </w:r>
                    </w:p>
                    <w:p w:rsidR="00601DC8" w:rsidRPr="00A114D3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A114D3">
                        <w:rPr>
                          <w:rFonts w:ascii="Courier New" w:hAnsi="Courier New" w:cs="Courier New"/>
                        </w:rPr>
                        <w:t>bt</w:t>
                      </w:r>
                      <w:proofErr w:type="spellEnd"/>
                      <w:proofErr w:type="gramEnd"/>
                      <w:r w:rsidRPr="00A114D3">
                        <w:rPr>
                          <w:rFonts w:ascii="Courier New" w:hAnsi="Courier New" w:cs="Courier New"/>
                        </w:rPr>
                        <w:t xml:space="preserve">[i] ~ </w:t>
                      </w:r>
                      <w:proofErr w:type="spellStart"/>
                      <w:r w:rsidRPr="00A114D3">
                        <w:rPr>
                          <w:rFonts w:ascii="Courier New" w:hAnsi="Courier New" w:cs="Courier New"/>
                        </w:rPr>
                        <w:t>dpois</w:t>
                      </w:r>
                      <w:proofErr w:type="spellEnd"/>
                      <w:r w:rsidRPr="00A114D3">
                        <w:rPr>
                          <w:rFonts w:ascii="Courier New" w:hAnsi="Courier New" w:cs="Courier New"/>
                        </w:rPr>
                        <w:t>(l*Ru[i])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for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(i in 1:totT) {  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 Yu[i] ~ </w:t>
                      </w: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dbin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p,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Ut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[i]+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bt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[i])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}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#priors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Nu ~ </w:t>
                      </w: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dgamma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0.001, 0.001)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(2,2)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phi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(4,2)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phiu</w:t>
                      </w:r>
                      <w:proofErr w:type="spellEnd"/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dbeta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(2,2)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spellStart"/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totpup</w:t>
                      </w:r>
                      <w:proofErr w:type="spellEnd"/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dbin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(1-phiu, round(4*U*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fa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))</w:t>
                      </w:r>
                    </w:p>
                    <w:p w:rsidR="00054885" w:rsidRDefault="00054885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#probability of not being observed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proofErr w:type="gram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l</w:t>
                      </w:r>
                      <w:proofErr w:type="gram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 ~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dlnorm</w:t>
                      </w:r>
                      <w:proofErr w:type="spellEnd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(10, 1/4.0)</w:t>
                      </w: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</w:p>
                    <w:p w:rsidR="00601DC8" w:rsidRPr="003111BB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 xml:space="preserve">U &lt;- </w:t>
                      </w:r>
                      <w:proofErr w:type="spellStart"/>
                      <w:r w:rsidRPr="003111BB">
                        <w:rPr>
                          <w:rFonts w:ascii="Courier New" w:hAnsi="Courier New" w:cs="Courier New"/>
                          <w:lang w:val="en-US"/>
                        </w:rPr>
                        <w:t>Nu+l</w:t>
                      </w:r>
                      <w:proofErr w:type="spellEnd"/>
                    </w:p>
                    <w:p w:rsidR="00601DC8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8F2B99">
                        <w:rPr>
                          <w:rFonts w:ascii="Courier New" w:hAnsi="Courier New" w:cs="Courier New"/>
                        </w:rPr>
                        <w:t>}</w:t>
                      </w:r>
                      <w:proofErr w:type="gramEnd"/>
                    </w:p>
                    <w:bookmarkEnd w:id="1"/>
                    <w:p w:rsidR="00601DC8" w:rsidRDefault="00601DC8" w:rsidP="00601DC8">
                      <w:pPr>
                        <w:pStyle w:val="TextosemFormatao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740B" w:rsidRPr="00C54D42" w:rsidRDefault="0090740B" w:rsidP="0090740B">
      <w:pPr>
        <w:pStyle w:val="TextosemFormatao"/>
        <w:rPr>
          <w:rFonts w:ascii="Courier New" w:hAnsi="Courier New" w:cs="Courier New"/>
          <w:lang w:val="en-US"/>
        </w:rPr>
      </w:pPr>
    </w:p>
    <w:sectPr w:rsidR="0090740B" w:rsidRPr="00C54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FC"/>
    <w:rsid w:val="00054885"/>
    <w:rsid w:val="000C5321"/>
    <w:rsid w:val="00182B2B"/>
    <w:rsid w:val="004A0A37"/>
    <w:rsid w:val="004A4DFC"/>
    <w:rsid w:val="00601DC8"/>
    <w:rsid w:val="00654662"/>
    <w:rsid w:val="006E7C3E"/>
    <w:rsid w:val="008C0006"/>
    <w:rsid w:val="0090740B"/>
    <w:rsid w:val="00A114D3"/>
    <w:rsid w:val="00B128E9"/>
    <w:rsid w:val="00C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00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4A4DFC"/>
    <w:pPr>
      <w:spacing w:after="140" w:line="288" w:lineRule="auto"/>
    </w:pPr>
    <w:rPr>
      <w:rFonts w:eastAsiaTheme="minorEastAsia"/>
      <w:lang w:val="en-US" w:eastAsia="zh-CN" w:bidi="hi-IN"/>
    </w:rPr>
  </w:style>
  <w:style w:type="paragraph" w:styleId="TextosemFormatao">
    <w:name w:val="Plain Text"/>
    <w:basedOn w:val="Normal"/>
    <w:link w:val="TextosemFormataoChar"/>
    <w:uiPriority w:val="99"/>
    <w:unhideWhenUsed/>
    <w:rsid w:val="004A4D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A4DFC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40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C0006"/>
    <w:rPr>
      <w:rFonts w:asciiTheme="majorHAnsi" w:eastAsiaTheme="majorEastAsia" w:hAnsiTheme="majorHAnsi" w:cstheme="majorBidi"/>
      <w:b/>
      <w:bCs/>
      <w:sz w:val="28"/>
      <w:szCs w:val="2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00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4A4DFC"/>
    <w:pPr>
      <w:spacing w:after="140" w:line="288" w:lineRule="auto"/>
    </w:pPr>
    <w:rPr>
      <w:rFonts w:eastAsiaTheme="minorEastAsia"/>
      <w:lang w:val="en-US" w:eastAsia="zh-CN" w:bidi="hi-IN"/>
    </w:rPr>
  </w:style>
  <w:style w:type="paragraph" w:styleId="TextosemFormatao">
    <w:name w:val="Plain Text"/>
    <w:basedOn w:val="Normal"/>
    <w:link w:val="TextosemFormataoChar"/>
    <w:uiPriority w:val="99"/>
    <w:unhideWhenUsed/>
    <w:rsid w:val="004A4D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A4DFC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40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C0006"/>
    <w:rPr>
      <w:rFonts w:asciiTheme="majorHAnsi" w:eastAsiaTheme="majorEastAsia" w:hAnsiTheme="majorHAnsi" w:cstheme="majorBidi"/>
      <w:b/>
      <w:bCs/>
      <w:sz w:val="28"/>
      <w:szCs w:val="2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villela</dc:creator>
  <cp:lastModifiedBy>daniel villela</cp:lastModifiedBy>
  <cp:revision>7</cp:revision>
  <dcterms:created xsi:type="dcterms:W3CDTF">2017-05-17T04:43:00Z</dcterms:created>
  <dcterms:modified xsi:type="dcterms:W3CDTF">2017-05-18T04:04:00Z</dcterms:modified>
</cp:coreProperties>
</file>