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9C" w:rsidRPr="000E7387" w:rsidRDefault="00A84A1B" w:rsidP="00C2699C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S1 Table.</w:t>
      </w:r>
      <w:proofErr w:type="gramEnd"/>
      <w:r w:rsidR="00C2699C" w:rsidRPr="000E7387">
        <w:rPr>
          <w:rFonts w:ascii="Times New Roman" w:hAnsi="Times New Roman" w:cs="Times New Roman"/>
          <w:b/>
        </w:rPr>
        <w:t xml:space="preserve"> Primers used for qPCR, </w:t>
      </w:r>
      <w:r w:rsidR="00C2699C">
        <w:rPr>
          <w:rFonts w:ascii="Times New Roman" w:hAnsi="Times New Roman" w:cs="Times New Roman"/>
          <w:b/>
        </w:rPr>
        <w:t xml:space="preserve">and </w:t>
      </w:r>
      <w:r w:rsidR="00C2699C" w:rsidRPr="000E7387">
        <w:rPr>
          <w:rFonts w:ascii="Times New Roman" w:hAnsi="Times New Roman" w:cs="Times New Roman"/>
          <w:b/>
        </w:rPr>
        <w:t>dsRNA synth</w:t>
      </w:r>
      <w:r w:rsidR="00C2699C">
        <w:rPr>
          <w:rFonts w:ascii="Times New Roman" w:hAnsi="Times New Roman" w:cs="Times New Roman"/>
          <w:b/>
        </w:rPr>
        <w:t>esis</w:t>
      </w:r>
      <w:r w:rsidR="00C2699C" w:rsidRPr="000E7387">
        <w:rPr>
          <w:rFonts w:ascii="Times New Roman" w:hAnsi="Times New Roman" w:cs="Times New Roman"/>
          <w:b/>
        </w:rPr>
        <w:t xml:space="preserve">. 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8"/>
        <w:gridCol w:w="5670"/>
        <w:gridCol w:w="1728"/>
      </w:tblGrid>
      <w:tr w:rsidR="00C2699C" w:rsidRPr="00831B97" w:rsidTr="0006408C">
        <w:trPr>
          <w:trHeight w:val="290"/>
        </w:trPr>
        <w:tc>
          <w:tcPr>
            <w:tcW w:w="2178" w:type="dxa"/>
          </w:tcPr>
          <w:p w:rsidR="00C2699C" w:rsidRPr="000E7387" w:rsidRDefault="00C2699C" w:rsidP="00064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387">
              <w:rPr>
                <w:rFonts w:ascii="Times New Roman" w:hAnsi="Times New Roman" w:cs="Times New Roman"/>
              </w:rPr>
              <w:t>Primer name</w:t>
            </w:r>
          </w:p>
        </w:tc>
        <w:tc>
          <w:tcPr>
            <w:tcW w:w="5670" w:type="dxa"/>
          </w:tcPr>
          <w:p w:rsidR="00C2699C" w:rsidRPr="000E7387" w:rsidRDefault="00C2699C" w:rsidP="000640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387">
              <w:rPr>
                <w:rFonts w:ascii="Times New Roman" w:hAnsi="Times New Roman" w:cs="Times New Roman"/>
              </w:rPr>
              <w:t>Sequence</w:t>
            </w:r>
          </w:p>
        </w:tc>
        <w:tc>
          <w:tcPr>
            <w:tcW w:w="1728" w:type="dxa"/>
          </w:tcPr>
          <w:p w:rsidR="00C2699C" w:rsidRPr="000E7387" w:rsidRDefault="00C2699C" w:rsidP="000640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387">
              <w:rPr>
                <w:rFonts w:ascii="Times New Roman" w:hAnsi="Times New Roman" w:cs="Times New Roman"/>
              </w:rPr>
              <w:t>Use</w:t>
            </w:r>
          </w:p>
        </w:tc>
      </w:tr>
      <w:tr w:rsidR="00C2699C" w:rsidRPr="002F451E" w:rsidTr="0006408C">
        <w:trPr>
          <w:trHeight w:val="290"/>
        </w:trPr>
        <w:tc>
          <w:tcPr>
            <w:tcW w:w="2178" w:type="dxa"/>
            <w:vAlign w:val="center"/>
          </w:tcPr>
          <w:p w:rsidR="00C2699C" w:rsidRPr="004460AE" w:rsidRDefault="00C2699C" w:rsidP="00064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0AE">
              <w:rPr>
                <w:rFonts w:ascii="Times New Roman" w:hAnsi="Times New Roman" w:cs="Times New Roman"/>
                <w:sz w:val="20"/>
                <w:szCs w:val="20"/>
              </w:rPr>
              <w:t>16s-F</w:t>
            </w:r>
          </w:p>
        </w:tc>
        <w:tc>
          <w:tcPr>
            <w:tcW w:w="5670" w:type="dxa"/>
            <w:vAlign w:val="center"/>
          </w:tcPr>
          <w:p w:rsidR="00C2699C" w:rsidRPr="00DE2CE6" w:rsidRDefault="00C2699C" w:rsidP="00064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2C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TCCTACGGGAGGCAGCAGT</w:t>
            </w:r>
          </w:p>
        </w:tc>
        <w:tc>
          <w:tcPr>
            <w:tcW w:w="1728" w:type="dxa"/>
            <w:vAlign w:val="center"/>
          </w:tcPr>
          <w:p w:rsidR="00C2699C" w:rsidRPr="004460AE" w:rsidRDefault="00C2699C" w:rsidP="00064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0AE">
              <w:rPr>
                <w:rFonts w:ascii="Times New Roman" w:hAnsi="Times New Roman" w:cs="Times New Roman"/>
                <w:sz w:val="20"/>
                <w:szCs w:val="20"/>
              </w:rPr>
              <w:t xml:space="preserve">16s qPCR </w:t>
            </w:r>
          </w:p>
        </w:tc>
      </w:tr>
      <w:tr w:rsidR="00C2699C" w:rsidRPr="002F451E" w:rsidTr="0006408C">
        <w:trPr>
          <w:trHeight w:val="290"/>
        </w:trPr>
        <w:tc>
          <w:tcPr>
            <w:tcW w:w="2178" w:type="dxa"/>
            <w:vAlign w:val="center"/>
          </w:tcPr>
          <w:p w:rsidR="00C2699C" w:rsidRPr="004460AE" w:rsidRDefault="00C2699C" w:rsidP="00064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0AE">
              <w:rPr>
                <w:rFonts w:ascii="Times New Roman" w:hAnsi="Times New Roman" w:cs="Times New Roman"/>
                <w:sz w:val="20"/>
                <w:szCs w:val="20"/>
              </w:rPr>
              <w:t>16s-R</w:t>
            </w:r>
          </w:p>
        </w:tc>
        <w:tc>
          <w:tcPr>
            <w:tcW w:w="5670" w:type="dxa"/>
            <w:vAlign w:val="center"/>
          </w:tcPr>
          <w:p w:rsidR="00C2699C" w:rsidRPr="00DE2CE6" w:rsidRDefault="00C2699C" w:rsidP="00064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2C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GGACTACCAGGGTATCTAATCCTGTT</w:t>
            </w:r>
          </w:p>
        </w:tc>
        <w:tc>
          <w:tcPr>
            <w:tcW w:w="1728" w:type="dxa"/>
            <w:vAlign w:val="center"/>
          </w:tcPr>
          <w:p w:rsidR="00C2699C" w:rsidRPr="004460AE" w:rsidRDefault="00C2699C" w:rsidP="00064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0AE">
              <w:rPr>
                <w:rFonts w:ascii="Times New Roman" w:hAnsi="Times New Roman" w:cs="Times New Roman"/>
                <w:sz w:val="20"/>
                <w:szCs w:val="20"/>
              </w:rPr>
              <w:t xml:space="preserve">16s qPCR </w:t>
            </w:r>
          </w:p>
        </w:tc>
      </w:tr>
      <w:tr w:rsidR="00C2699C" w:rsidRPr="002F451E" w:rsidTr="0006408C">
        <w:trPr>
          <w:trHeight w:val="290"/>
        </w:trPr>
        <w:tc>
          <w:tcPr>
            <w:tcW w:w="2178" w:type="dxa"/>
            <w:vAlign w:val="center"/>
          </w:tcPr>
          <w:p w:rsidR="00C2699C" w:rsidRPr="004460AE" w:rsidRDefault="00C2699C" w:rsidP="00064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qS7-gDNA-F2</w:t>
            </w:r>
          </w:p>
        </w:tc>
        <w:tc>
          <w:tcPr>
            <w:tcW w:w="5670" w:type="dxa"/>
            <w:vAlign w:val="center"/>
          </w:tcPr>
          <w:p w:rsidR="00C2699C" w:rsidRPr="00DE2CE6" w:rsidRDefault="00C2699C" w:rsidP="000640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TAGACACCCTGAAGTTGTTGCAAAT</w:t>
            </w:r>
          </w:p>
        </w:tc>
        <w:tc>
          <w:tcPr>
            <w:tcW w:w="1728" w:type="dxa"/>
            <w:vAlign w:val="center"/>
          </w:tcPr>
          <w:p w:rsidR="00C2699C" w:rsidRPr="004460AE" w:rsidRDefault="00C2699C" w:rsidP="00064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0AE">
              <w:rPr>
                <w:rFonts w:ascii="Times New Roman" w:hAnsi="Times New Roman" w:cs="Times New Roman"/>
                <w:sz w:val="20"/>
                <w:szCs w:val="20"/>
              </w:rPr>
              <w:t xml:space="preserve">S7 </w:t>
            </w:r>
            <w:proofErr w:type="spellStart"/>
            <w:r w:rsidRPr="004460AE">
              <w:rPr>
                <w:rFonts w:ascii="Times New Roman" w:hAnsi="Times New Roman" w:cs="Times New Roman"/>
                <w:sz w:val="20"/>
                <w:szCs w:val="20"/>
              </w:rPr>
              <w:t>qPCR</w:t>
            </w:r>
            <w:proofErr w:type="spellEnd"/>
            <w:r w:rsidRPr="004460A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4460AE">
              <w:rPr>
                <w:rFonts w:ascii="Times New Roman" w:hAnsi="Times New Roman" w:cs="Times New Roman"/>
                <w:sz w:val="20"/>
                <w:szCs w:val="20"/>
              </w:rPr>
              <w:t>gDNA</w:t>
            </w:r>
            <w:proofErr w:type="spellEnd"/>
          </w:p>
        </w:tc>
      </w:tr>
      <w:tr w:rsidR="00C2699C" w:rsidRPr="002F451E" w:rsidTr="0006408C">
        <w:trPr>
          <w:trHeight w:val="290"/>
        </w:trPr>
        <w:tc>
          <w:tcPr>
            <w:tcW w:w="2178" w:type="dxa"/>
            <w:vAlign w:val="center"/>
          </w:tcPr>
          <w:p w:rsidR="00C2699C" w:rsidRPr="00AF18CE" w:rsidRDefault="00C2699C" w:rsidP="0006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qS7-gDNA-R2</w:t>
            </w:r>
          </w:p>
        </w:tc>
        <w:tc>
          <w:tcPr>
            <w:tcW w:w="5670" w:type="dxa"/>
            <w:vAlign w:val="center"/>
          </w:tcPr>
          <w:p w:rsidR="00C2699C" w:rsidRPr="00DE2CE6" w:rsidRDefault="00C2699C" w:rsidP="000640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TGTATATGCGCATTAGTCTCATCAA</w:t>
            </w:r>
          </w:p>
        </w:tc>
        <w:tc>
          <w:tcPr>
            <w:tcW w:w="1728" w:type="dxa"/>
            <w:vAlign w:val="center"/>
          </w:tcPr>
          <w:p w:rsidR="00C2699C" w:rsidRPr="004460AE" w:rsidRDefault="00C2699C" w:rsidP="00064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0AE">
              <w:rPr>
                <w:rFonts w:ascii="Times New Roman" w:hAnsi="Times New Roman" w:cs="Times New Roman"/>
                <w:sz w:val="20"/>
                <w:szCs w:val="20"/>
              </w:rPr>
              <w:t xml:space="preserve">S7 </w:t>
            </w:r>
            <w:proofErr w:type="spellStart"/>
            <w:r w:rsidRPr="004460AE">
              <w:rPr>
                <w:rFonts w:ascii="Times New Roman" w:hAnsi="Times New Roman" w:cs="Times New Roman"/>
                <w:sz w:val="20"/>
                <w:szCs w:val="20"/>
              </w:rPr>
              <w:t>qPCR</w:t>
            </w:r>
            <w:proofErr w:type="spellEnd"/>
            <w:r w:rsidRPr="004460A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4460AE">
              <w:rPr>
                <w:rFonts w:ascii="Times New Roman" w:hAnsi="Times New Roman" w:cs="Times New Roman"/>
                <w:sz w:val="20"/>
                <w:szCs w:val="20"/>
              </w:rPr>
              <w:t>gDNA</w:t>
            </w:r>
            <w:proofErr w:type="spellEnd"/>
          </w:p>
        </w:tc>
      </w:tr>
      <w:tr w:rsidR="00C2699C" w:rsidRPr="002F451E" w:rsidTr="0006408C">
        <w:trPr>
          <w:trHeight w:val="29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9C" w:rsidRPr="004460AE" w:rsidRDefault="00C2699C" w:rsidP="00064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qAe-S7-F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9C" w:rsidRPr="00DE2CE6" w:rsidRDefault="00C2699C" w:rsidP="00064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2C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GCAGACCACCATTGAACACA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9C" w:rsidRPr="004460AE" w:rsidRDefault="00C2699C" w:rsidP="00064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0AE">
              <w:rPr>
                <w:rFonts w:ascii="Times New Roman" w:hAnsi="Times New Roman" w:cs="Times New Roman"/>
                <w:sz w:val="20"/>
                <w:szCs w:val="20"/>
              </w:rPr>
              <w:t>S7 qPCR - cDNA</w:t>
            </w:r>
          </w:p>
        </w:tc>
      </w:tr>
      <w:tr w:rsidR="00C2699C" w:rsidRPr="002F451E" w:rsidTr="0006408C">
        <w:trPr>
          <w:trHeight w:val="29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9C" w:rsidRPr="004460AE" w:rsidRDefault="00C2699C" w:rsidP="00064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qAe-S7-R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9C" w:rsidRPr="00DE2CE6" w:rsidRDefault="00C2699C" w:rsidP="00064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2C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CACGTCCGGTCAGCTTCTTG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9C" w:rsidRPr="004460AE" w:rsidRDefault="00C2699C" w:rsidP="00064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0AE">
              <w:rPr>
                <w:rFonts w:ascii="Times New Roman" w:hAnsi="Times New Roman" w:cs="Times New Roman"/>
                <w:sz w:val="20"/>
                <w:szCs w:val="20"/>
              </w:rPr>
              <w:t>S7 qPCR - cDNA</w:t>
            </w:r>
          </w:p>
        </w:tc>
      </w:tr>
      <w:tr w:rsidR="00C2699C" w:rsidRPr="002F451E" w:rsidTr="0006408C">
        <w:trPr>
          <w:trHeight w:val="29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9C" w:rsidRPr="004460AE" w:rsidRDefault="00C2699C" w:rsidP="00064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T7-EGFP-F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9C" w:rsidRPr="00DE2CE6" w:rsidRDefault="00C2699C" w:rsidP="00064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2C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CGACGATAATACGACTCACTATAGGGTTCATCTGCACCACCGGC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9C" w:rsidRPr="004460AE" w:rsidRDefault="00C2699C" w:rsidP="00064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60AE">
              <w:rPr>
                <w:rFonts w:ascii="Times New Roman" w:hAnsi="Times New Roman" w:cs="Times New Roman"/>
                <w:sz w:val="20"/>
                <w:szCs w:val="20"/>
              </w:rPr>
              <w:t>eGFP</w:t>
            </w:r>
            <w:proofErr w:type="spellEnd"/>
            <w:r w:rsidRPr="00446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60AE">
              <w:rPr>
                <w:rFonts w:ascii="Times New Roman" w:hAnsi="Times New Roman" w:cs="Times New Roman"/>
                <w:sz w:val="20"/>
                <w:szCs w:val="20"/>
              </w:rPr>
              <w:t>dsRNA</w:t>
            </w:r>
            <w:proofErr w:type="spellEnd"/>
            <w:r w:rsidRPr="004460AE">
              <w:rPr>
                <w:rFonts w:ascii="Times New Roman" w:hAnsi="Times New Roman" w:cs="Times New Roman"/>
                <w:sz w:val="20"/>
                <w:szCs w:val="20"/>
              </w:rPr>
              <w:t xml:space="preserve"> synthesis</w:t>
            </w:r>
          </w:p>
        </w:tc>
      </w:tr>
      <w:tr w:rsidR="00C2699C" w:rsidRPr="002F451E" w:rsidTr="0006408C">
        <w:trPr>
          <w:trHeight w:val="29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9C" w:rsidRPr="004460AE" w:rsidRDefault="00C2699C" w:rsidP="00064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T7-EGFP-R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9C" w:rsidRPr="00DE2CE6" w:rsidRDefault="00C2699C" w:rsidP="00064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2C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CGACGATAATACGACTCACTATAGGGCTGGTAGTGGTCGGCGAG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9C" w:rsidRPr="004460AE" w:rsidRDefault="00C2699C" w:rsidP="00064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60AE">
              <w:rPr>
                <w:rFonts w:ascii="Times New Roman" w:hAnsi="Times New Roman" w:cs="Times New Roman"/>
                <w:sz w:val="20"/>
                <w:szCs w:val="20"/>
              </w:rPr>
              <w:t>eGFP</w:t>
            </w:r>
            <w:proofErr w:type="spellEnd"/>
            <w:r w:rsidRPr="00446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60AE">
              <w:rPr>
                <w:rFonts w:ascii="Times New Roman" w:hAnsi="Times New Roman" w:cs="Times New Roman"/>
                <w:sz w:val="20"/>
                <w:szCs w:val="20"/>
              </w:rPr>
              <w:t>dsRNA</w:t>
            </w:r>
            <w:proofErr w:type="spellEnd"/>
            <w:r w:rsidRPr="004460AE">
              <w:rPr>
                <w:rFonts w:ascii="Times New Roman" w:hAnsi="Times New Roman" w:cs="Times New Roman"/>
                <w:sz w:val="20"/>
                <w:szCs w:val="20"/>
              </w:rPr>
              <w:t xml:space="preserve"> synthesis</w:t>
            </w:r>
          </w:p>
        </w:tc>
      </w:tr>
      <w:tr w:rsidR="00C2699C" w:rsidRPr="002F451E" w:rsidTr="0006408C">
        <w:trPr>
          <w:trHeight w:val="29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9C" w:rsidRPr="004460AE" w:rsidRDefault="00C2699C" w:rsidP="00064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T7-AAEL003125-F128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9C" w:rsidRPr="00DE2CE6" w:rsidRDefault="00C2699C" w:rsidP="00064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TAATACGACTCACTATAGGGCTGCGACCTCAGGGAAGTG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9C" w:rsidRPr="004460AE" w:rsidRDefault="00C2699C" w:rsidP="00064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0AE">
              <w:rPr>
                <w:rFonts w:ascii="Times New Roman" w:hAnsi="Times New Roman" w:cs="Times New Roman"/>
                <w:sz w:val="20"/>
                <w:szCs w:val="20"/>
              </w:rPr>
              <w:t>AAEL003125 dsRNA synthesis</w:t>
            </w:r>
          </w:p>
        </w:tc>
      </w:tr>
      <w:tr w:rsidR="00C2699C" w:rsidRPr="002F451E" w:rsidTr="0006408C">
        <w:trPr>
          <w:trHeight w:val="29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9C" w:rsidRPr="004460AE" w:rsidRDefault="00C2699C" w:rsidP="00064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T7-AAEL003125-R505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9C" w:rsidRPr="00DE2CE6" w:rsidRDefault="00C2699C" w:rsidP="00064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TAATACGACTCACTATAGGGGTTTCGGTGGATTTGGTTGA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9C" w:rsidRPr="004460AE" w:rsidRDefault="00C2699C" w:rsidP="00064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0AE">
              <w:rPr>
                <w:rFonts w:ascii="Times New Roman" w:hAnsi="Times New Roman" w:cs="Times New Roman"/>
                <w:sz w:val="20"/>
                <w:szCs w:val="20"/>
              </w:rPr>
              <w:t>AAEL003125 dsRNA synthesis</w:t>
            </w:r>
          </w:p>
        </w:tc>
      </w:tr>
      <w:tr w:rsidR="00C2699C" w:rsidRPr="002F451E" w:rsidTr="0006408C">
        <w:trPr>
          <w:trHeight w:val="29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9C" w:rsidRPr="004460AE" w:rsidRDefault="00C2699C" w:rsidP="00064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T7-AAEL004137-F220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9C" w:rsidRPr="00DE2CE6" w:rsidRDefault="00C2699C" w:rsidP="00064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TAATACGACTCACTATAGGGCGACTTCGCCGATAATGAG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9C" w:rsidRPr="004460AE" w:rsidRDefault="00C2699C" w:rsidP="00064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0AE">
              <w:rPr>
                <w:rFonts w:ascii="Times New Roman" w:hAnsi="Times New Roman" w:cs="Times New Roman"/>
                <w:sz w:val="20"/>
                <w:szCs w:val="20"/>
              </w:rPr>
              <w:t>AAEL004137 dsRNA synthesis</w:t>
            </w:r>
          </w:p>
        </w:tc>
      </w:tr>
      <w:tr w:rsidR="00C2699C" w:rsidRPr="002F451E" w:rsidTr="0006408C">
        <w:trPr>
          <w:trHeight w:val="29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9C" w:rsidRPr="004460AE" w:rsidRDefault="00C2699C" w:rsidP="00064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T7-AAEL004137-R573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9C" w:rsidRPr="00DE2CE6" w:rsidRDefault="00C2699C" w:rsidP="00064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TAATACGACTCACTATAGGGCCTGCATCCGATCCATTAC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9C" w:rsidRPr="004460AE" w:rsidRDefault="00C2699C" w:rsidP="00064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0AE">
              <w:rPr>
                <w:rFonts w:ascii="Times New Roman" w:hAnsi="Times New Roman" w:cs="Times New Roman"/>
                <w:sz w:val="20"/>
                <w:szCs w:val="20"/>
              </w:rPr>
              <w:t>AAEL004137 dsRNA synthesis</w:t>
            </w:r>
          </w:p>
        </w:tc>
      </w:tr>
      <w:tr w:rsidR="00C2699C" w:rsidRPr="002F451E" w:rsidTr="0006408C">
        <w:trPr>
          <w:trHeight w:val="29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9C" w:rsidRPr="004460AE" w:rsidRDefault="00C2699C" w:rsidP="00064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T7-AAEL006928-F1088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9C" w:rsidRPr="00DE2CE6" w:rsidRDefault="00C2699C" w:rsidP="00064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TAATACGACTCACTATAGGGGGCCGTCGTCCATACACT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9C" w:rsidRPr="004460AE" w:rsidRDefault="00C2699C" w:rsidP="00064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0AE">
              <w:rPr>
                <w:rFonts w:ascii="Times New Roman" w:hAnsi="Times New Roman" w:cs="Times New Roman"/>
                <w:sz w:val="20"/>
                <w:szCs w:val="20"/>
              </w:rPr>
              <w:t>AAEL006928 dsRNA synthesis</w:t>
            </w:r>
          </w:p>
        </w:tc>
      </w:tr>
      <w:tr w:rsidR="00C2699C" w:rsidRPr="002F451E" w:rsidTr="0006408C">
        <w:trPr>
          <w:trHeight w:val="29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9C" w:rsidRPr="004460AE" w:rsidRDefault="00C2699C" w:rsidP="00064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T7-AAEL006928-R1451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9C" w:rsidRPr="00DE2CE6" w:rsidRDefault="00C2699C" w:rsidP="00064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TAATACGACTCACTATAGGGTGTCGTTATTGGTCTTGGCA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9C" w:rsidRPr="004460AE" w:rsidRDefault="00C2699C" w:rsidP="00064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0AE">
              <w:rPr>
                <w:rFonts w:ascii="Times New Roman" w:hAnsi="Times New Roman" w:cs="Times New Roman"/>
                <w:sz w:val="20"/>
                <w:szCs w:val="20"/>
              </w:rPr>
              <w:t>AAEL006928 dsRNA synthesis</w:t>
            </w:r>
          </w:p>
        </w:tc>
      </w:tr>
      <w:tr w:rsidR="00C2699C" w:rsidRPr="002F451E" w:rsidTr="0006408C">
        <w:trPr>
          <w:trHeight w:val="29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9C" w:rsidRPr="004460AE" w:rsidRDefault="00C2699C" w:rsidP="00064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qAAEL003125F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9C" w:rsidRPr="00DE2CE6" w:rsidRDefault="00C2699C" w:rsidP="00064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2C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CTGCGATGTAGCCTTCGAGT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9C" w:rsidRPr="004460AE" w:rsidRDefault="00C2699C" w:rsidP="00064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0AE">
              <w:rPr>
                <w:rFonts w:ascii="Times New Roman" w:hAnsi="Times New Roman" w:cs="Times New Roman"/>
                <w:sz w:val="20"/>
                <w:szCs w:val="20"/>
              </w:rPr>
              <w:t>AAEL003125 qPCR</w:t>
            </w:r>
          </w:p>
        </w:tc>
      </w:tr>
      <w:tr w:rsidR="00C2699C" w:rsidRPr="002F451E" w:rsidTr="0006408C">
        <w:trPr>
          <w:trHeight w:val="29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9C" w:rsidRPr="004460AE" w:rsidRDefault="00C2699C" w:rsidP="00064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qAAEL003125R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9C" w:rsidRPr="00DE2CE6" w:rsidRDefault="00C2699C" w:rsidP="00064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2C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GATAAGCACGGCAAGCGTTC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9C" w:rsidRPr="004460AE" w:rsidRDefault="00C2699C" w:rsidP="00064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0AE">
              <w:rPr>
                <w:rFonts w:ascii="Times New Roman" w:hAnsi="Times New Roman" w:cs="Times New Roman"/>
                <w:sz w:val="20"/>
                <w:szCs w:val="20"/>
              </w:rPr>
              <w:t>AAEL003125 qPCR</w:t>
            </w:r>
          </w:p>
        </w:tc>
      </w:tr>
      <w:tr w:rsidR="00C2699C" w:rsidRPr="002F451E" w:rsidTr="0006408C">
        <w:trPr>
          <w:trHeight w:val="29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9C" w:rsidRPr="004460AE" w:rsidRDefault="00C2699C" w:rsidP="00064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qAAEL004137F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9C" w:rsidRPr="00DE2CE6" w:rsidRDefault="00C2699C" w:rsidP="00064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2C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CGCTCAGGCATCTCTCGAAT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9C" w:rsidRPr="004460AE" w:rsidRDefault="00C2699C" w:rsidP="00064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0AE">
              <w:rPr>
                <w:rFonts w:ascii="Times New Roman" w:hAnsi="Times New Roman" w:cs="Times New Roman"/>
                <w:sz w:val="20"/>
                <w:szCs w:val="20"/>
              </w:rPr>
              <w:t>AAEL004137 qPCR</w:t>
            </w:r>
          </w:p>
        </w:tc>
      </w:tr>
      <w:tr w:rsidR="00C2699C" w:rsidRPr="002F451E" w:rsidTr="0006408C">
        <w:trPr>
          <w:trHeight w:val="29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9C" w:rsidRPr="004460AE" w:rsidRDefault="00C2699C" w:rsidP="00064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qAAEL004137R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9C" w:rsidRPr="00DE2CE6" w:rsidRDefault="00C2699C" w:rsidP="00064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2C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CGGCGATCTTTTGCTGGATG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9C" w:rsidRPr="004460AE" w:rsidRDefault="00C2699C" w:rsidP="00064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0AE">
              <w:rPr>
                <w:rFonts w:ascii="Times New Roman" w:hAnsi="Times New Roman" w:cs="Times New Roman"/>
                <w:sz w:val="20"/>
                <w:szCs w:val="20"/>
              </w:rPr>
              <w:t>AAEL004137 qPCR</w:t>
            </w:r>
          </w:p>
        </w:tc>
      </w:tr>
      <w:tr w:rsidR="00C2699C" w:rsidRPr="002F451E" w:rsidTr="0006408C">
        <w:trPr>
          <w:trHeight w:val="29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9C" w:rsidRPr="004460AE" w:rsidRDefault="00C2699C" w:rsidP="00064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qAAEL006928F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9C" w:rsidRPr="00DE2CE6" w:rsidRDefault="00C2699C" w:rsidP="00064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2C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ACAATGTCCGCCTGGATCTG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9C" w:rsidRPr="004460AE" w:rsidRDefault="00C2699C" w:rsidP="00064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0AE">
              <w:rPr>
                <w:rFonts w:ascii="Times New Roman" w:hAnsi="Times New Roman" w:cs="Times New Roman"/>
                <w:sz w:val="20"/>
                <w:szCs w:val="20"/>
              </w:rPr>
              <w:t>AAEL006928 qPCR</w:t>
            </w:r>
          </w:p>
        </w:tc>
      </w:tr>
      <w:tr w:rsidR="00C2699C" w:rsidRPr="002F451E" w:rsidTr="0006408C">
        <w:trPr>
          <w:trHeight w:val="29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9C" w:rsidRPr="004460AE" w:rsidRDefault="00C2699C" w:rsidP="00064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qAAEL006928R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9C" w:rsidRPr="00DE2CE6" w:rsidRDefault="00C2699C" w:rsidP="00064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2C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GTGTTCGGTCCGGTAATGGT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9C" w:rsidRPr="004460AE" w:rsidRDefault="00C2699C" w:rsidP="00064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0AE">
              <w:rPr>
                <w:rFonts w:ascii="Times New Roman" w:hAnsi="Times New Roman" w:cs="Times New Roman"/>
                <w:sz w:val="20"/>
                <w:szCs w:val="20"/>
              </w:rPr>
              <w:t>AAEL006928 qPCR</w:t>
            </w:r>
          </w:p>
        </w:tc>
      </w:tr>
    </w:tbl>
    <w:p w:rsidR="00707A6F" w:rsidRDefault="004E11F4" w:rsidP="00D42F75">
      <w:bookmarkStart w:id="0" w:name="_GoBack"/>
      <w:bookmarkEnd w:id="0"/>
    </w:p>
    <w:sectPr w:rsidR="00707A6F" w:rsidSect="006A745F">
      <w:footerReference w:type="default" r:id="rId6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1F4" w:rsidRDefault="004E11F4" w:rsidP="001301ED">
      <w:pPr>
        <w:spacing w:after="0" w:line="240" w:lineRule="auto"/>
      </w:pPr>
      <w:r>
        <w:separator/>
      </w:r>
    </w:p>
  </w:endnote>
  <w:endnote w:type="continuationSeparator" w:id="0">
    <w:p w:rsidR="004E11F4" w:rsidRDefault="004E11F4" w:rsidP="00130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469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1A6F" w:rsidRDefault="00814B44">
        <w:pPr>
          <w:pStyle w:val="Footer"/>
          <w:jc w:val="right"/>
        </w:pPr>
        <w:r>
          <w:fldChar w:fldCharType="begin"/>
        </w:r>
        <w:r w:rsidR="00C2699C">
          <w:instrText xml:space="preserve"> PAGE   \* MERGEFORMAT </w:instrText>
        </w:r>
        <w:r>
          <w:fldChar w:fldCharType="separate"/>
        </w:r>
        <w:r w:rsidR="00D42F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1A6F" w:rsidRDefault="004E11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1F4" w:rsidRDefault="004E11F4" w:rsidP="001301ED">
      <w:pPr>
        <w:spacing w:after="0" w:line="240" w:lineRule="auto"/>
      </w:pPr>
      <w:r>
        <w:separator/>
      </w:r>
    </w:p>
  </w:footnote>
  <w:footnote w:type="continuationSeparator" w:id="0">
    <w:p w:rsidR="004E11F4" w:rsidRDefault="004E11F4" w:rsidP="001301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99C"/>
    <w:rsid w:val="001301ED"/>
    <w:rsid w:val="004E11F4"/>
    <w:rsid w:val="005A7736"/>
    <w:rsid w:val="007204D7"/>
    <w:rsid w:val="0081162A"/>
    <w:rsid w:val="00814B44"/>
    <w:rsid w:val="00A34967"/>
    <w:rsid w:val="00A84A1B"/>
    <w:rsid w:val="00C2699C"/>
    <w:rsid w:val="00D42F75"/>
    <w:rsid w:val="00E11DE5"/>
    <w:rsid w:val="00E11FDC"/>
    <w:rsid w:val="00FB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99C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99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26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99C"/>
    <w:rPr>
      <w:rFonts w:asciiTheme="minorHAnsi" w:eastAsiaTheme="minorEastAsia" w:hAnsiTheme="minorHAnsi" w:cstheme="minorBid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269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699C"/>
    <w:rPr>
      <w:rFonts w:ascii="Courier New" w:eastAsia="Times New Roman" w:hAnsi="Courier New" w:cs="Courier New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C26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99C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99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26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99C"/>
    <w:rPr>
      <w:rFonts w:asciiTheme="minorHAnsi" w:eastAsiaTheme="minorEastAsia" w:hAnsiTheme="minorHAnsi" w:cstheme="minorBid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269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699C"/>
    <w:rPr>
      <w:rFonts w:ascii="Courier New" w:eastAsia="Times New Roman" w:hAnsi="Courier New" w:cs="Courier New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C269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Bloomberg School of Public Health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Short</dc:creator>
  <cp:lastModifiedBy>sshort</cp:lastModifiedBy>
  <cp:revision>3</cp:revision>
  <dcterms:created xsi:type="dcterms:W3CDTF">2016-11-22T18:42:00Z</dcterms:created>
  <dcterms:modified xsi:type="dcterms:W3CDTF">2016-11-22T18:42:00Z</dcterms:modified>
</cp:coreProperties>
</file>