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EDD7" w14:textId="4744B9F1" w:rsidR="004B6644" w:rsidRPr="0048024D" w:rsidRDefault="00340112" w:rsidP="0048024D">
      <w:pPr>
        <w:shd w:val="clear" w:color="auto" w:fill="FFFFFF" w:themeFill="background1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</w:t>
      </w:r>
      <w:r w:rsidR="00B45087" w:rsidRPr="0048024D">
        <w:rPr>
          <w:b/>
          <w:bCs/>
          <w:color w:val="000000"/>
          <w:sz w:val="22"/>
        </w:rPr>
        <w:t>1</w:t>
      </w:r>
      <w:r w:rsidR="00F45F8F">
        <w:rPr>
          <w:b/>
          <w:bCs/>
          <w:color w:val="000000"/>
          <w:sz w:val="22"/>
        </w:rPr>
        <w:t xml:space="preserve"> Table</w:t>
      </w:r>
      <w:r w:rsidR="00B45087" w:rsidRPr="0048024D">
        <w:rPr>
          <w:b/>
          <w:bCs/>
          <w:color w:val="000000"/>
          <w:sz w:val="22"/>
        </w:rPr>
        <w:t xml:space="preserve">.  </w:t>
      </w:r>
      <w:proofErr w:type="gramStart"/>
      <w:r w:rsidR="00B45087" w:rsidRPr="0048024D">
        <w:rPr>
          <w:b/>
          <w:bCs/>
          <w:color w:val="000000"/>
          <w:sz w:val="22"/>
        </w:rPr>
        <w:t>Nicaraguan acute-phase serum metabolites that differentiate dengue outcomes in at least one of the pairwise comparisons of the DHF/DSS, DF, and ND</w:t>
      </w:r>
      <w:r w:rsidR="00177CB6">
        <w:rPr>
          <w:b/>
          <w:bCs/>
          <w:color w:val="000000"/>
          <w:sz w:val="22"/>
        </w:rPr>
        <w:t>*</w:t>
      </w:r>
      <w:r w:rsidR="00B45087" w:rsidRPr="0048024D">
        <w:rPr>
          <w:b/>
          <w:bCs/>
          <w:color w:val="000000"/>
          <w:sz w:val="22"/>
        </w:rPr>
        <w:t xml:space="preserve"> diagnosis groups.</w:t>
      </w:r>
      <w:proofErr w:type="gramEnd"/>
      <w:r w:rsidR="00B45087" w:rsidRPr="0048024D">
        <w:rPr>
          <w:b/>
          <w:bCs/>
          <w:color w:val="000000"/>
          <w:sz w:val="22"/>
        </w:rPr>
        <w:t xml:space="preserve">  </w:t>
      </w:r>
      <w:r w:rsidR="00B45087" w:rsidRPr="0048024D">
        <w:rPr>
          <w:bCs/>
          <w:color w:val="000000"/>
          <w:sz w:val="22"/>
        </w:rPr>
        <w:t>MSI Level 1: Metabolites identified by HILIC- MS/MS*or MRM-LC-MS/MS</w:t>
      </w:r>
      <w:r w:rsidR="00B45087" w:rsidRPr="0048024D">
        <w:rPr>
          <w:b/>
          <w:bCs/>
          <w:color w:val="000000"/>
          <w:sz w:val="22"/>
        </w:rPr>
        <w:t xml:space="preserve"> </w:t>
      </w:r>
      <w:r w:rsidR="00B45087" w:rsidRPr="0048024D">
        <w:rPr>
          <w:bCs/>
          <w:color w:val="000000"/>
          <w:sz w:val="22"/>
        </w:rPr>
        <w:t>spectra</w:t>
      </w:r>
      <w:r w:rsidR="00B45087" w:rsidRPr="0048024D">
        <w:rPr>
          <w:b/>
          <w:bCs/>
          <w:color w:val="000000"/>
          <w:sz w:val="22"/>
        </w:rPr>
        <w:t xml:space="preserve"> </w:t>
      </w:r>
      <w:r w:rsidR="004D5A9D">
        <w:rPr>
          <w:sz w:val="22"/>
          <w:szCs w:val="22"/>
        </w:rPr>
        <w:t>matches</w:t>
      </w:r>
      <w:r w:rsidR="00B45087" w:rsidRPr="0048024D">
        <w:rPr>
          <w:sz w:val="22"/>
          <w:szCs w:val="22"/>
        </w:rPr>
        <w:t xml:space="preserve"> with spectra of chemical reference standards acquired on the same analytical platform</w:t>
      </w:r>
      <w:r w:rsidR="00B45087" w:rsidRPr="0048024D">
        <w:rPr>
          <w:b/>
          <w:bCs/>
          <w:color w:val="000000"/>
          <w:sz w:val="22"/>
        </w:rPr>
        <w:t xml:space="preserve">.  </w:t>
      </w:r>
      <w:r w:rsidR="00B45087" w:rsidRPr="0048024D">
        <w:rPr>
          <w:bCs/>
          <w:color w:val="000000"/>
          <w:sz w:val="22"/>
        </w:rPr>
        <w:t xml:space="preserve">MSI Level 2: Metabolites identified by HILIC-MS* and </w:t>
      </w:r>
      <w:r w:rsidR="00B45087" w:rsidRPr="0048024D">
        <w:rPr>
          <w:sz w:val="22"/>
          <w:szCs w:val="22"/>
        </w:rPr>
        <w:t>spectrum similarity with public/commercial spectrum libraries. MSI Level 3: Metabolite</w:t>
      </w:r>
      <w:r w:rsidR="004D5A9D">
        <w:rPr>
          <w:sz w:val="22"/>
          <w:szCs w:val="22"/>
        </w:rPr>
        <w:t>s putatively identified</w:t>
      </w:r>
      <w:r w:rsidR="00B45087" w:rsidRPr="0048024D">
        <w:rPr>
          <w:sz w:val="22"/>
          <w:szCs w:val="22"/>
        </w:rPr>
        <w:t xml:space="preserve"> based on physicochemical characteristics of a chemical class of compounds or by spectrum similarity to known compounds. MSI Level 4: </w:t>
      </w:r>
      <w:r w:rsidR="00177CB6">
        <w:rPr>
          <w:sz w:val="22"/>
          <w:szCs w:val="22"/>
        </w:rPr>
        <w:t>Unidentified or unclassified metabolites</w:t>
      </w:r>
      <w:r w:rsidR="00B45087" w:rsidRPr="0048024D">
        <w:rPr>
          <w:sz w:val="22"/>
          <w:szCs w:val="22"/>
        </w:rPr>
        <w:t xml:space="preserve"> that can be differentiated or quantified based in spectrum data.</w:t>
      </w:r>
      <w:r w:rsidR="00B45087" w:rsidRPr="0048024D">
        <w:rPr>
          <w:bCs/>
          <w:color w:val="000000"/>
          <w:sz w:val="22"/>
        </w:rPr>
        <w:t xml:space="preserve">  </w:t>
      </w:r>
      <w:r w:rsidR="00D61F83" w:rsidRPr="0048024D">
        <w:rPr>
          <w:bCs/>
          <w:color w:val="000000"/>
          <w:sz w:val="22"/>
        </w:rPr>
        <w:t xml:space="preserve">Bolded values statistically differentiated the pairwise comparison of the two diagnosis groups. </w:t>
      </w:r>
      <w:r w:rsidR="005C2053">
        <w:rPr>
          <w:bCs/>
          <w:color w:val="000000"/>
          <w:sz w:val="22"/>
        </w:rPr>
        <w:br/>
      </w:r>
    </w:p>
    <w:tbl>
      <w:tblPr>
        <w:tblW w:w="14382" w:type="dxa"/>
        <w:tblInd w:w="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"/>
        <w:gridCol w:w="1283"/>
        <w:gridCol w:w="635"/>
        <w:gridCol w:w="59"/>
        <w:gridCol w:w="21"/>
        <w:gridCol w:w="2027"/>
        <w:gridCol w:w="33"/>
        <w:gridCol w:w="1469"/>
        <w:gridCol w:w="6"/>
        <w:gridCol w:w="509"/>
        <w:gridCol w:w="1381"/>
        <w:gridCol w:w="1004"/>
        <w:gridCol w:w="17"/>
        <w:gridCol w:w="1074"/>
        <w:gridCol w:w="1289"/>
        <w:gridCol w:w="28"/>
        <w:gridCol w:w="8"/>
        <w:gridCol w:w="956"/>
        <w:gridCol w:w="42"/>
        <w:gridCol w:w="1038"/>
        <w:gridCol w:w="11"/>
        <w:gridCol w:w="982"/>
        <w:gridCol w:w="13"/>
      </w:tblGrid>
      <w:tr w:rsidR="003B153F" w:rsidRPr="000A6B52" w14:paraId="4D5B3124" w14:textId="77777777" w:rsidTr="007D4837">
        <w:trPr>
          <w:trHeight w:val="195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297AFB" w14:textId="7AEFB81A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5FAA73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Mass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1AF19E" w14:textId="06E41E82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RT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B40D32" w14:textId="0BFBDC1B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77CB6" w:rsidRPr="000A6B52">
              <w:rPr>
                <w:b/>
                <w:bCs/>
                <w:color w:val="000000"/>
                <w:sz w:val="16"/>
                <w:szCs w:val="16"/>
              </w:rPr>
              <w:t>Identity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6B05FD" w14:textId="5DD657F3" w:rsidR="003B153F" w:rsidRPr="000A6B52" w:rsidRDefault="009A5A9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b/>
                <w:bCs/>
                <w:color w:val="000000"/>
                <w:sz w:val="16"/>
                <w:szCs w:val="16"/>
              </w:rPr>
              <w:t>Chemical</w:t>
            </w:r>
            <w:r w:rsidR="003B153F" w:rsidRPr="000A6B52">
              <w:rPr>
                <w:b/>
                <w:bCs/>
                <w:color w:val="000000"/>
                <w:sz w:val="16"/>
                <w:szCs w:val="16"/>
              </w:rPr>
              <w:t>Formula</w:t>
            </w:r>
            <w:proofErr w:type="spellEnd"/>
          </w:p>
        </w:tc>
        <w:tc>
          <w:tcPr>
            <w:tcW w:w="18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D1980D" w14:textId="2C03C446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DB identifier</w:t>
            </w:r>
            <w:r w:rsidR="00677A68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C2D5BB" w14:textId="6C32F493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</w:t>
            </w:r>
            <w:r w:rsidR="00972A7F" w:rsidRPr="000A6B52">
              <w:rPr>
                <w:b/>
                <w:bCs/>
                <w:color w:val="000000"/>
                <w:sz w:val="16"/>
                <w:szCs w:val="16"/>
              </w:rPr>
              <w:t>/DSS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Vs DF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p-value 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8E4AD1" w14:textId="0CEB8751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</w:t>
            </w:r>
            <w:r w:rsidR="00972A7F" w:rsidRPr="000A6B52">
              <w:rPr>
                <w:b/>
                <w:bCs/>
                <w:color w:val="000000"/>
                <w:sz w:val="16"/>
                <w:szCs w:val="16"/>
              </w:rPr>
              <w:t>/DSS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Vs DF FC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D8EC58" w14:textId="64F898BA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</w:t>
            </w:r>
            <w:r w:rsidR="00972A7F" w:rsidRPr="000A6B52">
              <w:rPr>
                <w:b/>
                <w:bCs/>
                <w:color w:val="000000"/>
                <w:sz w:val="16"/>
                <w:szCs w:val="16"/>
              </w:rPr>
              <w:t>/DSS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Vs NEG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p-value 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EFE38E" w14:textId="3AB316C4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</w:t>
            </w:r>
            <w:r w:rsidR="00972A7F" w:rsidRPr="000A6B52">
              <w:rPr>
                <w:b/>
                <w:bCs/>
                <w:color w:val="000000"/>
                <w:sz w:val="16"/>
                <w:szCs w:val="16"/>
              </w:rPr>
              <w:t>/DSS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Vs NEG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FC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F99488" w14:textId="04C55159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DF Vs NEG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p-value 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C3E5FF" w14:textId="6672FA0D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DF Vs NEG FC</w:t>
            </w:r>
            <w:r w:rsidR="004B6644" w:rsidRPr="000A6B52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B153F" w:rsidRPr="000A6B52" w14:paraId="373B1C2A" w14:textId="77777777" w:rsidTr="007D4837">
        <w:trPr>
          <w:trHeight w:val="457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791330" w14:textId="33B07CE1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E1DB80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AE86C9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7572DC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C43158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A5EB7D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47F12E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FC3239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1F9D9C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EE2889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95F8D2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775D18" w14:textId="77777777" w:rsidR="003B153F" w:rsidRPr="000A6B52" w:rsidRDefault="003B153F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EBE" w:rsidRPr="000A6B52" w14:paraId="17B418D3" w14:textId="77777777" w:rsidTr="008C3BEF">
        <w:trPr>
          <w:trHeight w:val="20"/>
        </w:trPr>
        <w:tc>
          <w:tcPr>
            <w:tcW w:w="1438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5F491" w14:textId="0BC4DC87" w:rsidR="00C71EBE" w:rsidRPr="000A6B52" w:rsidRDefault="00C71EBE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MSI level 1</w:t>
            </w:r>
          </w:p>
        </w:tc>
      </w:tr>
      <w:tr w:rsidR="003B153F" w:rsidRPr="000A6B52" w14:paraId="59906BF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2D870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5F7D5" w14:textId="77777777" w:rsidR="003B153F" w:rsidRPr="000A6B52" w:rsidRDefault="003B153F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115.0635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19A98" w14:textId="77777777" w:rsidR="003B153F" w:rsidRPr="000A6B52" w:rsidRDefault="003B153F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54887F" w14:textId="77777777" w:rsidR="003B153F" w:rsidRPr="000A6B52" w:rsidRDefault="003B153F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L-Proline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52A5A" w14:textId="77777777" w:rsidR="003B153F" w:rsidRPr="000A6B52" w:rsidRDefault="003B153F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C5H9NO2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6C411" w14:textId="77777777" w:rsidR="003B153F" w:rsidRPr="000A6B52" w:rsidRDefault="003B153F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HMDB00162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CA64E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2.26E-01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4C7EB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4416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6.65E-05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EBEEE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FA07A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C575E" w14:textId="77777777" w:rsidR="003B153F" w:rsidRPr="000A6B52" w:rsidRDefault="003B153F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-6.74</w:t>
            </w:r>
          </w:p>
        </w:tc>
      </w:tr>
      <w:tr w:rsidR="00B52CB4" w:rsidRPr="000A6B52" w14:paraId="6D43715A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AD320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237C9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278.2245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2E699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5477C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α-Linolenic acid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439F7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C18H30 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06B02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600FE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1053D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BD77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7.82E-06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B62EF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4DF4975" w14:textId="263A2D9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B643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511F728" w14:textId="3E86C1D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453D8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B52CB4" w:rsidRPr="000A6B52" w14:paraId="2A9D38FA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606FE6" w14:textId="474807E8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B19B1A" w14:textId="31641CFC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302.2243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981866" w14:textId="68B8B0E2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CE6BB" w14:textId="1066B6EE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Arachidonic Acid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5C806F" w14:textId="4F84805B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C20H30O2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B7D666" w14:textId="293D103B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35293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A8EA1B" w14:textId="26A473DD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7.49E-03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2A12F5" w14:textId="0DFDA341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26124E" w14:textId="566CB068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4.18E-02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98F0E2" w14:textId="22B85DAD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45DF0EF" w14:textId="726CFABA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B643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2F0CAB4" w14:textId="6E41A423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453D8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B52CB4" w:rsidRPr="000A6B52" w14:paraId="3DBEEEA3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FA3A3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595BB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328.238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E07F7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647130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Docosahexaenoic acid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70BD6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C22H32O2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E02EF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Kegg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C06429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35DC6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1.98E-04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12B55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80A69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8.39E-05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43044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7C7D8A" w14:textId="5BA77174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B643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2E8F300" w14:textId="094C1700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453D8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8E67E1" w:rsidRPr="000A6B52" w14:paraId="33C83C8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5C06D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404F2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400.3312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E683E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1F270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1α-hydroxyvitamin D3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E69FC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C27H44O2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4C456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42168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CDE46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6.90E-02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804C3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B84CE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6.30E-02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2B61E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16A3A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9.91E-05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4F7EE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-8.03</w:t>
            </w:r>
          </w:p>
        </w:tc>
      </w:tr>
      <w:tr w:rsidR="00B52CB4" w:rsidRPr="000A6B52" w14:paraId="01420AF5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6E36E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FCB61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416.3282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A089B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28D6E8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1,25-dihydroxyvitamin D3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96FC0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C27H44O3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1010C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6382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22392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5.33E-03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B5555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567B0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7.35E-03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77B31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9ADDFBE" w14:textId="7C40CC41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A139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E6D46CD" w14:textId="3FD63002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11A7C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B52CB4" w:rsidRPr="000A6B52" w14:paraId="2FBB1CBF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AFC5E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0982A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495.3329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A456B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13.67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602A0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LysoPC(16:0)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F650E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C24H50NO7P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49504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61692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58681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9.29E-03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5EAB6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A3EE0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B13D6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E14A0FB" w14:textId="6AF6444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A139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70856B" w14:textId="736B275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11A7C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B52CB4" w:rsidRPr="000A6B52" w14:paraId="7AFD5570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A966E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9BD49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521.348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F680B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27559F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LysoPC(18:1)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C96B1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C26H52NO7P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DEDA7" w14:textId="7777777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61695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2E1FA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1.02E-03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42A81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F8C47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4.03E-04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54B79" w14:textId="77777777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7AD25F8" w14:textId="2999FC53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A139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89659BC" w14:textId="501BA918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11A7C"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264A95" w:rsidRPr="000A6B52" w14:paraId="7ABEB911" w14:textId="77777777" w:rsidTr="00264A95">
        <w:trPr>
          <w:trHeight w:val="232"/>
        </w:trPr>
        <w:tc>
          <w:tcPr>
            <w:tcW w:w="1438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CBFD3C" w14:textId="1A4CEB9B" w:rsidR="00264A95" w:rsidRPr="00264A95" w:rsidRDefault="00264A95" w:rsidP="00A144A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A95">
              <w:rPr>
                <w:b/>
                <w:color w:val="000000"/>
                <w:sz w:val="16"/>
                <w:szCs w:val="16"/>
              </w:rPr>
              <w:t xml:space="preserve">MSI </w:t>
            </w:r>
            <w:r w:rsidR="00A144A7">
              <w:rPr>
                <w:b/>
                <w:color w:val="000000"/>
                <w:sz w:val="16"/>
                <w:szCs w:val="16"/>
              </w:rPr>
              <w:t>L</w:t>
            </w:r>
            <w:r w:rsidRPr="00264A95">
              <w:rPr>
                <w:b/>
                <w:color w:val="000000"/>
                <w:sz w:val="16"/>
                <w:szCs w:val="16"/>
              </w:rPr>
              <w:t>evel 2</w:t>
            </w:r>
          </w:p>
        </w:tc>
      </w:tr>
      <w:tr w:rsidR="008E67E1" w:rsidRPr="000A6B52" w14:paraId="5C4123DA" w14:textId="77777777" w:rsidTr="000A6B52">
        <w:trPr>
          <w:trHeight w:val="23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48BDF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6DB3B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226.1932</w:t>
            </w:r>
            <w:r w:rsidRPr="000A6B52">
              <w:rPr>
                <w:color w:val="000000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52B98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A632CC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Myristoleic acid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78802" w14:textId="77777777" w:rsidR="008E67E1" w:rsidRPr="000A6B52" w:rsidRDefault="008E67E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C14 H26 O2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9B501" w14:textId="77777777" w:rsidR="008E67E1" w:rsidRPr="000A6B52" w:rsidRDefault="008E67E1" w:rsidP="00713A3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NIST 1114112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1C002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3.21E-03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FBBA2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E0473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4.84E-02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D9E5F" w14:textId="7759420B" w:rsidR="008E67E1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18040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1D3A4" w14:textId="77777777" w:rsidR="008E67E1" w:rsidRPr="000A6B52" w:rsidRDefault="008E67E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-4.38</w:t>
            </w:r>
          </w:p>
        </w:tc>
      </w:tr>
      <w:tr w:rsidR="00184319" w:rsidRPr="000A6B52" w14:paraId="3D950F18" w14:textId="77777777" w:rsidTr="000A6B52">
        <w:trPr>
          <w:trHeight w:val="23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0B7124" w14:textId="31F86928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006B29" w14:textId="21E6F6A1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759.5778</w:t>
            </w:r>
            <w:r w:rsidRPr="000A6B52">
              <w:rPr>
                <w:color w:val="000000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1BF21E" w14:textId="349042D3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210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423DE" w14:textId="1D60654E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Phosphatidylcholine (34:1)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0D39D" w14:textId="161B3436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 H82 NO8 P</w:t>
            </w:r>
          </w:p>
        </w:tc>
        <w:tc>
          <w:tcPr>
            <w:tcW w:w="189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431150" w14:textId="2CAEAB0C" w:rsidR="00184319" w:rsidRPr="000A6B52" w:rsidRDefault="00184319" w:rsidP="00713A3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NIST 112638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FC1DC1" w14:textId="43E4C460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6.82E-02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0E39FA" w14:textId="3A4E689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D2DC86" w14:textId="6D107C1E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1.16E-07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62DD11" w14:textId="2C767B5E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-11.22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C7AD98" w14:textId="58679159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8.63E-04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5B6096" w14:textId="183FF91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-7.46</w:t>
            </w:r>
          </w:p>
        </w:tc>
      </w:tr>
      <w:tr w:rsidR="00184319" w:rsidRPr="000A6B52" w14:paraId="50342A56" w14:textId="77777777" w:rsidTr="000A6B52">
        <w:trPr>
          <w:trHeight w:val="23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FF7054" w14:textId="6A2DD14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8522AE" w14:textId="7AC3B6DC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761.5934</w:t>
            </w:r>
            <w:r w:rsidRPr="000A6B52">
              <w:rPr>
                <w:color w:val="000000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9030BA" w14:textId="414B1D18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210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9F5F0" w14:textId="79A7EF44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Phosphatidylcholine(34:0)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CABAA" w14:textId="3A9303D5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C42H84NO8P</w:t>
            </w:r>
          </w:p>
        </w:tc>
        <w:tc>
          <w:tcPr>
            <w:tcW w:w="189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626A6F" w14:textId="3506CD15" w:rsidR="00184319" w:rsidRPr="000A6B52" w:rsidRDefault="00184319" w:rsidP="00713A3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NIST 112620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99D759" w14:textId="60F67C23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9.82E-02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65EC" w14:textId="6B053EED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3DDA7D" w14:textId="434BFFBC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2.28E-05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F3B964" w14:textId="559EAFE1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-9.84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1BEBD8" w14:textId="43CE29B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1.32E-02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33B859" w14:textId="57246A83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-5.92</w:t>
            </w:r>
          </w:p>
        </w:tc>
      </w:tr>
      <w:tr w:rsidR="00184319" w:rsidRPr="000A6B52" w14:paraId="35A9121F" w14:textId="77777777" w:rsidTr="000A6B52">
        <w:trPr>
          <w:trHeight w:val="23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AA6122" w14:textId="3073A77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5D510F" w14:textId="5FED8A64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771.5415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FB8205" w14:textId="36E2F8F4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210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7BDED" w14:textId="3C7589F9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Phosphatidylcholine (36:1)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FE0B35" w14:textId="043AED6D" w:rsidR="00184319" w:rsidRPr="000A6B52" w:rsidRDefault="0018431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C44H86NO7P</w:t>
            </w:r>
          </w:p>
        </w:tc>
        <w:tc>
          <w:tcPr>
            <w:tcW w:w="189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00CF7E" w14:textId="63B32B83" w:rsidR="00184319" w:rsidRPr="000A6B52" w:rsidRDefault="00184319" w:rsidP="00713A3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NIST 1047871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24C314" w14:textId="6B993447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3.70E-03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5CB9D9" w14:textId="6F777303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5293AC" w14:textId="54843798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2.27E-06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F7FF29" w14:textId="6F55A5A5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-11.15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047AEB" w14:textId="43C0AC91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8.95E-02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EC7DF6" w14:textId="51A919A8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-4.25</w:t>
            </w:r>
          </w:p>
        </w:tc>
      </w:tr>
      <w:tr w:rsidR="00264A95" w:rsidRPr="000A6B52" w14:paraId="36FE047F" w14:textId="77777777" w:rsidTr="00264A95">
        <w:trPr>
          <w:trHeight w:val="195"/>
        </w:trPr>
        <w:tc>
          <w:tcPr>
            <w:tcW w:w="1438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F34EC" w14:textId="13F75481" w:rsidR="00264A95" w:rsidRPr="000A6B52" w:rsidRDefault="00264A9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A95">
              <w:rPr>
                <w:b/>
                <w:bCs/>
                <w:color w:val="000000"/>
                <w:sz w:val="16"/>
                <w:szCs w:val="16"/>
              </w:rPr>
              <w:t>MSI Level 3</w:t>
            </w:r>
          </w:p>
        </w:tc>
      </w:tr>
      <w:tr w:rsidR="00184319" w:rsidRPr="000A6B52" w14:paraId="04477D7A" w14:textId="77777777" w:rsidTr="000A6B52">
        <w:trPr>
          <w:trHeight w:val="195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CC7157" w14:textId="4AD4C067" w:rsidR="00184319" w:rsidRPr="000A6B52" w:rsidRDefault="0018431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24D7CB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Mass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7761A2" w14:textId="53569C23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RT*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E96A5C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Potential ID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A1EB1E" w14:textId="29AD24B9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Calculated Formula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C5B15E" w14:textId="2E64352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# DB hits*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324A52" w14:textId="264084E8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DB identifier*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5A3090" w14:textId="6523853D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DF* p-value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05D90E" w14:textId="14B56EF3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DF FC* 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64D8A3" w14:textId="0CA268AB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NEG* p-value 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ED7A3ED" w14:textId="13E4004A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DHF/DSS Vs NEG FC *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B8BC92" w14:textId="6EF8237C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DF Vs NEG* p-value 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272873" w14:textId="13BA179F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DF Vs NEG FC* </w:t>
            </w:r>
          </w:p>
        </w:tc>
      </w:tr>
      <w:tr w:rsidR="00F50A85" w:rsidRPr="000A6B52" w14:paraId="47A63F20" w14:textId="77777777" w:rsidTr="000A6B52">
        <w:trPr>
          <w:trHeight w:val="195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C11D6" w14:textId="77777777" w:rsidR="00F50A85" w:rsidRPr="000A6B52" w:rsidRDefault="00F50A85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509AC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0D78A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98A9F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7C629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9E8E9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92091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32022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4A0CE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9BA42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50B2B07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E7618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56CA9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0A85" w:rsidRPr="000A6B52" w14:paraId="764249D3" w14:textId="77777777" w:rsidTr="000A6B52">
        <w:trPr>
          <w:trHeight w:val="195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E90F9" w14:textId="77777777" w:rsidR="00F50A85" w:rsidRPr="000A6B52" w:rsidRDefault="00F50A85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C7EF2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EBF44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C53C4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66BA9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FCE39F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53191" w14:textId="77777777" w:rsidR="00F50A85" w:rsidRPr="000A6B52" w:rsidRDefault="00F50A85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B433F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8F8ADF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F75AF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1E2B155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BA0656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1DFC5" w14:textId="77777777" w:rsidR="00F50A85" w:rsidRPr="000A6B52" w:rsidRDefault="00F50A85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319" w:rsidRPr="000A6B52" w14:paraId="02856BF2" w14:textId="77777777" w:rsidTr="000A6B52">
        <w:trPr>
          <w:trHeight w:val="195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A55F8D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F80D5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0E58B3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DA578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71A949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78344E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7B658F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3F4E5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06B5C8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788329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C4C9D01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2FF26D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7408E0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6BF2" w:rsidRPr="000A6B52" w14:paraId="568D7786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7F4D96" w14:textId="4E422C63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077AB" w14:textId="5BADBB7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113.0842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8B9E7C" w14:textId="32FD947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4BB9D6" w14:textId="4535FAC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Creatinine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2528D3" w14:textId="7362445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C4H7N3O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BF7A6" w14:textId="490307A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7882B5" w14:textId="734D47F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HMDB00562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B26B5" w14:textId="4D73DCEC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48B623" w14:textId="21570FB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4.22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02206" w14:textId="2402E42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61AB1" w14:textId="1DF8867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11.98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AE254" w14:textId="624C31B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1.27E-09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964D1" w14:textId="201C1E3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16.2</w:t>
            </w:r>
          </w:p>
        </w:tc>
      </w:tr>
      <w:tr w:rsidR="00C86BF2" w:rsidRPr="000A6B52" w14:paraId="7028E011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F221B" w14:textId="71BECFB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C11CC" w14:textId="40333C6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136.0383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36420" w14:textId="08A1199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4EF20" w14:textId="27600F2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Hypoxanthine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66DBF" w14:textId="2B31F55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C5H4N4O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5D3165" w14:textId="1448A80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CD6F2" w14:textId="751502F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Kegg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C00262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EC0ED" w14:textId="422043A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2.58E-03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C3B17" w14:textId="6AD144A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37F8D" w14:textId="7943775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125C8" w14:textId="2C46E33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33BA1" w14:textId="109E6949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35E64" w14:textId="4C86B7F6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AD4389" w:rsidRPr="000A6B52" w14:paraId="628127ED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8DFCA" w14:textId="2E60022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E2CB7" w14:textId="34408F0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176.0837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6245A" w14:textId="2BBBE41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CD4932" w14:textId="714BFDB0" w:rsidR="00AD4389" w:rsidRPr="000A6B52" w:rsidRDefault="00AD4389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Ala-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DB4FF" w14:textId="0F42BB3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C6H12N2O4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954618" w14:textId="42629D4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EEE0D" w14:textId="2A3F837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85611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FEF13CE" w14:textId="3091B33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7B0B0" w14:textId="392FD87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042A" w14:textId="7B8F882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2.09E-06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689E3" w14:textId="4C66E18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4A002" w14:textId="21E631F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1.02E-08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B3EB2" w14:textId="171870C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12.47</w:t>
            </w:r>
          </w:p>
        </w:tc>
      </w:tr>
      <w:tr w:rsidR="00AD4389" w:rsidRPr="000A6B52" w14:paraId="0295CF38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59335" w14:textId="1FAA7EA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CFF24" w14:textId="6AC9544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205.0594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4EC56" w14:textId="48B448C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4B5411" w14:textId="475880F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lipoamide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4EC31" w14:textId="29583D9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C8H15NOS2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45C95F" w14:textId="5C39C33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B3CD7" w14:textId="43C62F3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LMFA08010006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06A0390" w14:textId="71B2F79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75DBD" w14:textId="76D7673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3FEDD" w14:textId="718C341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1.22E-02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55102" w14:textId="2AB8498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82C9" w14:textId="7AEA7A3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4.73E-04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31052" w14:textId="105F819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-6.94</w:t>
            </w:r>
          </w:p>
        </w:tc>
      </w:tr>
      <w:tr w:rsidR="00AD4389" w:rsidRPr="000A6B52" w14:paraId="54291BB8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B3803" w14:textId="3AFAA5F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0AC6D" w14:textId="3CBDCC1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252.1127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39A35" w14:textId="584BACF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7F971A" w14:textId="6A37E11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Phe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4B4F6" w14:textId="7CC3FDC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C12H16N2O4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2F0626" w14:textId="2F02841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BD644" w14:textId="20D4CA4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23673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827CF49" w14:textId="471731A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80288" w14:textId="51AEADE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5DB2D" w14:textId="227D3EE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1.97E-06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5F091" w14:textId="39E3864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AAC63" w14:textId="68A3218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7.86E-08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43745" w14:textId="5549A8F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12.19</w:t>
            </w:r>
          </w:p>
        </w:tc>
      </w:tr>
      <w:tr w:rsidR="00C86BF2" w:rsidRPr="000A6B52" w14:paraId="2D738B3B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950E3" w14:textId="05E491D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0F5A6" w14:textId="2CBB5A6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253.2397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CAB55" w14:textId="2A87892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E5C766" w14:textId="2CA5099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Palmitoleamide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F8712" w14:textId="526E963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C16H31NO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D907C" w14:textId="0E937820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CC1CF" w14:textId="59CEB69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97431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3F718" w14:textId="6A3FFE9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B25D6" w14:textId="3417067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785F2" w14:textId="167FFD67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A4A7E" w14:textId="74807A35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87261" w14:textId="4A67BBD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7.57E-03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8CC53" w14:textId="089E7A8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-5.38</w:t>
            </w:r>
          </w:p>
        </w:tc>
      </w:tr>
      <w:tr w:rsidR="00C86BF2" w:rsidRPr="000A6B52" w14:paraId="02231A7C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132AC" w14:textId="42D063B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1BAF6" w14:textId="4F8D496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255.1834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E5E56" w14:textId="7A46C96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95E375" w14:textId="0B502A6C" w:rsidR="00C86BF2" w:rsidRPr="000A6B52" w:rsidRDefault="00C86BF2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N-decanoyl-L-</w:t>
            </w:r>
            <w:proofErr w:type="spellStart"/>
            <w:r w:rsidR="00A144A7">
              <w:rPr>
                <w:color w:val="000000"/>
                <w:sz w:val="16"/>
                <w:szCs w:val="16"/>
              </w:rPr>
              <w:t>h</w:t>
            </w:r>
            <w:r w:rsidRPr="000A6B52">
              <w:rPr>
                <w:color w:val="000000"/>
                <w:sz w:val="16"/>
                <w:szCs w:val="16"/>
              </w:rPr>
              <w:t>omoserine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lactone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3CDA8" w14:textId="7722BA3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C14H25NO3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56AD1" w14:textId="4A741574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FA407" w14:textId="6C923D7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45310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45AAF" w14:textId="2C37D26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7E9FA" w14:textId="7490AD0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80612" w14:textId="6D4C164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2.49E-03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DA9BE" w14:textId="1AFE948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5C9A0" w14:textId="3395D67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5.41E-07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4AC4F" w14:textId="1650722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8.67</w:t>
            </w:r>
          </w:p>
        </w:tc>
      </w:tr>
      <w:tr w:rsidR="00C10822" w:rsidRPr="000A6B52" w14:paraId="5948DB07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BBAFA" w14:textId="27376E53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0B795" w14:textId="1490362E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276.2087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F806E" w14:textId="7B7B35E2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3EE9BC" w14:textId="40CF21A0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2,5-Octadecadiynoic acid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988D2" w14:textId="6549E0FF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C18H28O2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22AA9F" w14:textId="6267D4F6" w:rsidR="00C10822" w:rsidRPr="00FF398A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8506D" w14:textId="46357E69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FF398A">
              <w:rPr>
                <w:color w:val="000000"/>
                <w:sz w:val="16"/>
                <w:szCs w:val="16"/>
              </w:rPr>
              <w:t>Kegg</w:t>
            </w:r>
            <w:proofErr w:type="spellEnd"/>
            <w:r w:rsidRPr="00FF398A">
              <w:rPr>
                <w:color w:val="000000"/>
                <w:sz w:val="16"/>
                <w:szCs w:val="16"/>
              </w:rPr>
              <w:t xml:space="preserve"> C16300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26E6C" w14:textId="0D3F53D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2.02E-05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2CC47" w14:textId="517F525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D236542" w14:textId="6D55CB1F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4F8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1F067EB" w14:textId="0CBF72A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926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FA57F" w14:textId="564EB080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2.93E-05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CCE07" w14:textId="23D5F305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8.06</w:t>
            </w:r>
          </w:p>
        </w:tc>
      </w:tr>
      <w:tr w:rsidR="00C10822" w:rsidRPr="000A6B52" w14:paraId="0CC150C7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77861" w14:textId="61D8DC75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1FD1A" w14:textId="578E65F2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279.2558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79C73" w14:textId="0CE9CEE8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B99EA0" w14:textId="00B35388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FF398A">
              <w:rPr>
                <w:color w:val="000000"/>
                <w:sz w:val="16"/>
                <w:szCs w:val="16"/>
              </w:rPr>
              <w:t>Linoleamide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73878" w14:textId="7A983330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C18H33NO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0E0CFE" w14:textId="4461C8B1" w:rsidR="00C10822" w:rsidRPr="00FF398A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524FE" w14:textId="1B477B8B" w:rsidR="00C10822" w:rsidRPr="00FF398A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F398A">
              <w:rPr>
                <w:color w:val="000000"/>
                <w:sz w:val="16"/>
                <w:szCs w:val="16"/>
              </w:rPr>
              <w:t>Metlin 43435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9115F" w14:textId="205B4B94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C2EF8" w14:textId="696F3C90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F82C88C" w14:textId="2F41A905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4F8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7545E48" w14:textId="5C9A56A0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926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1A534" w14:textId="1051B989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5.57E-03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BACCF" w14:textId="2A4774AB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-6.22</w:t>
            </w:r>
          </w:p>
        </w:tc>
      </w:tr>
      <w:tr w:rsidR="00C86BF2" w:rsidRPr="000A6B52" w14:paraId="766F6C9C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49205" w14:textId="12538AE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2BEB5" w14:textId="2A0598E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283.287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AE704" w14:textId="33C720C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FD6650" w14:textId="7941EDE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Stearamide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AC714" w14:textId="71508EC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C18H37NO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C4370F" w14:textId="765D1AA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130C4" w14:textId="608F8DF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34494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87B7C" w14:textId="2E8C9124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62B4C" w14:textId="18D87532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7E7FD" w14:textId="44A6CCA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BA59C" w14:textId="4E07416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D1D33" w14:textId="0764A82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2.81E-02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60AF6" w14:textId="3B934ED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</w:t>
            </w:r>
          </w:p>
        </w:tc>
      </w:tr>
      <w:tr w:rsidR="00C86BF2" w:rsidRPr="000A6B52" w14:paraId="0D4D9B40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6966F" w14:textId="1D45295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5DA3F" w14:textId="014F92C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294.2196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26605" w14:textId="64BF6BA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0C46D" w14:textId="1E92EEA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9-OxoODE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C781E" w14:textId="05DAF01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C18H30O3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58EDBD" w14:textId="6CD41EC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55982" w14:textId="44FA66C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35860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78EA4" w14:textId="159FDF4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1.01E-04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80F2E" w14:textId="3145499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B3D3E" w14:textId="1BBE0BA2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92BB8" w14:textId="41AF49F6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F1486" w14:textId="3E7309B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1.00E-03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33B0F" w14:textId="5E4928B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7.31</w:t>
            </w:r>
          </w:p>
        </w:tc>
      </w:tr>
      <w:tr w:rsidR="00AD4389" w:rsidRPr="000A6B52" w14:paraId="1005B9E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98FD5" w14:textId="37ACEAC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FD751" w14:textId="7FB6868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296.1841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3F859" w14:textId="18543E3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AB3177" w14:textId="1D7830DA" w:rsidR="00AD4389" w:rsidRPr="000A6B52" w:rsidRDefault="00AD4389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Eicosatetraynoic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r w:rsidR="00A144A7">
              <w:rPr>
                <w:color w:val="000000"/>
                <w:sz w:val="16"/>
                <w:szCs w:val="16"/>
              </w:rPr>
              <w:t>a</w:t>
            </w:r>
            <w:r w:rsidRPr="000A6B52"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598D8" w14:textId="1FD7223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C20H24O2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155E8C" w14:textId="20AEB03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91706" w14:textId="4ED468C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62956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25505D1" w14:textId="2AAA057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D15F9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CCE517" w14:textId="6AF9F02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D3EF0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D65BD" w14:textId="6ED17F8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3.63E-04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50150" w14:textId="761638B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04B6D" w14:textId="4D8A495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8.54E-06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A8DFB" w14:textId="4D2CD43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8.11</w:t>
            </w:r>
          </w:p>
        </w:tc>
      </w:tr>
      <w:tr w:rsidR="00AD4389" w:rsidRPr="000A6B52" w14:paraId="19AC536C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A16C8" w14:textId="4BD5351D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C926" w14:textId="4D63872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297.2667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9B67C" w14:textId="7E44D96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7A7A4D" w14:textId="3255366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(d18:2) sphingosine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2D235" w14:textId="0A14321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C18H35NO2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372D39" w14:textId="68AAC65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EA1C0" w14:textId="6E23AE1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53911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A200583" w14:textId="48434BD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D15F9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980465C" w14:textId="75C1140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D3EF0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8141B" w14:textId="2782915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7.63E-03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8441A" w14:textId="570E483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94954" w14:textId="59F533C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9.77E-03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ED19D" w14:textId="2ECF61C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-4.6</w:t>
            </w:r>
          </w:p>
        </w:tc>
      </w:tr>
      <w:tr w:rsidR="00C86BF2" w:rsidRPr="000A6B52" w14:paraId="239E797B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9127B" w14:textId="64E71A5C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6ADA9" w14:textId="10EB1A0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300.2088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0EFFC" w14:textId="265374B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D35AE1" w14:textId="6AB22E7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8,11,14-Eicosatetraynoic acid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25CC0" w14:textId="50AE0AE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C20H28O2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BD2B0E" w14:textId="7A8785F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9BB37" w14:textId="3AB6920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FDB84" w14:textId="090D95A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2.91E-03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502B6" w14:textId="6933D3F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5DCF4" w14:textId="04581EA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8.43E-06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A5881" w14:textId="439B9CD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21ADC" w14:textId="4D537FA0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D6D7E" w14:textId="64AF035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-</w:t>
            </w:r>
            <w:r w:rsidRPr="00B52CB4">
              <w:rPr>
                <w:b/>
                <w:color w:val="000000"/>
                <w:sz w:val="16"/>
                <w:szCs w:val="16"/>
              </w:rPr>
              <w:t>2.25</w:t>
            </w:r>
          </w:p>
        </w:tc>
      </w:tr>
      <w:tr w:rsidR="00C10822" w:rsidRPr="000A6B52" w14:paraId="1A99A740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71D15" w14:textId="291FF68D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36759" w14:textId="4A423FCF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302.2243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0AE6E" w14:textId="6A96D811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E0776B" w14:textId="669CC00F" w:rsidR="00C10822" w:rsidRPr="000A6B52" w:rsidRDefault="00C10822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5,6-dehydro </w:t>
            </w:r>
            <w:r w:rsidR="00A144A7">
              <w:rPr>
                <w:color w:val="000000"/>
                <w:sz w:val="16"/>
                <w:szCs w:val="16"/>
              </w:rPr>
              <w:t>a</w:t>
            </w:r>
            <w:r w:rsidRPr="000A6B52">
              <w:rPr>
                <w:color w:val="000000"/>
                <w:sz w:val="16"/>
                <w:szCs w:val="16"/>
              </w:rPr>
              <w:t xml:space="preserve">rachidonic </w:t>
            </w:r>
            <w:r w:rsidR="00A144A7">
              <w:rPr>
                <w:color w:val="000000"/>
                <w:sz w:val="16"/>
                <w:szCs w:val="16"/>
              </w:rPr>
              <w:t>a</w:t>
            </w:r>
            <w:r w:rsidRPr="000A6B52"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22C53" w14:textId="6FC7E494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C20H30O2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7B2791" w14:textId="3C2C3651" w:rsidR="00C10822" w:rsidRPr="000A6B52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9E773" w14:textId="20721559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117B2" w14:textId="53A9C6C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7.49E-03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6D73E" w14:textId="333AC8A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1CC1542" w14:textId="586E60E6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17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D582D23" w14:textId="3025CA3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57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87F58" w14:textId="034BD769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4.18E-02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A0E77" w14:textId="0F93769E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4.98</w:t>
            </w:r>
          </w:p>
        </w:tc>
      </w:tr>
      <w:tr w:rsidR="00C10822" w:rsidRPr="000A6B52" w14:paraId="2A1A7D01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208B0" w14:textId="273A49F8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3F186" w14:textId="02346CEA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312.23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57441" w14:textId="3042FADD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599B88" w14:textId="149ED06C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13(S)-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HpODE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099E7" w14:textId="2BAE8B70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C18H32O4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0D2988" w14:textId="072CA190" w:rsidR="00C10822" w:rsidRPr="000A6B52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F0E7D" w14:textId="370B7BB1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35347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BA136" w14:textId="4E950C1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2.37E-03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4593F" w14:textId="46FCCF0D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A0D4C7" w14:textId="10A475C9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17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70F98C0" w14:textId="62CF8D3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57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40260" w14:textId="6A93921D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8.65E-04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BE3AF" w14:textId="3A59463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7.13</w:t>
            </w:r>
          </w:p>
        </w:tc>
      </w:tr>
      <w:tr w:rsidR="00C86BF2" w:rsidRPr="000A6B52" w14:paraId="711BFCE5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A4D54" w14:textId="0DE68F9C" w:rsidR="00C86BF2" w:rsidRPr="00F50A85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0A85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571AC" w14:textId="612003ED" w:rsidR="00C86BF2" w:rsidRPr="00F50A85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50A85">
              <w:rPr>
                <w:color w:val="000000"/>
                <w:sz w:val="16"/>
                <w:szCs w:val="16"/>
              </w:rPr>
              <w:t>318.2209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6AB61" w14:textId="2443740A" w:rsidR="00C86BF2" w:rsidRPr="00F50A85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50A8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795E2F" w14:textId="4AC76E69" w:rsidR="00C86BF2" w:rsidRPr="00F50A85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F50A85">
              <w:rPr>
                <w:color w:val="000000"/>
                <w:sz w:val="16"/>
                <w:szCs w:val="16"/>
              </w:rPr>
              <w:t>Leukotriene A4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F28E3" w14:textId="5FE3969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C20H30O3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705107" w14:textId="563EC683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134BD" w14:textId="25E93E3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Kegg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C00909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0FD2B" w14:textId="0004545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D318A" w14:textId="412371D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24995" w14:textId="07D2BA0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4.40E-03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DB9CA" w14:textId="3A3717A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D39FF" w14:textId="0BF6CABE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6CDA4" w14:textId="72541FBB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77CD36EA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1C1BE" w14:textId="7E3CAFB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28D15" w14:textId="792EEB5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324.2145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B5086" w14:textId="1806F78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CDBC2" w14:textId="5E52627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4,7,10,13-Docosatetraynoic acid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741FF" w14:textId="19991F9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C22H28O2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BA709" w14:textId="4152681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3C99F" w14:textId="004072F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74281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A7D37" w14:textId="752C645B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27BC3" w14:textId="5ED33717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2C2BB" w14:textId="50E3223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3.39E-03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54012" w14:textId="34A3AC6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7DEF6" w14:textId="06190BB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1.05E-04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156D6" w14:textId="09E406D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7.98</w:t>
            </w:r>
          </w:p>
        </w:tc>
      </w:tr>
      <w:tr w:rsidR="00C86BF2" w:rsidRPr="000A6B52" w14:paraId="3B2E645B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0B3DC" w14:textId="0BE7FE6A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0B458" w14:textId="5E17EFD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326.2242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3815D" w14:textId="5758E1F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16AE1D" w14:textId="39B7CB10" w:rsidR="00C86BF2" w:rsidRPr="000A6B52" w:rsidRDefault="00C86BF2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4,5-dehydro </w:t>
            </w:r>
            <w:r w:rsidR="00A144A7">
              <w:rPr>
                <w:color w:val="000000"/>
                <w:sz w:val="16"/>
                <w:szCs w:val="16"/>
              </w:rPr>
              <w:t>d</w:t>
            </w:r>
            <w:r w:rsidRPr="000A6B52">
              <w:rPr>
                <w:color w:val="000000"/>
                <w:sz w:val="16"/>
                <w:szCs w:val="16"/>
              </w:rPr>
              <w:t xml:space="preserve">ocosahexaenoic </w:t>
            </w:r>
            <w:r w:rsidR="00A144A7">
              <w:rPr>
                <w:color w:val="000000"/>
                <w:sz w:val="16"/>
                <w:szCs w:val="16"/>
              </w:rPr>
              <w:t>a</w:t>
            </w:r>
            <w:r w:rsidRPr="000A6B52"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28CF0" w14:textId="5B346D4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C22H30O2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5BD83" w14:textId="116FB4F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41AC4" w14:textId="7222EF8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62961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39252" w14:textId="414B2CC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7.13E-03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1015A" w14:textId="7C01FDB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D7798" w14:textId="736E9E5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7.97E-04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1C7E8" w14:textId="75BD08B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ECE4C" w14:textId="62500402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D0A3B" w14:textId="0FFA9365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AD4389" w:rsidRPr="000A6B52" w14:paraId="61BD33D9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CD89D" w14:textId="31F1557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EEBE8" w14:textId="1268DDE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346.1526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CFA47" w14:textId="5C166DD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AA24DA" w14:textId="6380B96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Ala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Ala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Ala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Asp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4755E" w14:textId="5C559EA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C13H22N4O7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277D80" w14:textId="057E183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675FC" w14:textId="073C197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103482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4E92043" w14:textId="0949DF1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24198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76A68" w14:textId="4C2887C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9D6DF" w14:textId="60A737B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2.63E-08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5009B" w14:textId="0A103F6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4FABE" w14:textId="2C5DB59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2.24E-09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45352" w14:textId="220CA49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-10.6</w:t>
            </w:r>
          </w:p>
        </w:tc>
      </w:tr>
      <w:tr w:rsidR="00AD4389" w:rsidRPr="000A6B52" w14:paraId="740AF48C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AFB7A" w14:textId="5A13384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E4386" w14:textId="2E62EC9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352.113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13B1B" w14:textId="241A11F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8542F6" w14:textId="172F759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Cys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Gly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6D47E" w14:textId="12BFD5D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C11H20N4O7S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F2F303" w14:textId="5173971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1A311" w14:textId="4416AD5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113795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FB98916" w14:textId="25211A0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24198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CD687" w14:textId="23B5642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EC218" w14:textId="00D07D7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1.46E-04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916BF" w14:textId="59693E4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A52CF" w14:textId="3586142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7BC99" w14:textId="73C0584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5.94</w:t>
            </w:r>
          </w:p>
        </w:tc>
      </w:tr>
      <w:tr w:rsidR="00AD4389" w:rsidRPr="000A6B52" w14:paraId="3D38D991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49D30" w14:textId="3508D2B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F1DB8" w14:textId="2E88DEF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355.2564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3E92C" w14:textId="53DFA3A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D501D7" w14:textId="4596B87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6,9,12,15,18,21-Tetracosahexaenoic acid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4928A" w14:textId="422F121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C15H31N8O2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666E29" w14:textId="5A787EDC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CCCF1" w14:textId="18F034A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HMDB13025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06F46A4" w14:textId="1CD7C48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24198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7F5DC9E" w14:textId="29D988E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4077C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D677A" w14:textId="733B3FB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1.00E-02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77122" w14:textId="430827F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1FEF" w14:textId="2AF242D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3.77E-04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1F3F5" w14:textId="2AFBF61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7.07</w:t>
            </w:r>
          </w:p>
        </w:tc>
      </w:tr>
      <w:tr w:rsidR="00AD4389" w:rsidRPr="000A6B52" w14:paraId="3D51F383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F682A" w14:textId="1F1CE07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C00F5" w14:textId="31DB343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356.2911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D677C" w14:textId="416E90F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07C787" w14:textId="49BC716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Heneicosanedioic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E6AD2" w14:textId="5D5676A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C21H40O4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D4DFE5" w14:textId="5BA7A38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E135C" w14:textId="5A91B6F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35988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759689E" w14:textId="36D084E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24198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C0F5814" w14:textId="74F53F4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4077C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2D993" w14:textId="656F674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6.32E-04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19BDD" w14:textId="7DDA47C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567B7" w14:textId="3A00FC4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8D00B" w14:textId="52DB1F3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7.09</w:t>
            </w:r>
          </w:p>
        </w:tc>
      </w:tr>
      <w:tr w:rsidR="00C10822" w:rsidRPr="000A6B52" w14:paraId="6D8F64D9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7C74D" w14:textId="3B493847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59F3A" w14:textId="0300D796" w:rsidR="00C10822" w:rsidRPr="000A6B52" w:rsidRDefault="00C10822" w:rsidP="0048024D">
            <w:pPr>
              <w:shd w:val="clear" w:color="auto" w:fill="FFFFFF" w:themeFill="background1"/>
              <w:rPr>
                <w:color w:val="FF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366.3279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A4E22" w14:textId="525B3629" w:rsidR="00C10822" w:rsidRPr="000A6B52" w:rsidRDefault="00C10822" w:rsidP="0048024D">
            <w:pPr>
              <w:shd w:val="clear" w:color="auto" w:fill="FFFFFF" w:themeFill="background1"/>
              <w:rPr>
                <w:color w:val="FF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F454ED" w14:textId="1039A43B" w:rsidR="00C10822" w:rsidRPr="000A6B52" w:rsidRDefault="00C10822" w:rsidP="0048024D">
            <w:pPr>
              <w:shd w:val="clear" w:color="auto" w:fill="FFFFFF" w:themeFill="background1"/>
              <w:rPr>
                <w:color w:val="FF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Alpha-Linoleoylcholine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AFB7D" w14:textId="0E5E340B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C23H44NO2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3EB9C2" w14:textId="49393135" w:rsidR="00C10822" w:rsidRPr="000A6B52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92F08" w14:textId="2E453755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HMDB13213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DFA6F" w14:textId="306887FB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1.63E-03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D3477" w14:textId="35356254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7927F49" w14:textId="10F12AC9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3EF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A2A0D5A" w14:textId="57E2DA7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C64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F1CDF" w14:textId="2DA6EFF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1.03E-02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37580" w14:textId="78500282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5.79</w:t>
            </w:r>
          </w:p>
        </w:tc>
      </w:tr>
      <w:tr w:rsidR="00C10822" w:rsidRPr="000A6B52" w14:paraId="54198B47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CBF43" w14:textId="307D2F23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22C81" w14:textId="4D861992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368.3435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22F6D" w14:textId="2C8FD74C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7224EB" w14:textId="5AF5F057" w:rsidR="00C10822" w:rsidRPr="000A6B52" w:rsidRDefault="00C10822" w:rsidP="00A144A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3-</w:t>
            </w:r>
            <w:r w:rsidR="00A144A7">
              <w:rPr>
                <w:color w:val="000000"/>
                <w:sz w:val="16"/>
                <w:szCs w:val="16"/>
              </w:rPr>
              <w:t>d</w:t>
            </w:r>
            <w:r w:rsidRPr="000A6B52">
              <w:rPr>
                <w:color w:val="000000"/>
                <w:sz w:val="16"/>
                <w:szCs w:val="16"/>
              </w:rPr>
              <w:t>eoxyvitamin D3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F0750" w14:textId="2251D4B6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C27H44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86DE5" w14:textId="32219CD1" w:rsidR="00C10822" w:rsidRPr="000A6B52" w:rsidRDefault="00C1082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C97F9" w14:textId="7333D5EB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42544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F049F" w14:textId="26A2840C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2.89E-03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12772" w14:textId="43B07496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1831887" w14:textId="044D1CC7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3EF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D50E443" w14:textId="0BA747F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C64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1A36D" w14:textId="257BD0CF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6.98E-04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75235" w14:textId="023AF73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9.33</w:t>
            </w:r>
          </w:p>
        </w:tc>
      </w:tr>
      <w:tr w:rsidR="00AD4389" w:rsidRPr="000A6B52" w14:paraId="74FAFBB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0FC54" w14:textId="2B29B9B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D250B" w14:textId="7AC5793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371.2517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2DA82" w14:textId="04C73EF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E579F5" w14:textId="6AC8693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Lys Pro Lys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45F7A" w14:textId="2579661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C17H33N5O4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FC35B" w14:textId="4E89BA3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65373" w14:textId="1828418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16458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DBC3101" w14:textId="4D385EC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40A4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0BF1E" w14:textId="77370075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0ADE0" w14:textId="14197CD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B4B42" w14:textId="30D82DE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2F77E" w14:textId="7067092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1.05E-08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D98C7" w14:textId="3BD638F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10.95</w:t>
            </w:r>
          </w:p>
        </w:tc>
      </w:tr>
      <w:tr w:rsidR="00AD4389" w:rsidRPr="000A6B52" w14:paraId="500025F3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83549" w14:textId="2455217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11133" w14:textId="70F0DC9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386.1757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DD001" w14:textId="634B865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61A794" w14:textId="636C95D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Cys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His Lys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6C437" w14:textId="57BD065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C15H26N6O4S1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23798" w14:textId="14BABED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B6BE2" w14:textId="56E419F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16426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3867048" w14:textId="4B47970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40A4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E2FF5" w14:textId="00B5B3B8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28D84" w14:textId="55BC55B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1.63E-03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BCDAD" w14:textId="353105F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E660D" w14:textId="34BF2B7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3.88E-02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DD279" w14:textId="24F3B12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-4.63</w:t>
            </w:r>
          </w:p>
        </w:tc>
      </w:tr>
      <w:tr w:rsidR="00AD4389" w:rsidRPr="000A6B52" w14:paraId="4EC8DAE0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79BEAB" w14:textId="33DEEF3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948702" w14:textId="0A8CF67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387.2462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0C05E2" w14:textId="5CD7FE0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4A84BE" w14:textId="6538773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N-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linoleoyl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taurine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D369EF" w14:textId="4241F5F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C20H37NO4S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3A182" w14:textId="5B37B0D8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A7CE18" w14:textId="00F01F3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LMFA08020138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69A4EB4" w14:textId="38FDC73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40A4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8CA1D04" w14:textId="31E2A20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9493A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C80330" w14:textId="1F6313D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7.67E-04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2F0F05" w14:textId="36FCFB9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6010B5" w14:textId="224BC91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1.39E-04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6D93B8" w14:textId="506D270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8.28</w:t>
            </w:r>
          </w:p>
        </w:tc>
      </w:tr>
      <w:tr w:rsidR="00AD4389" w:rsidRPr="000A6B52" w14:paraId="050A4675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CCBBF" w14:textId="06801F6D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12A83" w14:textId="7C425C2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414.204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8D269" w14:textId="18D74AC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1CD26C" w14:textId="165C3D5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Ala Asp Ile Pro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14FA1" w14:textId="6BAACB6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C18H30N4O7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89786" w14:textId="0288228B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9C6D2" w14:textId="6FB2D7C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104472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ECD49A4" w14:textId="53560A2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40A4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48F133D" w14:textId="52C172E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9493A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1CBFA" w14:textId="37EDB34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AEDDE" w14:textId="3503007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43265" w14:textId="4F3570A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E10E0" w14:textId="502FA2F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-5.32</w:t>
            </w:r>
          </w:p>
        </w:tc>
      </w:tr>
      <w:tr w:rsidR="00C86BF2" w:rsidRPr="000A6B52" w14:paraId="408F3E3B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DAB40" w14:textId="4E8ABD1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FB1A8" w14:textId="3B84BE0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415.2773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F5A2A" w14:textId="6E7BB00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4.26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22D8D1" w14:textId="1A1C8B9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Ala Lys Val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4C8C8" w14:textId="5424806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C19H37N5O5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F767FD" w14:textId="3BA1DA54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D2BC0" w14:textId="3DC5BB0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107037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45299" w14:textId="65A578A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175FF" w14:textId="1812687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89D3D" w14:textId="153EC09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8.71E-04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512AF" w14:textId="236EA05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AC87F" w14:textId="660A1AB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1.09E-07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A92D2" w14:textId="2CB0F5D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9.78</w:t>
            </w:r>
          </w:p>
        </w:tc>
      </w:tr>
      <w:tr w:rsidR="00C86BF2" w:rsidRPr="000A6B52" w14:paraId="3BB7F369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34343" w14:textId="1BD50F6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83568" w14:textId="57BBCBE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428.2406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5CF57" w14:textId="5A89A08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602069" w14:textId="6CE0257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Lys Pro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Gln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Gly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833E4" w14:textId="6E096E6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C18H32N6O6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7B59D7" w14:textId="4B41AC5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266CC" w14:textId="26BC4A5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172544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E63D9" w14:textId="207BFB2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4.21E-03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93719" w14:textId="4F5E554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3ADEC" w14:textId="70F9EC9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1.99E-06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40987" w14:textId="3EF6435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E753B" w14:textId="0882E67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2.07E-02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43592" w14:textId="20D0D02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</w:tr>
      <w:tr w:rsidR="00C86BF2" w:rsidRPr="000A6B52" w14:paraId="432493D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1E707" w14:textId="05CE4F59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8AFE4" w14:textId="56C6C16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429.2929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08814" w14:textId="21F57AF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8167B0" w14:textId="617BD9B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Val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3D7E1" w14:textId="675CC00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C20H39N5O5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2D9FD7" w14:textId="317CB489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9D16C" w14:textId="4A10B5E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15788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3FFAA" w14:textId="3DC09F9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7.65E-02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3F806" w14:textId="21B6562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EBACD" w14:textId="6B1476F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8.71E-04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0FBED" w14:textId="0B24457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D8872" w14:textId="098A6D9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8.18E-08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82C9F" w14:textId="1E9B98B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10.18</w:t>
            </w:r>
          </w:p>
        </w:tc>
      </w:tr>
      <w:tr w:rsidR="00C86BF2" w:rsidRPr="000A6B52" w14:paraId="7EFBC50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9B01F" w14:textId="523D9FC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6747F" w14:textId="2127A19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430.3758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000E2" w14:textId="086DC5F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8EA24A" w14:textId="765148F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(+)-α-Tocopherol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4AF99" w14:textId="2769CFB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C29H50O2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015BB1" w14:textId="1826B11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790B6" w14:textId="046F936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74FE3" w14:textId="4776146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1.80E-04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09307" w14:textId="17F9B2A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-8.42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54C08" w14:textId="61474E1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1.30E-02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2BC9A" w14:textId="078C972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A36C9" w14:textId="251A7E68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4AADE" w14:textId="7FA9FCB5" w:rsidR="00C86BF2" w:rsidRPr="00B52CB4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CB4">
              <w:rPr>
                <w:b/>
                <w:color w:val="000000"/>
                <w:sz w:val="16"/>
                <w:szCs w:val="16"/>
              </w:rPr>
              <w:t>-3.44</w:t>
            </w:r>
          </w:p>
        </w:tc>
      </w:tr>
      <w:tr w:rsidR="00C86BF2" w:rsidRPr="000A6B52" w14:paraId="7279044A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3DC6B" w14:textId="37509D6C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BB409" w14:textId="2AB400D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431.2722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69BD4" w14:textId="5691125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5.89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74F6B3" w14:textId="1678A1F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Ala Ile Lys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8ECF9" w14:textId="2CE95F5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C19H37N5O6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17CBEB" w14:textId="1F6426C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6F0CD" w14:textId="3360881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106456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0E109" w14:textId="37696298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5D3C9" w14:textId="3C4FDD92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AA4BB" w14:textId="6AAEB4D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2.38E-04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E6430" w14:textId="4B5DBA9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65F80" w14:textId="65CCC63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9.66E-04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A9814" w14:textId="7BDD1A1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6.91</w:t>
            </w:r>
          </w:p>
        </w:tc>
      </w:tr>
      <w:tr w:rsidR="00C86BF2" w:rsidRPr="000A6B52" w14:paraId="4F06EEB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68099" w14:textId="6C4017E9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02ED8" w14:textId="71E2413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445.267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1F653" w14:textId="0FEC2F9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C3B08A" w14:textId="72EAD3F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Trp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Ile Lys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83E33" w14:textId="35D2FE0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C23H35N5O4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5720D6" w14:textId="60308A5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3AAAE" w14:textId="0AC8EE4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16425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78F21" w14:textId="5969BB2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5.41E-03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ACE7C" w14:textId="483D010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-6.33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061A9" w14:textId="675D8F8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5.83E-05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F587A" w14:textId="0B5754E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2101F" w14:textId="3DD18934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139E5" w14:textId="4FD06E6B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AD4389" w:rsidRPr="000A6B52" w14:paraId="326B0164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0CB3B" w14:textId="252B7E9B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16DBA" w14:textId="10A4D7C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448.2072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B4380" w14:textId="1EF5B99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9518D" w14:textId="53DEA63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Ala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Cys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Lys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A7613" w14:textId="1F9B27D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C17H32N6O6S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90874C" w14:textId="4137201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36AFE" w14:textId="3539752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104053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04C59D4" w14:textId="591F24D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4B6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F05C3" w14:textId="5DD22EFB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-3.42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CEB53" w14:textId="63614CC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9.35E-05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C8EB2" w14:textId="26CBDA0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AF758" w14:textId="7577B63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8.88E-03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F92AE" w14:textId="0C96A2B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4.67</w:t>
            </w:r>
          </w:p>
        </w:tc>
      </w:tr>
      <w:tr w:rsidR="00AD4389" w:rsidRPr="000A6B52" w14:paraId="32DCE20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12D8C" w14:textId="09EC2F0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D33FD" w14:textId="44D5DBE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455.3088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072D5" w14:textId="5B618F5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E2543D" w14:textId="2812170B" w:rsidR="00AD4389" w:rsidRPr="000A6B52" w:rsidRDefault="00AD4389" w:rsidP="00E9173E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15</w:t>
            </w:r>
            <w:r w:rsidR="00E9173E">
              <w:rPr>
                <w:color w:val="000000"/>
                <w:sz w:val="16"/>
                <w:szCs w:val="16"/>
              </w:rPr>
              <w:t>S</w:t>
            </w:r>
            <w:r w:rsidRPr="000A6B52">
              <w:rPr>
                <w:color w:val="000000"/>
                <w:sz w:val="16"/>
                <w:szCs w:val="16"/>
              </w:rPr>
              <w:t>-HETE-</w:t>
            </w:r>
            <w:r w:rsidR="00E9173E">
              <w:rPr>
                <w:color w:val="000000"/>
                <w:sz w:val="16"/>
                <w:szCs w:val="16"/>
              </w:rPr>
              <w:t>dopamine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64921" w14:textId="2717BF7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C28H41NO4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F04DD5" w14:textId="7AD6E3F3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6ABDD" w14:textId="4FD6DEE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LMFA08020151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5BFBB2" w14:textId="09E1FF0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B6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3E7A1" w14:textId="4FB91DC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9F104" w14:textId="2C75E1E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9.68E-05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00517" w14:textId="4167E63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006A4" w14:textId="49F84FA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3.27E-07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B9FC3" w14:textId="5615B5C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8.49</w:t>
            </w:r>
          </w:p>
        </w:tc>
      </w:tr>
      <w:tr w:rsidR="00AD4389" w:rsidRPr="000A6B52" w14:paraId="3C120564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8908B" w14:textId="19EB7EE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E0874" w14:textId="7A6FC45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459.3034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70975" w14:textId="2CCD5EA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293A4" w14:textId="5DB52D5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Ile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Ile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Lys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6AEA7" w14:textId="0A9877E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C21H41N5O6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71FBA" w14:textId="20F3DA1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8DAFE" w14:textId="395C352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162454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E96137F" w14:textId="00DA5DD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B6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6C514" w14:textId="7C01D4E4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37737" w14:textId="6D511AF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8.84E-04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168D9" w14:textId="5B83BA5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02DF0" w14:textId="678F676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9.22E-06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F399C" w14:textId="037EBA2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</w:t>
            </w:r>
          </w:p>
        </w:tc>
      </w:tr>
      <w:tr w:rsidR="00AD4389" w:rsidRPr="000A6B52" w14:paraId="02CA7412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5A080" w14:textId="2FB92F6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B19CE" w14:textId="6E5D7C0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467.3008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9BC5E" w14:textId="136D10E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AC3564" w14:textId="5A2E7CC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LysoPC(14:0)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935F6" w14:textId="4476D39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C22H46NO7P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80924" w14:textId="46016A2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37DB3" w14:textId="3D0F935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61689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2EA0AC7" w14:textId="5BABB3F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B6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C4A76" w14:textId="59D3178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1665D" w14:textId="123B2BE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8.78E-04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0BAEE" w14:textId="030F1E4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FF855" w14:textId="760A0EF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2.63E-04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68D61" w14:textId="7AEE07C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-7.38</w:t>
            </w:r>
          </w:p>
        </w:tc>
      </w:tr>
      <w:tr w:rsidR="00AD4389" w:rsidRPr="000A6B52" w14:paraId="514A19C8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38200" w14:textId="18AC740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EFAF6" w14:textId="2AEBB5D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473.3198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EB2B7" w14:textId="2FACB52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FB005C" w14:textId="0FAE792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Ile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Ile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Thr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Lys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96FCA" w14:textId="336A9AC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C22H43N5O6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524BDC" w14:textId="3F52724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50898" w14:textId="5F86BB4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162455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997889B" w14:textId="5905ABE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B6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096E6" w14:textId="5C6F542F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9C150" w14:textId="35FD701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8.79E-04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9BFAE" w14:textId="56C29E4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B30BB" w14:textId="033E641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2.03E-06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94A74" w14:textId="0B932BA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8.78</w:t>
            </w:r>
          </w:p>
        </w:tc>
      </w:tr>
      <w:tr w:rsidR="00C86BF2" w:rsidRPr="000A6B52" w14:paraId="4B2E71CD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BFF1A" w14:textId="27FDDF2A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63C13" w14:textId="51671BA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477.2858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B5E27" w14:textId="7B9C923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7A8F4" w14:textId="40A3627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LysoPE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>(18:2)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9679D" w14:textId="57043D9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C23H44NO7P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8DD1B" w14:textId="58F6B6E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7444E" w14:textId="1C6A885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HMDB11477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4229B" w14:textId="3DFD451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9.51E-02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0459D" w14:textId="384FD11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B5F71" w14:textId="6914CAA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3.06E-06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94FDD" w14:textId="5DB0239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994A5" w14:textId="4952426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1.57E-03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86319" w14:textId="73CA4E7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-6.77</w:t>
            </w:r>
          </w:p>
        </w:tc>
      </w:tr>
      <w:tr w:rsidR="00AD4389" w:rsidRPr="000A6B52" w14:paraId="3DB59ADA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09666" w14:textId="3332394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69821" w14:textId="28CB214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478.3663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6F1FF" w14:textId="13C91A4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9E8C78" w14:textId="2502F6E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1α,25-dihydroxy-19-norvitamin D3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FA05A" w14:textId="7DC7E51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C29H50O5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375E7B" w14:textId="0BD4979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080F5" w14:textId="7278625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42477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4CFFC89" w14:textId="557A4E9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E2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80330" w14:textId="25C0F8F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F262C" w14:textId="5F4C47C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3.08E-03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848BE" w14:textId="0C6B08F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B63EF" w14:textId="0142E95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5A987" w14:textId="7EFF1FC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</w:t>
            </w:r>
          </w:p>
        </w:tc>
      </w:tr>
      <w:tr w:rsidR="00AD4389" w:rsidRPr="000A6B52" w14:paraId="2749245F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26BF1" w14:textId="1C73C9DA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3F915" w14:textId="21136F1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481.3169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7701E" w14:textId="01987B8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538C4" w14:textId="51C6AA4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PE(18:0)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DF996E" w14:textId="4D802CC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C23H48NO7P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E162E" w14:textId="75C82823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5E145" w14:textId="22D9113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40775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44FBF86" w14:textId="7DC021C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91E2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35F02" w14:textId="783409D9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095B5" w14:textId="7F6ABC6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8.05E-03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C339F" w14:textId="3CCA648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51FB1" w14:textId="3B806AC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2.62E-05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DCDB3" w14:textId="488D7AA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-7.82</w:t>
            </w:r>
          </w:p>
        </w:tc>
      </w:tr>
      <w:tr w:rsidR="00C86BF2" w:rsidRPr="000A6B52" w14:paraId="6E31724A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509E8" w14:textId="76A67BF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9E85E" w14:textId="6BEF31E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490.2843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424E2" w14:textId="525B914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77B790" w14:textId="1DE19A4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Thr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Lys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9D166" w14:textId="72E859D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C19H38N8O7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7317D6" w14:textId="1AB8ADF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64828" w14:textId="42926EF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234993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AF115" w14:textId="06B7AEA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8.31E-02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FA890" w14:textId="4FB33978" w:rsidR="00C86BF2" w:rsidRPr="00AD4389" w:rsidRDefault="00C86BF2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bCs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298C6" w14:textId="29B0886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8.55E-02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B8C2B" w14:textId="746DF97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D15D9" w14:textId="3A0905F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4.77E-04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C29ED" w14:textId="0737324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6.39</w:t>
            </w:r>
          </w:p>
        </w:tc>
      </w:tr>
      <w:tr w:rsidR="00C86BF2" w:rsidRPr="000A6B52" w14:paraId="4E08F116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A7132" w14:textId="6B91455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59629" w14:textId="3F1E934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499.3358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E5445" w14:textId="130578F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23CFCF" w14:textId="53FF6C7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Ile Val Ile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7EB87" w14:textId="08F0A99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C23H45N7O5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435DC8" w14:textId="39F6C21C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17CED" w14:textId="7891E39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218436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25D93" w14:textId="2D330121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CA333" w14:textId="55B92DE4" w:rsidR="00C86BF2" w:rsidRPr="00AD4389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DAA59" w14:textId="3C22607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9.69E-05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D1BD5" w14:textId="0DDA960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18BD3" w14:textId="15B9A51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5.55E-08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E0880" w14:textId="0DFF3F7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9.08</w:t>
            </w:r>
          </w:p>
        </w:tc>
      </w:tr>
      <w:tr w:rsidR="00C86BF2" w:rsidRPr="000A6B52" w14:paraId="6C63AE2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5C9FC" w14:textId="1431B4F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29F18" w14:textId="2F1FE3A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501.2853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E0754" w14:textId="756D9F9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FBF06B" w14:textId="09902B7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PE(20:4)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2F69C" w14:textId="7AE126C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C25H44NO7P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FBB24A" w14:textId="4A817CC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37EDA" w14:textId="46775EC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LMGP02050009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62CFE" w14:textId="6C7CDC5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8BDCD" w14:textId="0D1E4888" w:rsidR="00C86BF2" w:rsidRPr="00AD4389" w:rsidRDefault="00C86BF2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bCs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63DC9" w14:textId="5DD1492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1.29E-04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D1977" w14:textId="40F0E69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6D514" w14:textId="74CA0A6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4.26E-02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93ADB" w14:textId="05FD5D4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-4.26</w:t>
            </w:r>
          </w:p>
        </w:tc>
      </w:tr>
      <w:tr w:rsidR="00C86BF2" w:rsidRPr="000A6B52" w14:paraId="486D46A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E3DFB" w14:textId="63EFE9B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C983A" w14:textId="05E626E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509.3834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8E54E" w14:textId="696EB3A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719AF4" w14:textId="4609BECC" w:rsidR="00C86BF2" w:rsidRPr="000A6B52" w:rsidRDefault="00E9173E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Lyso</w:t>
            </w:r>
            <w:r w:rsidR="00C86BF2" w:rsidRPr="000A6B52">
              <w:rPr>
                <w:color w:val="000000"/>
                <w:sz w:val="16"/>
                <w:szCs w:val="16"/>
              </w:rPr>
              <w:t>PC(</w:t>
            </w:r>
            <w:proofErr w:type="gramEnd"/>
            <w:r w:rsidR="00C86BF2" w:rsidRPr="000A6B52">
              <w:rPr>
                <w:color w:val="000000"/>
                <w:sz w:val="16"/>
                <w:szCs w:val="16"/>
              </w:rPr>
              <w:t>O-20:0)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276A2" w14:textId="1E15F56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C26H56NO6P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9DDF38" w14:textId="649D62A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9544A" w14:textId="4554CE8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LMGP01040041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378C5" w14:textId="61845E0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9.46E-03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CE7E6" w14:textId="2E18CB0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91D39" w14:textId="7C4F5BB3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2F62A" w14:textId="63EEB2D8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A76AA" w14:textId="19750D5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2.45E-02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6FD3A" w14:textId="3A8E136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</w:tr>
      <w:tr w:rsidR="00AD4389" w:rsidRPr="000A6B52" w14:paraId="33E705CA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C5FCC" w14:textId="778C45B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ED13" w14:textId="5B5B66C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517.3143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AD530" w14:textId="5C81DBE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713966" w14:textId="7CDDBB9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PC(18:3)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3E947" w14:textId="6172F3D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C26H48NO7P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091FDC" w14:textId="04DF1BA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8174F" w14:textId="79B591E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LMGP01050038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4430A1D" w14:textId="0C27DFE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07D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E7E143" w14:textId="27634A6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BC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9A24E" w14:textId="2A202D8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1.01E-02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45172" w14:textId="2F7EC43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5445B" w14:textId="2D3B6D9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8.29E-03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C048B" w14:textId="5BE734D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6.34</w:t>
            </w:r>
          </w:p>
        </w:tc>
      </w:tr>
      <w:tr w:rsidR="00AD4389" w:rsidRPr="000A6B52" w14:paraId="5A87CEDF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5E030" w14:textId="4FE3A5F3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6680D" w14:textId="6B6246C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543.3626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2BA06" w14:textId="3442F30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376953" w14:textId="077305A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LysoPC(20:4)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05345" w14:textId="62ABA50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C28H50NO7P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1747CC" w14:textId="7E35A8B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A2CC3" w14:textId="5CF2D7B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HMDB10395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F03EB8A" w14:textId="0342C2B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3107D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46FD789" w14:textId="6FAEA29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C5BC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C8AC6" w14:textId="62B1549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3.09E-04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485E7" w14:textId="4806948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1BCB1" w14:textId="3F7C9B9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1.36E-06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0C0F8" w14:textId="2A69D19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7.83</w:t>
            </w:r>
          </w:p>
        </w:tc>
      </w:tr>
      <w:tr w:rsidR="00AD4389" w:rsidRPr="000A6B52" w14:paraId="65DF90F9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8269E" w14:textId="389955C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E3A90" w14:textId="6D7BC22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557.3147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984DF" w14:textId="3FD4215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1B41B1" w14:textId="7EE96E63" w:rsidR="00AD4389" w:rsidRPr="000A6B52" w:rsidRDefault="00E9173E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Lyso</w:t>
            </w:r>
            <w:r w:rsidR="00AD4389" w:rsidRPr="000A6B52">
              <w:rPr>
                <w:color w:val="000000"/>
                <w:sz w:val="16"/>
                <w:szCs w:val="16"/>
              </w:rPr>
              <w:t>PC(20:4)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4059C" w14:textId="4C5AB7D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C28H48NO8P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7F123" w14:textId="6B9671C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   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A9FC9" w14:textId="2195E42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39147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ED0B437" w14:textId="17F9F7B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3107D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79E85CA" w14:textId="46628FA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C5BC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F47C2" w14:textId="3B4F3CA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0D238" w14:textId="69D6575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D61AB" w14:textId="5EE07BF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8C739" w14:textId="64FFAB4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6.68</w:t>
            </w:r>
          </w:p>
        </w:tc>
      </w:tr>
      <w:tr w:rsidR="00C86BF2" w:rsidRPr="000A6B52" w14:paraId="1CAA27C6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9944C" w14:textId="3F59F39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AFA67" w14:textId="78E2E84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571.328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5369C" w14:textId="33F5F8B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BCB573" w14:textId="5C3CBF0E" w:rsidR="00C86BF2" w:rsidRPr="000A6B52" w:rsidRDefault="00E9173E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Lyso</w:t>
            </w:r>
            <w:r w:rsidR="00C86BF2" w:rsidRPr="000A6B52">
              <w:rPr>
                <w:color w:val="000000"/>
                <w:sz w:val="16"/>
                <w:szCs w:val="16"/>
              </w:rPr>
              <w:t>PC(22:4)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9A7C9" w14:textId="7A2C4C5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C30H54NO7P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6ADE5" w14:textId="0597144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A2F57" w14:textId="4F88E7E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LMGP01050124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6EDE7" w14:textId="5234D96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2.10E-02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193D4" w14:textId="50858B3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10ED9" w14:textId="06DB75B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7.90E-04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364B6" w14:textId="2C3FE9B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B77B3" w14:textId="3A784BDB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C0937" w14:textId="327D7212" w:rsidR="00C86BF2" w:rsidRPr="00B52CB4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CB4">
              <w:rPr>
                <w:b/>
                <w:color w:val="000000"/>
                <w:sz w:val="16"/>
                <w:szCs w:val="16"/>
              </w:rPr>
              <w:t>2.28</w:t>
            </w:r>
          </w:p>
        </w:tc>
      </w:tr>
      <w:tr w:rsidR="00C86BF2" w:rsidRPr="000A6B52" w14:paraId="3B5F6830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49186" w14:textId="118DFD4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F9D2A" w14:textId="0F3A2D0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573.3097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D4C25" w14:textId="45DDA9F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14.03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2EF2E4" w14:textId="63CEA62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PS(22:4)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911A9" w14:textId="09C8E0D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C28H48NO9P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74B67" w14:textId="0FF23B9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5B13" w14:textId="42B8F5E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LMGP03050014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6CBA3" w14:textId="3AE22634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ED6A1" w14:textId="7B6F5530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C8A9F" w14:textId="53E81FA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1.97E-02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ECF15" w14:textId="0B13B86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AF986" w14:textId="0E95A2E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3598F" w14:textId="1D984CB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6.59</w:t>
            </w:r>
          </w:p>
        </w:tc>
      </w:tr>
      <w:tr w:rsidR="00C86BF2" w:rsidRPr="000A6B52" w14:paraId="38DD2DD2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CDDD8" w14:textId="76C3000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7813C" w14:textId="31E53C0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579.3536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5A580" w14:textId="423C9B7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13.23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1AFD04" w14:textId="2A2492D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PS(22:1)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929F1" w14:textId="5822634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C28H54NO9P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7AD1D4" w14:textId="5AE5E2F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06C3B" w14:textId="60A5EFC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LMGP03050023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518CF" w14:textId="58ED185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1.88E-02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57CF6" w14:textId="1ACC648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-4.47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7D950" w14:textId="2E3A5AF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4.54E-05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893C7" w14:textId="0FC0F5E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9F83B" w14:textId="78A7350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4.19E-12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4DF75" w14:textId="41AB172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-12.28</w:t>
            </w:r>
          </w:p>
        </w:tc>
      </w:tr>
      <w:tr w:rsidR="00C86BF2" w:rsidRPr="000A6B52" w14:paraId="315C22EE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3B27A" w14:textId="5BA40E8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2A460" w14:textId="3FCD54D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584.2624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8B73E" w14:textId="433B834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1A7A20" w14:textId="5D2750B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Phe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Gln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Gln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Tyr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BE4BC" w14:textId="484F8EB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C28H36N6O8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2C23D" w14:textId="4041951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24BA5" w14:textId="6112F08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209358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CB63C" w14:textId="2EA25F0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7E59A" w14:textId="262496A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-4.93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01B90" w14:textId="76C749E7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E3C40" w14:textId="337AEAE4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A5465" w14:textId="430B14F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464CF" w14:textId="1B30E89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-6.67</w:t>
            </w:r>
          </w:p>
        </w:tc>
      </w:tr>
      <w:tr w:rsidR="00C86BF2" w:rsidRPr="000A6B52" w14:paraId="63DD5AA0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4D41C" w14:textId="3E575839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A133B" w14:textId="37E0501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586.3006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0AF34" w14:textId="336E0E0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4E1F87" w14:textId="201BE8F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Gln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His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C5C61" w14:textId="69C468A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C26H38N10O6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10C305" w14:textId="2F009DDF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638C2" w14:textId="5CE1102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220803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C4F2E" w14:textId="4135384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1.14E-02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67659" w14:textId="31BCD7A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-5.42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6F79F" w14:textId="34AA160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2.01E-06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64696" w14:textId="7C1C0E1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EA854" w14:textId="5B566D3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6.03E-03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C956C" w14:textId="1DA99CF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3.43</w:t>
            </w:r>
          </w:p>
        </w:tc>
      </w:tr>
      <w:tr w:rsidR="00AD4389" w:rsidRPr="000A6B52" w14:paraId="55F285DD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A98D9" w14:textId="0EF8A25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685CF" w14:textId="7378332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588.4753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85341" w14:textId="654E3ED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1EC49A" w14:textId="05CCE33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DG(34:4)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8EF48" w14:textId="2035A88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C37H64O5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B084DC" w14:textId="45B52EA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5C550" w14:textId="13589A4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8CF5C4A" w14:textId="3A007C7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291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6144EA2" w14:textId="57CD2BD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D58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98F31" w14:textId="69930A5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3.87E-04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72BAF" w14:textId="49000FB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3AD19" w14:textId="2268634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5.38E-03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4475E" w14:textId="19B4AB2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-4.59</w:t>
            </w:r>
          </w:p>
        </w:tc>
      </w:tr>
      <w:tr w:rsidR="00AD4389" w:rsidRPr="000A6B52" w14:paraId="190C9FB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64946" w14:textId="4316B848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5E20B" w14:textId="59A8761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591.3255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D6AC7" w14:textId="2EC6A18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6649A2" w14:textId="152F7DB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Cer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>(38:2)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39091" w14:textId="59F71F9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C38H73NO3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DAD72" w14:textId="52CCABAA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3ACAE" w14:textId="48295E7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LMSP02010026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5247DE1" w14:textId="4765059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291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3FE0585" w14:textId="2E35E8A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14D58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67EA2" w14:textId="5FE267A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2.38E-03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4D2FC" w14:textId="0BAF7ED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EE7FC" w14:textId="66A1934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2.57E-05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6919A" w14:textId="5F9D270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5.89</w:t>
            </w:r>
          </w:p>
        </w:tc>
      </w:tr>
      <w:tr w:rsidR="00AD4389" w:rsidRPr="000A6B52" w14:paraId="381B383A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89A29" w14:textId="2AEFE00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EC67A" w14:textId="4F72899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603.3249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0F6EA" w14:textId="78155B4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FD1226" w14:textId="665B31B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Trp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Ser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B52">
              <w:rPr>
                <w:color w:val="000000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E1CEA" w14:textId="5390316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C26H41N11O6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980012" w14:textId="10E28C8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77BD2" w14:textId="3CC384C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253773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65F37E" w14:textId="405B99D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291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AF833" w14:textId="03DEE8B7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084AF" w14:textId="199258F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1.98E-06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F0457" w14:textId="1E6C0D8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6647B" w14:textId="3250531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2.31E-06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9ABA9" w14:textId="4E9102D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</w:tr>
      <w:tr w:rsidR="00AD4389" w:rsidRPr="000A6B52" w14:paraId="393B11E2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8EE01" w14:textId="2C267EEB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F432E" w14:textId="5BDFD98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635.4143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0F2A1" w14:textId="35A9204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12.79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91029" w14:textId="344836E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PE(28:0)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DD088" w14:textId="516E55F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C33H66NO8P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F5D0DD" w14:textId="5E35BC8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A97DC" w14:textId="0EB7F41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40418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B80AA24" w14:textId="169579F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291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BEB0A" w14:textId="62C12FB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4AECF" w14:textId="626C811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1.21E-02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2FC4F" w14:textId="77A23CC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65CFC" w14:textId="2602992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9F3CE" w14:textId="4CBB28F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-3.35</w:t>
            </w:r>
          </w:p>
        </w:tc>
      </w:tr>
      <w:tr w:rsidR="00AD4389" w:rsidRPr="000A6B52" w14:paraId="11B5814D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9E218" w14:textId="4320635A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38824" w14:textId="4C904DA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642.3612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A8341" w14:textId="5701122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A149A" w14:textId="5F23663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PI(21:0)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5366F" w14:textId="6C1567A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C30H59O12P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E5F5AD" w14:textId="4E8D9A2C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EADEA" w14:textId="44CEDEB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LMGP06050025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32A919" w14:textId="12BB232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291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DFBAC" w14:textId="1829E62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CDC4A" w14:textId="15DE3B6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1.98E-06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BBE73" w14:textId="0998F8E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62B21" w14:textId="4C9117F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6.21E-07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1534C" w14:textId="755085F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9.49</w:t>
            </w:r>
          </w:p>
        </w:tc>
      </w:tr>
      <w:tr w:rsidR="00C86BF2" w:rsidRPr="000A6B52" w14:paraId="1E7EA98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E2695" w14:textId="2D2F3F0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B2A80" w14:textId="0891A62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646.4514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A3A74" w14:textId="56A0830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D158B3" w14:textId="66D09C3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PA(14:0/18:1(9Z))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4755D" w14:textId="6C057B3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C35H67O8P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573C50" w14:textId="296066B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 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1A67F" w14:textId="331486C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40917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D4362" w14:textId="35836A1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3.46E-02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ED9FF" w14:textId="0D89E07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-4.89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DEBD7" w14:textId="65C7DE19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D9FFF" w14:textId="10929B02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FF472" w14:textId="32E7C42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5.90E-03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18818" w14:textId="005BE96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</w:t>
            </w:r>
          </w:p>
        </w:tc>
      </w:tr>
      <w:tr w:rsidR="00C86BF2" w:rsidRPr="000A6B52" w14:paraId="50EF2648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B8633" w14:textId="6116C05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84129" w14:textId="40DE410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647.6205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88FE4" w14:textId="29713C8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852167" w14:textId="782AD29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Nervonic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 xml:space="preserve"> Ceramide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F44C3" w14:textId="1DDEC24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C42H81NO3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DDA63D" w14:textId="7252824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F2AE1" w14:textId="70C4048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63014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CE6D5" w14:textId="2AEDBB2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2.04E-03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070A9" w14:textId="7D30BAF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-6.91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F0A30" w14:textId="7FBE951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5.61E-04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6CAF3" w14:textId="4D6B222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49B41" w14:textId="5CA3EA84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4D154" w14:textId="7F2A563E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1CCB9D6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C7CCA" w14:textId="73AF074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C1112" w14:textId="1CB646B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649.3669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7C884" w14:textId="17C3CF4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44141" w14:textId="4DF450E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PS(12:0/14:1(9Z))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81129" w14:textId="30D093E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C32H60NO10P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7734BA" w14:textId="625CD64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E8D73" w14:textId="7A16607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LMGP03010046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5525E" w14:textId="4780333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2.29E-03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58E9B" w14:textId="1C3A7BD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-6.64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C9B77" w14:textId="0AAE727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1.94E-06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4DED3" w14:textId="6169833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52024" w14:textId="27DB9BD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3.48E-02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ED699" w14:textId="2EF740A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2.48</w:t>
            </w:r>
          </w:p>
        </w:tc>
      </w:tr>
      <w:tr w:rsidR="00C86BF2" w:rsidRPr="000A6B52" w14:paraId="7F538EAB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2886" w14:textId="5E79336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967AF" w14:textId="6AB6726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660.4764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B7799" w14:textId="744FADC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B7E5F3" w14:textId="2FCAE61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DG(40:10)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D6C0E" w14:textId="15E9D3C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C43H64O5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270139" w14:textId="1E953EA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69AA8" w14:textId="6A2E358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HMDB07353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80CA7" w14:textId="09C89D2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8.29E-04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A328B" w14:textId="704135C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1CA19" w14:textId="10B9335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3057C" w14:textId="2BF369D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64F2C" w14:textId="24241723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81ED5" w14:textId="05973222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AD4389" w:rsidRPr="000A6B52" w14:paraId="2B3E270D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5264A" w14:textId="56AADE3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ABB93" w14:textId="741B58D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668.5531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AD650" w14:textId="582B214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6C81B9" w14:textId="09A90C2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DG(40:6)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954B3" w14:textId="3543AF6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C43H72O5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F31D3D" w14:textId="5E90825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56834" w14:textId="56B49A8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4560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16B71D4" w14:textId="5246A2D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24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AA1D1" w14:textId="3C400CC1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E938F" w14:textId="00361A3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1.85E-04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FBD79" w14:textId="36994CA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4B3C8" w14:textId="321DBEB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4.33E-02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1DDFE" w14:textId="3A2A4ED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-3.44</w:t>
            </w:r>
          </w:p>
        </w:tc>
      </w:tr>
      <w:tr w:rsidR="00AD4389" w:rsidRPr="000A6B52" w14:paraId="6172F735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CE608" w14:textId="0420731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17F40" w14:textId="6BEB138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670.568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B7286" w14:textId="3459701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541F6" w14:textId="662E363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CE(20:5)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07EEB" w14:textId="15E1B7B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C47H74O2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71BD49" w14:textId="68E584B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7710A" w14:textId="700AB58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58532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F384619" w14:textId="54E401C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6124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63980" w14:textId="61B9C8F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8A61D" w14:textId="01F3208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96C5E" w14:textId="673487E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F3713" w14:textId="654DA79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3.46E-08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0C784" w14:textId="6F234F6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-10.64</w:t>
            </w:r>
          </w:p>
        </w:tc>
      </w:tr>
      <w:tr w:rsidR="00C86BF2" w:rsidRPr="000A6B52" w14:paraId="576C59A1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28772" w14:textId="38AB074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lastRenderedPageBreak/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2D610" w14:textId="1443F4C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672.5202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AFFC1" w14:textId="0E1368E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14.37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A23DB9" w14:textId="19ABB57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SM(d18:2/14:0)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694EF" w14:textId="6B5C75E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C37H73N2O6P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2C7BEB" w14:textId="48207DE0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AAE86" w14:textId="44F5B42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83736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647CF" w14:textId="210D46C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5.28E-02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DB713" w14:textId="1561683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-4.17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53CE1" w14:textId="54E7954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3.87E-02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D49A5" w14:textId="53562DA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F2AD6" w14:textId="2C21C18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1.66E-05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B4329" w14:textId="260AF0F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-8.76</w:t>
            </w:r>
          </w:p>
        </w:tc>
      </w:tr>
      <w:tr w:rsidR="00AD4389" w:rsidRPr="000A6B52" w14:paraId="428B1F45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7583E" w14:textId="0CCA72F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12BCB" w14:textId="4DAA568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699.549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A12E4" w14:textId="1AC5AA1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739051" w14:textId="2C1A3D2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spellStart"/>
            <w:r w:rsidRPr="000A6B52">
              <w:rPr>
                <w:color w:val="000000"/>
                <w:sz w:val="16"/>
                <w:szCs w:val="16"/>
              </w:rPr>
              <w:t>GlcCer</w:t>
            </w:r>
            <w:proofErr w:type="spellEnd"/>
            <w:r w:rsidRPr="000A6B52">
              <w:rPr>
                <w:color w:val="000000"/>
                <w:sz w:val="16"/>
                <w:szCs w:val="16"/>
              </w:rPr>
              <w:t>(d34:1)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444F4" w14:textId="2E75912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C40H77NO8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5E9BC" w14:textId="2189D2B8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48167" w14:textId="5775D40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41606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C522ED" w14:textId="31689BC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AF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99972" w14:textId="621A4BA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0587F" w14:textId="4DF997F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FCED0" w14:textId="7B46C22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DD0C2" w14:textId="6492541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2.39E-02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EA274" w14:textId="5CAFCF3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-5.06</w:t>
            </w:r>
          </w:p>
        </w:tc>
      </w:tr>
      <w:tr w:rsidR="00AD4389" w:rsidRPr="000A6B52" w14:paraId="0C3D6CF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B7FD1" w14:textId="5FAC5B6C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36863" w14:textId="723C292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731.6208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89AB8" w14:textId="0903C51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846F51" w14:textId="70ACC9D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PC(O-34:1)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F5489" w14:textId="2FC8FA3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C42H86NO6P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4AEB01" w14:textId="3F65963D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65A08" w14:textId="6BA9C94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40202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758C87C" w14:textId="02A6B19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45AF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0263F" w14:textId="32C20682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8199F" w14:textId="53DDC41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2.92E-04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BE7B0" w14:textId="7DB9331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43F9B" w14:textId="44EB1B0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7.90E-03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8C9AA" w14:textId="0A77E10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-5.7</w:t>
            </w:r>
          </w:p>
        </w:tc>
      </w:tr>
      <w:tr w:rsidR="00AD4389" w:rsidRPr="000A6B52" w14:paraId="66197A6A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A9427" w14:textId="3400F0C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27421" w14:textId="232212A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753.5297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E1FA2" w14:textId="6D3377D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E05741" w14:textId="6A8A9DF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PC(34:4)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02471" w14:textId="62DB2BF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C42H76NO8P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02D600" w14:textId="3741813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87466" w14:textId="538E664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LMGP01010506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BF641F2" w14:textId="47C1557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45AF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CD966" w14:textId="2CDA5196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CFAE4" w14:textId="4E78A58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8.19E-02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1D8B1" w14:textId="05733B8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2CC4C" w14:textId="30BFA42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2.26E-03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4832F" w14:textId="430A2F0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-4.98</w:t>
            </w:r>
          </w:p>
        </w:tc>
      </w:tr>
      <w:tr w:rsidR="00AD4389" w:rsidRPr="000A6B52" w14:paraId="4054E56C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A1443" w14:textId="78BB3A3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853CA" w14:textId="41B4666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755.548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33331" w14:textId="40C9805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FAB3B" w14:textId="0D4C89C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PC(34:3)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8B467" w14:textId="4C4E75C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C42H78NO8P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3D8F37" w14:textId="6708149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BE283" w14:textId="705D1FC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HMDB07881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01D888A" w14:textId="168CF8E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45AF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C04E1" w14:textId="26C0653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3F10C" w14:textId="1B39277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1.71E-02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333E0" w14:textId="7AAAF83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9DC09" w14:textId="0C01FC0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B1FEF" w14:textId="432D5C8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-6.65</w:t>
            </w:r>
          </w:p>
        </w:tc>
      </w:tr>
      <w:tr w:rsidR="00AD4389" w:rsidRPr="000A6B52" w14:paraId="3C753C36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232A9" w14:textId="3E444AD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E2960" w14:textId="5CF6F33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763.5561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6399D" w14:textId="08DE57A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6D31E5" w14:textId="54D5A27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PC(36:5)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013AD" w14:textId="22C6B8A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C44H78NO7P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9FCCDC" w14:textId="3C0BDD3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2D4D0" w14:textId="5DFF1E9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59706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A2AEE94" w14:textId="00A0D5E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45AF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F7463" w14:textId="31C6ABB5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0E4E4" w14:textId="2DB6084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1.93E-05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9BA18" w14:textId="3B67AD1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51E8F" w14:textId="1367E80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226BE" w14:textId="143E2A5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-5.93</w:t>
            </w:r>
          </w:p>
        </w:tc>
      </w:tr>
      <w:tr w:rsidR="00C86BF2" w:rsidRPr="000A6B52" w14:paraId="5369C0B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3C0C0" w14:textId="2FEC245A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67D7C" w14:textId="113B601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771.5415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8E1EE" w14:textId="2DE34D6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A01FCE" w14:textId="041DD8A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PS(36:3)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11275" w14:textId="080CCC1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C42H78NO9P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5DC634" w14:textId="2E3295CC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99F78" w14:textId="5631DDD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78B9F" w14:textId="52186A3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3.70E-03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4221D" w14:textId="0DB02D3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D73B9" w14:textId="3AC3009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2.27E-06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D5B18" w14:textId="65F9FBB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C8E38" w14:textId="42398B8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8.95E-02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8E6C5" w14:textId="34AB2FF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-4.25</w:t>
            </w:r>
          </w:p>
        </w:tc>
      </w:tr>
      <w:tr w:rsidR="00C86BF2" w:rsidRPr="000A6B52" w14:paraId="64538345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44D89" w14:textId="265BA964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F4314" w14:textId="257E1D9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773.5572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D4CF4" w14:textId="7241456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ADFBB1" w14:textId="4D0F5DD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PS(36:2)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D80FB" w14:textId="618F3B5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C45H76NO7P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69E232" w14:textId="65A96E8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756CE" w14:textId="331D13C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9F0FA" w14:textId="51A85CE2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EA65A" w14:textId="05170A70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08403" w14:textId="33F6B06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1.24E-03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56591" w14:textId="19DA20C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65CE5" w14:textId="602774F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8.72E-03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68259" w14:textId="64BDF97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-3.07</w:t>
            </w:r>
          </w:p>
        </w:tc>
      </w:tr>
      <w:tr w:rsidR="00C86BF2" w:rsidRPr="000A6B52" w14:paraId="44BB8ED8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FE054" w14:textId="6717779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DF6CC" w14:textId="0A5381E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777.5311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1A263" w14:textId="40ABF8B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1F853C" w14:textId="2070CD3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PC(38:6)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71D66" w14:textId="17E0EF0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C44H76NO8P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3F9A4A" w14:textId="30020C7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EC042" w14:textId="3617BBE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HMDB07892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2605F" w14:textId="4790412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9.06E-03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7DF6D" w14:textId="041FF31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-5.57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313F0" w14:textId="03FEF9DD" w:rsidR="00C86BF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0D8FE" w14:textId="5E878799" w:rsidR="00C86BF2" w:rsidRPr="00C1082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17D62" w14:textId="1069EDD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41522" w14:textId="4AD65B9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-8.18</w:t>
            </w:r>
          </w:p>
        </w:tc>
      </w:tr>
      <w:tr w:rsidR="00C86BF2" w:rsidRPr="000A6B52" w14:paraId="755FB59E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3D7F9" w14:textId="1C83E3A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14DB1" w14:textId="0AC161E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779.5478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E37CD" w14:textId="37D675E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DF654D" w14:textId="3976BAB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PC(36:5)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E0CCB" w14:textId="1AE70D5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C44H78NO8P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7DAF12" w14:textId="59A4AF0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231E2" w14:textId="1A7FC45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HMDB07890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09DF9" w14:textId="797C3EA8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8F808" w14:textId="4EB52B64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00295" w14:textId="381B431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1.83E-06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FD708" w14:textId="08E9453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943FE" w14:textId="7811E90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2.86E-06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24B4D" w14:textId="6224E63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-10.46</w:t>
            </w:r>
          </w:p>
        </w:tc>
      </w:tr>
      <w:tr w:rsidR="00C86BF2" w:rsidRPr="000A6B52" w14:paraId="1D4AC061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756C5" w14:textId="3CA19D6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8C4D1" w14:textId="1F1F8FA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783.5787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36C82" w14:textId="18D76F8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12.26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E65DE4" w14:textId="1BDDA6A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PC(36:3)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CC32E" w14:textId="214EC84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C44H82NO8P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C87CE6" w14:textId="1DDCA20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C5E72" w14:textId="2027D81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HMDB07921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FFB8D" w14:textId="33995F9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9.82E-02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23CA5" w14:textId="1DF4118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D5969" w14:textId="3750FEF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2.28E-05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BF851" w14:textId="3952604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24046" w14:textId="2843C0F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1.32E-02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89937" w14:textId="4A4E4FF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-5.92</w:t>
            </w:r>
          </w:p>
        </w:tc>
      </w:tr>
      <w:tr w:rsidR="00C86BF2" w:rsidRPr="000A6B52" w14:paraId="59F91FCF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30435" w14:textId="395DC1B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53D38" w14:textId="5CDC87C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789.5524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A709F" w14:textId="1351CD6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0F7788" w14:textId="44411E9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PS(36:1)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941DE" w14:textId="11404A1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C42H80NO10P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10DAF5" w14:textId="3440964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CC5D7" w14:textId="1C935C0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HMDB10163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EA4F8" w14:textId="5C3F16B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B8C18" w14:textId="7B56787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A51ED" w14:textId="3F574F5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1.14E-04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5EFCC" w14:textId="138C3AD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D6B4E" w14:textId="05BA095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A7577" w14:textId="4D055A7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-4.55</w:t>
            </w:r>
          </w:p>
        </w:tc>
      </w:tr>
      <w:tr w:rsidR="00AD4389" w:rsidRPr="000A6B52" w14:paraId="41927124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63046" w14:textId="616D98B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6D2BC" w14:textId="4487C75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799.5714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F3FF3" w14:textId="27F75D4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053C51" w14:textId="57C22C4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PS(38:3)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7F6FA" w14:textId="4F28B40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C44H82NO9P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FA788F" w14:textId="2CD1C9F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FF870" w14:textId="1ABEE56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01ACF81" w14:textId="6A12510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5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77A94" w14:textId="3A75A75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65D35" w14:textId="0E1E31C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5AC7" w14:textId="3767E77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13153" w14:textId="2827DA6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3.20E-04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E28DD" w14:textId="1BF3A71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-7.9</w:t>
            </w:r>
          </w:p>
        </w:tc>
      </w:tr>
      <w:tr w:rsidR="00AD4389" w:rsidRPr="000A6B52" w14:paraId="6AB28A16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B372A" w14:textId="6D5F1F1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00BDF" w14:textId="75386C2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805.5633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413AD" w14:textId="1098FF7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11.78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D38707" w14:textId="588C303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PC(36:6)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FCD57" w14:textId="1523C27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C46H80NO8P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A56C7C" w14:textId="073D7D4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F82DF" w14:textId="20D815A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39390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B8C9D33" w14:textId="2296128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C75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76E7D" w14:textId="11973D8F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69DC2" w14:textId="7221569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3.95E-05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EE7FA" w14:textId="0402B45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64D1E" w14:textId="76CC77B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1.24E-02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955EE" w14:textId="1D1A989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-5.72</w:t>
            </w:r>
          </w:p>
        </w:tc>
      </w:tr>
      <w:tr w:rsidR="00AD4389" w:rsidRPr="000A6B52" w14:paraId="1670AA36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86D25" w14:textId="205C367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007A5" w14:textId="0CA23EC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807.5786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231AA" w14:textId="474E75E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580FBD" w14:textId="280E58E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PC(38:5)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09C5A" w14:textId="4974F63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C46H82NO8P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5B089B" w14:textId="5CFB7B8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5E8F8" w14:textId="30269B8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HMDB07989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A73095" w14:textId="1655F8F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C75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FB0B2" w14:textId="63570991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AA46F" w14:textId="1D16F95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4.25E-02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31542" w14:textId="156917A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36422" w14:textId="7BBD950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5606A" w14:textId="330BC15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-7.88</w:t>
            </w:r>
          </w:p>
        </w:tc>
      </w:tr>
      <w:tr w:rsidR="00AD4389" w:rsidRPr="000A6B52" w14:paraId="53688895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E9C13" w14:textId="65058B5C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68987" w14:textId="20C0375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813.5517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6C6DA" w14:textId="0916F1A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11.98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0765A0" w14:textId="504225C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PS(38:3)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26918" w14:textId="2365A31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C44H80NO10P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167982" w14:textId="36BFFF55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06E7C" w14:textId="4502BC3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LMGP03010224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BDB4112" w14:textId="4079707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C75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C27F5" w14:textId="680C15C0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5A25E" w14:textId="32AB48F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9.16E-05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2CB1C" w14:textId="701BA40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6DEA4" w14:textId="6F71122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6.50E-07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821E1" w14:textId="5FD38D5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-11.02</w:t>
            </w:r>
          </w:p>
        </w:tc>
      </w:tr>
      <w:tr w:rsidR="00C86BF2" w:rsidRPr="000A6B52" w14:paraId="3E0F5B3D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C9FC8" w14:textId="51E1E43F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AABD3" w14:textId="61FE341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815.567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E9459" w14:textId="7020D26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4DD3E1" w14:textId="3633E1C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PS(38:2)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62566" w14:textId="7F686F0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C44H82NO10P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95788B" w14:textId="7EB3264F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E5912" w14:textId="6A737B8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BC295" w14:textId="6B57146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4AD10" w14:textId="06B79BC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-4.85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01DF9" w14:textId="1CA548D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9.76E-04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AA728" w14:textId="0BE8F3C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B913B" w14:textId="02DC89D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2.76E-08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F6D43" w14:textId="61A186B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-10.95</w:t>
            </w:r>
          </w:p>
        </w:tc>
      </w:tr>
      <w:tr w:rsidR="00AD4389" w:rsidRPr="000A6B52" w14:paraId="39861ACD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BF9F7" w14:textId="0CBA643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16B86" w14:textId="65A2756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819.5418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6B1A6" w14:textId="247DF25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79E919" w14:textId="0EC5CC5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03BF9" w14:textId="553DFBC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C46H78NO9P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399BC5" w14:textId="39D19B0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 xml:space="preserve">  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9A603" w14:textId="69BF672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LMGP03030089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202ABF1" w14:textId="3173927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20E6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AF0C7" w14:textId="0F764AD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CCEC" w14:textId="2548668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3.96E-10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96748" w14:textId="6591827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-13.45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BFE0F" w14:textId="1A46BEA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1.15E-09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E7B89" w14:textId="270D326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-12.98</w:t>
            </w:r>
          </w:p>
        </w:tc>
      </w:tr>
      <w:tr w:rsidR="00AD4389" w:rsidRPr="000A6B52" w14:paraId="4090436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EF0C1" w14:textId="4053B7E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7047E" w14:textId="66C2862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821.5579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40A38" w14:textId="4FA2A98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690C3F" w14:textId="2E4F05A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77F03" w14:textId="2897939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C46H80NO9P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A083CA" w14:textId="393494BD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C8CDC" w14:textId="2128772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AE4C1C4" w14:textId="268BEE6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820E6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A60FB" w14:textId="081E2FBF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762C9" w14:textId="091A6F6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1.54E-07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59E8C" w14:textId="562FB08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-12.48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03F7F" w14:textId="7E94388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2.18E-04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0AE6C" w14:textId="1748AAA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-8.38</w:t>
            </w:r>
          </w:p>
        </w:tc>
      </w:tr>
      <w:tr w:rsidR="00C86BF2" w:rsidRPr="000A6B52" w14:paraId="334C3A70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74612" w14:textId="59C83B0F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81773" w14:textId="718E9F9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823.5718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87ACE" w14:textId="078D485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CC1D8F" w14:textId="521CD50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6BFEF" w14:textId="372603F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C46H82NO9P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4DE427" w14:textId="313AD78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68C13" w14:textId="0E3A119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8A1EC" w14:textId="64C2BEE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7.43E-02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8BF96" w14:textId="1E21877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ACA0F" w14:textId="0756D63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1.28E-06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6A94B" w14:textId="2965E59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9883A" w14:textId="452575E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2.51E-03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BD4B7" w14:textId="4928BA3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-6.97</w:t>
            </w:r>
          </w:p>
        </w:tc>
      </w:tr>
      <w:tr w:rsidR="00C86BF2" w:rsidRPr="000A6B52" w14:paraId="4C953A44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A98E2" w14:textId="3A7BC823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7C070" w14:textId="39B9B47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824.6873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E5437" w14:textId="244E0E1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919F6A" w14:textId="617EF9F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TG(50:5)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D92C1" w14:textId="5F487DB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C53H92O6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3C982" w14:textId="396BFB3D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606F" w14:textId="1DEF6C8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LMGL03010056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E64DB" w14:textId="05235D5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1.36E-02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FF9EF" w14:textId="38BFEA4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3E72C" w14:textId="358C922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3.58E-05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82FF1" w14:textId="6CD061A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409CA" w14:textId="113FEC7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2.45E-02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87108" w14:textId="5C5F30C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-3.89</w:t>
            </w:r>
          </w:p>
        </w:tc>
      </w:tr>
      <w:tr w:rsidR="00C86BF2" w:rsidRPr="000A6B52" w14:paraId="7D25B293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90DEF" w14:textId="4ADF07D3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84B62" w14:textId="693C191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825.5869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0EC56" w14:textId="419AA53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774AC6" w14:textId="64C0715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C7C38" w14:textId="45C7F77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C46H84NO9P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B67EF0" w14:textId="7E9223C8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063C6" w14:textId="2D2AFDB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091AC" w14:textId="3E29C214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15F28" w14:textId="5F92E298" w:rsidR="00C86BF2" w:rsidRPr="00AD4389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C5C0C" w14:textId="210BCC7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1.14E-04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3FC05" w14:textId="5CAEE21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8267A" w14:textId="3C25754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1.46E-02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90E48" w14:textId="041149F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-5.36</w:t>
            </w:r>
          </w:p>
        </w:tc>
      </w:tr>
      <w:tr w:rsidR="00C86BF2" w:rsidRPr="000A6B52" w14:paraId="3422E7D3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0AA1D" w14:textId="264E3C8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AE5FE" w14:textId="2275C83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826.7007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5F161" w14:textId="1B8DA08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9E13D" w14:textId="2354DCC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TG(50:4)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2DA8C" w14:textId="09A751F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C53H94O6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B6EA3A" w14:textId="38FE016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483D7" w14:textId="5D72EA6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LMGL03010046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2C7F8" w14:textId="1C97BB3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4.61E-03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E280B" w14:textId="03F5737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31B9E" w14:textId="7A5A565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7.71E-04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74C46" w14:textId="76AF52D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5E507" w14:textId="4A3D724E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0484F" w14:textId="66DB7262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AD4389" w:rsidRPr="000A6B52" w14:paraId="235AC706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45D6C" w14:textId="6025485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0D4EC" w14:textId="11544CD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837.5519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52FA9" w14:textId="6A142F1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523CA3" w14:textId="235F698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D15AE" w14:textId="1E6080F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C46H80NO10P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56D3C" w14:textId="0388738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C530B" w14:textId="1EC2639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LMGP03010339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AA81F9" w14:textId="34CCD12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E8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648F10B" w14:textId="31B489F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1FBF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406B1" w14:textId="43A5897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3.42E-06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18A04" w14:textId="4096A1E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8B3DD" w14:textId="6DCDB2F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2.54E-05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8FB3A" w14:textId="0757B9B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-10.09</w:t>
            </w:r>
          </w:p>
        </w:tc>
      </w:tr>
      <w:tr w:rsidR="00AD4389" w:rsidRPr="000A6B52" w14:paraId="7F5C7B4B" w14:textId="77777777" w:rsidTr="00AD4389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1FAAF" w14:textId="4B7BC73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AECAF" w14:textId="6695815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841.5815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6B8A2" w14:textId="1090891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11.35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C60E7F" w14:textId="13E88CC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PS(40:3)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EA57" w14:textId="5B6C879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C46H84NO10P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F8DB08" w14:textId="24C4FB3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78A10" w14:textId="49EB3FF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LMGP03010338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7785E95" w14:textId="52D6909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B2E8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FD13AA5" w14:textId="041EFF4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2E1FBF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38E7A" w14:textId="315F7EB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2.56E-05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DC38C" w14:textId="378D32F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3BAE8" w14:textId="3EE9B4B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2.18E-07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64972" w14:textId="26C732D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-10.54</w:t>
            </w:r>
          </w:p>
        </w:tc>
      </w:tr>
      <w:tr w:rsidR="00C86BF2" w:rsidRPr="000A6B52" w14:paraId="4EADA156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2E722" w14:textId="42F631D4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9B2A2" w14:textId="79E2760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848.6875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6BBEF" w14:textId="07092BF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447372" w14:textId="05E80A8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PG(42:0)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DE263" w14:textId="31E8C38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C48H97O9P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B2C11D" w14:textId="33E5C8B7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74482" w14:textId="7DAAE5D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LMGP04020069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C1A4D" w14:textId="2040504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3.57E-03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9C52E" w14:textId="5E54B8A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E3AF2" w14:textId="733C474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1.67E-02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82976" w14:textId="6A87C84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B5BA7" w14:textId="501B2EE7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7C997" w14:textId="6146810D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56AAC5E7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34744" w14:textId="73527A2B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1F28A" w14:textId="3E25A5E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849.5879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2751E" w14:textId="455B5AE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11.79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B3E9B2" w14:textId="5CBC0A2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PS(42:6)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93DCA" w14:textId="34DEE5D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C48H84NO9P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6425FA" w14:textId="1151F19F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1DF7B" w14:textId="7728EBA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LMGP03020093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74E97" w14:textId="1850A100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F000C" w14:textId="5188D665" w:rsidR="00C86BF2" w:rsidRPr="00AD4389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1BCAE" w14:textId="0995CAD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8.77E-06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01D66" w14:textId="529468E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4C91D" w14:textId="228895D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1.05E-03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44F81" w14:textId="6CE86C7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-7.72</w:t>
            </w:r>
          </w:p>
        </w:tc>
      </w:tr>
      <w:tr w:rsidR="00C86BF2" w:rsidRPr="000A6B52" w14:paraId="11B36B49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7180A" w14:textId="2B95B62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231C5" w14:textId="297A7E9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852.7204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C08E4" w14:textId="5B57411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0DE0C0" w14:textId="3D681DB1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TG(52:5)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4225B" w14:textId="5E47D415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C55H96O6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56D998" w14:textId="0FAF0BC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68293" w14:textId="0DFBF2D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LMGL03010140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BF987" w14:textId="15A0E054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6.64E-02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06565" w14:textId="57CABA6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E93C3" w14:textId="175DCAA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4.91E-06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74411" w14:textId="0433215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B266C" w14:textId="389399F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1.33E-02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DAEAF" w14:textId="118686E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-4.85</w:t>
            </w:r>
          </w:p>
        </w:tc>
      </w:tr>
      <w:tr w:rsidR="00C86BF2" w:rsidRPr="000A6B52" w14:paraId="3622E786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77ECD" w14:textId="70F119A9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8498E" w14:textId="6C7263E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863.5598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A8035" w14:textId="7B6E6F6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5773A" w14:textId="56B492F7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PS(44:6)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BBD38" w14:textId="6876F1C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C48H82NO10P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16DC51" w14:textId="4963687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EFA7F" w14:textId="597D69A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LMGP03010587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CC9A2" w14:textId="127E9BB2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00A1D" w14:textId="29FAA0F9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0F892" w14:textId="530F1A7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1.17E-06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CA5A0" w14:textId="05765A83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AA187" w14:textId="287B17ED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4.30E-07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36693" w14:textId="1551ABC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-9.82</w:t>
            </w:r>
          </w:p>
        </w:tc>
      </w:tr>
      <w:tr w:rsidR="00C86BF2" w:rsidRPr="000A6B52" w14:paraId="3999C730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8DC83" w14:textId="7936B79E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08FD0" w14:textId="432F248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872.6875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A12EC" w14:textId="029A34A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24EB63" w14:textId="70E3A98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TG(54:9)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6EDFC" w14:textId="68ECD58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C57H92O6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C4BF26" w14:textId="05AABC2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61681" w14:textId="2902D64B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37005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A3CE3" w14:textId="6CE3D64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4.18E-04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EAB21" w14:textId="7BA07C9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7E297" w14:textId="56D8B766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1.31E-05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C66EA" w14:textId="5300985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4F15B" w14:textId="504812AC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BFB70" w14:textId="5361F16F" w:rsidR="00C86BF2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5DCCD211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B4B8F" w14:textId="5C3B0A1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EA5F6" w14:textId="5FFE1859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874.7047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18F41" w14:textId="31F8F6E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E195FF" w14:textId="3725F82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TG(54:8)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401E5" w14:textId="46AECFE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C57H94O6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09991D" w14:textId="01FFE1E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3CF17" w14:textId="67394A4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36949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C9239" w14:textId="1BE4B24F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29211" w14:textId="2F9952F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A454E" w14:textId="2810DED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9.50E-05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1A4D7" w14:textId="2A42BE4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DC558" w14:textId="5D8A2BD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4.79E-02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87067" w14:textId="18BFC71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-4.34</w:t>
            </w:r>
          </w:p>
        </w:tc>
      </w:tr>
      <w:tr w:rsidR="00B52CB4" w:rsidRPr="000A6B52" w14:paraId="1B9F238B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3CE4A" w14:textId="1045B937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DA6E1" w14:textId="5DDF301F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876.719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7CFD8" w14:textId="5645F77E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9D5D99" w14:textId="55347BA2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TG(54:7)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C7F09" w14:textId="5977CE0A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C57H96O6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426EEA" w14:textId="50894ECD" w:rsidR="00B52CB4" w:rsidRPr="000A6B52" w:rsidRDefault="00B52CB4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5B70A" w14:textId="793E3240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LMGL03010398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BBEAC" w14:textId="621AAD98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1.80E-02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E9444" w14:textId="34829316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ACEFF" w14:textId="105177EE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3BB65" w14:textId="20729D23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828D25C" w14:textId="34779A2C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28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AC909" w14:textId="552EFB30" w:rsidR="00B52CB4" w:rsidRPr="00B52CB4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CB4">
              <w:rPr>
                <w:b/>
                <w:color w:val="000000"/>
                <w:sz w:val="16"/>
                <w:szCs w:val="16"/>
              </w:rPr>
              <w:t>-3.19</w:t>
            </w:r>
          </w:p>
        </w:tc>
      </w:tr>
      <w:tr w:rsidR="00B52CB4" w:rsidRPr="000A6B52" w14:paraId="3B034BFE" w14:textId="77777777" w:rsidTr="00E9173E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34F58" w14:textId="066743A5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7BBDF" w14:textId="429AD74D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880.7504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F3487" w14:textId="49426DF4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EE2B4" w14:textId="14810056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TG(54:5)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BEE0E" w14:textId="33F69CCA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C57H100O6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6860AE" w14:textId="3EA0F50D" w:rsidR="00B52CB4" w:rsidRPr="000A6B52" w:rsidRDefault="00B52CB4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 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1EC00" w14:textId="1F463C7D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36812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767FC" w14:textId="648B4D9E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7.51E-04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CF9EC" w14:textId="4F2D87CE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CC89A" w14:textId="20BFC8C6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4.17E-03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864C8" w14:textId="78860CB9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17F2645" w14:textId="38A7E6C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28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C0833" w14:textId="6C1575A4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0F43BA2A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72359" w14:textId="4B79BEE6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3B92A" w14:textId="189D57B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887.5658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3640F" w14:textId="673A0ED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E2918D" w14:textId="395863B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PS(44:8)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6C2F6" w14:textId="0EF71963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C50H82NO10P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A2310F" w14:textId="3FE5D7C1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0D02F" w14:textId="60731522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LMGP03010786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F7CB4" w14:textId="39FEA1BA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8.66E-02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FF93B" w14:textId="788F376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91F3A" w14:textId="785C2AF7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8.04E-04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FE943" w14:textId="02E9462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4661E" w14:textId="4A35531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8.41E-02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E37E8" w14:textId="7AC2263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-3.88</w:t>
            </w:r>
          </w:p>
        </w:tc>
      </w:tr>
      <w:tr w:rsidR="00C86BF2" w:rsidRPr="000A6B52" w14:paraId="5F3DFF1D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984E5" w14:textId="054058E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C2268" w14:textId="109E8E3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900.7174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0A1C2" w14:textId="2DC2FC6C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A6F3C" w14:textId="2C5A7B4D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TG(56:9)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A2FE1" w14:textId="2638F810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C59H96O6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BB7D6" w14:textId="6F92CD65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85234" w14:textId="4C86373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LMGL03010869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656F9" w14:textId="7684A692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39699" w14:textId="49DA3549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56D6E" w14:textId="4CC7D1F8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8.02E-06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40CEC" w14:textId="28CEE76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08C29" w14:textId="2490C2EC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1.10E-03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DACE0" w14:textId="6092A369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-6.55</w:t>
            </w:r>
          </w:p>
        </w:tc>
      </w:tr>
      <w:tr w:rsidR="00C86BF2" w:rsidRPr="000A6B52" w14:paraId="0EB132A5" w14:textId="77777777" w:rsidTr="000A6B52">
        <w:trPr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0F165" w14:textId="7493DE84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9A52E" w14:textId="67CC52F4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916.7133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2A85B" w14:textId="24975526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B19250" w14:textId="5CAA6BF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TG(57:8)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6C614" w14:textId="10FCE8C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C60H100O6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29BDE4" w14:textId="6DDE8410" w:rsidR="00C86BF2" w:rsidRPr="000A6B52" w:rsidRDefault="00C86BF2" w:rsidP="0048024D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69863" w14:textId="74B270F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Metlin 37434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0EF85" w14:textId="7CA5D215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4.85E-02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1AE30" w14:textId="00795B9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43E6E" w14:textId="4ABBF30B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7.24E-04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BD761" w14:textId="2767CD82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280C7" w14:textId="5443B15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2.44E-01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31247" w14:textId="43F84561" w:rsidR="00C86BF2" w:rsidRPr="00B52CB4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CB4">
              <w:rPr>
                <w:b/>
                <w:color w:val="000000"/>
                <w:sz w:val="16"/>
                <w:szCs w:val="16"/>
              </w:rPr>
              <w:t>-2.47</w:t>
            </w:r>
          </w:p>
        </w:tc>
      </w:tr>
      <w:tr w:rsidR="0099631E" w:rsidRPr="000A6B52" w14:paraId="07E2E65E" w14:textId="77777777" w:rsidTr="00AD4389">
        <w:trPr>
          <w:gridAfter w:val="1"/>
          <w:wAfter w:w="13" w:type="dxa"/>
          <w:trHeight w:val="195"/>
        </w:trPr>
        <w:tc>
          <w:tcPr>
            <w:tcW w:w="1436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E7DF4" w14:textId="12719F60" w:rsidR="0099631E" w:rsidRPr="000A6B52" w:rsidRDefault="0099631E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631E">
              <w:rPr>
                <w:b/>
                <w:bCs/>
                <w:color w:val="000000"/>
                <w:sz w:val="16"/>
                <w:szCs w:val="16"/>
              </w:rPr>
              <w:t>MSI Level 4</w:t>
            </w:r>
          </w:p>
        </w:tc>
      </w:tr>
      <w:tr w:rsidR="00184319" w:rsidRPr="000A6B52" w14:paraId="6C7DE267" w14:textId="77777777" w:rsidTr="000A6B52">
        <w:trPr>
          <w:gridAfter w:val="1"/>
          <w:wAfter w:w="13" w:type="dxa"/>
          <w:trHeight w:val="195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1CED3B" w14:textId="739F8C42" w:rsidR="00184319" w:rsidRPr="000A6B52" w:rsidRDefault="0018431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C59A05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Mass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28462" w14:textId="406D2161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RT*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DAA40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Potential ID</w:t>
            </w:r>
          </w:p>
        </w:tc>
        <w:tc>
          <w:tcPr>
            <w:tcW w:w="3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C91C76" w14:textId="2697D402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Calculated Formula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55B215" w14:textId="02F8E5DD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DF* p-value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9DB9F4" w14:textId="15AF2552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DHF/DSS Vs DF FC *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F395D0" w14:textId="1AE99D38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NEG* p-value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C7340A" w14:textId="530D4D82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DHF/DSS Vs NEG FC* 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2437A0" w14:textId="3EC1DC50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 xml:space="preserve">DF Vs NEG* p-value 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76E6B8" w14:textId="295F0ED6" w:rsidR="00184319" w:rsidRPr="000A6B52" w:rsidRDefault="0018431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DF Vs NEG FC *</w:t>
            </w:r>
          </w:p>
        </w:tc>
      </w:tr>
      <w:tr w:rsidR="00184319" w:rsidRPr="000A6B52" w14:paraId="2D7A72EE" w14:textId="77777777" w:rsidTr="000A6B52">
        <w:trPr>
          <w:gridAfter w:val="1"/>
          <w:wAfter w:w="13" w:type="dxa"/>
          <w:trHeight w:val="195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638726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449A3D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DE0369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35802D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31E8D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38101F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F2359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8BB5A6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C44A23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D20B1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BC14E5" w14:textId="77777777" w:rsidR="00184319" w:rsidRPr="000A6B52" w:rsidRDefault="00184319" w:rsidP="0048024D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389" w:rsidRPr="000A6B52" w14:paraId="7B3F9554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7F14C" w14:textId="268A791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0EB6C" w14:textId="29548C4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110.1097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436A0" w14:textId="2B962B4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047EF" w14:textId="3B061D9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45674" w14:textId="74A97CB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C8 H14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65924B" w14:textId="645D7DA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9761C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AA29ED" w14:textId="1AAB600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74B67" w14:textId="203B00C4" w:rsidR="00AD4389" w:rsidRPr="00C10822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4943E" w14:textId="1299335A" w:rsidR="00AD4389" w:rsidRPr="00C10822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-6.07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808F5" w14:textId="1A53B680" w:rsidR="00AD4389" w:rsidRPr="00C10822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8.10E-04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C7134" w14:textId="75252167" w:rsidR="00AD4389" w:rsidRPr="00C10822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-6.24</w:t>
            </w:r>
          </w:p>
        </w:tc>
      </w:tr>
      <w:tr w:rsidR="00AD4389" w:rsidRPr="000A6B52" w14:paraId="3F36DCF0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0B59F" w14:textId="2C7F5DA3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46337" w14:textId="2D37FB6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127.0997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EEF46" w14:textId="57B35E7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E3669" w14:textId="173B540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A15C9" w14:textId="5A1403E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C7H13NO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E82B057" w14:textId="3963612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9761C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3B7CC" w14:textId="4F50F7CA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EDDD0" w14:textId="703ECEF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8.85E-06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019B9" w14:textId="349761C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7D202" w14:textId="2E8EED0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05DAF" w14:textId="3C28084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14.28</w:t>
            </w:r>
          </w:p>
        </w:tc>
      </w:tr>
      <w:tr w:rsidR="00AD4389" w:rsidRPr="000A6B52" w14:paraId="3F599308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6BF46" w14:textId="66D334E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4C357" w14:textId="4FA0A3C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128.0948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68B17" w14:textId="60B910A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2CAD3" w14:textId="36C0589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BBAFB" w14:textId="0C14749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C6H12N2O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5A12BD4" w14:textId="30A9ADE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9761C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B30D1" w14:textId="6850C04B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CA2BB" w14:textId="7CEDE2F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8.94E-06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BD3D9" w14:textId="4D2A441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B0599" w14:textId="69836FD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1.06E-09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2894A" w14:textId="72664F2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13.57</w:t>
            </w:r>
          </w:p>
        </w:tc>
      </w:tr>
      <w:tr w:rsidR="00D059D1" w:rsidRPr="000A6B52" w14:paraId="22BF89A8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A67C1" w14:textId="59F6EF38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B4CC1" w14:textId="71441AC5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147.0174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C4256" w14:textId="5CC3F93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995E3" w14:textId="653BAFC7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80B97" w14:textId="3DD3637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C4H5NO5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18FCC" w14:textId="719BEE4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66D2F" w14:textId="0611D58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78973" w14:textId="7539F99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7.33E-03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0F7D6" w14:textId="4C298D6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0BEB6" w14:textId="7123211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2.69E-06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10A28" w14:textId="6BB9DD7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8.39</w:t>
            </w:r>
          </w:p>
        </w:tc>
      </w:tr>
      <w:tr w:rsidR="00AD4389" w:rsidRPr="000A6B52" w14:paraId="42543627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0C5CE" w14:textId="547274E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1262A" w14:textId="45FB84D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155.1308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1C0D3" w14:textId="5D239AB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0E88" w14:textId="39F37FA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D53DF" w14:textId="1B68172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C9H17NO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FD74B07" w14:textId="6A1DAC2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65484" w14:textId="54EF2EED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500ED" w14:textId="76E81FD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5.48E-05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16E0D" w14:textId="421AD24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7A185" w14:textId="1A02A13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3.20E-09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C3905" w14:textId="71EFEBF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11.56</w:t>
            </w:r>
          </w:p>
        </w:tc>
      </w:tr>
      <w:tr w:rsidR="00AD4389" w:rsidRPr="000A6B52" w14:paraId="7D19F117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E5EFE" w14:textId="1C3C178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F1489" w14:textId="48607EA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164.1045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39293" w14:textId="38E86F6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B0432" w14:textId="4806202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CB021" w14:textId="2E0D37D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C8H12N4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BBDC425" w14:textId="6E53D32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A9755" w14:textId="53786D7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C7430" w14:textId="0F67438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24D40" w14:textId="0796491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A54BC" w14:textId="2B7FCAC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2.76E-05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18AE3" w14:textId="60932E0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7.34</w:t>
            </w:r>
          </w:p>
        </w:tc>
      </w:tr>
      <w:tr w:rsidR="00AD4389" w:rsidRPr="000A6B52" w14:paraId="11B4CF11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2FC42" w14:textId="095A88E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46864" w14:textId="571A88A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166.0394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73D5" w14:textId="2FF8E9A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9925C" w14:textId="7B28589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0C769" w14:textId="55DCCB5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C7H6N2O3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14EE7E1" w14:textId="4AE9742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26953" w14:textId="50DE9D8D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F4CAD" w14:textId="074F17B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3.11E-04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D532E" w14:textId="004CC99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CC661" w14:textId="1CDEECC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359B2" w14:textId="2F2EE50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9.89</w:t>
            </w:r>
          </w:p>
        </w:tc>
      </w:tr>
      <w:tr w:rsidR="00AD4389" w:rsidRPr="000A6B52" w14:paraId="01A2D69B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88B00" w14:textId="351588D3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97850" w14:textId="162ED87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168.0785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94B76" w14:textId="1E33814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0C2C3" w14:textId="38F3938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C84F7" w14:textId="736E885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C5H8N6O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65AE34" w14:textId="52C883B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8DCC0" w14:textId="6D26C2B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9A61D" w14:textId="0497041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4.44E-07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683BF" w14:textId="308512D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11.64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90EBA" w14:textId="7C30A13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1.09E-08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6D553" w14:textId="70A49B8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13.38</w:t>
            </w:r>
          </w:p>
        </w:tc>
      </w:tr>
      <w:tr w:rsidR="00AD4389" w:rsidRPr="000A6B52" w14:paraId="415758C2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F98C0" w14:textId="75EF9C3A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3F08A" w14:textId="0449459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169.1463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FCDED" w14:textId="09FFC10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BD73D" w14:textId="339DA14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D0658" w14:textId="414027C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C10H19NO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FC926E0" w14:textId="430BE84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52F19" w14:textId="09C0F7BF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CB61C" w14:textId="4AED162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6.36E-03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33CE4" w14:textId="0478BA9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3E62C" w14:textId="269B824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1FCAE" w14:textId="36E0EF6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8.15</w:t>
            </w:r>
          </w:p>
        </w:tc>
      </w:tr>
      <w:tr w:rsidR="00AD4389" w:rsidRPr="000A6B52" w14:paraId="5DFDA6C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4D122" w14:textId="6E4DED14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7F5AC" w14:textId="3E8D193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183.1618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885AD" w14:textId="460D440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D0E8C" w14:textId="05F85DE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3DC63" w14:textId="243601D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C11H21NO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DAA9F67" w14:textId="231160D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1F94D" w14:textId="58233088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5D25F" w14:textId="5909B06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1.52E-02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4405B" w14:textId="63C1B8A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5C596" w14:textId="19D50EC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1.64E-04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A0639" w14:textId="1DA569D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7.85</w:t>
            </w:r>
          </w:p>
        </w:tc>
      </w:tr>
      <w:tr w:rsidR="00AD4389" w:rsidRPr="000A6B52" w14:paraId="2503FDAA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3F39C" w14:textId="6DD9829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5A747" w14:textId="4C73CAD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196.1574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F0F16" w14:textId="113ABC2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26CA0" w14:textId="1550262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E015B" w14:textId="3ED3F8F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C11H20N2O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346C19E" w14:textId="4184F81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EC821" w14:textId="5D072978" w:rsidR="00AD4389" w:rsidRPr="00AD438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AD4389">
              <w:rPr>
                <w:b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06BE3" w14:textId="76CEBE4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7AB65" w14:textId="74659F6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729EC" w14:textId="79A0F98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FE940" w14:textId="2F91720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12.69</w:t>
            </w:r>
          </w:p>
        </w:tc>
      </w:tr>
      <w:tr w:rsidR="00AD4389" w:rsidRPr="000A6B52" w14:paraId="4D554C42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72C31" w14:textId="79D15DF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70793" w14:textId="700EFFF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214.1203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A7FF2" w14:textId="0A7E466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B5630" w14:textId="2960972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618CC" w14:textId="79932E3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C11H18O4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CB22E24" w14:textId="115C195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0F85D" w14:textId="164D6F2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4E719" w14:textId="00C91C0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1.92E-06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25F5B" w14:textId="3E446B7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10.76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10585" w14:textId="61DAAB6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9.84E-09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8288" w14:textId="1CEECCE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12.69</w:t>
            </w:r>
          </w:p>
        </w:tc>
      </w:tr>
      <w:tr w:rsidR="00AD4389" w:rsidRPr="000A6B52" w14:paraId="74305F81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B6A4C" w14:textId="1036EFF8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9DC26" w14:textId="26A0A5D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222.1464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F5EEB" w14:textId="7C07953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9314B" w14:textId="49F3D32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4CE82" w14:textId="29F7F17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C17H18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8D316E9" w14:textId="6864DE1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E82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2BFA2" w14:textId="126240C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EA5A3" w14:textId="543D906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4.52E-02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51464" w14:textId="58DA1F6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C0052" w14:textId="42F2A32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3.79E-03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50D69" w14:textId="716A03F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6.39</w:t>
            </w:r>
          </w:p>
        </w:tc>
      </w:tr>
      <w:tr w:rsidR="00D059D1" w:rsidRPr="000A6B52" w14:paraId="69F5890D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CBEBC" w14:textId="0B2794D8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E41A3" w14:textId="0885E216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225.1732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8D020" w14:textId="133F21A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52128" w14:textId="77FA342A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5EAF3" w14:textId="54B03A2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C13H23NO2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349F0" w14:textId="07B4A10D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5.05E-02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857FA" w14:textId="379314E3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3D8DA" w14:textId="209525E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5.39E-02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30487" w14:textId="14DBD5C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-4.13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18702" w14:textId="50A5ECD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4.52E-05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53B02" w14:textId="087CE0D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-8.32</w:t>
            </w:r>
          </w:p>
        </w:tc>
      </w:tr>
      <w:tr w:rsidR="00AD4389" w:rsidRPr="000A6B52" w14:paraId="2049A8AA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7A2F3" w14:textId="39CB141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2F4FB" w14:textId="3ECE8AB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232.1308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D1D92" w14:textId="14ACC94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44275" w14:textId="43B27C1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642DF" w14:textId="31503DC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C11H20O5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420199E" w14:textId="17EA8A6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C7C8C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36324" w14:textId="62B5CDB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F4460" w14:textId="4C36F1E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1.91E-06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F1115" w14:textId="72EBFFF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F365C" w14:textId="62C8868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9.90E-09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53831" w14:textId="41DD6EA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12.67</w:t>
            </w:r>
          </w:p>
        </w:tc>
      </w:tr>
      <w:tr w:rsidR="00AD4389" w:rsidRPr="000A6B52" w14:paraId="5D033FCD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834B6" w14:textId="66EB3B2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AF160" w14:textId="69487D3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236.1621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ABFBF" w14:textId="1CF8761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AF45B" w14:textId="02D7BC7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D051A" w14:textId="2965956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C11H24O5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0997935" w14:textId="6867115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C7C8C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BBA06" w14:textId="01E7100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C54DD" w14:textId="2114881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8.84E-03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09693" w14:textId="2BB5E31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D5BA5" w14:textId="7BD622E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1.72E-02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1A567" w14:textId="6104E1A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5.17</w:t>
            </w:r>
          </w:p>
        </w:tc>
      </w:tr>
      <w:tr w:rsidR="00D059D1" w:rsidRPr="000A6B52" w14:paraId="76AE2208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37E14" w14:textId="1352EF96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8A09A" w14:textId="6FBE0E6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258.1969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61DE5" w14:textId="693A849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5ADE2" w14:textId="04FE721A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CB32F" w14:textId="306BF49C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C16H24N3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2E41F" w14:textId="3893E21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3.36E-04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64F21" w14:textId="1C56130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684F8" w14:textId="2D25D37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3.13E-02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81215" w14:textId="1F2EF5E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-3.21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A905D" w14:textId="679C0E5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7.36E-02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1065F" w14:textId="68DFB3C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3.55</w:t>
            </w:r>
          </w:p>
        </w:tc>
      </w:tr>
      <w:tr w:rsidR="005D5E59" w:rsidRPr="000A6B52" w14:paraId="545CBBB5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C7D9A" w14:textId="69013A73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B379E" w14:textId="6F2C477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267.2041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1647D" w14:textId="10BE531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9032C" w14:textId="7087198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BA13F" w14:textId="09EB77B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C11H23N8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205EE3D" w14:textId="5BFDA7E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9179D9" w14:textId="756A7E3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C2B96" w14:textId="407D1FB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1.23E-02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0E459" w14:textId="1B3586A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4EF6B" w14:textId="6F7C1EE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6.95E-03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1A17B" w14:textId="07BA09B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D5E59" w:rsidRPr="000A6B52" w14:paraId="48C1B434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9E84C" w14:textId="07127E55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16169" w14:textId="6B852AB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294.204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2BCA7" w14:textId="6EC586C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C45C1" w14:textId="2AD04C5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FD51" w14:textId="140DB3E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C14H30O6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45EDE2C" w14:textId="3DC2165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67E1E58" w14:textId="5A20CEE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EE013" w14:textId="2DA316D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6.99E-04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70508" w14:textId="64AFFEE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8CC5D" w14:textId="4ED405F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7.32E-04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4D810" w14:textId="36F4D6B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6.71</w:t>
            </w:r>
          </w:p>
        </w:tc>
      </w:tr>
      <w:tr w:rsidR="005D5E59" w:rsidRPr="000A6B52" w14:paraId="7819BA7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B194A" w14:textId="69DD7D4C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60306" w14:textId="711CB88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295.2869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EE089" w14:textId="75DF1C4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8BC11" w14:textId="0B4CD3E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398EA" w14:textId="1D69B4A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C19H37NO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BFE2074" w14:textId="20260D7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F2FB4A5" w14:textId="5D9DE85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1E1C0" w14:textId="15F3167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E6B5A" w14:textId="29B13CF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9250C" w14:textId="0F7D1EB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1.29E-08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F36E4" w14:textId="4E0EED9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10.95</w:t>
            </w:r>
          </w:p>
        </w:tc>
      </w:tr>
      <w:tr w:rsidR="005D5E59" w:rsidRPr="000A6B52" w14:paraId="39B16432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462AC" w14:textId="2DBCFD9D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A0D5E" w14:textId="465A486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299.2091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FA16B" w14:textId="10976AA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070A4" w14:textId="1BE2A7F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E3D90" w14:textId="615168E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C16H29NO4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51C8C0F" w14:textId="29DCB05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33617FC" w14:textId="7BD5FF6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2CDAE" w14:textId="2A6B3C0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9.69E-06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9495B" w14:textId="6EEADA5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FE3EC" w14:textId="42C6465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3.12E-05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7D9F5" w14:textId="4B856D9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7.31</w:t>
            </w:r>
          </w:p>
        </w:tc>
      </w:tr>
      <w:tr w:rsidR="005D5E59" w:rsidRPr="000A6B52" w14:paraId="6D21D57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DA3FC" w14:textId="58CB2375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8E1DF" w14:textId="041C304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308.2199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E145B" w14:textId="4874AF1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FD9EC" w14:textId="3F6CFD8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81E08" w14:textId="5346585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C15H32O6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654F6F0" w14:textId="5091156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49253D0" w14:textId="36B9D17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651B7" w14:textId="50AEB11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1.79E-02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9BCAF" w14:textId="58CD1C1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8724B" w14:textId="4FBBA2E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4.09E-03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596AA" w14:textId="6C655E1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5.97</w:t>
            </w:r>
          </w:p>
        </w:tc>
      </w:tr>
      <w:tr w:rsidR="005D5E59" w:rsidRPr="000A6B52" w14:paraId="0E7B709D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82587" w14:textId="07D89BD0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49551" w14:textId="1BDE383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310.1989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12621" w14:textId="371FF5B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0BACD" w14:textId="602255D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AF2DC" w14:textId="20448D6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C14H30O7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F23B817" w14:textId="23638FF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85A1FD9" w14:textId="09330A9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4AB55" w14:textId="3025BC3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1.67E-04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DE47A" w14:textId="32B2F34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2D4E4" w14:textId="1CDBDE6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E0DFD" w14:textId="39F10AE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9.42</w:t>
            </w:r>
          </w:p>
        </w:tc>
      </w:tr>
      <w:tr w:rsidR="005D5E59" w:rsidRPr="000A6B52" w14:paraId="36F744F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BF860" w14:textId="6F3BEF15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43D56" w14:textId="694FF2D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311.2304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1EA80" w14:textId="3B23DF7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E1DAB" w14:textId="6A40F5B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51BEA" w14:textId="591FD96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C13H27N8O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7DC9DF9" w14:textId="0918500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5A53B9D" w14:textId="7A9DE3C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CCDEC" w14:textId="43629B9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4.56E-02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4D96A" w14:textId="38F8082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56298" w14:textId="1E5ED77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425B5" w14:textId="377D4C7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6.13</w:t>
            </w:r>
          </w:p>
        </w:tc>
      </w:tr>
      <w:tr w:rsidR="005D5E59" w:rsidRPr="000A6B52" w14:paraId="4E659EB3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E1BD0" w14:textId="5CEA852F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DE81B" w14:textId="2C0438C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313.2095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E4314" w14:textId="39025EC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025FE" w14:textId="2AFA5B72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E3EF0" w14:textId="619300E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C15H27N3O4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9C169D6" w14:textId="4ADF6C5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05F8C0" w14:textId="70E80D7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4DEEE" w14:textId="563F7AA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4.44E-04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909A1" w14:textId="5C524FE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35609" w14:textId="5CD06A4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84400" w14:textId="428AB87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7.21</w:t>
            </w:r>
          </w:p>
        </w:tc>
      </w:tr>
      <w:tr w:rsidR="005D5E59" w:rsidRPr="000A6B52" w14:paraId="161C3F9A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605AE" w14:textId="5ED41C7A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4B715" w14:textId="0A554D5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314.1271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0766D" w14:textId="0584ADF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BE640" w14:textId="4E13A34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CF700" w14:textId="626B582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C21H30O2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8EC7500" w14:textId="7CB20B6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25124BD" w14:textId="4F732AB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B5927" w14:textId="7B11B88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2.14E-10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7F5A0" w14:textId="71E1CF9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-11.54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6C767" w14:textId="7EE6B2B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7.06E-08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C90CF" w14:textId="736414D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-10.34</w:t>
            </w:r>
          </w:p>
        </w:tc>
      </w:tr>
      <w:tr w:rsidR="005D5E59" w:rsidRPr="000A6B52" w14:paraId="11A20F36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0A7B9" w14:textId="618052A5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F478F" w14:textId="12EF7C5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321.3023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9339B" w14:textId="08825E9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DA87D" w14:textId="0C729A4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57B76" w14:textId="2396233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C19H37N4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2E0C3F" w14:textId="38C8FEF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B98B76F" w14:textId="0CB2406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6616E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20267" w14:textId="435FEFC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9.15E-06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30487" w14:textId="527F2F7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1AA74" w14:textId="744BBCB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2.94E-05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4DDE9" w14:textId="1893C14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6.72</w:t>
            </w:r>
          </w:p>
        </w:tc>
      </w:tr>
      <w:tr w:rsidR="00AD4389" w:rsidRPr="000A6B52" w14:paraId="54E52C6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E3CBF" w14:textId="776B745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D32B8" w14:textId="705C52B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323.3184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F93B1" w14:textId="20DD965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18E6B" w14:textId="6FDD3E1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183A7" w14:textId="15A3612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C21H41NO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FE473E8" w14:textId="3F5D2F0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F8E1C" w14:textId="0DE35320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B8131" w14:textId="64F8A49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2.51E-03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81767" w14:textId="31CF87B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6CC1F" w14:textId="0195E37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3.32E-06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184EC" w14:textId="6E44860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9.01</w:t>
            </w:r>
          </w:p>
        </w:tc>
      </w:tr>
      <w:tr w:rsidR="005D5E59" w:rsidRPr="000A6B52" w14:paraId="2B0F48B4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516A6" w14:textId="55D78C8B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2D717" w14:textId="4937A46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325.2457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25FB3" w14:textId="76AB29E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E47C4" w14:textId="1F739A5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42011" w14:textId="30F525E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C22H31NO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ADEFB60" w14:textId="2C3A5D3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75E6B7E" w14:textId="4B7C0FE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855E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E7D8B" w14:textId="2CD4F09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1.16E-02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2FCE4" w14:textId="001EF91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C5D90" w14:textId="3F45F91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E59FF" w14:textId="7A70A64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6.63</w:t>
            </w:r>
          </w:p>
        </w:tc>
      </w:tr>
      <w:tr w:rsidR="005D5E59" w:rsidRPr="000A6B52" w14:paraId="69EF1533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4FCA8" w14:textId="4EA7638E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D75A6" w14:textId="06A32B2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327.2253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73920" w14:textId="3CBB7EF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72F9A" w14:textId="00019C2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A22E0" w14:textId="58CF306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C13H27N8O2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408D5D9" w14:textId="3CC8DC8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00C3F1" w14:textId="7564018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855E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9D3CA" w14:textId="638C35E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1.37E-07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E9AB1" w14:textId="14FC77F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13585" w14:textId="34924C0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3.36E-08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F0928" w14:textId="6B7B0BC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10.88</w:t>
            </w:r>
          </w:p>
        </w:tc>
      </w:tr>
      <w:tr w:rsidR="005D5E59" w:rsidRPr="000A6B52" w14:paraId="5E0BB08C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D4548" w14:textId="6A7F67FE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7A961" w14:textId="34C57CF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332.2338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9E05A" w14:textId="1758466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0CF09" w14:textId="3091D77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36D27" w14:textId="6604390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C21H32O3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A8F45B0" w14:textId="1F3C1C0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5714695" w14:textId="102FE0D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855E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D8D36" w14:textId="43703A4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F043F" w14:textId="437776E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29E21" w14:textId="5918501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7.27E-07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94F7F" w14:textId="14C608C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-9.88</w:t>
            </w:r>
          </w:p>
        </w:tc>
      </w:tr>
      <w:tr w:rsidR="00AD4389" w:rsidRPr="000A6B52" w14:paraId="0AEF0AC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0DCE8" w14:textId="0C4AB20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74EED" w14:textId="289B745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338.2302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BBF19" w14:textId="6ECA9B8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F280E" w14:textId="6DBE2C5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0723C" w14:textId="33B6ECD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C16H34O7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7CB36C6" w14:textId="6C74CBD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10EA4" w14:textId="529BAD49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B72B5" w14:textId="3953A22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C6E63" w14:textId="5880D42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37D46" w14:textId="61581DD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3.12E-06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98779" w14:textId="0C7E492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8.63</w:t>
            </w:r>
          </w:p>
        </w:tc>
      </w:tr>
      <w:tr w:rsidR="005D5E59" w:rsidRPr="000A6B52" w14:paraId="4AA5CDB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CF665" w14:textId="63C93AE7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53777" w14:textId="39E592A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343.22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DA19B" w14:textId="3738B9C2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D74D2" w14:textId="163B293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7A15C" w14:textId="76A7C48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C13H27N8O3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B16370A" w14:textId="5B2AE0F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E4A54B3" w14:textId="31CC601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F029F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0173D" w14:textId="339A6E9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5.23E-04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8728D" w14:textId="4690BA2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F5A93" w14:textId="3942E96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27A98" w14:textId="56FFD4F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9.31</w:t>
            </w:r>
          </w:p>
        </w:tc>
      </w:tr>
      <w:tr w:rsidR="005D5E59" w:rsidRPr="000A6B52" w14:paraId="7B47AFC7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2D886" w14:textId="2F9A5124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9791B" w14:textId="4E278F2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349.3334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7ADEB" w14:textId="5EAB59B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7D12F" w14:textId="6E9D315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0D67D" w14:textId="1F7BE15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C21H41N4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7F127CB" w14:textId="63F4D32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9905AEF" w14:textId="6D81605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F029F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D418A" w14:textId="7F5886E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8263E" w14:textId="023B6A3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013EE" w14:textId="3C6678D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1.04E-08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97199" w14:textId="423717D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10.96</w:t>
            </w:r>
          </w:p>
        </w:tc>
      </w:tr>
      <w:tr w:rsidR="005D5E59" w:rsidRPr="000A6B52" w14:paraId="08721D01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F6426" w14:textId="569B73DE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1CD37" w14:textId="24B8EBC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351.3481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A6E6E" w14:textId="653A333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B3552" w14:textId="04CBC3D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96FF1" w14:textId="1824B01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C21H43N4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A8852A1" w14:textId="4460092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C26E8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AD6E1C7" w14:textId="051FE1E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F029F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0495C" w14:textId="35170E6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8.15E-06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B45DB" w14:textId="5091513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3D0EE" w14:textId="71E4F70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9.07E-08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3034B" w14:textId="77E6B2A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10.49</w:t>
            </w:r>
          </w:p>
        </w:tc>
      </w:tr>
      <w:tr w:rsidR="00D059D1" w:rsidRPr="000A6B52" w14:paraId="0CD04FEF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F7127" w14:textId="6860469F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4AB13" w14:textId="5082242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354.0642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3E3CD" w14:textId="2BB165E0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6F886" w14:textId="4F9E125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930B3" w14:textId="7E31CCB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C21H10N2O4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E452E" w14:textId="5787B57D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8.93E-03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0BCD0" w14:textId="0C4A65FD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8863B" w14:textId="1D374BC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232EB" w14:textId="6D62622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-7.51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81EA9" w14:textId="05304789" w:rsidR="00D059D1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D2990" w14:textId="69A9246F" w:rsidR="00D059D1" w:rsidRPr="001E701C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-2.39</w:t>
            </w:r>
          </w:p>
        </w:tc>
      </w:tr>
      <w:tr w:rsidR="00D059D1" w:rsidRPr="000A6B52" w14:paraId="28E61161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73667" w14:textId="18E7B0AF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ED831" w14:textId="0B71F4C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357.2358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8DAA5" w14:textId="2DC94466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4.09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8B5BE" w14:textId="674F052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13700" w14:textId="5D84B14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C14H29N8O3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7FA4E" w14:textId="69153303" w:rsidR="00D059D1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A4D30" w14:textId="69FF1F7A" w:rsidR="00D059D1" w:rsidRPr="005D5E59" w:rsidRDefault="00D059D1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015E2" w14:textId="7B677318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5.43E-03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46B12" w14:textId="4AB74F83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C87EE" w14:textId="75722EB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768A3" w14:textId="3877831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7.15</w:t>
            </w:r>
          </w:p>
        </w:tc>
      </w:tr>
      <w:tr w:rsidR="00D059D1" w:rsidRPr="000A6B52" w14:paraId="6B869110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579C0" w14:textId="5BEDDECD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C877A" w14:textId="4F89548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359.96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62D29" w14:textId="627DD5FA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F4F92" w14:textId="1086C47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C4711" w14:textId="1D2BF19C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C12N4O10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F2566" w14:textId="39E0A21F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8.09E-02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AAC2C" w14:textId="79B85EC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BE00A" w14:textId="3119824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2.61E-05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EA11F" w14:textId="3AA823F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-9.15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7F2A9" w14:textId="5F79188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7.34E-03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51369" w14:textId="167D66F8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-4.53</w:t>
            </w:r>
          </w:p>
        </w:tc>
      </w:tr>
      <w:tr w:rsidR="00D059D1" w:rsidRPr="000A6B52" w14:paraId="758EA750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7FE90" w14:textId="63E3E786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D956F" w14:textId="3935D8B2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364.3121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A82DD" w14:textId="61C6F66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B3353" w14:textId="28E7FA8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CC53A" w14:textId="6681F0F7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C27H40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72641" w14:textId="2206263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7.13E-02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33979" w14:textId="60F5212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090B9" w14:textId="3706148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3.13E-05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D0B22" w14:textId="7F4EA22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-8.27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0EFD9" w14:textId="06AFE94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1.97E-02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DF8CD" w14:textId="2595B96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-4.04</w:t>
            </w:r>
          </w:p>
        </w:tc>
      </w:tr>
      <w:tr w:rsidR="00D059D1" w:rsidRPr="000A6B52" w14:paraId="0D561FB4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5ACE8" w14:textId="7BF5EE51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7426E" w14:textId="24C49416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374.1699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C636E" w14:textId="2471D0C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F5B43" w14:textId="3D644D3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CED30" w14:textId="4BF43EA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C21H26O6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407BA" w14:textId="7413910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5.16E-02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95ABD" w14:textId="2DAFEB5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ADB5B" w14:textId="50E4908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5.80E-04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DEB9B" w14:textId="6B891A53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5FF8" w14:textId="16C45EF9" w:rsidR="00D059D1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26B96" w14:textId="47200B2F" w:rsidR="00D059D1" w:rsidRPr="001E701C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2.41</w:t>
            </w:r>
          </w:p>
        </w:tc>
      </w:tr>
      <w:tr w:rsidR="00D059D1" w:rsidRPr="000A6B52" w14:paraId="397DA2D8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B02F0" w14:textId="3359EA22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C7869" w14:textId="1B77EEF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385.2669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40D63" w14:textId="63169686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867A" w14:textId="74997FF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DC55F" w14:textId="3FD05A5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C24H35NO3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99931" w14:textId="37277DDF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7.07E-02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B1CF" w14:textId="0114B6E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03734" w14:textId="12BA263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3.17E-04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29A09" w14:textId="0A590BD0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C246F" w14:textId="1526E4E6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1.08E-08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E9601" w14:textId="1027FB7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10.59</w:t>
            </w:r>
          </w:p>
        </w:tc>
      </w:tr>
      <w:tr w:rsidR="005D5E59" w:rsidRPr="000A6B52" w14:paraId="05D6C41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D0353" w14:textId="68E71DB8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54C3C" w14:textId="056C0C5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398.2428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A85C5" w14:textId="1D22952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AA6A9" w14:textId="5946BA4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8A845" w14:textId="0965F0C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C21H30N6O2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98C10BE" w14:textId="2A4CEE3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38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D6B3346" w14:textId="23BF7E3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72926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ACDA3" w14:textId="2AAC8B1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FAB73" w14:textId="38604FC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12E54" w14:textId="61E1C3D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1.83E-02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AEDEE" w14:textId="2D22BF3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3.16</w:t>
            </w:r>
          </w:p>
        </w:tc>
      </w:tr>
      <w:tr w:rsidR="005D5E59" w:rsidRPr="000A6B52" w14:paraId="69798D8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E61BB" w14:textId="290E459F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80A90" w14:textId="2391B7C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411.2839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A2906" w14:textId="2844576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4CEE8" w14:textId="60D941B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25A32" w14:textId="09BBC22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C20H37N5O4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FB07AF" w14:textId="0387FFA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38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7627E0B" w14:textId="6F729DE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72926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A520C" w14:textId="0D8D773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1.23E-04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A7F55" w14:textId="0723F50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3CC13" w14:textId="097C5BF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8D9D4" w14:textId="02E1230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7.25</w:t>
            </w:r>
          </w:p>
        </w:tc>
      </w:tr>
      <w:tr w:rsidR="005D5E59" w:rsidRPr="000A6B52" w14:paraId="5C60E8B9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85DDE" w14:textId="120A30B2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61352" w14:textId="2BFACC0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423.3549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00C6C" w14:textId="4F71C4D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9910E" w14:textId="5A9A457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EAFAA" w14:textId="6B672D9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C21H43N8O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465BDB0" w14:textId="729D59A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38C3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E2AD3DF" w14:textId="3609FE4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72926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EB7B4" w14:textId="74526F7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1.89E-02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A35E0" w14:textId="198BEEC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1C923" w14:textId="2853C5A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4.07E-03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E19CF" w14:textId="30D3239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6.37</w:t>
            </w:r>
          </w:p>
        </w:tc>
      </w:tr>
      <w:tr w:rsidR="00D059D1" w:rsidRPr="000A6B52" w14:paraId="15401277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CE8D6" w14:textId="2F0A067E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D153D" w14:textId="2EA7DC0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444.3595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4812E" w14:textId="78B1B51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C8825" w14:textId="547E03E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FC364" w14:textId="0169BEF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C29H48O3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7A5E7" w14:textId="50CFED16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7.06E-02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448D7" w14:textId="53C7394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B233F" w14:textId="1CED9816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7.77E-03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3D1C5" w14:textId="61F0536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-3.62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36103" w14:textId="5BBCF80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6.04E-04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D7FE3" w14:textId="7B83FB4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-1.17</w:t>
            </w:r>
          </w:p>
        </w:tc>
      </w:tr>
      <w:tr w:rsidR="00D059D1" w:rsidRPr="000A6B52" w14:paraId="4AEE5296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12164" w14:textId="114CEC94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AE213" w14:textId="4F1CAC60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460.3505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FF08E" w14:textId="1A0DCB1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C68E1" w14:textId="1E34567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04BC9" w14:textId="58E606C5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C29H48O4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86C3C" w14:textId="0B9E90D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7.02E-02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D0A32" w14:textId="5D27DA81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CF62E" w14:textId="5CF66280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D30A2" w14:textId="732DA7F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F7C4F" w14:textId="39914B9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5.20E-02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0CB26" w14:textId="160D440F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2.82</w:t>
            </w:r>
          </w:p>
        </w:tc>
      </w:tr>
      <w:tr w:rsidR="005D5E59" w:rsidRPr="000A6B52" w14:paraId="3BF0204D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31FE8" w14:textId="15F8BE61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BD1D6" w14:textId="02AC5B4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475.2991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DCE52" w14:textId="29370DB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6.62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0CF86" w14:textId="4016B5B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5EFD7" w14:textId="42455AAF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C31H41NO3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40EF2BB" w14:textId="431B5C7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C82D1CA" w14:textId="10B97CF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C5401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714C4" w14:textId="09079D1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3.63E-03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469A4" w14:textId="0422D45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5622A" w14:textId="4739355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2.42E-02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3B7D4" w14:textId="78C14B9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4.41</w:t>
            </w:r>
          </w:p>
        </w:tc>
      </w:tr>
      <w:tr w:rsidR="005D5E59" w:rsidRPr="000A6B52" w14:paraId="38CBD148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3ED1D" w14:textId="2A7D9DAC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C1B6C" w14:textId="3016A3C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483.3403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4C651" w14:textId="6F95F06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8E13A" w14:textId="66342A2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532B5" w14:textId="7A41334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C22H43N8O4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7070BEA" w14:textId="0BEF43B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460F8C3" w14:textId="1C4D63D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C5401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401C4" w14:textId="5308C62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8.78E-04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4AD7E" w14:textId="12A5894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0AD30" w14:textId="73901F7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0F249" w14:textId="7B14EF2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6.78</w:t>
            </w:r>
          </w:p>
        </w:tc>
      </w:tr>
      <w:tr w:rsidR="005D5E59" w:rsidRPr="000A6B52" w14:paraId="4482CD92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88D2C" w14:textId="6D28796C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CBEE7" w14:textId="44C7099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494.3609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48FBE" w14:textId="22C89CB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B2E2F" w14:textId="0531A3D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7A9D4" w14:textId="5C66B31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C29H50O6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4EADAF2" w14:textId="51826B4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0DE40D9" w14:textId="4EDF44B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C5401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A6A85" w14:textId="087222D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5.71E-03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5582B" w14:textId="1DB0882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4457C" w14:textId="1863EA0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6.12E-04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A740D" w14:textId="4C16E32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-6.77</w:t>
            </w:r>
          </w:p>
        </w:tc>
      </w:tr>
      <w:tr w:rsidR="005D5E59" w:rsidRPr="000A6B52" w14:paraId="573A6DD6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53261" w14:textId="2515B86C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A92FF" w14:textId="4D50CBD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506.4178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61FB8" w14:textId="2FA9EC2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BC305" w14:textId="24D63CB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53CF4" w14:textId="49E4CF9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C31H54O5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25047F0" w14:textId="15EC997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CE4ABC3" w14:textId="4ED89DF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C5401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E2F0F" w14:textId="7287076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1.12E-02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01668" w14:textId="413357B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-5.11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88A51" w14:textId="69B950A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2.78E-02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F2CE6" w14:textId="0558584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-4.35</w:t>
            </w:r>
          </w:p>
        </w:tc>
      </w:tr>
      <w:tr w:rsidR="00AD4389" w:rsidRPr="000A6B52" w14:paraId="5B99BA52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4955D" w14:textId="293FA9C9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FCD6" w14:textId="0A613F8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513.3508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A4E5F" w14:textId="4FCE66F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EE" w14:textId="3C5124E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8F200" w14:textId="10010EC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C23H45N8O5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EF8A9FC" w14:textId="6BA902A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E2D65" w14:textId="182D9092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0577A" w14:textId="270FF42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8.63E-04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8D0B7" w14:textId="2A17329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BDDD0" w14:textId="56FCDFA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6.16E-07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94C87" w14:textId="3E1D4C8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8.74</w:t>
            </w:r>
          </w:p>
        </w:tc>
      </w:tr>
      <w:tr w:rsidR="005D5E59" w:rsidRPr="000A6B52" w14:paraId="0F7F5E66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DCF8E" w14:textId="050ECE96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04669" w14:textId="241812A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519.4282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A2375" w14:textId="4A90796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EF5E7" w14:textId="3994773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C73D0" w14:textId="0FAD387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C32H57NO4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793C4AF" w14:textId="66E7159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AED4A69" w14:textId="0CD7543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444F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C7A01" w14:textId="65226DA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1.00E-02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16CB9" w14:textId="74D673C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-3.12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4F8C8" w14:textId="622411F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8.71E-04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8E8FF" w14:textId="1CD178C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-3.61</w:t>
            </w:r>
          </w:p>
        </w:tc>
      </w:tr>
      <w:tr w:rsidR="005D5E59" w:rsidRPr="000A6B52" w14:paraId="6EB30B03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527C7" w14:textId="2B129061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3C406" w14:textId="0239B44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527.3674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40600" w14:textId="7AC5D5D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71686" w14:textId="12AA89D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7FB6E" w14:textId="3376753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C23H45N9O5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358241" w14:textId="4AE97AE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D2C28A" w14:textId="2461509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444F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E1A8D" w14:textId="6429F5E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3.15E-04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D54B7" w14:textId="38CC1F1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79A83" w14:textId="09D1DD0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3.26E-06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F8FF8" w14:textId="222BA98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7.83</w:t>
            </w:r>
          </w:p>
        </w:tc>
      </w:tr>
      <w:tr w:rsidR="005D5E59" w:rsidRPr="000A6B52" w14:paraId="0652C5DF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A5DD6" w14:textId="00139A41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EBC39" w14:textId="0B116CE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529.28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7BC9B" w14:textId="368BCA1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B87B6" w14:textId="2BD4924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21F45" w14:textId="14FC0E0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C24H35N9O5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BD65ED9" w14:textId="503DF0C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A01A14B" w14:textId="74B5C33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444F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59AD4" w14:textId="02C7F8A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9.48E-03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19607" w14:textId="4C9BD02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-5.23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54A4E" w14:textId="108D30B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2.69E-03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08248" w14:textId="13922D4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-5.85</w:t>
            </w:r>
          </w:p>
        </w:tc>
      </w:tr>
      <w:tr w:rsidR="005D5E59" w:rsidRPr="000A6B52" w14:paraId="142DEE0A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DBAF4" w14:textId="69DFC5FF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9EC4B" w14:textId="48BBB33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534.4486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AE849" w14:textId="63D7D85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E4010" w14:textId="6A936FBF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C9648" w14:textId="3532F30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C28H60N3O6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7AE145B" w14:textId="26FDBF7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C4FDCD8" w14:textId="609146A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444F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838FD" w14:textId="47F0D1D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F18AE" w14:textId="7CAF090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-2.96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28BBA" w14:textId="61FB6A2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4.50E-03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7211B" w14:textId="05233A3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-4.36</w:t>
            </w:r>
          </w:p>
        </w:tc>
      </w:tr>
      <w:tr w:rsidR="00AD4389" w:rsidRPr="000A6B52" w14:paraId="459416B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1B852" w14:textId="337C719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8EE97" w14:textId="481DCCF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545.5164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5F7AA" w14:textId="3A4D4B9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B024F" w14:textId="425ABA1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46A76" w14:textId="2DA238C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C34H65N4O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0521F0" w14:textId="19A0C44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7040D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3AB69" w14:textId="36CF01F2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-2.09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3AFF7" w14:textId="3E8A67B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3.10E-02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261E3" w14:textId="5EB9F0A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-3.29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1FC0F" w14:textId="1E515B2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FA6EF" w14:textId="3223D5D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-5.37</w:t>
            </w:r>
          </w:p>
        </w:tc>
      </w:tr>
      <w:tr w:rsidR="00B52CB4" w:rsidRPr="000A6B52" w14:paraId="6D1E09E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80F92" w14:textId="23D07D8B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A2A82" w14:textId="106CF373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547.5298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D883A" w14:textId="3EC42DDD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01275" w14:textId="07203BC6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0CFE0" w14:textId="7AA1CF27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C32H65N7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36EC9" w14:textId="2C94FC29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5.01E-03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DE784" w14:textId="6A9A876F" w:rsidR="00B52CB4" w:rsidRPr="005D5E59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E59">
              <w:rPr>
                <w:b/>
                <w:bCs/>
                <w:color w:val="000000"/>
                <w:sz w:val="16"/>
                <w:szCs w:val="16"/>
              </w:rPr>
              <w:t>-5.31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78C45" w14:textId="70799165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CFA53" w14:textId="5BC2134B" w:rsidR="00B52CB4" w:rsidRPr="00C10822" w:rsidRDefault="00B52CB4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DBC1206" w14:textId="25127D24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F33B2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C6225" w14:textId="082C31F3" w:rsidR="00B52CB4" w:rsidRPr="001E701C" w:rsidRDefault="00B52CB4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-2.93</w:t>
            </w:r>
          </w:p>
        </w:tc>
      </w:tr>
      <w:tr w:rsidR="00B52CB4" w:rsidRPr="000A6B52" w14:paraId="142E8263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6C77" w14:textId="2284F52C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0E0E1" w14:textId="61BE4DCF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550.4438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FF4CE" w14:textId="5CBBDA36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F26E0" w14:textId="2DAF258E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34760" w14:textId="33408D8E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C34H62O5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60C35" w14:textId="0566EF95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F4164" w14:textId="20141A91" w:rsidR="00B52CB4" w:rsidRPr="005D5E59" w:rsidRDefault="00B52CB4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C87FF" w14:textId="3E4BE28D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2.57E-03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A2658" w14:textId="003F05B5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-5.46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07DB63D" w14:textId="2859507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3B2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52BCF" w14:textId="52761ADA" w:rsidR="00B52CB4" w:rsidRPr="001E701C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-3.05</w:t>
            </w:r>
          </w:p>
        </w:tc>
      </w:tr>
      <w:tr w:rsidR="00C10822" w:rsidRPr="000A6B52" w14:paraId="4C8A5F3C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CCFCD" w14:textId="17F0F9BA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CE262" w14:textId="12A90547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551.4235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5AD8F" w14:textId="793C2AD0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00644" w14:textId="14436C58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D24D6" w14:textId="79A02C54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C29H62NO6P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B002E" w14:textId="10D193D8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2.59E-04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2C7C3" w14:textId="53218C9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62688FC" w14:textId="162E8754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B8A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F622334" w14:textId="3C821286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00B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D852B" w14:textId="03E1BD75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4.23E-05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A7F17" w14:textId="062DD4F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-8.04</w:t>
            </w:r>
          </w:p>
        </w:tc>
      </w:tr>
      <w:tr w:rsidR="00C10822" w:rsidRPr="000A6B52" w14:paraId="5288841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45E61" w14:textId="274F1E88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5AA6B" w14:textId="21532059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567.4191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7BC63" w14:textId="0D0CC11D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302EB" w14:textId="3D5933A7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3F338" w14:textId="221F5766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C38H53N3O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6A34E" w14:textId="2768B3B5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1.89E-03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3B9D6" w14:textId="76C2DD7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E4CF9B2" w14:textId="319C43BF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B8A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13E8EC" w14:textId="520EA9E4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00B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B8112" w14:textId="12EEEF58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3.21E-04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3797C" w14:textId="7360CC9F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-7.43</w:t>
            </w:r>
          </w:p>
        </w:tc>
      </w:tr>
      <w:tr w:rsidR="00C10822" w:rsidRPr="000A6B52" w14:paraId="30169336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0D59A" w14:textId="6396DECE" w:rsidR="00C10822" w:rsidRPr="000A6B52" w:rsidRDefault="00C1082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F4DF7" w14:textId="2DEE6605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574.4938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EA81C" w14:textId="2DCC97D9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440E5" w14:textId="1CEA24FE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A5B4C" w14:textId="5D99F0D9" w:rsidR="00C10822" w:rsidRPr="000A6B52" w:rsidRDefault="00C1082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C33H62N6O2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D3EBC" w14:textId="75B9A718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1.60E-02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CA11E" w14:textId="6E4C43FE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81DC82D" w14:textId="7032A801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B8A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953CBE" w14:textId="4EB5A44C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00B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8090F" w14:textId="218E1F5C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8.40E-03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05B98" w14:textId="6455D793" w:rsidR="00C10822" w:rsidRPr="000A6B52" w:rsidRDefault="00C10822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-5.35</w:t>
            </w:r>
          </w:p>
        </w:tc>
      </w:tr>
      <w:tr w:rsidR="00AD4389" w:rsidRPr="000A6B52" w14:paraId="55B5B9F0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A52E9" w14:textId="4C3C035C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B9BBF" w14:textId="4E8AAB2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614.3299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2C5D4" w14:textId="38D55C1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C2EE1" w14:textId="6C3A1B5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F57EA" w14:textId="0C38D68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C44H42N2O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EAC6E52" w14:textId="767544C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1101C" w14:textId="420328F2" w:rsidR="00AD438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3F796" w14:textId="28E6681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1.97E-06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E012C" w14:textId="2A34805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FB9FE" w14:textId="3B2B793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8.22E-06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F2A47" w14:textId="0DD6325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7.87</w:t>
            </w:r>
          </w:p>
        </w:tc>
      </w:tr>
      <w:tr w:rsidR="00AD4389" w:rsidRPr="000A6B52" w14:paraId="46A4FBC9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B055A" w14:textId="6D56C52B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92D61" w14:textId="34D6E2F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619.3852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EBA5B" w14:textId="32CE814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13.01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FFFEA" w14:textId="3742C00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97918" w14:textId="16CCFB8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C28H55N6O7S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3475354" w14:textId="188D442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48D89" w14:textId="7B21731B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-2.32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6C0AC" w14:textId="20EC716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1.22E-03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A62B8" w14:textId="29C7130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-7.34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A1DAF" w14:textId="553287A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1.65E-06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1B18B" w14:textId="0E8AF8C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-9.67</w:t>
            </w:r>
          </w:p>
        </w:tc>
      </w:tr>
      <w:tr w:rsidR="005D5E59" w:rsidRPr="000A6B52" w14:paraId="2FB84708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C2323" w14:textId="04767503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CDCBD" w14:textId="4F73A69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627.1869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D357F" w14:textId="22CAD90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A261F" w14:textId="5AF4CA2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55D0F" w14:textId="7BFBB6CB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C34H25N7O6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C4FF493" w14:textId="15D54EF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2666300" w14:textId="4EB2F9F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62B1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0C84B" w14:textId="408B736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1.96E-02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0E885" w14:textId="40D6FA4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51926" w14:textId="124D4B8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6.15E-04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290C2" w14:textId="3A57D8B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-4.84</w:t>
            </w:r>
          </w:p>
        </w:tc>
      </w:tr>
      <w:tr w:rsidR="005D5E59" w:rsidRPr="000A6B52" w14:paraId="4AF8FB7C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9CE9B" w14:textId="5722517A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7DBD7" w14:textId="1304CD7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630.796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97E2E" w14:textId="6E3C240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A7198" w14:textId="30EF6EB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4B31D" w14:textId="395F98C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 C44H86O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384E65" w14:textId="09ACA29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D24354F" w14:textId="2D6D4A9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62B1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DEF85" w14:textId="782A124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4.09E-05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A704B" w14:textId="010D58B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-10.87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2E92E" w14:textId="7811FDA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8595B" w14:textId="653E172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-11.08</w:t>
            </w:r>
          </w:p>
        </w:tc>
      </w:tr>
      <w:tr w:rsidR="005D5E59" w:rsidRPr="000A6B52" w14:paraId="179A5EC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48E73" w14:textId="1A0B7D8D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9B9C8" w14:textId="45DC552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631.3566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8E5A1" w14:textId="30BB853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E1F44" w14:textId="24F29D32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23C03" w14:textId="0A85579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C34H45N7O5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324FD6E" w14:textId="7D4D0EF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D1B4398" w14:textId="546E248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62B1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D07DF" w14:textId="1ED46F1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3ADD5" w14:textId="56B5E70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0AA95" w14:textId="1B6C90B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1.21E-08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CE6AE" w14:textId="1799552E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10.97</w:t>
            </w:r>
          </w:p>
        </w:tc>
      </w:tr>
      <w:tr w:rsidR="005D5E59" w:rsidRPr="000A6B52" w14:paraId="727D170A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3C427" w14:textId="7065838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0A6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8D24E" w14:textId="0173A64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633.641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8AE6A" w14:textId="4CBE387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7D533" w14:textId="3889558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AE44F" w14:textId="07A2B34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C40H81N4O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15A24A" w14:textId="45BA00E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FFA077" w14:textId="0109AAA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62B13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BB5D2" w14:textId="19B814C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4.34E-02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B02CC" w14:textId="4601132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-4.01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706DA" w14:textId="3249376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6.64E-03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EC29F" w14:textId="3DDF620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-5.1</w:t>
            </w:r>
          </w:p>
        </w:tc>
      </w:tr>
      <w:tr w:rsidR="00AD4389" w:rsidRPr="000A6B52" w14:paraId="1C54DF7E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9CD33" w14:textId="3DBF964E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1ED06" w14:textId="25F405A9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645.7947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EF4AA" w14:textId="51CE56C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D16C4" w14:textId="72F6F0B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F4474" w14:textId="4199C59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 C44H85O2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AF1FB85" w14:textId="112E8EF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AEDF0" w14:textId="43FBE751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6FB1C" w14:textId="5C93644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3.90E-04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C42BA" w14:textId="1D7B8F2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8C670" w14:textId="282E9E7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3.99E-02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1B40A" w14:textId="1F81D48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-3.26</w:t>
            </w:r>
          </w:p>
        </w:tc>
      </w:tr>
      <w:tr w:rsidR="00AD4389" w:rsidRPr="000A6B52" w14:paraId="6CBE80CD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EA1E9" w14:textId="52C4348F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6703C" w14:textId="4C213E2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659.3884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CB318" w14:textId="3259F65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F7EF3" w14:textId="404D67B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62B50" w14:textId="748FA838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C32H51N8O7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E485947" w14:textId="107CD54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5E1FF" w14:textId="62772D29" w:rsidR="00AD438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BA803" w14:textId="117254D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1.97E-06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953A7" w14:textId="6A2C9922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B2255" w14:textId="4BFBAAE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1.12E-08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0E99A" w14:textId="10D956C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11.59</w:t>
            </w:r>
          </w:p>
        </w:tc>
      </w:tr>
      <w:tr w:rsidR="00AD4389" w:rsidRPr="000A6B52" w14:paraId="4A49DE4E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019BA" w14:textId="7CE32D30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7EBEE" w14:textId="3249984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662.5596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2F0DD" w14:textId="4C63AFC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F1B3C" w14:textId="01A07F9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4BB8A" w14:textId="054BE7F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C39H68N9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CAB88CE" w14:textId="7CCF0A5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218BB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C216D" w14:textId="5601BCC7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B1D3A" w14:textId="1BB4153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7.60E-06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D109C" w14:textId="669E4FD8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-8.53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32901" w14:textId="6269F72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6.40E-03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900A1" w14:textId="163B32F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-5.27</w:t>
            </w:r>
          </w:p>
        </w:tc>
      </w:tr>
      <w:tr w:rsidR="00D059D1" w:rsidRPr="000A6B52" w14:paraId="051CBE10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22A8F" w14:textId="781DFB9F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769B9" w14:textId="314B0C2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677.5575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F9369" w14:textId="271F1F7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6D546" w14:textId="70081C5B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0A5C3" w14:textId="0234CB5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C38H77O9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400AF" w14:textId="3E6A95D0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1.71E-02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B010E" w14:textId="1A021D0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45ADE" w14:textId="5E20D64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2.27E-04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EB5E4" w14:textId="2CC882B6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4AAFD" w14:textId="7D2F2E94" w:rsidR="00D059D1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0B0D4" w14:textId="19E41EEA" w:rsidR="00D059D1" w:rsidRPr="001E701C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-2.29</w:t>
            </w:r>
          </w:p>
        </w:tc>
      </w:tr>
      <w:tr w:rsidR="005D5E59" w:rsidRPr="000A6B52" w14:paraId="737AF046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427D5" w14:textId="5F82C156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8DCD0" w14:textId="363FE14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681.3565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BE783" w14:textId="4BB21CE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D5F29" w14:textId="0B0AFDDF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8882D" w14:textId="3FB9F97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C44H47N3O4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8ED0FEC" w14:textId="1049128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D06C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988A807" w14:textId="74DB713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B70D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DF79" w14:textId="09F1732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3.36E-03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3F102" w14:textId="0EDA64C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-4.94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1C194" w14:textId="6B57D03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1.68E-04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C1B2A" w14:textId="22DBF69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-6.2</w:t>
            </w:r>
          </w:p>
        </w:tc>
      </w:tr>
      <w:tr w:rsidR="005D5E59" w:rsidRPr="000A6B52" w14:paraId="6025A95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09B59" w14:textId="6B8F0D09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49127" w14:textId="69F415D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687.419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16D9E" w14:textId="53F6D7CF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7282E" w14:textId="3FC1FFF5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D481F" w14:textId="1085391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C48H53N3O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7A4BE2E" w14:textId="608A65C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D06C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620BA49" w14:textId="55B3ACC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B70D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7589D" w14:textId="7B2DED0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2.00E-06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F4D8F" w14:textId="2BEA6DD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F4E94" w14:textId="5B85DF7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2.59E-06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3F41" w14:textId="39DC030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8.57</w:t>
            </w:r>
          </w:p>
        </w:tc>
      </w:tr>
      <w:tr w:rsidR="005D5E59" w:rsidRPr="000A6B52" w14:paraId="12D2964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EF4EF" w14:textId="486CC8A2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72561" w14:textId="1059C552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701.2051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1C8B0" w14:textId="5EF3A5C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CE898" w14:textId="442C2FC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3F533" w14:textId="6E3155E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C44H31NO8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62612B" w14:textId="3CBACE7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D06C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3369EF1" w14:textId="7BED1D9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BB70D2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C41BF" w14:textId="64F6AAA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1.20E-02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2E6B9" w14:textId="65FDBD4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-2.63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A12BB" w14:textId="525258B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9.59E-04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D9F3B" w14:textId="3C22C9E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-4.19</w:t>
            </w:r>
          </w:p>
        </w:tc>
      </w:tr>
      <w:tr w:rsidR="00AD4389" w:rsidRPr="000A6B52" w14:paraId="6EC8CA55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C7877" w14:textId="1DA8D087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63011" w14:textId="70549F8F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707.6204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ED6EB" w14:textId="797A2CF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7A793" w14:textId="3CC3A590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480B5" w14:textId="38B367C5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C45H79N4O2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6A4C1D" w14:textId="706F47E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D06C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6BC64" w14:textId="12A49EED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62996" w14:textId="507196A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1.16E-07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6307D" w14:textId="30AE6DF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-10.97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F12D0" w14:textId="2EBDBE5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1.14E-04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18284" w14:textId="403C54D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-8.01</w:t>
            </w:r>
          </w:p>
        </w:tc>
      </w:tr>
      <w:tr w:rsidR="00B52CB4" w:rsidRPr="000A6B52" w14:paraId="62EDA35E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70A8D" w14:textId="658EB2C3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C9DD0" w14:textId="2E6CBEB4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709.6356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EFF32" w14:textId="1CDCCD65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0D158" w14:textId="5DC0528A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EF0" w14:textId="362B5079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C45H81N4O2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3A6274" w14:textId="0B8953EE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D06C7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FB9F5" w14:textId="41A37891" w:rsidR="00B52CB4" w:rsidRPr="005D5E59" w:rsidRDefault="00B52CB4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EDC039" w14:textId="37551969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4.25E-03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42AD8" w14:textId="56BC969A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-6.62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11C55AC" w14:textId="579B4746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184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F599D" w14:textId="0D66567A" w:rsidR="00B52CB4" w:rsidRPr="001E701C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-3.12</w:t>
            </w:r>
          </w:p>
        </w:tc>
      </w:tr>
      <w:tr w:rsidR="00B52CB4" w:rsidRPr="000A6B52" w14:paraId="16F191C5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12F74" w14:textId="2A103B5F" w:rsidR="00B52CB4" w:rsidRPr="000A6B52" w:rsidRDefault="00B52CB4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65AF8" w14:textId="4BC27611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723.6134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CB02A" w14:textId="7E3839BF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F0D74" w14:textId="4E0C50D8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3FEF3" w14:textId="49863D11" w:rsidR="00B52CB4" w:rsidRPr="000A6B52" w:rsidRDefault="00B52CB4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C44H83O7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861A7" w14:textId="3DE1A3C5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5.50E-02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73868" w14:textId="14549A4E" w:rsidR="00B52CB4" w:rsidRPr="005D5E59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E59">
              <w:rPr>
                <w:b/>
                <w:bCs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BC778" w14:textId="0CB05EBB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1.12E-03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030B2" w14:textId="652EEED8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-6.09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C98D7EF" w14:textId="511068DF" w:rsidR="00B52CB4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1840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0B94D" w14:textId="5B92B0CA" w:rsidR="00B52CB4" w:rsidRPr="001E701C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701C">
              <w:rPr>
                <w:b/>
                <w:color w:val="000000"/>
                <w:sz w:val="16"/>
                <w:szCs w:val="16"/>
              </w:rPr>
              <w:t>-2.94</w:t>
            </w:r>
          </w:p>
        </w:tc>
      </w:tr>
      <w:tr w:rsidR="00D059D1" w:rsidRPr="000A6B52" w14:paraId="227DB4F3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20164" w14:textId="25952A6C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C3677" w14:textId="6689406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726.8528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2449B" w14:textId="3A79BBF0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EABD4" w14:textId="6B2BC95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29C5D" w14:textId="09D70E2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C50H98N2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5660A" w14:textId="1A47C7D1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9.90E-02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867B2" w14:textId="4EC94CE1" w:rsidR="00D059D1" w:rsidRPr="005D5E59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E59">
              <w:rPr>
                <w:b/>
                <w:bCs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EFE3E" w14:textId="1B97372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2.25E-03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C5DA0" w14:textId="132C47E3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09972" w14:textId="24CE8C1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2.21E-06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B677C" w14:textId="22E0D97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8.41</w:t>
            </w:r>
          </w:p>
        </w:tc>
      </w:tr>
      <w:tr w:rsidR="00AD4389" w:rsidRPr="000A6B52" w14:paraId="1E77FDC1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38AE5" w14:textId="2702BFC2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44B01" w14:textId="06E06601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742.9198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E6112" w14:textId="01CB5D7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EC52F" w14:textId="5116BD37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F6728" w14:textId="0CD6709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 C45HN3O10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9651D28" w14:textId="05361D7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429C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C6724" w14:textId="598DCE6D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DA13A" w14:textId="30350D4E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2.13E-10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EFD0B" w14:textId="7E4C3DC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-11.89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E7A12" w14:textId="4DEAF055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2.71E-07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DCDAB" w14:textId="4912BC1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-8.84</w:t>
            </w:r>
          </w:p>
        </w:tc>
      </w:tr>
      <w:tr w:rsidR="00AD4389" w:rsidRPr="000A6B52" w14:paraId="5BC4107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E866A" w14:textId="6EC624E1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77E47" w14:textId="4281AED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749.5224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447AE" w14:textId="041E607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EA89D" w14:textId="5C4A5A86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77709" w14:textId="2B7FAA7C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C39H76NO10P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FE729C" w14:textId="19BFA8F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429C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F7217" w14:textId="46A260BE" w:rsidR="00AD438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87E4D" w14:textId="2557F12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1.08E-04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20E51" w14:textId="39CBC25B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-7.27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BFD33" w14:textId="58EBFEB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2.50E-03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D5F76" w14:textId="709699C6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-5.65</w:t>
            </w:r>
          </w:p>
        </w:tc>
      </w:tr>
      <w:tr w:rsidR="00D059D1" w:rsidRPr="000A6B52" w14:paraId="5E63BF14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87841" w14:textId="5C963A16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A12FB" w14:textId="0A3F5342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756.3411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6F7F5" w14:textId="3A69C8B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34481" w14:textId="0746081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7BBD1" w14:textId="24B164FA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C46H48N2O8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D082E" w14:textId="447B7FA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6.53E-03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FC2F2" w14:textId="50DCB8F4" w:rsidR="00D059D1" w:rsidRPr="005D5E59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E59">
              <w:rPr>
                <w:b/>
                <w:bCs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6AFE0" w14:textId="3EB0449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9.87E-05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62F25" w14:textId="0B43B6BD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B6133" w14:textId="36A37781" w:rsidR="00D059D1" w:rsidRPr="000A6B52" w:rsidRDefault="00B52CB4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4EAE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BA9" w14:textId="149C6D39" w:rsidR="00D059D1" w:rsidRPr="000A6B52" w:rsidRDefault="001E701C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</w:tr>
      <w:tr w:rsidR="00C86BF2" w:rsidRPr="000A6B52" w14:paraId="03841520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6568E" w14:textId="2D252642" w:rsidR="00C86BF2" w:rsidRPr="000A6B52" w:rsidRDefault="00C86BF2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35BD5" w14:textId="57CE5718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757.2136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6B07B" w14:textId="1031050A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D17B5" w14:textId="2EB423EE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336FE" w14:textId="72666F5F" w:rsidR="00C86BF2" w:rsidRPr="000A6B52" w:rsidRDefault="00C86BF2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 C39H31N7O10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1AFF9" w14:textId="5BC85E9A" w:rsidR="00C86BF2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8CD68" w14:textId="0AFEBC01" w:rsidR="00C86BF2" w:rsidRPr="005D5E59" w:rsidRDefault="00C86BF2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-2.29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CE27A" w14:textId="697F3220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3.49E-02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93809" w14:textId="4FB2E59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7A9AE" w14:textId="1D1DD3C1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3.27E-04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54E27" w14:textId="1C51520E" w:rsidR="00C86BF2" w:rsidRPr="000A6B52" w:rsidRDefault="00C86BF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-4.76</w:t>
            </w:r>
          </w:p>
        </w:tc>
      </w:tr>
      <w:tr w:rsidR="00D059D1" w:rsidRPr="000A6B52" w14:paraId="5940C35F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B0FC3" w14:textId="76C5ACBD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8B34F" w14:textId="1880BDB5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760.2125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3C721" w14:textId="1DFA839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ADFFB" w14:textId="2E96686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F735C" w14:textId="5B312F7B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C52H24N8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940D4" w14:textId="08F774A1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7.59E-02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8C588" w14:textId="1841EA08" w:rsidR="00D059D1" w:rsidRPr="005D5E59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E59">
              <w:rPr>
                <w:b/>
                <w:bCs/>
                <w:color w:val="000000"/>
                <w:sz w:val="16"/>
                <w:szCs w:val="16"/>
              </w:rPr>
              <w:t>-3.31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EB4F2" w14:textId="38C59D90" w:rsidR="00D059D1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066C7" w14:textId="4AD1A925" w:rsidR="00D059D1" w:rsidRPr="00C1082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0822">
              <w:rPr>
                <w:b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3C959" w14:textId="6852C5B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6.33E-04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001C4" w14:textId="4A77A5B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-5.35</w:t>
            </w:r>
          </w:p>
        </w:tc>
      </w:tr>
      <w:tr w:rsidR="005D5E59" w:rsidRPr="000A6B52" w14:paraId="217E79ED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4076E" w14:textId="6B1D4C13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DBA5C" w14:textId="7CBAA2F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770.9133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34C7E" w14:textId="64853BC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A34EB" w14:textId="3E561C2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D0F96" w14:textId="28EBF86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  <w:highlight w:val="green"/>
              </w:rPr>
            </w:pPr>
            <w:r w:rsidRPr="000A6B52">
              <w:rPr>
                <w:color w:val="000000"/>
                <w:sz w:val="16"/>
                <w:szCs w:val="16"/>
              </w:rPr>
              <w:t> C51HNO9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4CBBCD7" w14:textId="23DCE8B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D2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7186BA8" w14:textId="1F6E829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F67FC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6E6EC" w14:textId="7333252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1.81E-03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5ABDF" w14:textId="0C24F46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F766E" w14:textId="00C0E5E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3.87E-03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F53CC" w14:textId="03411B5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4.56</w:t>
            </w:r>
          </w:p>
        </w:tc>
      </w:tr>
      <w:tr w:rsidR="005D5E59" w:rsidRPr="000A6B52" w14:paraId="00E6E0DC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83126" w14:textId="73C20668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22D30" w14:textId="757CC58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775.224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C4EA0" w14:textId="4EB2428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10ED7" w14:textId="01790A2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32937" w14:textId="1B88060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C54H27N6O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FC11E64" w14:textId="6CE1497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D2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EB79C1A" w14:textId="777B60A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F67FC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C46A6" w14:textId="0D1B0D9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1.84E-02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F006E" w14:textId="61E5853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069A9" w14:textId="3D3478A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1.61E-03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228E0" w14:textId="210496A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-3.8</w:t>
            </w:r>
          </w:p>
        </w:tc>
      </w:tr>
      <w:tr w:rsidR="005D5E59" w:rsidRPr="000A6B52" w14:paraId="6186C7D7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D1657" w14:textId="48152AB0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EC6D9" w14:textId="6F13727C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781.8466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F3D80" w14:textId="581BE300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71E59" w14:textId="40E05CA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F90F" w14:textId="7A50455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C45H99N9O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F6A9E7" w14:textId="57BA89B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B2D21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FE0BEF0" w14:textId="3846D16B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F67FC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9C39F" w14:textId="1DA49B7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9.70E-04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27AB7" w14:textId="4EED450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A6AB1" w14:textId="7F7DEFBC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7.73E-06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BC239" w14:textId="1D63097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6.98</w:t>
            </w:r>
          </w:p>
        </w:tc>
      </w:tr>
      <w:tr w:rsidR="00D059D1" w:rsidRPr="000A6B52" w14:paraId="6B3E1228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D79B8" w14:textId="7B6EF1F8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34FED" w14:textId="6A45ABD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801.9023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E06E6" w14:textId="0DDDE412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B6A30" w14:textId="14834A47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59BF6" w14:textId="0BC54111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C50N3O10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D151E" w14:textId="295DD04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4.57E-02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FF730" w14:textId="0F0C79AF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ADDBC" w14:textId="2E0E03F0" w:rsidR="00D059D1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91AFD" w14:textId="5246B0EF" w:rsidR="00D059D1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D1D66" w14:textId="7471D43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DA274" w14:textId="4DE79FE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4.27</w:t>
            </w:r>
          </w:p>
        </w:tc>
      </w:tr>
      <w:tr w:rsidR="00AD4389" w:rsidRPr="000A6B52" w14:paraId="09D3ED5C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B7673" w14:textId="49EED4F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C059A" w14:textId="6A6CABF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814.8132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FA709" w14:textId="660F2C2D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7BFB1" w14:textId="6F1EB2A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19E5B" w14:textId="07B9B27A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C49H100N9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7A4AD41" w14:textId="7A329AF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D16C3D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73FD3" w14:textId="3BE76AF5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-3.09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8633E" w14:textId="37FF149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44519" w14:textId="4FC4D72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BA86D" w14:textId="4D7F53F4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1.92E-03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916FF" w14:textId="28C48E7C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4.47</w:t>
            </w:r>
          </w:p>
        </w:tc>
      </w:tr>
      <w:tr w:rsidR="00AD4389" w:rsidRPr="000A6B52" w14:paraId="4983C1D8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5A928" w14:textId="179AF288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728FD" w14:textId="2E5709D3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833.5939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C5A5D" w14:textId="5C20A2E4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35D35" w14:textId="6B15EA5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B6F4F" w14:textId="42CC839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C48H84NO8P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8D9CDE5" w14:textId="7B06C1E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D16C3D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C8A66" w14:textId="257266C8" w:rsidR="00AD438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656CD" w14:textId="16A922DF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1.28E-02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CD7F4" w14:textId="71AB72B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-7.58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5918B" w14:textId="595CCF0A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1.07E-02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D5C89" w14:textId="587F9683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-7.52</w:t>
            </w:r>
          </w:p>
        </w:tc>
      </w:tr>
      <w:tr w:rsidR="00D059D1" w:rsidRPr="000A6B52" w14:paraId="6D580081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05FA5" w14:textId="31BDFE4D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23787" w14:textId="60D19A3A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845.4772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8EFD1" w14:textId="64167D22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4DA20" w14:textId="4DCB67E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0D61E" w14:textId="0F5EE27E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C55H63N3O5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3129F" w14:textId="4623A4C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2.59E-03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E0972" w14:textId="60748E0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D3049" w14:textId="72797D6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2.11E-06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21A24" w14:textId="39CDCB7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1A4B5" w14:textId="27035A4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1.88E-02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88521" w14:textId="46AB9C5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2.47</w:t>
            </w:r>
          </w:p>
        </w:tc>
      </w:tr>
      <w:tr w:rsidR="00D059D1" w:rsidRPr="000A6B52" w14:paraId="04EFA07F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83392" w14:textId="409A0FDF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F58A9" w14:textId="715FBC6B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856.9502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8FF19" w14:textId="00CC4FFC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DF224B" w14:textId="39251472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38AA3" w14:textId="5E8E1F1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C58HO10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A5E91" w14:textId="2A02709E" w:rsidR="00D059D1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AA1DE" w14:textId="49033071" w:rsidR="00D059D1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0762C" w14:textId="0277069A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2.00E-03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25C7E" w14:textId="2B44EE8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2ED78" w14:textId="0E7F8DCF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2.90E-04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CE811" w14:textId="4E7003B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6.45</w:t>
            </w:r>
          </w:p>
        </w:tc>
      </w:tr>
      <w:tr w:rsidR="00D059D1" w:rsidRPr="000A6B52" w14:paraId="7F9B749C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CC881" w14:textId="3A4C0C5A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4E8AF" w14:textId="1282B65C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857.4688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F6A19" w14:textId="3B9A9CD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629D5" w14:textId="357FF7D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FA7AC" w14:textId="0954BA9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C46H63N7O9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03C69" w14:textId="1288175E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4.55E-02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A7A8F" w14:textId="09F52E1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CA7CD" w14:textId="1DF50F81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3.50E-08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E33DF" w14:textId="5D608CB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-10.52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8C808" w14:textId="5C036C46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8.84E-05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EA277" w14:textId="0A5D95D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-7.47</w:t>
            </w:r>
          </w:p>
        </w:tc>
      </w:tr>
      <w:tr w:rsidR="00D059D1" w:rsidRPr="000A6B52" w14:paraId="3A6D374C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58C85" w14:textId="43494B57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C89EE" w14:textId="6DDC2F5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873.5066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45178" w14:textId="3310AAD8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6328D" w14:textId="2176E79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E096A" w14:textId="699EDAB3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C55H65N6O4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BF834" w14:textId="3BA48474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1.99E-02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DD4C7" w14:textId="317A1FF2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-4.83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8DA18" w14:textId="35285D88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2.08E-06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391AE" w14:textId="68990358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87436" w14:textId="5122381C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1.86E-03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F17B4" w14:textId="28CF6EA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3.81</w:t>
            </w:r>
          </w:p>
        </w:tc>
      </w:tr>
      <w:tr w:rsidR="00D059D1" w:rsidRPr="000A6B52" w14:paraId="6BD136E6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F2F76" w14:textId="38D4C666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C74F9" w14:textId="55CC06B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893.559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0234A" w14:textId="0F2A0474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69583" w14:textId="59F9A08B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2B54E" w14:textId="5890DC7F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C58H69N8O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24EB2" w14:textId="4867D27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7.47E-02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1E8F1" w14:textId="520239B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23D12" w14:textId="74A338C7" w:rsidR="00D059D1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D9502" w14:textId="5168BBEF" w:rsidR="00D059D1" w:rsidRPr="000A6B52" w:rsidRDefault="00C10822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A53C8" w14:textId="3AE587F1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3.54E-03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CE244" w14:textId="129CEBD7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-5.79</w:t>
            </w:r>
          </w:p>
        </w:tc>
      </w:tr>
      <w:tr w:rsidR="00D059D1" w:rsidRPr="000A6B52" w14:paraId="504FF7E9" w14:textId="77777777" w:rsidTr="000A6B52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3FA7B" w14:textId="29104EEE" w:rsidR="00D059D1" w:rsidRPr="000A6B52" w:rsidRDefault="00D059D1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D344C" w14:textId="71B0C04C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899.5378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C2BDE" w14:textId="11DC445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B9878" w14:textId="4A36D09D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535F8" w14:textId="33EDFF69" w:rsidR="00D059D1" w:rsidRPr="000A6B52" w:rsidRDefault="00D059D1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C61H67N6O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44708" w14:textId="4C6C39F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5.84E-02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5D2E0" w14:textId="6EF84B89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7B478" w14:textId="4676B750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311F3" w14:textId="53634B28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-9.05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44D27" w14:textId="2347283B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4.37E-03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09BA5" w14:textId="7BDF2C15" w:rsidR="00D059D1" w:rsidRPr="000A6B52" w:rsidRDefault="00D059D1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-6.12</w:t>
            </w:r>
          </w:p>
        </w:tc>
      </w:tr>
      <w:tr w:rsidR="005D5E59" w:rsidRPr="000A6B52" w14:paraId="2ED58ADC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67FDC" w14:textId="3BAB1ADD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3E912" w14:textId="2E32661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937.0865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142B0" w14:textId="5E82E64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82A0A" w14:textId="5EC929E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17BC8" w14:textId="66596346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C73H13O3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A65956" w14:textId="6C823C6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BDFC21" w14:textId="6352E75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7630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E4732" w14:textId="5138DD0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3.50E-05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E0E66" w14:textId="0D84483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B3299" w14:textId="26D2097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3.33E-06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105BA" w14:textId="62C204A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7.36</w:t>
            </w:r>
          </w:p>
        </w:tc>
      </w:tr>
      <w:tr w:rsidR="005D5E59" w:rsidRPr="000A6B52" w14:paraId="7FE14157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CEF0A" w14:textId="48386BA1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B39A9" w14:textId="3785E2D8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951.105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FD8DF" w14:textId="265C4CC4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F99A2" w14:textId="3DF9BBF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5C5A6" w14:textId="30ABE3F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C77H13N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62C5D6D" w14:textId="773BE5B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08FCA2" w14:textId="562CEDD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7630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0AB1D" w14:textId="4068D51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9.80E-04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176B0" w14:textId="10C2B68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-7.88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32137" w14:textId="18E1529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2.99E-03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E2EAC" w14:textId="1729C31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-6.46</w:t>
            </w:r>
          </w:p>
        </w:tc>
      </w:tr>
      <w:tr w:rsidR="005D5E59" w:rsidRPr="000A6B52" w14:paraId="5BAF2801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4A408" w14:textId="382D5212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5C9A9" w14:textId="3DB24FC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961.6624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60A85" w14:textId="7CABA44A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E7E03" w14:textId="5FCA95A7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50FEF" w14:textId="79DC21B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C56H89N4O9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0B10B4F" w14:textId="7E9BA79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30B941D" w14:textId="3D224BC1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7630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E0224" w14:textId="64F6987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9.87E-05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4DE3F" w14:textId="63453433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ECF15" w14:textId="70F0703A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3.42E-03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B3B4F" w14:textId="530E49E5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3.38</w:t>
            </w:r>
          </w:p>
        </w:tc>
      </w:tr>
      <w:tr w:rsidR="005D5E59" w:rsidRPr="000A6B52" w14:paraId="6B8E7E1B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E9430" w14:textId="6635B486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7EFE0" w14:textId="355B6CD2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975.9779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A1035" w14:textId="0F6A7C9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CA510" w14:textId="033AB7ED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50831" w14:textId="7EAEB75E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C60N8O9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680E2E" w14:textId="0E306924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AF4C50A" w14:textId="71C2A38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7630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7F1AA" w14:textId="34C635E0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1.08E-02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EE94A" w14:textId="330DA7D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89040" w14:textId="2DEDD328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7.27E-03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2D553" w14:textId="17CA6167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-3.79</w:t>
            </w:r>
          </w:p>
        </w:tc>
      </w:tr>
      <w:tr w:rsidR="005D5E59" w:rsidRPr="000A6B52" w14:paraId="4A16E51F" w14:textId="77777777" w:rsidTr="00E9173E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8D169" w14:textId="4A0764EA" w:rsidR="005D5E59" w:rsidRPr="000A6B52" w:rsidRDefault="005D5E5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68FE0" w14:textId="18B73D33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979.1335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A38FB" w14:textId="48B39F5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895ED" w14:textId="2DF500A9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C8D67" w14:textId="2B271961" w:rsidR="005D5E59" w:rsidRPr="000A6B52" w:rsidRDefault="005D5E5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C76H19O3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EB955E6" w14:textId="59255E3F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7213C37" w14:textId="5D84FFC2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7630B">
              <w:rPr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FAD6C" w14:textId="77BCF80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6.50E-04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CDED9" w14:textId="27846FE6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-5.68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E2A22" w14:textId="1EC5A359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34B92" w14:textId="1F184A2D" w:rsidR="005D5E59" w:rsidRPr="000A6B52" w:rsidRDefault="005D5E5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-5.31</w:t>
            </w:r>
          </w:p>
        </w:tc>
      </w:tr>
      <w:tr w:rsidR="00AD4389" w:rsidRPr="000A6B52" w14:paraId="256FF3F6" w14:textId="77777777" w:rsidTr="00AD4389">
        <w:trPr>
          <w:gridAfter w:val="1"/>
          <w:wAfter w:w="13" w:type="dxa"/>
          <w:trHeight w:val="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0C23B" w14:textId="01E266B6" w:rsidR="00AD4389" w:rsidRPr="000A6B52" w:rsidRDefault="00AD4389" w:rsidP="004802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847D1" w14:textId="658AF6BB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999.0873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81CD4" w14:textId="1F2860F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CD40" w14:textId="6B1DC0D2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Unidentified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D0117" w14:textId="6F7B1C3E" w:rsidR="00AD4389" w:rsidRPr="000A6B52" w:rsidRDefault="00AD4389" w:rsidP="0048024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0A6B52">
              <w:rPr>
                <w:color w:val="000000"/>
                <w:sz w:val="16"/>
                <w:szCs w:val="16"/>
              </w:rPr>
              <w:t>C74H15O6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1CFBE52" w14:textId="7BC5F587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40B4">
              <w:rPr>
                <w:color w:val="000000"/>
                <w:sz w:val="16"/>
                <w:szCs w:val="16"/>
              </w:rPr>
              <w:t>&gt;0.05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55071" w14:textId="0C98FD1A" w:rsidR="00AD4389" w:rsidRPr="005D5E59" w:rsidRDefault="00AD4389" w:rsidP="00480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D5E59">
              <w:rPr>
                <w:b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BD43F" w14:textId="6432897D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2.85E-03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A3C85" w14:textId="01D15F59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-5.73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086AB" w14:textId="58439220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2.87E-02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B2B7C" w14:textId="3349C9B1" w:rsidR="00AD4389" w:rsidRPr="000A6B52" w:rsidRDefault="00AD4389" w:rsidP="0048024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6B52">
              <w:rPr>
                <w:b/>
                <w:bCs/>
                <w:color w:val="000000"/>
                <w:sz w:val="16"/>
                <w:szCs w:val="16"/>
              </w:rPr>
              <w:t>-2.94</w:t>
            </w:r>
          </w:p>
        </w:tc>
      </w:tr>
    </w:tbl>
    <w:p w14:paraId="141882FC" w14:textId="79789CDF" w:rsidR="00173AC8" w:rsidRDefault="00B45087" w:rsidP="0048024D">
      <w:pPr>
        <w:shd w:val="clear" w:color="auto" w:fill="FFFFFF" w:themeFill="background1"/>
      </w:pPr>
      <w:r w:rsidRPr="00177CB6">
        <w:rPr>
          <w:bCs/>
          <w:color w:val="000000"/>
          <w:sz w:val="18"/>
          <w:szCs w:val="18"/>
          <w:vertAlign w:val="superscript"/>
        </w:rPr>
        <w:t>*</w:t>
      </w:r>
      <w:r w:rsidRPr="00177CB6">
        <w:rPr>
          <w:bCs/>
          <w:color w:val="000000"/>
          <w:sz w:val="18"/>
          <w:szCs w:val="18"/>
        </w:rPr>
        <w:t>Abbreviations DHF/DSS - dengue hemorrhagic fever/dengue shock syndrome;  DF - dengue fever; N</w:t>
      </w:r>
      <w:r w:rsidR="002026ED">
        <w:rPr>
          <w:bCs/>
          <w:color w:val="000000"/>
          <w:sz w:val="18"/>
          <w:szCs w:val="18"/>
        </w:rPr>
        <w:t>D - non-dengue febrile disease;</w:t>
      </w:r>
      <w:r w:rsidR="00177CB6" w:rsidRPr="00177CB6">
        <w:rPr>
          <w:bCs/>
          <w:color w:val="000000"/>
          <w:sz w:val="18"/>
          <w:szCs w:val="18"/>
        </w:rPr>
        <w:t xml:space="preserve"> HILIC-MS/MS - hydrophilic interaction chromatography tandem mass spectrometry; MRM LC-MS/MS - </w:t>
      </w:r>
      <w:r w:rsidR="00177CB6" w:rsidRPr="00177CB6">
        <w:rPr>
          <w:sz w:val="18"/>
          <w:szCs w:val="18"/>
        </w:rPr>
        <w:t xml:space="preserve">multiple reaction monitoring </w:t>
      </w:r>
      <w:r w:rsidR="00177CB6" w:rsidRPr="00177CB6">
        <w:rPr>
          <w:bCs/>
          <w:color w:val="000000"/>
          <w:sz w:val="18"/>
          <w:szCs w:val="18"/>
        </w:rPr>
        <w:t>LC-MS/MS;</w:t>
      </w:r>
      <w:r w:rsidR="007A6D3E">
        <w:rPr>
          <w:bCs/>
          <w:color w:val="000000"/>
          <w:sz w:val="18"/>
          <w:szCs w:val="18"/>
        </w:rPr>
        <w:t xml:space="preserve"> </w:t>
      </w:r>
      <w:r w:rsidRPr="00177CB6">
        <w:rPr>
          <w:bCs/>
          <w:color w:val="000000"/>
          <w:sz w:val="18"/>
          <w:szCs w:val="18"/>
        </w:rPr>
        <w:t xml:space="preserve">RT -  retention time;  FC - fold change; DB – database; MSI – Metabolomics Standard Initiative; </w:t>
      </w:r>
      <w:r w:rsidRPr="00177CB6">
        <w:rPr>
          <w:sz w:val="18"/>
          <w:szCs w:val="18"/>
        </w:rPr>
        <w:t xml:space="preserve"> </w:t>
      </w:r>
      <w:r w:rsidRPr="00177CB6">
        <w:rPr>
          <w:bCs/>
          <w:color w:val="000000"/>
          <w:sz w:val="18"/>
          <w:szCs w:val="18"/>
        </w:rPr>
        <w:t xml:space="preserve">HMDB - human metabolome database; LMGP - Lipid maps gateway;  </w:t>
      </w:r>
      <w:proofErr w:type="spellStart"/>
      <w:r w:rsidRPr="00177CB6">
        <w:rPr>
          <w:bCs/>
          <w:color w:val="000000"/>
          <w:sz w:val="18"/>
          <w:szCs w:val="18"/>
        </w:rPr>
        <w:t>MetLin</w:t>
      </w:r>
      <w:proofErr w:type="spellEnd"/>
      <w:r w:rsidRPr="00177CB6">
        <w:rPr>
          <w:bCs/>
          <w:color w:val="000000"/>
          <w:sz w:val="18"/>
          <w:szCs w:val="18"/>
        </w:rPr>
        <w:t xml:space="preserve"> -  Metabolite and Tandem Mass Spectrometry Database; </w:t>
      </w:r>
      <w:r w:rsidR="000515DC" w:rsidRPr="000515DC">
        <w:rPr>
          <w:bCs/>
          <w:color w:val="000000"/>
          <w:sz w:val="18"/>
          <w:szCs w:val="18"/>
        </w:rPr>
        <w:t>KEGG- Kyoto Encyclopedia of Genes and Genomes</w:t>
      </w:r>
      <w:r w:rsidR="000515DC">
        <w:rPr>
          <w:bCs/>
          <w:color w:val="000000"/>
          <w:sz w:val="18"/>
          <w:szCs w:val="18"/>
        </w:rPr>
        <w:t>,</w:t>
      </w:r>
      <w:r w:rsidR="000515DC" w:rsidRPr="000515DC">
        <w:rPr>
          <w:bCs/>
          <w:color w:val="000000"/>
          <w:sz w:val="18"/>
          <w:szCs w:val="18"/>
        </w:rPr>
        <w:t xml:space="preserve"> </w:t>
      </w:r>
      <w:r w:rsidRPr="00177CB6">
        <w:rPr>
          <w:bCs/>
          <w:color w:val="000000"/>
          <w:sz w:val="18"/>
          <w:szCs w:val="18"/>
        </w:rPr>
        <w:t xml:space="preserve">NIST - National Institute of Standards and Technology; lysoPC: lysophosphatidylcholine; </w:t>
      </w:r>
      <w:r w:rsidRPr="00177CB6">
        <w:rPr>
          <w:color w:val="000000"/>
          <w:sz w:val="18"/>
          <w:szCs w:val="18"/>
        </w:rPr>
        <w:t xml:space="preserve">PS – phosphatidylserine;  PC – phosphatidylcholine;  DG – diacylglycerol; TG – triglyceride; HETE – </w:t>
      </w:r>
      <w:proofErr w:type="spellStart"/>
      <w:r w:rsidRPr="00177CB6">
        <w:rPr>
          <w:color w:val="000000"/>
          <w:sz w:val="18"/>
          <w:szCs w:val="18"/>
        </w:rPr>
        <w:t>hydroxyeicosatetraenoic</w:t>
      </w:r>
      <w:proofErr w:type="spellEnd"/>
      <w:r w:rsidRPr="00177CB6">
        <w:rPr>
          <w:color w:val="000000"/>
          <w:sz w:val="18"/>
          <w:szCs w:val="18"/>
        </w:rPr>
        <w:t xml:space="preserve"> acid; PE – phosphatidylethanolamine; PA–phosphatidic acid; </w:t>
      </w:r>
      <w:proofErr w:type="spellStart"/>
      <w:r w:rsidRPr="00177CB6">
        <w:rPr>
          <w:color w:val="000000"/>
          <w:sz w:val="18"/>
          <w:szCs w:val="18"/>
        </w:rPr>
        <w:t>Cer</w:t>
      </w:r>
      <w:proofErr w:type="spellEnd"/>
      <w:r w:rsidRPr="00177CB6">
        <w:rPr>
          <w:color w:val="000000"/>
          <w:sz w:val="18"/>
          <w:szCs w:val="18"/>
        </w:rPr>
        <w:t xml:space="preserve"> – ceramide; PI – phosphatidylinositol; CE – cholesteryl ester; SM– sphingomyelin. </w:t>
      </w:r>
      <w:r w:rsidR="005C2053">
        <w:rPr>
          <w:color w:val="000000"/>
          <w:sz w:val="18"/>
          <w:szCs w:val="18"/>
        </w:rPr>
        <w:br/>
      </w:r>
      <w:r w:rsidRPr="00177CB6">
        <w:rPr>
          <w:sz w:val="18"/>
          <w:szCs w:val="18"/>
          <w:vertAlign w:val="superscript"/>
        </w:rPr>
        <w:t>**</w:t>
      </w:r>
      <w:r w:rsidR="00177CB6">
        <w:rPr>
          <w:sz w:val="18"/>
          <w:szCs w:val="18"/>
        </w:rPr>
        <w:t xml:space="preserve"> </w:t>
      </w:r>
      <w:proofErr w:type="spellStart"/>
      <w:r w:rsidR="00177CB6">
        <w:rPr>
          <w:sz w:val="18"/>
          <w:szCs w:val="18"/>
        </w:rPr>
        <w:t>Metabolies</w:t>
      </w:r>
      <w:proofErr w:type="spellEnd"/>
      <w:r w:rsidRPr="00177CB6">
        <w:rPr>
          <w:sz w:val="18"/>
          <w:szCs w:val="18"/>
        </w:rPr>
        <w:t xml:space="preserve"> a</w:t>
      </w:r>
      <w:r w:rsidR="00177CB6">
        <w:rPr>
          <w:sz w:val="18"/>
          <w:szCs w:val="18"/>
        </w:rPr>
        <w:t>lso detected in Mexican samples with concordant fold change directions.</w:t>
      </w:r>
      <w:r w:rsidR="005C2053">
        <w:rPr>
          <w:sz w:val="18"/>
          <w:szCs w:val="18"/>
        </w:rPr>
        <w:br/>
      </w:r>
      <w:r w:rsidRPr="00177CB6">
        <w:rPr>
          <w:sz w:val="18"/>
          <w:szCs w:val="18"/>
          <w:vertAlign w:val="superscript"/>
        </w:rPr>
        <w:t>***</w:t>
      </w:r>
      <w:r w:rsidR="00177CB6">
        <w:rPr>
          <w:sz w:val="18"/>
          <w:szCs w:val="18"/>
          <w:vertAlign w:val="superscript"/>
        </w:rPr>
        <w:t xml:space="preserve"> </w:t>
      </w:r>
      <w:r w:rsidR="00177CB6">
        <w:rPr>
          <w:sz w:val="18"/>
          <w:szCs w:val="18"/>
        </w:rPr>
        <w:t xml:space="preserve">Metabolites also detected in Mexican </w:t>
      </w:r>
      <w:proofErr w:type="gramStart"/>
      <w:r w:rsidR="00177CB6">
        <w:rPr>
          <w:sz w:val="18"/>
          <w:szCs w:val="18"/>
        </w:rPr>
        <w:t xml:space="preserve">samples </w:t>
      </w:r>
      <w:r w:rsidRPr="00177CB6">
        <w:rPr>
          <w:sz w:val="18"/>
          <w:szCs w:val="18"/>
        </w:rPr>
        <w:t xml:space="preserve"> but</w:t>
      </w:r>
      <w:proofErr w:type="gramEnd"/>
      <w:r w:rsidRPr="00177CB6">
        <w:rPr>
          <w:sz w:val="18"/>
          <w:szCs w:val="18"/>
        </w:rPr>
        <w:t xml:space="preserve"> with non-concordant fold change direction</w:t>
      </w:r>
      <w:r w:rsidR="00177CB6">
        <w:rPr>
          <w:sz w:val="18"/>
          <w:szCs w:val="18"/>
        </w:rPr>
        <w:t>s</w:t>
      </w:r>
      <w:r w:rsidRPr="00177CB6">
        <w:rPr>
          <w:sz w:val="18"/>
          <w:szCs w:val="18"/>
        </w:rPr>
        <w:t>.</w:t>
      </w:r>
      <w:r w:rsidR="005C2053">
        <w:rPr>
          <w:sz w:val="18"/>
          <w:szCs w:val="18"/>
        </w:rPr>
        <w:br/>
      </w:r>
      <w:r w:rsidRPr="00177CB6">
        <w:rPr>
          <w:color w:val="000000"/>
          <w:kern w:val="24"/>
          <w:sz w:val="18"/>
          <w:szCs w:val="18"/>
          <w:vertAlign w:val="superscript"/>
        </w:rPr>
        <w:t>****</w:t>
      </w:r>
      <w:r w:rsidRPr="00177CB6">
        <w:rPr>
          <w:color w:val="000000"/>
          <w:kern w:val="24"/>
          <w:sz w:val="18"/>
          <w:szCs w:val="18"/>
        </w:rPr>
        <w:t xml:space="preserve">Ionized form of metabolites:  myristoleic </w:t>
      </w:r>
      <w:proofErr w:type="gramStart"/>
      <w:r w:rsidRPr="00177CB6">
        <w:rPr>
          <w:color w:val="000000"/>
          <w:kern w:val="24"/>
          <w:sz w:val="18"/>
          <w:szCs w:val="18"/>
        </w:rPr>
        <w:t>acid  [</w:t>
      </w:r>
      <w:proofErr w:type="gramEnd"/>
      <w:r w:rsidRPr="00177CB6">
        <w:rPr>
          <w:color w:val="000000"/>
          <w:kern w:val="24"/>
          <w:sz w:val="18"/>
          <w:szCs w:val="18"/>
        </w:rPr>
        <w:t>M+H-H2O]</w:t>
      </w:r>
      <w:r w:rsidRPr="00177CB6">
        <w:rPr>
          <w:color w:val="000000"/>
          <w:kern w:val="24"/>
          <w:sz w:val="18"/>
          <w:szCs w:val="18"/>
          <w:vertAlign w:val="superscript"/>
        </w:rPr>
        <w:t>+</w:t>
      </w:r>
      <w:r w:rsidRPr="00177CB6">
        <w:rPr>
          <w:color w:val="000000"/>
          <w:kern w:val="24"/>
          <w:sz w:val="18"/>
          <w:szCs w:val="18"/>
        </w:rPr>
        <w:t xml:space="preserve"> = 226.1932; phosphatidylcholine (34:1)  [M+Na-2H]</w:t>
      </w:r>
      <w:r w:rsidRPr="00177CB6">
        <w:rPr>
          <w:color w:val="000000"/>
          <w:kern w:val="24"/>
          <w:sz w:val="18"/>
          <w:szCs w:val="18"/>
          <w:vertAlign w:val="superscript"/>
        </w:rPr>
        <w:t>+</w:t>
      </w:r>
      <w:r w:rsidRPr="00177CB6">
        <w:rPr>
          <w:color w:val="000000"/>
          <w:kern w:val="24"/>
          <w:sz w:val="18"/>
          <w:szCs w:val="18"/>
        </w:rPr>
        <w:t xml:space="preserve"> = 781.5627; phosphatidylcholine (34:0) [M+H-Na]</w:t>
      </w:r>
      <w:r w:rsidRPr="00177CB6">
        <w:rPr>
          <w:color w:val="000000"/>
          <w:kern w:val="24"/>
          <w:sz w:val="18"/>
          <w:szCs w:val="18"/>
          <w:vertAlign w:val="superscript"/>
        </w:rPr>
        <w:t>+</w:t>
      </w:r>
      <w:r w:rsidRPr="00177CB6">
        <w:rPr>
          <w:color w:val="000000"/>
          <w:kern w:val="24"/>
          <w:sz w:val="18"/>
          <w:szCs w:val="18"/>
        </w:rPr>
        <w:t xml:space="preserve"> =784.5</w:t>
      </w:r>
      <w:bookmarkStart w:id="0" w:name="_GoBack"/>
      <w:bookmarkEnd w:id="0"/>
      <w:r w:rsidRPr="00177CB6">
        <w:rPr>
          <w:color w:val="000000"/>
          <w:kern w:val="24"/>
          <w:sz w:val="18"/>
          <w:szCs w:val="18"/>
        </w:rPr>
        <w:t>827; all other metabolites listed were [M+H]</w:t>
      </w:r>
      <w:r w:rsidRPr="00177CB6">
        <w:rPr>
          <w:color w:val="000000"/>
          <w:kern w:val="24"/>
          <w:sz w:val="18"/>
          <w:szCs w:val="18"/>
          <w:vertAlign w:val="superscript"/>
        </w:rPr>
        <w:t>+</w:t>
      </w:r>
      <w:r w:rsidRPr="00177CB6">
        <w:rPr>
          <w:color w:val="000000"/>
          <w:kern w:val="24"/>
          <w:sz w:val="18"/>
          <w:szCs w:val="18"/>
        </w:rPr>
        <w:t>.</w:t>
      </w:r>
    </w:p>
    <w:sectPr w:rsidR="00173AC8" w:rsidSect="00FF111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0CF0" w14:textId="77777777" w:rsidR="00CC4D19" w:rsidRDefault="00CC4D19" w:rsidP="007F24D9">
      <w:r>
        <w:separator/>
      </w:r>
    </w:p>
  </w:endnote>
  <w:endnote w:type="continuationSeparator" w:id="0">
    <w:p w14:paraId="01BE1841" w14:textId="77777777" w:rsidR="00CC4D19" w:rsidRDefault="00CC4D19" w:rsidP="007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52C8" w14:textId="77777777" w:rsidR="00CC4D19" w:rsidRDefault="00CC4D19" w:rsidP="007F24D9">
      <w:r>
        <w:separator/>
      </w:r>
    </w:p>
  </w:footnote>
  <w:footnote w:type="continuationSeparator" w:id="0">
    <w:p w14:paraId="4A808CFF" w14:textId="77777777" w:rsidR="00CC4D19" w:rsidRDefault="00CC4D19" w:rsidP="007F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108"/>
    <w:multiLevelType w:val="hybridMultilevel"/>
    <w:tmpl w:val="4BF8F4D2"/>
    <w:lvl w:ilvl="0" w:tplc="73307F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03DC"/>
    <w:multiLevelType w:val="hybridMultilevel"/>
    <w:tmpl w:val="C222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4039"/>
    <w:multiLevelType w:val="hybridMultilevel"/>
    <w:tmpl w:val="2228C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594"/>
    <w:multiLevelType w:val="hybridMultilevel"/>
    <w:tmpl w:val="4F5A832E"/>
    <w:lvl w:ilvl="0" w:tplc="DD6E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1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E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2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4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A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E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EC5D15"/>
    <w:multiLevelType w:val="multilevel"/>
    <w:tmpl w:val="5D34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A4805"/>
    <w:multiLevelType w:val="hybridMultilevel"/>
    <w:tmpl w:val="6A0A9A76"/>
    <w:lvl w:ilvl="0" w:tplc="50CC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6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4C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7049F5"/>
    <w:multiLevelType w:val="multilevel"/>
    <w:tmpl w:val="F3E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5317F"/>
    <w:multiLevelType w:val="hybridMultilevel"/>
    <w:tmpl w:val="A6F45EFE"/>
    <w:lvl w:ilvl="0" w:tplc="D23A87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F31BF"/>
    <w:multiLevelType w:val="multilevel"/>
    <w:tmpl w:val="6D9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6477F"/>
    <w:multiLevelType w:val="hybridMultilevel"/>
    <w:tmpl w:val="10EA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A7ABE"/>
    <w:multiLevelType w:val="hybridMultilevel"/>
    <w:tmpl w:val="BF4A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06F4"/>
    <w:multiLevelType w:val="hybridMultilevel"/>
    <w:tmpl w:val="AF62DEE4"/>
    <w:lvl w:ilvl="0" w:tplc="74043F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F616C"/>
    <w:multiLevelType w:val="hybridMultilevel"/>
    <w:tmpl w:val="755CADD4"/>
    <w:lvl w:ilvl="0" w:tplc="414E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8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E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4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0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6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572B29"/>
    <w:multiLevelType w:val="hybridMultilevel"/>
    <w:tmpl w:val="FF46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Blair">
    <w15:presenceInfo w15:providerId="AD" w15:userId="S-1-5-21-299502267-746137067-1417001333-1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revrzwk2dra8etr03pwe9gazdfwxzwx5av&quot;&gt;Natalia Metabolomics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6&lt;/item&gt;&lt;item&gt;87&lt;/item&gt;&lt;/record-ids&gt;&lt;/item&gt;&lt;/Libraries&gt;"/>
  </w:docVars>
  <w:rsids>
    <w:rsidRoot w:val="000C29A2"/>
    <w:rsid w:val="00001733"/>
    <w:rsid w:val="0000192A"/>
    <w:rsid w:val="00001B39"/>
    <w:rsid w:val="00004148"/>
    <w:rsid w:val="00004EA0"/>
    <w:rsid w:val="00005941"/>
    <w:rsid w:val="0000618B"/>
    <w:rsid w:val="000065DB"/>
    <w:rsid w:val="000075EE"/>
    <w:rsid w:val="00007F59"/>
    <w:rsid w:val="00010026"/>
    <w:rsid w:val="000107C7"/>
    <w:rsid w:val="00010D42"/>
    <w:rsid w:val="00011161"/>
    <w:rsid w:val="0001138B"/>
    <w:rsid w:val="00012351"/>
    <w:rsid w:val="000125AC"/>
    <w:rsid w:val="00012F5F"/>
    <w:rsid w:val="00013034"/>
    <w:rsid w:val="000138D3"/>
    <w:rsid w:val="00013EAA"/>
    <w:rsid w:val="00014A1E"/>
    <w:rsid w:val="00015799"/>
    <w:rsid w:val="00015A1D"/>
    <w:rsid w:val="00015D07"/>
    <w:rsid w:val="00015FB7"/>
    <w:rsid w:val="00016BEF"/>
    <w:rsid w:val="00017A58"/>
    <w:rsid w:val="000219AE"/>
    <w:rsid w:val="00022801"/>
    <w:rsid w:val="00022B0C"/>
    <w:rsid w:val="00023179"/>
    <w:rsid w:val="00024716"/>
    <w:rsid w:val="00024D8B"/>
    <w:rsid w:val="0002515F"/>
    <w:rsid w:val="00025C10"/>
    <w:rsid w:val="00025F08"/>
    <w:rsid w:val="000271F4"/>
    <w:rsid w:val="00030368"/>
    <w:rsid w:val="00031215"/>
    <w:rsid w:val="00031580"/>
    <w:rsid w:val="000315D4"/>
    <w:rsid w:val="00032375"/>
    <w:rsid w:val="00032E6B"/>
    <w:rsid w:val="00033ABE"/>
    <w:rsid w:val="00034726"/>
    <w:rsid w:val="00034D0A"/>
    <w:rsid w:val="0003559F"/>
    <w:rsid w:val="0003584C"/>
    <w:rsid w:val="00035A35"/>
    <w:rsid w:val="00035E82"/>
    <w:rsid w:val="00035EDC"/>
    <w:rsid w:val="000367F0"/>
    <w:rsid w:val="0004108B"/>
    <w:rsid w:val="000410A0"/>
    <w:rsid w:val="00041924"/>
    <w:rsid w:val="00042722"/>
    <w:rsid w:val="000436C8"/>
    <w:rsid w:val="00044C01"/>
    <w:rsid w:val="000467D0"/>
    <w:rsid w:val="00046A4A"/>
    <w:rsid w:val="00046B76"/>
    <w:rsid w:val="0004756A"/>
    <w:rsid w:val="00050128"/>
    <w:rsid w:val="0005063B"/>
    <w:rsid w:val="00050E19"/>
    <w:rsid w:val="0005114B"/>
    <w:rsid w:val="000515DC"/>
    <w:rsid w:val="00052569"/>
    <w:rsid w:val="00054D80"/>
    <w:rsid w:val="00055AB6"/>
    <w:rsid w:val="000563AA"/>
    <w:rsid w:val="00061317"/>
    <w:rsid w:val="000617C8"/>
    <w:rsid w:val="00061CCD"/>
    <w:rsid w:val="00061D7C"/>
    <w:rsid w:val="0006243A"/>
    <w:rsid w:val="00063EBA"/>
    <w:rsid w:val="0006658D"/>
    <w:rsid w:val="00066A0E"/>
    <w:rsid w:val="00066DD8"/>
    <w:rsid w:val="000674B1"/>
    <w:rsid w:val="00067913"/>
    <w:rsid w:val="00067C57"/>
    <w:rsid w:val="00071D02"/>
    <w:rsid w:val="00071E3C"/>
    <w:rsid w:val="0007302A"/>
    <w:rsid w:val="00073320"/>
    <w:rsid w:val="00073C00"/>
    <w:rsid w:val="00073E4E"/>
    <w:rsid w:val="00076C09"/>
    <w:rsid w:val="00077359"/>
    <w:rsid w:val="000774BF"/>
    <w:rsid w:val="000774CB"/>
    <w:rsid w:val="00077687"/>
    <w:rsid w:val="00077AF5"/>
    <w:rsid w:val="00080389"/>
    <w:rsid w:val="00080608"/>
    <w:rsid w:val="00081166"/>
    <w:rsid w:val="00081543"/>
    <w:rsid w:val="00081CC2"/>
    <w:rsid w:val="00081D58"/>
    <w:rsid w:val="000820A9"/>
    <w:rsid w:val="00082477"/>
    <w:rsid w:val="00082BA3"/>
    <w:rsid w:val="000838AA"/>
    <w:rsid w:val="00083E85"/>
    <w:rsid w:val="00084F14"/>
    <w:rsid w:val="00085383"/>
    <w:rsid w:val="00086050"/>
    <w:rsid w:val="000860BB"/>
    <w:rsid w:val="0008616A"/>
    <w:rsid w:val="00086948"/>
    <w:rsid w:val="000877E1"/>
    <w:rsid w:val="0009022D"/>
    <w:rsid w:val="00090C82"/>
    <w:rsid w:val="000924D3"/>
    <w:rsid w:val="00093475"/>
    <w:rsid w:val="00093A4D"/>
    <w:rsid w:val="00094018"/>
    <w:rsid w:val="000942DA"/>
    <w:rsid w:val="000952D7"/>
    <w:rsid w:val="00097FAF"/>
    <w:rsid w:val="000A0448"/>
    <w:rsid w:val="000A1165"/>
    <w:rsid w:val="000A1204"/>
    <w:rsid w:val="000A1F59"/>
    <w:rsid w:val="000A1F97"/>
    <w:rsid w:val="000A2190"/>
    <w:rsid w:val="000A27E4"/>
    <w:rsid w:val="000A6963"/>
    <w:rsid w:val="000A6B52"/>
    <w:rsid w:val="000A6F64"/>
    <w:rsid w:val="000B00D1"/>
    <w:rsid w:val="000B1207"/>
    <w:rsid w:val="000B28CB"/>
    <w:rsid w:val="000B2F8B"/>
    <w:rsid w:val="000B38B8"/>
    <w:rsid w:val="000B3DBA"/>
    <w:rsid w:val="000B3E6C"/>
    <w:rsid w:val="000B4C1E"/>
    <w:rsid w:val="000B514A"/>
    <w:rsid w:val="000B53AE"/>
    <w:rsid w:val="000B5C20"/>
    <w:rsid w:val="000B6491"/>
    <w:rsid w:val="000B6AA4"/>
    <w:rsid w:val="000B7002"/>
    <w:rsid w:val="000B7131"/>
    <w:rsid w:val="000B7C28"/>
    <w:rsid w:val="000C1275"/>
    <w:rsid w:val="000C1950"/>
    <w:rsid w:val="000C29A2"/>
    <w:rsid w:val="000C306F"/>
    <w:rsid w:val="000C4A09"/>
    <w:rsid w:val="000C6BC3"/>
    <w:rsid w:val="000C7372"/>
    <w:rsid w:val="000D0021"/>
    <w:rsid w:val="000D024F"/>
    <w:rsid w:val="000D03F4"/>
    <w:rsid w:val="000D1063"/>
    <w:rsid w:val="000D1427"/>
    <w:rsid w:val="000D17D8"/>
    <w:rsid w:val="000D1CF1"/>
    <w:rsid w:val="000D232A"/>
    <w:rsid w:val="000D29D7"/>
    <w:rsid w:val="000D3FC1"/>
    <w:rsid w:val="000D552F"/>
    <w:rsid w:val="000E0AF6"/>
    <w:rsid w:val="000E0F46"/>
    <w:rsid w:val="000E452F"/>
    <w:rsid w:val="000E462A"/>
    <w:rsid w:val="000E521F"/>
    <w:rsid w:val="000E5CEF"/>
    <w:rsid w:val="000E5FDE"/>
    <w:rsid w:val="000E6434"/>
    <w:rsid w:val="000E7198"/>
    <w:rsid w:val="000F08E5"/>
    <w:rsid w:val="000F0AB2"/>
    <w:rsid w:val="000F0C5F"/>
    <w:rsid w:val="000F1476"/>
    <w:rsid w:val="000F2279"/>
    <w:rsid w:val="000F276F"/>
    <w:rsid w:val="000F28D3"/>
    <w:rsid w:val="000F294D"/>
    <w:rsid w:val="000F2AF9"/>
    <w:rsid w:val="000F3008"/>
    <w:rsid w:val="000F31DF"/>
    <w:rsid w:val="000F4E80"/>
    <w:rsid w:val="000F55DC"/>
    <w:rsid w:val="000F59CF"/>
    <w:rsid w:val="00101249"/>
    <w:rsid w:val="001015E9"/>
    <w:rsid w:val="00101B5E"/>
    <w:rsid w:val="00103195"/>
    <w:rsid w:val="001035F3"/>
    <w:rsid w:val="00103B47"/>
    <w:rsid w:val="00103B55"/>
    <w:rsid w:val="00104894"/>
    <w:rsid w:val="00104C94"/>
    <w:rsid w:val="00105087"/>
    <w:rsid w:val="0010544F"/>
    <w:rsid w:val="00106FF1"/>
    <w:rsid w:val="00107098"/>
    <w:rsid w:val="00110297"/>
    <w:rsid w:val="00112EC8"/>
    <w:rsid w:val="001133D6"/>
    <w:rsid w:val="00113A1E"/>
    <w:rsid w:val="00113C5D"/>
    <w:rsid w:val="00115653"/>
    <w:rsid w:val="001167EA"/>
    <w:rsid w:val="00116B26"/>
    <w:rsid w:val="001176A5"/>
    <w:rsid w:val="001216B4"/>
    <w:rsid w:val="00121BE4"/>
    <w:rsid w:val="00121CF8"/>
    <w:rsid w:val="001239EB"/>
    <w:rsid w:val="00123A24"/>
    <w:rsid w:val="00123F9A"/>
    <w:rsid w:val="0012403C"/>
    <w:rsid w:val="001250E1"/>
    <w:rsid w:val="00130500"/>
    <w:rsid w:val="0013085F"/>
    <w:rsid w:val="00130A5E"/>
    <w:rsid w:val="00131D0D"/>
    <w:rsid w:val="00131EBA"/>
    <w:rsid w:val="0013218B"/>
    <w:rsid w:val="0013307F"/>
    <w:rsid w:val="00134AA5"/>
    <w:rsid w:val="00135148"/>
    <w:rsid w:val="00135DE0"/>
    <w:rsid w:val="0013784F"/>
    <w:rsid w:val="0014009D"/>
    <w:rsid w:val="00140D75"/>
    <w:rsid w:val="00141CB8"/>
    <w:rsid w:val="001452A4"/>
    <w:rsid w:val="00146B0D"/>
    <w:rsid w:val="001471D6"/>
    <w:rsid w:val="00147C73"/>
    <w:rsid w:val="00150A11"/>
    <w:rsid w:val="001513A6"/>
    <w:rsid w:val="00151D09"/>
    <w:rsid w:val="0015218F"/>
    <w:rsid w:val="00153311"/>
    <w:rsid w:val="00154732"/>
    <w:rsid w:val="00154747"/>
    <w:rsid w:val="00155D6E"/>
    <w:rsid w:val="00156099"/>
    <w:rsid w:val="0015628B"/>
    <w:rsid w:val="00157F11"/>
    <w:rsid w:val="0016218B"/>
    <w:rsid w:val="00162759"/>
    <w:rsid w:val="00162D67"/>
    <w:rsid w:val="0016363F"/>
    <w:rsid w:val="001638CA"/>
    <w:rsid w:val="001644BE"/>
    <w:rsid w:val="00164915"/>
    <w:rsid w:val="00167E6D"/>
    <w:rsid w:val="0017171F"/>
    <w:rsid w:val="00172025"/>
    <w:rsid w:val="00172299"/>
    <w:rsid w:val="0017290C"/>
    <w:rsid w:val="001730A9"/>
    <w:rsid w:val="00173508"/>
    <w:rsid w:val="0017382E"/>
    <w:rsid w:val="00173A79"/>
    <w:rsid w:val="00173AC8"/>
    <w:rsid w:val="00174758"/>
    <w:rsid w:val="00174E91"/>
    <w:rsid w:val="00174E92"/>
    <w:rsid w:val="0017731E"/>
    <w:rsid w:val="00177CB6"/>
    <w:rsid w:val="00180171"/>
    <w:rsid w:val="00180261"/>
    <w:rsid w:val="00180B98"/>
    <w:rsid w:val="00180F00"/>
    <w:rsid w:val="00181B0B"/>
    <w:rsid w:val="00181D2D"/>
    <w:rsid w:val="0018285E"/>
    <w:rsid w:val="00182D1E"/>
    <w:rsid w:val="0018324A"/>
    <w:rsid w:val="0018387F"/>
    <w:rsid w:val="00184319"/>
    <w:rsid w:val="00184810"/>
    <w:rsid w:val="00186931"/>
    <w:rsid w:val="0018696F"/>
    <w:rsid w:val="00190841"/>
    <w:rsid w:val="00190D62"/>
    <w:rsid w:val="00190DB0"/>
    <w:rsid w:val="001922AF"/>
    <w:rsid w:val="001927A8"/>
    <w:rsid w:val="00192E97"/>
    <w:rsid w:val="00192F4B"/>
    <w:rsid w:val="001932D4"/>
    <w:rsid w:val="001941E0"/>
    <w:rsid w:val="00194DA1"/>
    <w:rsid w:val="00195485"/>
    <w:rsid w:val="00196F7F"/>
    <w:rsid w:val="0019793C"/>
    <w:rsid w:val="00197BAC"/>
    <w:rsid w:val="001A01DC"/>
    <w:rsid w:val="001A0B15"/>
    <w:rsid w:val="001A144B"/>
    <w:rsid w:val="001A24A9"/>
    <w:rsid w:val="001A2B08"/>
    <w:rsid w:val="001A306E"/>
    <w:rsid w:val="001A3B36"/>
    <w:rsid w:val="001A3C97"/>
    <w:rsid w:val="001A5180"/>
    <w:rsid w:val="001A656E"/>
    <w:rsid w:val="001A7530"/>
    <w:rsid w:val="001B11F0"/>
    <w:rsid w:val="001B20AE"/>
    <w:rsid w:val="001B272E"/>
    <w:rsid w:val="001B30CB"/>
    <w:rsid w:val="001B3D41"/>
    <w:rsid w:val="001B4480"/>
    <w:rsid w:val="001B4A78"/>
    <w:rsid w:val="001B4F0D"/>
    <w:rsid w:val="001B5257"/>
    <w:rsid w:val="001B52CA"/>
    <w:rsid w:val="001B6148"/>
    <w:rsid w:val="001C078B"/>
    <w:rsid w:val="001C192B"/>
    <w:rsid w:val="001C1CC5"/>
    <w:rsid w:val="001C1FE0"/>
    <w:rsid w:val="001C2213"/>
    <w:rsid w:val="001C2699"/>
    <w:rsid w:val="001C373B"/>
    <w:rsid w:val="001C3AAD"/>
    <w:rsid w:val="001C3E95"/>
    <w:rsid w:val="001C4B5E"/>
    <w:rsid w:val="001C564E"/>
    <w:rsid w:val="001C69F1"/>
    <w:rsid w:val="001C6A3A"/>
    <w:rsid w:val="001C7F6B"/>
    <w:rsid w:val="001D1104"/>
    <w:rsid w:val="001D1389"/>
    <w:rsid w:val="001D1EFA"/>
    <w:rsid w:val="001D2C4E"/>
    <w:rsid w:val="001D569F"/>
    <w:rsid w:val="001D7696"/>
    <w:rsid w:val="001E0235"/>
    <w:rsid w:val="001E0AEB"/>
    <w:rsid w:val="001E1F25"/>
    <w:rsid w:val="001E23EB"/>
    <w:rsid w:val="001E2965"/>
    <w:rsid w:val="001E3123"/>
    <w:rsid w:val="001E36E4"/>
    <w:rsid w:val="001E37A7"/>
    <w:rsid w:val="001E3AD4"/>
    <w:rsid w:val="001E5399"/>
    <w:rsid w:val="001E63C1"/>
    <w:rsid w:val="001E701C"/>
    <w:rsid w:val="001E7620"/>
    <w:rsid w:val="001E7878"/>
    <w:rsid w:val="001F0AF5"/>
    <w:rsid w:val="001F13F5"/>
    <w:rsid w:val="001F1471"/>
    <w:rsid w:val="001F1989"/>
    <w:rsid w:val="001F1F58"/>
    <w:rsid w:val="001F23A1"/>
    <w:rsid w:val="001F2E4E"/>
    <w:rsid w:val="001F320C"/>
    <w:rsid w:val="001F48D9"/>
    <w:rsid w:val="001F49EA"/>
    <w:rsid w:val="001F5453"/>
    <w:rsid w:val="001F6339"/>
    <w:rsid w:val="001F6618"/>
    <w:rsid w:val="001F75D0"/>
    <w:rsid w:val="001F7835"/>
    <w:rsid w:val="002002EC"/>
    <w:rsid w:val="00200AD7"/>
    <w:rsid w:val="00200BF0"/>
    <w:rsid w:val="0020128E"/>
    <w:rsid w:val="002026ED"/>
    <w:rsid w:val="00202C3A"/>
    <w:rsid w:val="00203386"/>
    <w:rsid w:val="00203DBD"/>
    <w:rsid w:val="00203F49"/>
    <w:rsid w:val="00203FF8"/>
    <w:rsid w:val="00205244"/>
    <w:rsid w:val="002062BD"/>
    <w:rsid w:val="002070B8"/>
    <w:rsid w:val="00211888"/>
    <w:rsid w:val="002143A1"/>
    <w:rsid w:val="00214E74"/>
    <w:rsid w:val="00215525"/>
    <w:rsid w:val="00215671"/>
    <w:rsid w:val="00215983"/>
    <w:rsid w:val="002159FD"/>
    <w:rsid w:val="00215B0A"/>
    <w:rsid w:val="00215D93"/>
    <w:rsid w:val="0021618C"/>
    <w:rsid w:val="0021633D"/>
    <w:rsid w:val="00216350"/>
    <w:rsid w:val="002165B3"/>
    <w:rsid w:val="00216E53"/>
    <w:rsid w:val="00216E8D"/>
    <w:rsid w:val="002177B0"/>
    <w:rsid w:val="00217960"/>
    <w:rsid w:val="0022014F"/>
    <w:rsid w:val="00220F78"/>
    <w:rsid w:val="002216BC"/>
    <w:rsid w:val="0022264C"/>
    <w:rsid w:val="00222927"/>
    <w:rsid w:val="00223E86"/>
    <w:rsid w:val="0022481E"/>
    <w:rsid w:val="00225263"/>
    <w:rsid w:val="00225FD1"/>
    <w:rsid w:val="00226395"/>
    <w:rsid w:val="002270A1"/>
    <w:rsid w:val="00230397"/>
    <w:rsid w:val="002303F5"/>
    <w:rsid w:val="00230453"/>
    <w:rsid w:val="00230CA6"/>
    <w:rsid w:val="00231527"/>
    <w:rsid w:val="00231FA6"/>
    <w:rsid w:val="00232D5A"/>
    <w:rsid w:val="00234304"/>
    <w:rsid w:val="00234611"/>
    <w:rsid w:val="00235E0F"/>
    <w:rsid w:val="00237866"/>
    <w:rsid w:val="00240921"/>
    <w:rsid w:val="00241C55"/>
    <w:rsid w:val="00242254"/>
    <w:rsid w:val="00244B50"/>
    <w:rsid w:val="00245481"/>
    <w:rsid w:val="002460BD"/>
    <w:rsid w:val="00247092"/>
    <w:rsid w:val="00247A50"/>
    <w:rsid w:val="002516F7"/>
    <w:rsid w:val="0025276F"/>
    <w:rsid w:val="00254BC3"/>
    <w:rsid w:val="00254C0B"/>
    <w:rsid w:val="0025536F"/>
    <w:rsid w:val="00255EF6"/>
    <w:rsid w:val="00256540"/>
    <w:rsid w:val="00256BA8"/>
    <w:rsid w:val="00257419"/>
    <w:rsid w:val="002575C8"/>
    <w:rsid w:val="00257AE9"/>
    <w:rsid w:val="00257D2D"/>
    <w:rsid w:val="00257F2D"/>
    <w:rsid w:val="00261C03"/>
    <w:rsid w:val="002630FC"/>
    <w:rsid w:val="00263DD1"/>
    <w:rsid w:val="002641A7"/>
    <w:rsid w:val="002644E0"/>
    <w:rsid w:val="00264A95"/>
    <w:rsid w:val="00267568"/>
    <w:rsid w:val="00267659"/>
    <w:rsid w:val="00270A88"/>
    <w:rsid w:val="002720F3"/>
    <w:rsid w:val="00272339"/>
    <w:rsid w:val="00273583"/>
    <w:rsid w:val="00273D54"/>
    <w:rsid w:val="002741FA"/>
    <w:rsid w:val="00275936"/>
    <w:rsid w:val="002763AF"/>
    <w:rsid w:val="002763BC"/>
    <w:rsid w:val="00276EB7"/>
    <w:rsid w:val="00277AAB"/>
    <w:rsid w:val="00281E85"/>
    <w:rsid w:val="00281F31"/>
    <w:rsid w:val="00282DDD"/>
    <w:rsid w:val="00283567"/>
    <w:rsid w:val="00283DD7"/>
    <w:rsid w:val="00284992"/>
    <w:rsid w:val="00285573"/>
    <w:rsid w:val="00286452"/>
    <w:rsid w:val="002877B1"/>
    <w:rsid w:val="002879CE"/>
    <w:rsid w:val="00290B18"/>
    <w:rsid w:val="00291DDC"/>
    <w:rsid w:val="00291E20"/>
    <w:rsid w:val="00292185"/>
    <w:rsid w:val="002922B7"/>
    <w:rsid w:val="00292A80"/>
    <w:rsid w:val="002930ED"/>
    <w:rsid w:val="0029314C"/>
    <w:rsid w:val="002934B6"/>
    <w:rsid w:val="00293CCC"/>
    <w:rsid w:val="002942C2"/>
    <w:rsid w:val="0029494D"/>
    <w:rsid w:val="00294DF6"/>
    <w:rsid w:val="002952EF"/>
    <w:rsid w:val="00296434"/>
    <w:rsid w:val="002A0374"/>
    <w:rsid w:val="002A1844"/>
    <w:rsid w:val="002A1965"/>
    <w:rsid w:val="002A2DEC"/>
    <w:rsid w:val="002A30D5"/>
    <w:rsid w:val="002A3220"/>
    <w:rsid w:val="002A48CA"/>
    <w:rsid w:val="002A4AA5"/>
    <w:rsid w:val="002A4D59"/>
    <w:rsid w:val="002A4E10"/>
    <w:rsid w:val="002A6E54"/>
    <w:rsid w:val="002A7C08"/>
    <w:rsid w:val="002B13F5"/>
    <w:rsid w:val="002B187B"/>
    <w:rsid w:val="002B2542"/>
    <w:rsid w:val="002B34B3"/>
    <w:rsid w:val="002B3768"/>
    <w:rsid w:val="002B466F"/>
    <w:rsid w:val="002B5764"/>
    <w:rsid w:val="002B587D"/>
    <w:rsid w:val="002B6321"/>
    <w:rsid w:val="002B69C2"/>
    <w:rsid w:val="002B6C93"/>
    <w:rsid w:val="002B714D"/>
    <w:rsid w:val="002B7679"/>
    <w:rsid w:val="002C00AE"/>
    <w:rsid w:val="002C0CDB"/>
    <w:rsid w:val="002C261C"/>
    <w:rsid w:val="002C3833"/>
    <w:rsid w:val="002C4FE4"/>
    <w:rsid w:val="002C56DD"/>
    <w:rsid w:val="002C66CF"/>
    <w:rsid w:val="002D01C0"/>
    <w:rsid w:val="002D11E3"/>
    <w:rsid w:val="002D248D"/>
    <w:rsid w:val="002D3F6D"/>
    <w:rsid w:val="002D55AE"/>
    <w:rsid w:val="002D70C3"/>
    <w:rsid w:val="002E0C64"/>
    <w:rsid w:val="002E1738"/>
    <w:rsid w:val="002E4EF7"/>
    <w:rsid w:val="002E67CF"/>
    <w:rsid w:val="002E6FDA"/>
    <w:rsid w:val="002F017B"/>
    <w:rsid w:val="002F0689"/>
    <w:rsid w:val="002F1087"/>
    <w:rsid w:val="002F1426"/>
    <w:rsid w:val="002F1B4B"/>
    <w:rsid w:val="002F256E"/>
    <w:rsid w:val="002F2685"/>
    <w:rsid w:val="002F2BD2"/>
    <w:rsid w:val="002F2F3C"/>
    <w:rsid w:val="002F32B5"/>
    <w:rsid w:val="002F424E"/>
    <w:rsid w:val="002F46F0"/>
    <w:rsid w:val="002F48DB"/>
    <w:rsid w:val="002F49E6"/>
    <w:rsid w:val="002F4B43"/>
    <w:rsid w:val="002F4D0C"/>
    <w:rsid w:val="002F4D11"/>
    <w:rsid w:val="002F5CD4"/>
    <w:rsid w:val="002F615C"/>
    <w:rsid w:val="002F63F3"/>
    <w:rsid w:val="00300B40"/>
    <w:rsid w:val="00300FFD"/>
    <w:rsid w:val="00302224"/>
    <w:rsid w:val="00303349"/>
    <w:rsid w:val="00304057"/>
    <w:rsid w:val="003040A1"/>
    <w:rsid w:val="0030508F"/>
    <w:rsid w:val="003056A8"/>
    <w:rsid w:val="003056C1"/>
    <w:rsid w:val="00305AB1"/>
    <w:rsid w:val="00305CB9"/>
    <w:rsid w:val="003063F2"/>
    <w:rsid w:val="00307253"/>
    <w:rsid w:val="00307750"/>
    <w:rsid w:val="0030787B"/>
    <w:rsid w:val="00310C5D"/>
    <w:rsid w:val="00311A00"/>
    <w:rsid w:val="00313DB0"/>
    <w:rsid w:val="003141D1"/>
    <w:rsid w:val="00314AFD"/>
    <w:rsid w:val="0031570F"/>
    <w:rsid w:val="003158B8"/>
    <w:rsid w:val="0031687B"/>
    <w:rsid w:val="003179AF"/>
    <w:rsid w:val="00321838"/>
    <w:rsid w:val="00322909"/>
    <w:rsid w:val="00323A18"/>
    <w:rsid w:val="003240A5"/>
    <w:rsid w:val="003245EE"/>
    <w:rsid w:val="0032477C"/>
    <w:rsid w:val="00325833"/>
    <w:rsid w:val="00326A0B"/>
    <w:rsid w:val="00327110"/>
    <w:rsid w:val="00330662"/>
    <w:rsid w:val="00330C3D"/>
    <w:rsid w:val="003322F9"/>
    <w:rsid w:val="00332855"/>
    <w:rsid w:val="00332C8A"/>
    <w:rsid w:val="00333C08"/>
    <w:rsid w:val="003344E5"/>
    <w:rsid w:val="00334962"/>
    <w:rsid w:val="0033648A"/>
    <w:rsid w:val="0033690C"/>
    <w:rsid w:val="00340112"/>
    <w:rsid w:val="003438F2"/>
    <w:rsid w:val="00343B4D"/>
    <w:rsid w:val="00345340"/>
    <w:rsid w:val="0034603F"/>
    <w:rsid w:val="003461B6"/>
    <w:rsid w:val="00346565"/>
    <w:rsid w:val="00346582"/>
    <w:rsid w:val="00350C19"/>
    <w:rsid w:val="003510F6"/>
    <w:rsid w:val="00351E84"/>
    <w:rsid w:val="003534E1"/>
    <w:rsid w:val="00353A4B"/>
    <w:rsid w:val="00353C85"/>
    <w:rsid w:val="00353D26"/>
    <w:rsid w:val="003550F8"/>
    <w:rsid w:val="00355B66"/>
    <w:rsid w:val="0035636B"/>
    <w:rsid w:val="0035638B"/>
    <w:rsid w:val="00356712"/>
    <w:rsid w:val="00357CF9"/>
    <w:rsid w:val="00361D70"/>
    <w:rsid w:val="003620FC"/>
    <w:rsid w:val="003626B3"/>
    <w:rsid w:val="00364836"/>
    <w:rsid w:val="00364D5E"/>
    <w:rsid w:val="00367E37"/>
    <w:rsid w:val="003702EC"/>
    <w:rsid w:val="003743D3"/>
    <w:rsid w:val="003749B8"/>
    <w:rsid w:val="003757D9"/>
    <w:rsid w:val="00375985"/>
    <w:rsid w:val="00377304"/>
    <w:rsid w:val="003811EC"/>
    <w:rsid w:val="003829BF"/>
    <w:rsid w:val="00382C06"/>
    <w:rsid w:val="00382C4E"/>
    <w:rsid w:val="0038349A"/>
    <w:rsid w:val="00384069"/>
    <w:rsid w:val="00385298"/>
    <w:rsid w:val="00385627"/>
    <w:rsid w:val="00386145"/>
    <w:rsid w:val="00386787"/>
    <w:rsid w:val="0038719F"/>
    <w:rsid w:val="00387CD2"/>
    <w:rsid w:val="003904C6"/>
    <w:rsid w:val="00390A1D"/>
    <w:rsid w:val="00390B7F"/>
    <w:rsid w:val="00390F5F"/>
    <w:rsid w:val="00391478"/>
    <w:rsid w:val="0039169D"/>
    <w:rsid w:val="00391748"/>
    <w:rsid w:val="00391D1A"/>
    <w:rsid w:val="00392EAA"/>
    <w:rsid w:val="00393965"/>
    <w:rsid w:val="00393D14"/>
    <w:rsid w:val="00393EE9"/>
    <w:rsid w:val="003943E6"/>
    <w:rsid w:val="00395F3E"/>
    <w:rsid w:val="00396F09"/>
    <w:rsid w:val="0039771B"/>
    <w:rsid w:val="003A126E"/>
    <w:rsid w:val="003A2260"/>
    <w:rsid w:val="003A3086"/>
    <w:rsid w:val="003A31E0"/>
    <w:rsid w:val="003A4BC3"/>
    <w:rsid w:val="003A5DCD"/>
    <w:rsid w:val="003A73A3"/>
    <w:rsid w:val="003A7426"/>
    <w:rsid w:val="003A7D51"/>
    <w:rsid w:val="003B054F"/>
    <w:rsid w:val="003B0A27"/>
    <w:rsid w:val="003B1211"/>
    <w:rsid w:val="003B153F"/>
    <w:rsid w:val="003B26F8"/>
    <w:rsid w:val="003B3822"/>
    <w:rsid w:val="003B5FF7"/>
    <w:rsid w:val="003B7C13"/>
    <w:rsid w:val="003C0989"/>
    <w:rsid w:val="003C0B99"/>
    <w:rsid w:val="003C1358"/>
    <w:rsid w:val="003C14E6"/>
    <w:rsid w:val="003C17F5"/>
    <w:rsid w:val="003C205B"/>
    <w:rsid w:val="003C36B5"/>
    <w:rsid w:val="003C3D77"/>
    <w:rsid w:val="003C44AE"/>
    <w:rsid w:val="003C47DF"/>
    <w:rsid w:val="003C4C53"/>
    <w:rsid w:val="003C4FA4"/>
    <w:rsid w:val="003C50A0"/>
    <w:rsid w:val="003C513A"/>
    <w:rsid w:val="003C56BB"/>
    <w:rsid w:val="003C56F0"/>
    <w:rsid w:val="003C6604"/>
    <w:rsid w:val="003C6BF0"/>
    <w:rsid w:val="003D0F46"/>
    <w:rsid w:val="003D2A5A"/>
    <w:rsid w:val="003D353F"/>
    <w:rsid w:val="003D373D"/>
    <w:rsid w:val="003D3C03"/>
    <w:rsid w:val="003D4D8D"/>
    <w:rsid w:val="003D4E8C"/>
    <w:rsid w:val="003D5F59"/>
    <w:rsid w:val="003D623E"/>
    <w:rsid w:val="003D6CB6"/>
    <w:rsid w:val="003E08C7"/>
    <w:rsid w:val="003E1E29"/>
    <w:rsid w:val="003E46C8"/>
    <w:rsid w:val="003E5723"/>
    <w:rsid w:val="003E5799"/>
    <w:rsid w:val="003E71E9"/>
    <w:rsid w:val="003F2E59"/>
    <w:rsid w:val="003F3037"/>
    <w:rsid w:val="003F448A"/>
    <w:rsid w:val="003F5210"/>
    <w:rsid w:val="003F5213"/>
    <w:rsid w:val="003F671E"/>
    <w:rsid w:val="003F67EF"/>
    <w:rsid w:val="004002D8"/>
    <w:rsid w:val="00400AFE"/>
    <w:rsid w:val="00400DC3"/>
    <w:rsid w:val="00401436"/>
    <w:rsid w:val="004032CE"/>
    <w:rsid w:val="00403645"/>
    <w:rsid w:val="00404FCC"/>
    <w:rsid w:val="0040569A"/>
    <w:rsid w:val="0040572C"/>
    <w:rsid w:val="00406EF3"/>
    <w:rsid w:val="00407E6D"/>
    <w:rsid w:val="00411676"/>
    <w:rsid w:val="00412210"/>
    <w:rsid w:val="00413475"/>
    <w:rsid w:val="004138CE"/>
    <w:rsid w:val="00414C5C"/>
    <w:rsid w:val="00416826"/>
    <w:rsid w:val="00416A76"/>
    <w:rsid w:val="00420A5E"/>
    <w:rsid w:val="00422582"/>
    <w:rsid w:val="0042288F"/>
    <w:rsid w:val="00422E69"/>
    <w:rsid w:val="00422EF8"/>
    <w:rsid w:val="004231DD"/>
    <w:rsid w:val="0042401C"/>
    <w:rsid w:val="00424155"/>
    <w:rsid w:val="004277ED"/>
    <w:rsid w:val="00427BC1"/>
    <w:rsid w:val="00431585"/>
    <w:rsid w:val="00431E50"/>
    <w:rsid w:val="004331F5"/>
    <w:rsid w:val="004336BC"/>
    <w:rsid w:val="00434270"/>
    <w:rsid w:val="00435080"/>
    <w:rsid w:val="004353D3"/>
    <w:rsid w:val="00435CDC"/>
    <w:rsid w:val="00435F9E"/>
    <w:rsid w:val="00436546"/>
    <w:rsid w:val="0043769B"/>
    <w:rsid w:val="00440449"/>
    <w:rsid w:val="00441FE9"/>
    <w:rsid w:val="004431B9"/>
    <w:rsid w:val="00443A51"/>
    <w:rsid w:val="00443DCB"/>
    <w:rsid w:val="00443E6B"/>
    <w:rsid w:val="00444230"/>
    <w:rsid w:val="00445BDC"/>
    <w:rsid w:val="00445DF8"/>
    <w:rsid w:val="00447095"/>
    <w:rsid w:val="00452081"/>
    <w:rsid w:val="00452E1D"/>
    <w:rsid w:val="0045332F"/>
    <w:rsid w:val="00454B76"/>
    <w:rsid w:val="00454BB9"/>
    <w:rsid w:val="00456086"/>
    <w:rsid w:val="004562DD"/>
    <w:rsid w:val="004576DA"/>
    <w:rsid w:val="00457DA8"/>
    <w:rsid w:val="00460754"/>
    <w:rsid w:val="00463FD9"/>
    <w:rsid w:val="004641B7"/>
    <w:rsid w:val="0046644B"/>
    <w:rsid w:val="004676CB"/>
    <w:rsid w:val="004679DE"/>
    <w:rsid w:val="00467A03"/>
    <w:rsid w:val="00467A13"/>
    <w:rsid w:val="0047052F"/>
    <w:rsid w:val="004713F8"/>
    <w:rsid w:val="00471802"/>
    <w:rsid w:val="0047195F"/>
    <w:rsid w:val="00471B3E"/>
    <w:rsid w:val="00472D11"/>
    <w:rsid w:val="0047342C"/>
    <w:rsid w:val="00474E7C"/>
    <w:rsid w:val="00475096"/>
    <w:rsid w:val="00475202"/>
    <w:rsid w:val="00476804"/>
    <w:rsid w:val="00476A4D"/>
    <w:rsid w:val="00476F4D"/>
    <w:rsid w:val="0048024D"/>
    <w:rsid w:val="004811F6"/>
    <w:rsid w:val="00482629"/>
    <w:rsid w:val="00483FB2"/>
    <w:rsid w:val="00485691"/>
    <w:rsid w:val="00485705"/>
    <w:rsid w:val="004857E2"/>
    <w:rsid w:val="004861F0"/>
    <w:rsid w:val="004868A2"/>
    <w:rsid w:val="0048764F"/>
    <w:rsid w:val="00487A0E"/>
    <w:rsid w:val="00490B3B"/>
    <w:rsid w:val="00490F5B"/>
    <w:rsid w:val="00491A1F"/>
    <w:rsid w:val="00492191"/>
    <w:rsid w:val="00492725"/>
    <w:rsid w:val="00492A13"/>
    <w:rsid w:val="004969AB"/>
    <w:rsid w:val="004A1EC6"/>
    <w:rsid w:val="004A235B"/>
    <w:rsid w:val="004A2CA9"/>
    <w:rsid w:val="004A2CC4"/>
    <w:rsid w:val="004A3A1B"/>
    <w:rsid w:val="004A4466"/>
    <w:rsid w:val="004A51A0"/>
    <w:rsid w:val="004A5D80"/>
    <w:rsid w:val="004A66FC"/>
    <w:rsid w:val="004A6C92"/>
    <w:rsid w:val="004A72DC"/>
    <w:rsid w:val="004A7CA5"/>
    <w:rsid w:val="004B07B1"/>
    <w:rsid w:val="004B081B"/>
    <w:rsid w:val="004B0D53"/>
    <w:rsid w:val="004B16E4"/>
    <w:rsid w:val="004B1F3F"/>
    <w:rsid w:val="004B3BDD"/>
    <w:rsid w:val="004B6644"/>
    <w:rsid w:val="004B7373"/>
    <w:rsid w:val="004C0156"/>
    <w:rsid w:val="004C16E9"/>
    <w:rsid w:val="004C20C8"/>
    <w:rsid w:val="004C505D"/>
    <w:rsid w:val="004C659F"/>
    <w:rsid w:val="004C68D5"/>
    <w:rsid w:val="004C6F23"/>
    <w:rsid w:val="004D2634"/>
    <w:rsid w:val="004D2E75"/>
    <w:rsid w:val="004D364D"/>
    <w:rsid w:val="004D432A"/>
    <w:rsid w:val="004D55CE"/>
    <w:rsid w:val="004D5A9D"/>
    <w:rsid w:val="004D5C39"/>
    <w:rsid w:val="004D6543"/>
    <w:rsid w:val="004D72E9"/>
    <w:rsid w:val="004D782B"/>
    <w:rsid w:val="004E0905"/>
    <w:rsid w:val="004E0D2D"/>
    <w:rsid w:val="004E1330"/>
    <w:rsid w:val="004E532E"/>
    <w:rsid w:val="004E63F2"/>
    <w:rsid w:val="004E67EE"/>
    <w:rsid w:val="004E68FD"/>
    <w:rsid w:val="004F2844"/>
    <w:rsid w:val="004F28B7"/>
    <w:rsid w:val="004F2956"/>
    <w:rsid w:val="004F2A86"/>
    <w:rsid w:val="004F439A"/>
    <w:rsid w:val="004F4ECA"/>
    <w:rsid w:val="004F5DBD"/>
    <w:rsid w:val="004F666D"/>
    <w:rsid w:val="004F6762"/>
    <w:rsid w:val="004F6F68"/>
    <w:rsid w:val="005013C0"/>
    <w:rsid w:val="00501D20"/>
    <w:rsid w:val="00505018"/>
    <w:rsid w:val="00505B6C"/>
    <w:rsid w:val="00506917"/>
    <w:rsid w:val="005070DA"/>
    <w:rsid w:val="00510583"/>
    <w:rsid w:val="005105B7"/>
    <w:rsid w:val="00510809"/>
    <w:rsid w:val="0051093B"/>
    <w:rsid w:val="00510D37"/>
    <w:rsid w:val="00512113"/>
    <w:rsid w:val="00512415"/>
    <w:rsid w:val="005129E6"/>
    <w:rsid w:val="005138AB"/>
    <w:rsid w:val="00515F86"/>
    <w:rsid w:val="00521DD8"/>
    <w:rsid w:val="00522B59"/>
    <w:rsid w:val="00522D72"/>
    <w:rsid w:val="00523DFB"/>
    <w:rsid w:val="00523F9D"/>
    <w:rsid w:val="00524E27"/>
    <w:rsid w:val="00525B55"/>
    <w:rsid w:val="0052656A"/>
    <w:rsid w:val="0052683A"/>
    <w:rsid w:val="00526DA7"/>
    <w:rsid w:val="00526DAC"/>
    <w:rsid w:val="00527266"/>
    <w:rsid w:val="0052773B"/>
    <w:rsid w:val="00527AAE"/>
    <w:rsid w:val="00527C81"/>
    <w:rsid w:val="00531C54"/>
    <w:rsid w:val="0053257C"/>
    <w:rsid w:val="00533683"/>
    <w:rsid w:val="00534E6B"/>
    <w:rsid w:val="00534E74"/>
    <w:rsid w:val="00535355"/>
    <w:rsid w:val="005354AA"/>
    <w:rsid w:val="00535991"/>
    <w:rsid w:val="005359DA"/>
    <w:rsid w:val="00537059"/>
    <w:rsid w:val="005374E8"/>
    <w:rsid w:val="0054012D"/>
    <w:rsid w:val="005401A9"/>
    <w:rsid w:val="00541610"/>
    <w:rsid w:val="0054187D"/>
    <w:rsid w:val="00544431"/>
    <w:rsid w:val="00544AC1"/>
    <w:rsid w:val="00545616"/>
    <w:rsid w:val="00545730"/>
    <w:rsid w:val="00545D8E"/>
    <w:rsid w:val="00547CAB"/>
    <w:rsid w:val="00550B9A"/>
    <w:rsid w:val="00550F62"/>
    <w:rsid w:val="0055197E"/>
    <w:rsid w:val="00554083"/>
    <w:rsid w:val="00556FF3"/>
    <w:rsid w:val="00557832"/>
    <w:rsid w:val="00557A52"/>
    <w:rsid w:val="00560E06"/>
    <w:rsid w:val="005618F9"/>
    <w:rsid w:val="005619C6"/>
    <w:rsid w:val="0056261A"/>
    <w:rsid w:val="00563A6B"/>
    <w:rsid w:val="00564C10"/>
    <w:rsid w:val="005664AC"/>
    <w:rsid w:val="005668FD"/>
    <w:rsid w:val="00566C26"/>
    <w:rsid w:val="00567B5E"/>
    <w:rsid w:val="00570BA6"/>
    <w:rsid w:val="00571CA1"/>
    <w:rsid w:val="005723B2"/>
    <w:rsid w:val="00572C99"/>
    <w:rsid w:val="0057412E"/>
    <w:rsid w:val="005745B4"/>
    <w:rsid w:val="005752B9"/>
    <w:rsid w:val="00576D31"/>
    <w:rsid w:val="005778E9"/>
    <w:rsid w:val="00577E7F"/>
    <w:rsid w:val="00580608"/>
    <w:rsid w:val="005807C0"/>
    <w:rsid w:val="00580F1B"/>
    <w:rsid w:val="005811C4"/>
    <w:rsid w:val="00582189"/>
    <w:rsid w:val="00582561"/>
    <w:rsid w:val="00583732"/>
    <w:rsid w:val="0058397E"/>
    <w:rsid w:val="005852D9"/>
    <w:rsid w:val="005856BD"/>
    <w:rsid w:val="005858EC"/>
    <w:rsid w:val="00585FBD"/>
    <w:rsid w:val="00586443"/>
    <w:rsid w:val="00586CA4"/>
    <w:rsid w:val="005873CC"/>
    <w:rsid w:val="00590C99"/>
    <w:rsid w:val="005911B4"/>
    <w:rsid w:val="00591936"/>
    <w:rsid w:val="005919D8"/>
    <w:rsid w:val="00592372"/>
    <w:rsid w:val="00592795"/>
    <w:rsid w:val="00592DD0"/>
    <w:rsid w:val="00593632"/>
    <w:rsid w:val="00594197"/>
    <w:rsid w:val="00595A50"/>
    <w:rsid w:val="005962D3"/>
    <w:rsid w:val="00596D2F"/>
    <w:rsid w:val="005A02E5"/>
    <w:rsid w:val="005A0EBF"/>
    <w:rsid w:val="005A127F"/>
    <w:rsid w:val="005A1E18"/>
    <w:rsid w:val="005A2ED6"/>
    <w:rsid w:val="005A30E2"/>
    <w:rsid w:val="005A33B2"/>
    <w:rsid w:val="005A3B06"/>
    <w:rsid w:val="005A4049"/>
    <w:rsid w:val="005A492D"/>
    <w:rsid w:val="005A622A"/>
    <w:rsid w:val="005A761A"/>
    <w:rsid w:val="005A7B22"/>
    <w:rsid w:val="005A7B41"/>
    <w:rsid w:val="005A7BB1"/>
    <w:rsid w:val="005B1DAC"/>
    <w:rsid w:val="005B201E"/>
    <w:rsid w:val="005B325E"/>
    <w:rsid w:val="005B4718"/>
    <w:rsid w:val="005B4C24"/>
    <w:rsid w:val="005B6DF6"/>
    <w:rsid w:val="005B70D3"/>
    <w:rsid w:val="005C0B75"/>
    <w:rsid w:val="005C2053"/>
    <w:rsid w:val="005C2772"/>
    <w:rsid w:val="005C29E2"/>
    <w:rsid w:val="005C2A63"/>
    <w:rsid w:val="005C2B76"/>
    <w:rsid w:val="005C318F"/>
    <w:rsid w:val="005C3EE7"/>
    <w:rsid w:val="005C401F"/>
    <w:rsid w:val="005C49DE"/>
    <w:rsid w:val="005C65ED"/>
    <w:rsid w:val="005C7DCE"/>
    <w:rsid w:val="005D198D"/>
    <w:rsid w:val="005D1BB9"/>
    <w:rsid w:val="005D2706"/>
    <w:rsid w:val="005D2D1C"/>
    <w:rsid w:val="005D3030"/>
    <w:rsid w:val="005D397F"/>
    <w:rsid w:val="005D402F"/>
    <w:rsid w:val="005D419E"/>
    <w:rsid w:val="005D57C2"/>
    <w:rsid w:val="005D5E59"/>
    <w:rsid w:val="005D7081"/>
    <w:rsid w:val="005D765E"/>
    <w:rsid w:val="005E1AA8"/>
    <w:rsid w:val="005E1D76"/>
    <w:rsid w:val="005E2E5C"/>
    <w:rsid w:val="005E2EE1"/>
    <w:rsid w:val="005E339B"/>
    <w:rsid w:val="005E49AF"/>
    <w:rsid w:val="005E5F9B"/>
    <w:rsid w:val="005E61B9"/>
    <w:rsid w:val="005E7CDD"/>
    <w:rsid w:val="005F1CFE"/>
    <w:rsid w:val="005F3201"/>
    <w:rsid w:val="005F3720"/>
    <w:rsid w:val="005F39A9"/>
    <w:rsid w:val="005F456D"/>
    <w:rsid w:val="005F5277"/>
    <w:rsid w:val="005F58F7"/>
    <w:rsid w:val="005F5BFA"/>
    <w:rsid w:val="006000FA"/>
    <w:rsid w:val="00600F15"/>
    <w:rsid w:val="00603804"/>
    <w:rsid w:val="00603867"/>
    <w:rsid w:val="00603C91"/>
    <w:rsid w:val="00603EEC"/>
    <w:rsid w:val="0060404B"/>
    <w:rsid w:val="00604059"/>
    <w:rsid w:val="006041F1"/>
    <w:rsid w:val="00604A92"/>
    <w:rsid w:val="006056A3"/>
    <w:rsid w:val="006061D6"/>
    <w:rsid w:val="0060676E"/>
    <w:rsid w:val="006070D1"/>
    <w:rsid w:val="006077F7"/>
    <w:rsid w:val="006107DE"/>
    <w:rsid w:val="00610D84"/>
    <w:rsid w:val="00611AF4"/>
    <w:rsid w:val="006123F8"/>
    <w:rsid w:val="00613661"/>
    <w:rsid w:val="00613A6B"/>
    <w:rsid w:val="006146C5"/>
    <w:rsid w:val="00615661"/>
    <w:rsid w:val="00616068"/>
    <w:rsid w:val="00616A2F"/>
    <w:rsid w:val="006179DC"/>
    <w:rsid w:val="00620FE5"/>
    <w:rsid w:val="0062114B"/>
    <w:rsid w:val="006215BC"/>
    <w:rsid w:val="0062230B"/>
    <w:rsid w:val="00622887"/>
    <w:rsid w:val="00622A86"/>
    <w:rsid w:val="00625FC3"/>
    <w:rsid w:val="0062743D"/>
    <w:rsid w:val="006274CF"/>
    <w:rsid w:val="00627DC5"/>
    <w:rsid w:val="00630629"/>
    <w:rsid w:val="0063088D"/>
    <w:rsid w:val="00633926"/>
    <w:rsid w:val="00633F63"/>
    <w:rsid w:val="006347F3"/>
    <w:rsid w:val="00634CDD"/>
    <w:rsid w:val="00635361"/>
    <w:rsid w:val="00635B82"/>
    <w:rsid w:val="0063670E"/>
    <w:rsid w:val="00640193"/>
    <w:rsid w:val="00640FB7"/>
    <w:rsid w:val="00641A11"/>
    <w:rsid w:val="00641AC2"/>
    <w:rsid w:val="00642450"/>
    <w:rsid w:val="006427CD"/>
    <w:rsid w:val="00642876"/>
    <w:rsid w:val="006433A2"/>
    <w:rsid w:val="006437CE"/>
    <w:rsid w:val="00644F7D"/>
    <w:rsid w:val="0064566D"/>
    <w:rsid w:val="00650948"/>
    <w:rsid w:val="00650D5B"/>
    <w:rsid w:val="00650EA6"/>
    <w:rsid w:val="006521FD"/>
    <w:rsid w:val="006527C3"/>
    <w:rsid w:val="00652BC4"/>
    <w:rsid w:val="00652E7E"/>
    <w:rsid w:val="00653247"/>
    <w:rsid w:val="00653373"/>
    <w:rsid w:val="00653A52"/>
    <w:rsid w:val="00653C4F"/>
    <w:rsid w:val="00653D96"/>
    <w:rsid w:val="00654A08"/>
    <w:rsid w:val="00655737"/>
    <w:rsid w:val="00656480"/>
    <w:rsid w:val="006572FB"/>
    <w:rsid w:val="006573BD"/>
    <w:rsid w:val="00657D20"/>
    <w:rsid w:val="00657EAA"/>
    <w:rsid w:val="00660006"/>
    <w:rsid w:val="00661017"/>
    <w:rsid w:val="00661037"/>
    <w:rsid w:val="0066151C"/>
    <w:rsid w:val="00661987"/>
    <w:rsid w:val="00662728"/>
    <w:rsid w:val="00662BE6"/>
    <w:rsid w:val="00665E59"/>
    <w:rsid w:val="00666146"/>
    <w:rsid w:val="00666766"/>
    <w:rsid w:val="00666B25"/>
    <w:rsid w:val="00667671"/>
    <w:rsid w:val="00671DC7"/>
    <w:rsid w:val="00671E66"/>
    <w:rsid w:val="00672716"/>
    <w:rsid w:val="006732C5"/>
    <w:rsid w:val="006735EE"/>
    <w:rsid w:val="00673671"/>
    <w:rsid w:val="00673C40"/>
    <w:rsid w:val="0067465E"/>
    <w:rsid w:val="006748E0"/>
    <w:rsid w:val="00677A68"/>
    <w:rsid w:val="00681749"/>
    <w:rsid w:val="00681759"/>
    <w:rsid w:val="0068194B"/>
    <w:rsid w:val="00681AB2"/>
    <w:rsid w:val="006838D8"/>
    <w:rsid w:val="00683ADF"/>
    <w:rsid w:val="00684504"/>
    <w:rsid w:val="0068488C"/>
    <w:rsid w:val="0068513F"/>
    <w:rsid w:val="00686C0D"/>
    <w:rsid w:val="00690584"/>
    <w:rsid w:val="006910AF"/>
    <w:rsid w:val="006915C5"/>
    <w:rsid w:val="00691998"/>
    <w:rsid w:val="00692689"/>
    <w:rsid w:val="006929C3"/>
    <w:rsid w:val="00693BC3"/>
    <w:rsid w:val="006941C4"/>
    <w:rsid w:val="006945C6"/>
    <w:rsid w:val="00694FDC"/>
    <w:rsid w:val="00695A40"/>
    <w:rsid w:val="006A0CEF"/>
    <w:rsid w:val="006A0D5A"/>
    <w:rsid w:val="006A1412"/>
    <w:rsid w:val="006A1661"/>
    <w:rsid w:val="006A2F2A"/>
    <w:rsid w:val="006A3011"/>
    <w:rsid w:val="006A3044"/>
    <w:rsid w:val="006A3FFA"/>
    <w:rsid w:val="006A5428"/>
    <w:rsid w:val="006A5462"/>
    <w:rsid w:val="006A574D"/>
    <w:rsid w:val="006A607F"/>
    <w:rsid w:val="006A681C"/>
    <w:rsid w:val="006A6B2C"/>
    <w:rsid w:val="006A7B35"/>
    <w:rsid w:val="006B01A7"/>
    <w:rsid w:val="006B0758"/>
    <w:rsid w:val="006B1495"/>
    <w:rsid w:val="006B1B6F"/>
    <w:rsid w:val="006B301A"/>
    <w:rsid w:val="006B3D71"/>
    <w:rsid w:val="006B7E74"/>
    <w:rsid w:val="006C3A5C"/>
    <w:rsid w:val="006C43DB"/>
    <w:rsid w:val="006C46A6"/>
    <w:rsid w:val="006C4C7C"/>
    <w:rsid w:val="006C59F6"/>
    <w:rsid w:val="006C5BC2"/>
    <w:rsid w:val="006C5C40"/>
    <w:rsid w:val="006C765B"/>
    <w:rsid w:val="006C7728"/>
    <w:rsid w:val="006C7ED7"/>
    <w:rsid w:val="006D20AF"/>
    <w:rsid w:val="006D42D3"/>
    <w:rsid w:val="006D5789"/>
    <w:rsid w:val="006D59D5"/>
    <w:rsid w:val="006D7871"/>
    <w:rsid w:val="006D7C26"/>
    <w:rsid w:val="006D7E94"/>
    <w:rsid w:val="006E0394"/>
    <w:rsid w:val="006E07F6"/>
    <w:rsid w:val="006E328A"/>
    <w:rsid w:val="006E3EB0"/>
    <w:rsid w:val="006E6B1E"/>
    <w:rsid w:val="006E728E"/>
    <w:rsid w:val="006E7B3E"/>
    <w:rsid w:val="006F1A21"/>
    <w:rsid w:val="006F1DA7"/>
    <w:rsid w:val="006F41F3"/>
    <w:rsid w:val="006F4E82"/>
    <w:rsid w:val="006F6BD6"/>
    <w:rsid w:val="006F7CD2"/>
    <w:rsid w:val="00700A2A"/>
    <w:rsid w:val="00700B03"/>
    <w:rsid w:val="007029B4"/>
    <w:rsid w:val="00705516"/>
    <w:rsid w:val="00706EF7"/>
    <w:rsid w:val="0071044C"/>
    <w:rsid w:val="00710928"/>
    <w:rsid w:val="00711612"/>
    <w:rsid w:val="00711970"/>
    <w:rsid w:val="00711DE7"/>
    <w:rsid w:val="00712B8C"/>
    <w:rsid w:val="00713264"/>
    <w:rsid w:val="007132D0"/>
    <w:rsid w:val="00713454"/>
    <w:rsid w:val="00713A30"/>
    <w:rsid w:val="00713CFD"/>
    <w:rsid w:val="0071430E"/>
    <w:rsid w:val="007146B4"/>
    <w:rsid w:val="00714FFA"/>
    <w:rsid w:val="007156A8"/>
    <w:rsid w:val="00720083"/>
    <w:rsid w:val="007201DD"/>
    <w:rsid w:val="007208DD"/>
    <w:rsid w:val="00721450"/>
    <w:rsid w:val="007216CB"/>
    <w:rsid w:val="0072196D"/>
    <w:rsid w:val="00721A67"/>
    <w:rsid w:val="00721C73"/>
    <w:rsid w:val="00721D02"/>
    <w:rsid w:val="00722ED9"/>
    <w:rsid w:val="00722FD3"/>
    <w:rsid w:val="00724F83"/>
    <w:rsid w:val="00725C21"/>
    <w:rsid w:val="00725F2F"/>
    <w:rsid w:val="00727B61"/>
    <w:rsid w:val="007308D7"/>
    <w:rsid w:val="007309CB"/>
    <w:rsid w:val="007318F7"/>
    <w:rsid w:val="00732206"/>
    <w:rsid w:val="007329DA"/>
    <w:rsid w:val="00732F37"/>
    <w:rsid w:val="00734AE6"/>
    <w:rsid w:val="00734F17"/>
    <w:rsid w:val="00735426"/>
    <w:rsid w:val="007357B6"/>
    <w:rsid w:val="0073660B"/>
    <w:rsid w:val="00736612"/>
    <w:rsid w:val="007374D9"/>
    <w:rsid w:val="007375BE"/>
    <w:rsid w:val="0073791A"/>
    <w:rsid w:val="00737B9F"/>
    <w:rsid w:val="00740961"/>
    <w:rsid w:val="00741778"/>
    <w:rsid w:val="0074195A"/>
    <w:rsid w:val="00743105"/>
    <w:rsid w:val="0074411B"/>
    <w:rsid w:val="00744A00"/>
    <w:rsid w:val="007450C6"/>
    <w:rsid w:val="007469A6"/>
    <w:rsid w:val="00746F37"/>
    <w:rsid w:val="007470C8"/>
    <w:rsid w:val="007476F8"/>
    <w:rsid w:val="00747E22"/>
    <w:rsid w:val="0075220B"/>
    <w:rsid w:val="007527D1"/>
    <w:rsid w:val="00753545"/>
    <w:rsid w:val="0075695A"/>
    <w:rsid w:val="00757EBC"/>
    <w:rsid w:val="007600AA"/>
    <w:rsid w:val="00760295"/>
    <w:rsid w:val="00761935"/>
    <w:rsid w:val="007630CA"/>
    <w:rsid w:val="007645CB"/>
    <w:rsid w:val="007645E5"/>
    <w:rsid w:val="007650F6"/>
    <w:rsid w:val="00766659"/>
    <w:rsid w:val="00767C89"/>
    <w:rsid w:val="007714DB"/>
    <w:rsid w:val="00771D51"/>
    <w:rsid w:val="0077322F"/>
    <w:rsid w:val="00773BA4"/>
    <w:rsid w:val="00774242"/>
    <w:rsid w:val="00774AF6"/>
    <w:rsid w:val="00775E8A"/>
    <w:rsid w:val="0077619B"/>
    <w:rsid w:val="00776802"/>
    <w:rsid w:val="00780677"/>
    <w:rsid w:val="00780CBC"/>
    <w:rsid w:val="0078111B"/>
    <w:rsid w:val="00781BC3"/>
    <w:rsid w:val="00781DBB"/>
    <w:rsid w:val="00782429"/>
    <w:rsid w:val="00782586"/>
    <w:rsid w:val="007856B0"/>
    <w:rsid w:val="00786C1A"/>
    <w:rsid w:val="00787E31"/>
    <w:rsid w:val="007904A2"/>
    <w:rsid w:val="00790A12"/>
    <w:rsid w:val="00790C2D"/>
    <w:rsid w:val="00792406"/>
    <w:rsid w:val="0079286B"/>
    <w:rsid w:val="00793BA4"/>
    <w:rsid w:val="00793EBB"/>
    <w:rsid w:val="00793F10"/>
    <w:rsid w:val="007949F6"/>
    <w:rsid w:val="00795B62"/>
    <w:rsid w:val="00795BBA"/>
    <w:rsid w:val="00796936"/>
    <w:rsid w:val="00796F15"/>
    <w:rsid w:val="0079759C"/>
    <w:rsid w:val="007A021E"/>
    <w:rsid w:val="007A1F6F"/>
    <w:rsid w:val="007A259C"/>
    <w:rsid w:val="007A2888"/>
    <w:rsid w:val="007A29C5"/>
    <w:rsid w:val="007A39E4"/>
    <w:rsid w:val="007A4041"/>
    <w:rsid w:val="007A4660"/>
    <w:rsid w:val="007A5DE3"/>
    <w:rsid w:val="007A6D3E"/>
    <w:rsid w:val="007B03F4"/>
    <w:rsid w:val="007B266E"/>
    <w:rsid w:val="007B3FB5"/>
    <w:rsid w:val="007B487E"/>
    <w:rsid w:val="007B4CB7"/>
    <w:rsid w:val="007B4D3D"/>
    <w:rsid w:val="007B5B7A"/>
    <w:rsid w:val="007B6677"/>
    <w:rsid w:val="007B6A42"/>
    <w:rsid w:val="007B76E8"/>
    <w:rsid w:val="007C0308"/>
    <w:rsid w:val="007C047D"/>
    <w:rsid w:val="007C097B"/>
    <w:rsid w:val="007C0D7D"/>
    <w:rsid w:val="007C15E8"/>
    <w:rsid w:val="007C15FA"/>
    <w:rsid w:val="007C1B24"/>
    <w:rsid w:val="007C1D87"/>
    <w:rsid w:val="007C23F5"/>
    <w:rsid w:val="007C29C1"/>
    <w:rsid w:val="007C338A"/>
    <w:rsid w:val="007C479E"/>
    <w:rsid w:val="007C47E2"/>
    <w:rsid w:val="007C5990"/>
    <w:rsid w:val="007C7316"/>
    <w:rsid w:val="007C7517"/>
    <w:rsid w:val="007D0199"/>
    <w:rsid w:val="007D01B0"/>
    <w:rsid w:val="007D0525"/>
    <w:rsid w:val="007D0C5D"/>
    <w:rsid w:val="007D1365"/>
    <w:rsid w:val="007D157A"/>
    <w:rsid w:val="007D3448"/>
    <w:rsid w:val="007D3CBD"/>
    <w:rsid w:val="007D4837"/>
    <w:rsid w:val="007D5F4E"/>
    <w:rsid w:val="007D6018"/>
    <w:rsid w:val="007D611E"/>
    <w:rsid w:val="007D684D"/>
    <w:rsid w:val="007D7628"/>
    <w:rsid w:val="007D76D5"/>
    <w:rsid w:val="007D779B"/>
    <w:rsid w:val="007E08DE"/>
    <w:rsid w:val="007E115D"/>
    <w:rsid w:val="007E12E1"/>
    <w:rsid w:val="007E1953"/>
    <w:rsid w:val="007E1E5C"/>
    <w:rsid w:val="007E2AF3"/>
    <w:rsid w:val="007E3E87"/>
    <w:rsid w:val="007E4E60"/>
    <w:rsid w:val="007E5E83"/>
    <w:rsid w:val="007E73D4"/>
    <w:rsid w:val="007E7952"/>
    <w:rsid w:val="007F0025"/>
    <w:rsid w:val="007F0C0E"/>
    <w:rsid w:val="007F10C9"/>
    <w:rsid w:val="007F1AEB"/>
    <w:rsid w:val="007F243A"/>
    <w:rsid w:val="007F24D9"/>
    <w:rsid w:val="007F298B"/>
    <w:rsid w:val="007F40DE"/>
    <w:rsid w:val="007F4109"/>
    <w:rsid w:val="007F46CE"/>
    <w:rsid w:val="007F5417"/>
    <w:rsid w:val="007F57D2"/>
    <w:rsid w:val="007F6101"/>
    <w:rsid w:val="007F6503"/>
    <w:rsid w:val="008002A9"/>
    <w:rsid w:val="00800406"/>
    <w:rsid w:val="00800932"/>
    <w:rsid w:val="00802BD1"/>
    <w:rsid w:val="00804B57"/>
    <w:rsid w:val="00805018"/>
    <w:rsid w:val="00805B64"/>
    <w:rsid w:val="008072A6"/>
    <w:rsid w:val="00810093"/>
    <w:rsid w:val="008112C8"/>
    <w:rsid w:val="00811861"/>
    <w:rsid w:val="00812795"/>
    <w:rsid w:val="0081533D"/>
    <w:rsid w:val="00816096"/>
    <w:rsid w:val="008166F5"/>
    <w:rsid w:val="008169E7"/>
    <w:rsid w:val="00816AFE"/>
    <w:rsid w:val="00816D46"/>
    <w:rsid w:val="00820512"/>
    <w:rsid w:val="00820C26"/>
    <w:rsid w:val="00820CF0"/>
    <w:rsid w:val="00821DA7"/>
    <w:rsid w:val="00823591"/>
    <w:rsid w:val="00825DAC"/>
    <w:rsid w:val="00826662"/>
    <w:rsid w:val="00826CA4"/>
    <w:rsid w:val="00826D06"/>
    <w:rsid w:val="00827C3F"/>
    <w:rsid w:val="00830355"/>
    <w:rsid w:val="008326ED"/>
    <w:rsid w:val="008328B1"/>
    <w:rsid w:val="00833144"/>
    <w:rsid w:val="00834865"/>
    <w:rsid w:val="008375DF"/>
    <w:rsid w:val="00837C33"/>
    <w:rsid w:val="00841E47"/>
    <w:rsid w:val="008420B7"/>
    <w:rsid w:val="0084221F"/>
    <w:rsid w:val="008422A6"/>
    <w:rsid w:val="0084266C"/>
    <w:rsid w:val="00843AD7"/>
    <w:rsid w:val="00844126"/>
    <w:rsid w:val="00844FD6"/>
    <w:rsid w:val="00844FFF"/>
    <w:rsid w:val="00846636"/>
    <w:rsid w:val="00846C3E"/>
    <w:rsid w:val="0084746A"/>
    <w:rsid w:val="008475F6"/>
    <w:rsid w:val="00850889"/>
    <w:rsid w:val="00852404"/>
    <w:rsid w:val="00852481"/>
    <w:rsid w:val="008526F2"/>
    <w:rsid w:val="008527B8"/>
    <w:rsid w:val="00852BE7"/>
    <w:rsid w:val="00852EDA"/>
    <w:rsid w:val="00853853"/>
    <w:rsid w:val="00855BD8"/>
    <w:rsid w:val="00857039"/>
    <w:rsid w:val="00857078"/>
    <w:rsid w:val="008600F7"/>
    <w:rsid w:val="00860295"/>
    <w:rsid w:val="00860580"/>
    <w:rsid w:val="008608D3"/>
    <w:rsid w:val="00861AA7"/>
    <w:rsid w:val="0086239F"/>
    <w:rsid w:val="008639BD"/>
    <w:rsid w:val="00864424"/>
    <w:rsid w:val="00864B18"/>
    <w:rsid w:val="00864FB4"/>
    <w:rsid w:val="00866C14"/>
    <w:rsid w:val="00870460"/>
    <w:rsid w:val="00872C78"/>
    <w:rsid w:val="00873159"/>
    <w:rsid w:val="00874894"/>
    <w:rsid w:val="00874E38"/>
    <w:rsid w:val="008752AB"/>
    <w:rsid w:val="00875406"/>
    <w:rsid w:val="00876396"/>
    <w:rsid w:val="00876588"/>
    <w:rsid w:val="00876D0F"/>
    <w:rsid w:val="0087748D"/>
    <w:rsid w:val="008804ED"/>
    <w:rsid w:val="0088156F"/>
    <w:rsid w:val="0088164D"/>
    <w:rsid w:val="00881838"/>
    <w:rsid w:val="00882458"/>
    <w:rsid w:val="00882BEE"/>
    <w:rsid w:val="00884B3C"/>
    <w:rsid w:val="00884F2C"/>
    <w:rsid w:val="008861A7"/>
    <w:rsid w:val="00886856"/>
    <w:rsid w:val="00886CB2"/>
    <w:rsid w:val="00887E9E"/>
    <w:rsid w:val="0089060A"/>
    <w:rsid w:val="00890BC5"/>
    <w:rsid w:val="00891A9F"/>
    <w:rsid w:val="00891D9B"/>
    <w:rsid w:val="00892455"/>
    <w:rsid w:val="00893916"/>
    <w:rsid w:val="00893F35"/>
    <w:rsid w:val="00896398"/>
    <w:rsid w:val="00896933"/>
    <w:rsid w:val="008978C9"/>
    <w:rsid w:val="008A0051"/>
    <w:rsid w:val="008A0CBA"/>
    <w:rsid w:val="008A3A46"/>
    <w:rsid w:val="008A591F"/>
    <w:rsid w:val="008A6F46"/>
    <w:rsid w:val="008B0593"/>
    <w:rsid w:val="008B16EC"/>
    <w:rsid w:val="008B2DE7"/>
    <w:rsid w:val="008B391E"/>
    <w:rsid w:val="008B46E5"/>
    <w:rsid w:val="008B4C24"/>
    <w:rsid w:val="008B5A9C"/>
    <w:rsid w:val="008B6E01"/>
    <w:rsid w:val="008B6EA8"/>
    <w:rsid w:val="008B7F87"/>
    <w:rsid w:val="008C0AAD"/>
    <w:rsid w:val="008C1753"/>
    <w:rsid w:val="008C3AB1"/>
    <w:rsid w:val="008C462F"/>
    <w:rsid w:val="008C5575"/>
    <w:rsid w:val="008C5852"/>
    <w:rsid w:val="008C5A6D"/>
    <w:rsid w:val="008C5C0D"/>
    <w:rsid w:val="008C71CE"/>
    <w:rsid w:val="008C78C6"/>
    <w:rsid w:val="008D086A"/>
    <w:rsid w:val="008D10C9"/>
    <w:rsid w:val="008D1742"/>
    <w:rsid w:val="008D1B81"/>
    <w:rsid w:val="008D3E5E"/>
    <w:rsid w:val="008D418A"/>
    <w:rsid w:val="008D4853"/>
    <w:rsid w:val="008D49BF"/>
    <w:rsid w:val="008D4EB6"/>
    <w:rsid w:val="008D5106"/>
    <w:rsid w:val="008D5A02"/>
    <w:rsid w:val="008D6A20"/>
    <w:rsid w:val="008E11F0"/>
    <w:rsid w:val="008E1801"/>
    <w:rsid w:val="008E19CF"/>
    <w:rsid w:val="008E2104"/>
    <w:rsid w:val="008E2603"/>
    <w:rsid w:val="008E274D"/>
    <w:rsid w:val="008E292C"/>
    <w:rsid w:val="008E2A06"/>
    <w:rsid w:val="008E343F"/>
    <w:rsid w:val="008E3979"/>
    <w:rsid w:val="008E4873"/>
    <w:rsid w:val="008E56E6"/>
    <w:rsid w:val="008E58BE"/>
    <w:rsid w:val="008E67AD"/>
    <w:rsid w:val="008E67E1"/>
    <w:rsid w:val="008E6CD4"/>
    <w:rsid w:val="008E6E5F"/>
    <w:rsid w:val="008E6E76"/>
    <w:rsid w:val="008F0D8D"/>
    <w:rsid w:val="008F283C"/>
    <w:rsid w:val="008F53C2"/>
    <w:rsid w:val="008F7525"/>
    <w:rsid w:val="008F7B0F"/>
    <w:rsid w:val="008F7C54"/>
    <w:rsid w:val="008F7F37"/>
    <w:rsid w:val="00900C36"/>
    <w:rsid w:val="00901DA7"/>
    <w:rsid w:val="00902AEC"/>
    <w:rsid w:val="00904F4A"/>
    <w:rsid w:val="009056E1"/>
    <w:rsid w:val="00905D42"/>
    <w:rsid w:val="00906130"/>
    <w:rsid w:val="009066C5"/>
    <w:rsid w:val="00907D53"/>
    <w:rsid w:val="0091007A"/>
    <w:rsid w:val="00910121"/>
    <w:rsid w:val="00910771"/>
    <w:rsid w:val="0091083A"/>
    <w:rsid w:val="00911095"/>
    <w:rsid w:val="00912D80"/>
    <w:rsid w:val="0091482D"/>
    <w:rsid w:val="009151FA"/>
    <w:rsid w:val="009158A2"/>
    <w:rsid w:val="00915B33"/>
    <w:rsid w:val="0092075E"/>
    <w:rsid w:val="009214A4"/>
    <w:rsid w:val="00922B06"/>
    <w:rsid w:val="00922F39"/>
    <w:rsid w:val="009240A0"/>
    <w:rsid w:val="00925282"/>
    <w:rsid w:val="009260A8"/>
    <w:rsid w:val="00926299"/>
    <w:rsid w:val="00926874"/>
    <w:rsid w:val="0092772D"/>
    <w:rsid w:val="00927E8B"/>
    <w:rsid w:val="00930B12"/>
    <w:rsid w:val="00931F39"/>
    <w:rsid w:val="00934DEF"/>
    <w:rsid w:val="00936292"/>
    <w:rsid w:val="00936653"/>
    <w:rsid w:val="0093678C"/>
    <w:rsid w:val="0093684B"/>
    <w:rsid w:val="00937648"/>
    <w:rsid w:val="00940721"/>
    <w:rsid w:val="00940F8E"/>
    <w:rsid w:val="00941ED6"/>
    <w:rsid w:val="009422AB"/>
    <w:rsid w:val="009424BE"/>
    <w:rsid w:val="00942B57"/>
    <w:rsid w:val="00943CBB"/>
    <w:rsid w:val="009451E7"/>
    <w:rsid w:val="00945B93"/>
    <w:rsid w:val="00945F8B"/>
    <w:rsid w:val="009515A1"/>
    <w:rsid w:val="009516FD"/>
    <w:rsid w:val="00951825"/>
    <w:rsid w:val="00951B12"/>
    <w:rsid w:val="00952ACD"/>
    <w:rsid w:val="00953C08"/>
    <w:rsid w:val="00953FBD"/>
    <w:rsid w:val="00954E65"/>
    <w:rsid w:val="00954E7F"/>
    <w:rsid w:val="00955043"/>
    <w:rsid w:val="00956F85"/>
    <w:rsid w:val="009601CE"/>
    <w:rsid w:val="00960468"/>
    <w:rsid w:val="0096142A"/>
    <w:rsid w:val="009636A5"/>
    <w:rsid w:val="00963A56"/>
    <w:rsid w:val="00963B8C"/>
    <w:rsid w:val="009645C2"/>
    <w:rsid w:val="00967818"/>
    <w:rsid w:val="00972136"/>
    <w:rsid w:val="00972A7F"/>
    <w:rsid w:val="00973D0B"/>
    <w:rsid w:val="00973E2B"/>
    <w:rsid w:val="0097438D"/>
    <w:rsid w:val="00974C06"/>
    <w:rsid w:val="00975F93"/>
    <w:rsid w:val="009765F3"/>
    <w:rsid w:val="00977BAA"/>
    <w:rsid w:val="00982DCF"/>
    <w:rsid w:val="00983849"/>
    <w:rsid w:val="0098532D"/>
    <w:rsid w:val="009853C6"/>
    <w:rsid w:val="00987A8E"/>
    <w:rsid w:val="00990BD3"/>
    <w:rsid w:val="00991FA4"/>
    <w:rsid w:val="009923C9"/>
    <w:rsid w:val="009923F3"/>
    <w:rsid w:val="00992A98"/>
    <w:rsid w:val="00993839"/>
    <w:rsid w:val="0099452C"/>
    <w:rsid w:val="00994628"/>
    <w:rsid w:val="00994BB2"/>
    <w:rsid w:val="0099631E"/>
    <w:rsid w:val="009972AE"/>
    <w:rsid w:val="009976C3"/>
    <w:rsid w:val="00997BE6"/>
    <w:rsid w:val="009A0246"/>
    <w:rsid w:val="009A1186"/>
    <w:rsid w:val="009A1917"/>
    <w:rsid w:val="009A1C83"/>
    <w:rsid w:val="009A5A91"/>
    <w:rsid w:val="009A6638"/>
    <w:rsid w:val="009A77F7"/>
    <w:rsid w:val="009B0187"/>
    <w:rsid w:val="009B1009"/>
    <w:rsid w:val="009B1A05"/>
    <w:rsid w:val="009B24F3"/>
    <w:rsid w:val="009B3B7B"/>
    <w:rsid w:val="009B580F"/>
    <w:rsid w:val="009B60AB"/>
    <w:rsid w:val="009B77BA"/>
    <w:rsid w:val="009C01A3"/>
    <w:rsid w:val="009C0E40"/>
    <w:rsid w:val="009C2644"/>
    <w:rsid w:val="009C2DB7"/>
    <w:rsid w:val="009C362C"/>
    <w:rsid w:val="009C3B72"/>
    <w:rsid w:val="009C4A51"/>
    <w:rsid w:val="009C4FA5"/>
    <w:rsid w:val="009C620D"/>
    <w:rsid w:val="009C67B6"/>
    <w:rsid w:val="009C7308"/>
    <w:rsid w:val="009D0B48"/>
    <w:rsid w:val="009D5D66"/>
    <w:rsid w:val="009D60CD"/>
    <w:rsid w:val="009D6A64"/>
    <w:rsid w:val="009D7B35"/>
    <w:rsid w:val="009D7F33"/>
    <w:rsid w:val="009E16AB"/>
    <w:rsid w:val="009E16BE"/>
    <w:rsid w:val="009E29EF"/>
    <w:rsid w:val="009E2C42"/>
    <w:rsid w:val="009E5011"/>
    <w:rsid w:val="009E5692"/>
    <w:rsid w:val="009E58F1"/>
    <w:rsid w:val="009E5925"/>
    <w:rsid w:val="009E69F6"/>
    <w:rsid w:val="009E73C5"/>
    <w:rsid w:val="009E7631"/>
    <w:rsid w:val="009E79ED"/>
    <w:rsid w:val="009F0072"/>
    <w:rsid w:val="009F0807"/>
    <w:rsid w:val="009F2C92"/>
    <w:rsid w:val="009F2EDB"/>
    <w:rsid w:val="009F3F9E"/>
    <w:rsid w:val="009F4FD5"/>
    <w:rsid w:val="009F64EF"/>
    <w:rsid w:val="009F7425"/>
    <w:rsid w:val="00A002BA"/>
    <w:rsid w:val="00A02B8B"/>
    <w:rsid w:val="00A02C02"/>
    <w:rsid w:val="00A04920"/>
    <w:rsid w:val="00A05028"/>
    <w:rsid w:val="00A05030"/>
    <w:rsid w:val="00A05BFC"/>
    <w:rsid w:val="00A06B9E"/>
    <w:rsid w:val="00A071AC"/>
    <w:rsid w:val="00A07535"/>
    <w:rsid w:val="00A110D1"/>
    <w:rsid w:val="00A11AC9"/>
    <w:rsid w:val="00A1219F"/>
    <w:rsid w:val="00A12E46"/>
    <w:rsid w:val="00A144A7"/>
    <w:rsid w:val="00A161B4"/>
    <w:rsid w:val="00A16CF5"/>
    <w:rsid w:val="00A170A7"/>
    <w:rsid w:val="00A17DEB"/>
    <w:rsid w:val="00A202FC"/>
    <w:rsid w:val="00A20ADC"/>
    <w:rsid w:val="00A2233F"/>
    <w:rsid w:val="00A22A05"/>
    <w:rsid w:val="00A22E43"/>
    <w:rsid w:val="00A237AA"/>
    <w:rsid w:val="00A260A7"/>
    <w:rsid w:val="00A267BD"/>
    <w:rsid w:val="00A27343"/>
    <w:rsid w:val="00A277C6"/>
    <w:rsid w:val="00A304BC"/>
    <w:rsid w:val="00A30A1D"/>
    <w:rsid w:val="00A31A23"/>
    <w:rsid w:val="00A34401"/>
    <w:rsid w:val="00A35CC9"/>
    <w:rsid w:val="00A3701C"/>
    <w:rsid w:val="00A371C9"/>
    <w:rsid w:val="00A374E0"/>
    <w:rsid w:val="00A40062"/>
    <w:rsid w:val="00A40317"/>
    <w:rsid w:val="00A406A4"/>
    <w:rsid w:val="00A40808"/>
    <w:rsid w:val="00A40F6D"/>
    <w:rsid w:val="00A419A4"/>
    <w:rsid w:val="00A445C2"/>
    <w:rsid w:val="00A44B99"/>
    <w:rsid w:val="00A51628"/>
    <w:rsid w:val="00A526A2"/>
    <w:rsid w:val="00A52A79"/>
    <w:rsid w:val="00A54CB0"/>
    <w:rsid w:val="00A55908"/>
    <w:rsid w:val="00A55D30"/>
    <w:rsid w:val="00A5602A"/>
    <w:rsid w:val="00A5614E"/>
    <w:rsid w:val="00A56E1E"/>
    <w:rsid w:val="00A61421"/>
    <w:rsid w:val="00A61EA8"/>
    <w:rsid w:val="00A629C4"/>
    <w:rsid w:val="00A65968"/>
    <w:rsid w:val="00A705DA"/>
    <w:rsid w:val="00A73154"/>
    <w:rsid w:val="00A739CB"/>
    <w:rsid w:val="00A73B12"/>
    <w:rsid w:val="00A74835"/>
    <w:rsid w:val="00A75C93"/>
    <w:rsid w:val="00A81887"/>
    <w:rsid w:val="00A81B16"/>
    <w:rsid w:val="00A8201C"/>
    <w:rsid w:val="00A821BB"/>
    <w:rsid w:val="00A83BC0"/>
    <w:rsid w:val="00A83FA9"/>
    <w:rsid w:val="00A84F48"/>
    <w:rsid w:val="00A853F3"/>
    <w:rsid w:val="00A855EA"/>
    <w:rsid w:val="00A85978"/>
    <w:rsid w:val="00A861C0"/>
    <w:rsid w:val="00A874DC"/>
    <w:rsid w:val="00A87CFA"/>
    <w:rsid w:val="00A90357"/>
    <w:rsid w:val="00A91ACC"/>
    <w:rsid w:val="00A921BC"/>
    <w:rsid w:val="00A9377C"/>
    <w:rsid w:val="00A93AAE"/>
    <w:rsid w:val="00A95CD7"/>
    <w:rsid w:val="00A96E86"/>
    <w:rsid w:val="00A973D7"/>
    <w:rsid w:val="00A97702"/>
    <w:rsid w:val="00A97D6C"/>
    <w:rsid w:val="00AA0AA9"/>
    <w:rsid w:val="00AA1109"/>
    <w:rsid w:val="00AA2182"/>
    <w:rsid w:val="00AA37F4"/>
    <w:rsid w:val="00AA3F30"/>
    <w:rsid w:val="00AA4B8D"/>
    <w:rsid w:val="00AA63E0"/>
    <w:rsid w:val="00AA796F"/>
    <w:rsid w:val="00AA7A88"/>
    <w:rsid w:val="00AB0265"/>
    <w:rsid w:val="00AB0686"/>
    <w:rsid w:val="00AB26D5"/>
    <w:rsid w:val="00AB3B37"/>
    <w:rsid w:val="00AB3EC6"/>
    <w:rsid w:val="00AB45A2"/>
    <w:rsid w:val="00AB5B4F"/>
    <w:rsid w:val="00AB5D8C"/>
    <w:rsid w:val="00AB6FDD"/>
    <w:rsid w:val="00AC0744"/>
    <w:rsid w:val="00AC0A03"/>
    <w:rsid w:val="00AC12A4"/>
    <w:rsid w:val="00AC1625"/>
    <w:rsid w:val="00AC4B53"/>
    <w:rsid w:val="00AC65D9"/>
    <w:rsid w:val="00AC79B9"/>
    <w:rsid w:val="00AC7CC5"/>
    <w:rsid w:val="00AC7D9F"/>
    <w:rsid w:val="00AD070B"/>
    <w:rsid w:val="00AD0D52"/>
    <w:rsid w:val="00AD28B4"/>
    <w:rsid w:val="00AD2C0F"/>
    <w:rsid w:val="00AD3839"/>
    <w:rsid w:val="00AD4389"/>
    <w:rsid w:val="00AD4D51"/>
    <w:rsid w:val="00AD4DC8"/>
    <w:rsid w:val="00AD55DB"/>
    <w:rsid w:val="00AD7746"/>
    <w:rsid w:val="00AE046E"/>
    <w:rsid w:val="00AE08F9"/>
    <w:rsid w:val="00AE2BF0"/>
    <w:rsid w:val="00AE52BE"/>
    <w:rsid w:val="00AE5C9E"/>
    <w:rsid w:val="00AE6836"/>
    <w:rsid w:val="00AF0B77"/>
    <w:rsid w:val="00AF14F8"/>
    <w:rsid w:val="00AF4383"/>
    <w:rsid w:val="00AF6704"/>
    <w:rsid w:val="00AF7505"/>
    <w:rsid w:val="00AF7534"/>
    <w:rsid w:val="00AF7AA8"/>
    <w:rsid w:val="00B011AD"/>
    <w:rsid w:val="00B05788"/>
    <w:rsid w:val="00B05CF4"/>
    <w:rsid w:val="00B06F5A"/>
    <w:rsid w:val="00B070AD"/>
    <w:rsid w:val="00B070D3"/>
    <w:rsid w:val="00B10295"/>
    <w:rsid w:val="00B104A1"/>
    <w:rsid w:val="00B1165D"/>
    <w:rsid w:val="00B116B5"/>
    <w:rsid w:val="00B119E5"/>
    <w:rsid w:val="00B11B61"/>
    <w:rsid w:val="00B11C1A"/>
    <w:rsid w:val="00B11D19"/>
    <w:rsid w:val="00B122C5"/>
    <w:rsid w:val="00B13B1F"/>
    <w:rsid w:val="00B14324"/>
    <w:rsid w:val="00B160B8"/>
    <w:rsid w:val="00B163F9"/>
    <w:rsid w:val="00B171F9"/>
    <w:rsid w:val="00B17CC2"/>
    <w:rsid w:val="00B224A8"/>
    <w:rsid w:val="00B22E62"/>
    <w:rsid w:val="00B2388D"/>
    <w:rsid w:val="00B24549"/>
    <w:rsid w:val="00B24911"/>
    <w:rsid w:val="00B24D64"/>
    <w:rsid w:val="00B252C0"/>
    <w:rsid w:val="00B25717"/>
    <w:rsid w:val="00B257FE"/>
    <w:rsid w:val="00B26690"/>
    <w:rsid w:val="00B30125"/>
    <w:rsid w:val="00B31056"/>
    <w:rsid w:val="00B31302"/>
    <w:rsid w:val="00B32268"/>
    <w:rsid w:val="00B324CE"/>
    <w:rsid w:val="00B330A5"/>
    <w:rsid w:val="00B33CC1"/>
    <w:rsid w:val="00B33DF5"/>
    <w:rsid w:val="00B344B4"/>
    <w:rsid w:val="00B34F97"/>
    <w:rsid w:val="00B363F1"/>
    <w:rsid w:val="00B365B4"/>
    <w:rsid w:val="00B36FE8"/>
    <w:rsid w:val="00B4052D"/>
    <w:rsid w:val="00B421F5"/>
    <w:rsid w:val="00B427C3"/>
    <w:rsid w:val="00B42BC5"/>
    <w:rsid w:val="00B4327F"/>
    <w:rsid w:val="00B434AB"/>
    <w:rsid w:val="00B45087"/>
    <w:rsid w:val="00B46A4C"/>
    <w:rsid w:val="00B471CD"/>
    <w:rsid w:val="00B471D8"/>
    <w:rsid w:val="00B47B26"/>
    <w:rsid w:val="00B47B9D"/>
    <w:rsid w:val="00B47C79"/>
    <w:rsid w:val="00B47DB3"/>
    <w:rsid w:val="00B50752"/>
    <w:rsid w:val="00B50FE6"/>
    <w:rsid w:val="00B513AA"/>
    <w:rsid w:val="00B516D0"/>
    <w:rsid w:val="00B52CB4"/>
    <w:rsid w:val="00B5302B"/>
    <w:rsid w:val="00B5357A"/>
    <w:rsid w:val="00B53B0F"/>
    <w:rsid w:val="00B53FD4"/>
    <w:rsid w:val="00B54056"/>
    <w:rsid w:val="00B54233"/>
    <w:rsid w:val="00B54716"/>
    <w:rsid w:val="00B54D85"/>
    <w:rsid w:val="00B55B8C"/>
    <w:rsid w:val="00B55CFE"/>
    <w:rsid w:val="00B55F07"/>
    <w:rsid w:val="00B566E4"/>
    <w:rsid w:val="00B57589"/>
    <w:rsid w:val="00B57843"/>
    <w:rsid w:val="00B609C1"/>
    <w:rsid w:val="00B6349C"/>
    <w:rsid w:val="00B63B7A"/>
    <w:rsid w:val="00B6563E"/>
    <w:rsid w:val="00B66199"/>
    <w:rsid w:val="00B66B26"/>
    <w:rsid w:val="00B67164"/>
    <w:rsid w:val="00B67876"/>
    <w:rsid w:val="00B724C6"/>
    <w:rsid w:val="00B7296F"/>
    <w:rsid w:val="00B74500"/>
    <w:rsid w:val="00B75AE0"/>
    <w:rsid w:val="00B75D0D"/>
    <w:rsid w:val="00B768C8"/>
    <w:rsid w:val="00B76B67"/>
    <w:rsid w:val="00B77469"/>
    <w:rsid w:val="00B77CAD"/>
    <w:rsid w:val="00B80C51"/>
    <w:rsid w:val="00B82BBA"/>
    <w:rsid w:val="00B82E81"/>
    <w:rsid w:val="00B86831"/>
    <w:rsid w:val="00B86C19"/>
    <w:rsid w:val="00B90E71"/>
    <w:rsid w:val="00B911AB"/>
    <w:rsid w:val="00B914D2"/>
    <w:rsid w:val="00B91960"/>
    <w:rsid w:val="00B91FBF"/>
    <w:rsid w:val="00B921BC"/>
    <w:rsid w:val="00B92B0C"/>
    <w:rsid w:val="00B92B72"/>
    <w:rsid w:val="00B9320E"/>
    <w:rsid w:val="00B941DE"/>
    <w:rsid w:val="00B943BC"/>
    <w:rsid w:val="00B964A8"/>
    <w:rsid w:val="00B96DEA"/>
    <w:rsid w:val="00B96F22"/>
    <w:rsid w:val="00B9722B"/>
    <w:rsid w:val="00B9797B"/>
    <w:rsid w:val="00B97D4F"/>
    <w:rsid w:val="00BA124A"/>
    <w:rsid w:val="00BA1BBC"/>
    <w:rsid w:val="00BA1DBC"/>
    <w:rsid w:val="00BA21F0"/>
    <w:rsid w:val="00BA2B72"/>
    <w:rsid w:val="00BA3C65"/>
    <w:rsid w:val="00BA42F6"/>
    <w:rsid w:val="00BA4408"/>
    <w:rsid w:val="00BA4BC6"/>
    <w:rsid w:val="00BA521E"/>
    <w:rsid w:val="00BA58A8"/>
    <w:rsid w:val="00BA59F7"/>
    <w:rsid w:val="00BA69F2"/>
    <w:rsid w:val="00BA6D41"/>
    <w:rsid w:val="00BA7A0F"/>
    <w:rsid w:val="00BA7D5C"/>
    <w:rsid w:val="00BA7D90"/>
    <w:rsid w:val="00BB18FE"/>
    <w:rsid w:val="00BB1AD2"/>
    <w:rsid w:val="00BB3033"/>
    <w:rsid w:val="00BB3959"/>
    <w:rsid w:val="00BB42E7"/>
    <w:rsid w:val="00BB4E68"/>
    <w:rsid w:val="00BB795F"/>
    <w:rsid w:val="00BC032F"/>
    <w:rsid w:val="00BC0CFA"/>
    <w:rsid w:val="00BC0ECF"/>
    <w:rsid w:val="00BC3706"/>
    <w:rsid w:val="00BC3C93"/>
    <w:rsid w:val="00BC474F"/>
    <w:rsid w:val="00BC62DA"/>
    <w:rsid w:val="00BC76D6"/>
    <w:rsid w:val="00BD011C"/>
    <w:rsid w:val="00BD0367"/>
    <w:rsid w:val="00BD06F7"/>
    <w:rsid w:val="00BD0EE9"/>
    <w:rsid w:val="00BD1282"/>
    <w:rsid w:val="00BD1619"/>
    <w:rsid w:val="00BD2241"/>
    <w:rsid w:val="00BD2C1F"/>
    <w:rsid w:val="00BD2D80"/>
    <w:rsid w:val="00BD2E53"/>
    <w:rsid w:val="00BD2EF3"/>
    <w:rsid w:val="00BD3075"/>
    <w:rsid w:val="00BD30D0"/>
    <w:rsid w:val="00BD3A3E"/>
    <w:rsid w:val="00BD443C"/>
    <w:rsid w:val="00BD4CF6"/>
    <w:rsid w:val="00BD69EA"/>
    <w:rsid w:val="00BE0BC3"/>
    <w:rsid w:val="00BE366F"/>
    <w:rsid w:val="00BE3CEC"/>
    <w:rsid w:val="00BE4529"/>
    <w:rsid w:val="00BE47D9"/>
    <w:rsid w:val="00BE4A94"/>
    <w:rsid w:val="00BE52D6"/>
    <w:rsid w:val="00BE5918"/>
    <w:rsid w:val="00BE5A37"/>
    <w:rsid w:val="00BE5E67"/>
    <w:rsid w:val="00BE696D"/>
    <w:rsid w:val="00BE6A4F"/>
    <w:rsid w:val="00BE6AD5"/>
    <w:rsid w:val="00BE6C6F"/>
    <w:rsid w:val="00BE7513"/>
    <w:rsid w:val="00BE7699"/>
    <w:rsid w:val="00BE7C16"/>
    <w:rsid w:val="00BF0725"/>
    <w:rsid w:val="00BF171E"/>
    <w:rsid w:val="00BF175C"/>
    <w:rsid w:val="00BF1B9E"/>
    <w:rsid w:val="00BF234D"/>
    <w:rsid w:val="00BF298E"/>
    <w:rsid w:val="00BF4353"/>
    <w:rsid w:val="00BF4D93"/>
    <w:rsid w:val="00BF55E8"/>
    <w:rsid w:val="00BF57EF"/>
    <w:rsid w:val="00BF5A10"/>
    <w:rsid w:val="00BF5F3A"/>
    <w:rsid w:val="00BF61FE"/>
    <w:rsid w:val="00BF6A10"/>
    <w:rsid w:val="00BF7BD1"/>
    <w:rsid w:val="00C002E8"/>
    <w:rsid w:val="00C00C69"/>
    <w:rsid w:val="00C01CA1"/>
    <w:rsid w:val="00C04154"/>
    <w:rsid w:val="00C06000"/>
    <w:rsid w:val="00C0643A"/>
    <w:rsid w:val="00C06B93"/>
    <w:rsid w:val="00C07878"/>
    <w:rsid w:val="00C10822"/>
    <w:rsid w:val="00C1240C"/>
    <w:rsid w:val="00C1686C"/>
    <w:rsid w:val="00C16907"/>
    <w:rsid w:val="00C16CD5"/>
    <w:rsid w:val="00C20502"/>
    <w:rsid w:val="00C2077A"/>
    <w:rsid w:val="00C208DE"/>
    <w:rsid w:val="00C21010"/>
    <w:rsid w:val="00C2421A"/>
    <w:rsid w:val="00C24A75"/>
    <w:rsid w:val="00C25CDB"/>
    <w:rsid w:val="00C25EE8"/>
    <w:rsid w:val="00C26904"/>
    <w:rsid w:val="00C27C7D"/>
    <w:rsid w:val="00C305FA"/>
    <w:rsid w:val="00C30C3F"/>
    <w:rsid w:val="00C30D1E"/>
    <w:rsid w:val="00C30F32"/>
    <w:rsid w:val="00C3206E"/>
    <w:rsid w:val="00C32223"/>
    <w:rsid w:val="00C334B8"/>
    <w:rsid w:val="00C335A9"/>
    <w:rsid w:val="00C337F0"/>
    <w:rsid w:val="00C33A67"/>
    <w:rsid w:val="00C34205"/>
    <w:rsid w:val="00C34934"/>
    <w:rsid w:val="00C34E3F"/>
    <w:rsid w:val="00C34F86"/>
    <w:rsid w:val="00C358E0"/>
    <w:rsid w:val="00C3630A"/>
    <w:rsid w:val="00C369F4"/>
    <w:rsid w:val="00C36A72"/>
    <w:rsid w:val="00C36CE7"/>
    <w:rsid w:val="00C40997"/>
    <w:rsid w:val="00C40ABF"/>
    <w:rsid w:val="00C41539"/>
    <w:rsid w:val="00C42AD1"/>
    <w:rsid w:val="00C45F3C"/>
    <w:rsid w:val="00C4610A"/>
    <w:rsid w:val="00C4696B"/>
    <w:rsid w:val="00C4766E"/>
    <w:rsid w:val="00C47B1D"/>
    <w:rsid w:val="00C5014D"/>
    <w:rsid w:val="00C5110D"/>
    <w:rsid w:val="00C51604"/>
    <w:rsid w:val="00C517C1"/>
    <w:rsid w:val="00C51A98"/>
    <w:rsid w:val="00C51F10"/>
    <w:rsid w:val="00C52BF2"/>
    <w:rsid w:val="00C53F88"/>
    <w:rsid w:val="00C54D08"/>
    <w:rsid w:val="00C55F5F"/>
    <w:rsid w:val="00C577DE"/>
    <w:rsid w:val="00C5785D"/>
    <w:rsid w:val="00C63C10"/>
    <w:rsid w:val="00C66738"/>
    <w:rsid w:val="00C6695B"/>
    <w:rsid w:val="00C66D44"/>
    <w:rsid w:val="00C66DAB"/>
    <w:rsid w:val="00C66EE1"/>
    <w:rsid w:val="00C70692"/>
    <w:rsid w:val="00C71EBE"/>
    <w:rsid w:val="00C72B45"/>
    <w:rsid w:val="00C73E47"/>
    <w:rsid w:val="00C74555"/>
    <w:rsid w:val="00C7522B"/>
    <w:rsid w:val="00C76F78"/>
    <w:rsid w:val="00C7765B"/>
    <w:rsid w:val="00C77C32"/>
    <w:rsid w:val="00C77CC6"/>
    <w:rsid w:val="00C80B15"/>
    <w:rsid w:val="00C81BBD"/>
    <w:rsid w:val="00C8278E"/>
    <w:rsid w:val="00C83065"/>
    <w:rsid w:val="00C831DC"/>
    <w:rsid w:val="00C85443"/>
    <w:rsid w:val="00C866FC"/>
    <w:rsid w:val="00C86BF2"/>
    <w:rsid w:val="00C8713C"/>
    <w:rsid w:val="00C876B6"/>
    <w:rsid w:val="00C906FF"/>
    <w:rsid w:val="00C90F27"/>
    <w:rsid w:val="00C92A3E"/>
    <w:rsid w:val="00C92E76"/>
    <w:rsid w:val="00C9300A"/>
    <w:rsid w:val="00C9320C"/>
    <w:rsid w:val="00C939EC"/>
    <w:rsid w:val="00C945B1"/>
    <w:rsid w:val="00C97B83"/>
    <w:rsid w:val="00CA0F96"/>
    <w:rsid w:val="00CA1CA5"/>
    <w:rsid w:val="00CA241F"/>
    <w:rsid w:val="00CA2662"/>
    <w:rsid w:val="00CA294C"/>
    <w:rsid w:val="00CA2FCB"/>
    <w:rsid w:val="00CA31CA"/>
    <w:rsid w:val="00CA48D0"/>
    <w:rsid w:val="00CA552C"/>
    <w:rsid w:val="00CA5F59"/>
    <w:rsid w:val="00CA68B1"/>
    <w:rsid w:val="00CB03CD"/>
    <w:rsid w:val="00CB13AE"/>
    <w:rsid w:val="00CB214A"/>
    <w:rsid w:val="00CB23B0"/>
    <w:rsid w:val="00CB262F"/>
    <w:rsid w:val="00CB2F42"/>
    <w:rsid w:val="00CB3051"/>
    <w:rsid w:val="00CB37C9"/>
    <w:rsid w:val="00CB4041"/>
    <w:rsid w:val="00CB440E"/>
    <w:rsid w:val="00CB4DB3"/>
    <w:rsid w:val="00CB5B19"/>
    <w:rsid w:val="00CB5EF7"/>
    <w:rsid w:val="00CB629A"/>
    <w:rsid w:val="00CB65DB"/>
    <w:rsid w:val="00CB6B54"/>
    <w:rsid w:val="00CB6F9E"/>
    <w:rsid w:val="00CC134D"/>
    <w:rsid w:val="00CC2A9E"/>
    <w:rsid w:val="00CC2CC9"/>
    <w:rsid w:val="00CC4D19"/>
    <w:rsid w:val="00CD09A4"/>
    <w:rsid w:val="00CD0F3C"/>
    <w:rsid w:val="00CD0F90"/>
    <w:rsid w:val="00CD1823"/>
    <w:rsid w:val="00CD18CF"/>
    <w:rsid w:val="00CD21B0"/>
    <w:rsid w:val="00CD2E03"/>
    <w:rsid w:val="00CD4424"/>
    <w:rsid w:val="00CD46C8"/>
    <w:rsid w:val="00CD5167"/>
    <w:rsid w:val="00CD5B48"/>
    <w:rsid w:val="00CD64EA"/>
    <w:rsid w:val="00CE03C7"/>
    <w:rsid w:val="00CE21D2"/>
    <w:rsid w:val="00CE35CD"/>
    <w:rsid w:val="00CE3B62"/>
    <w:rsid w:val="00CE4598"/>
    <w:rsid w:val="00CE4C7A"/>
    <w:rsid w:val="00CE50A3"/>
    <w:rsid w:val="00CE799D"/>
    <w:rsid w:val="00CE7F60"/>
    <w:rsid w:val="00CF0633"/>
    <w:rsid w:val="00CF1C16"/>
    <w:rsid w:val="00CF2152"/>
    <w:rsid w:val="00CF2905"/>
    <w:rsid w:val="00CF3A2F"/>
    <w:rsid w:val="00CF3F32"/>
    <w:rsid w:val="00CF657A"/>
    <w:rsid w:val="00CF694F"/>
    <w:rsid w:val="00CF7143"/>
    <w:rsid w:val="00D024DB"/>
    <w:rsid w:val="00D04698"/>
    <w:rsid w:val="00D0510B"/>
    <w:rsid w:val="00D055CF"/>
    <w:rsid w:val="00D059D1"/>
    <w:rsid w:val="00D063D1"/>
    <w:rsid w:val="00D071FB"/>
    <w:rsid w:val="00D07541"/>
    <w:rsid w:val="00D100CA"/>
    <w:rsid w:val="00D10A15"/>
    <w:rsid w:val="00D11FA6"/>
    <w:rsid w:val="00D12BCE"/>
    <w:rsid w:val="00D12BF2"/>
    <w:rsid w:val="00D133B9"/>
    <w:rsid w:val="00D1376A"/>
    <w:rsid w:val="00D15D11"/>
    <w:rsid w:val="00D16968"/>
    <w:rsid w:val="00D1707C"/>
    <w:rsid w:val="00D17253"/>
    <w:rsid w:val="00D20BBF"/>
    <w:rsid w:val="00D20EF9"/>
    <w:rsid w:val="00D219B9"/>
    <w:rsid w:val="00D2247C"/>
    <w:rsid w:val="00D24850"/>
    <w:rsid w:val="00D24F13"/>
    <w:rsid w:val="00D2548D"/>
    <w:rsid w:val="00D26377"/>
    <w:rsid w:val="00D27045"/>
    <w:rsid w:val="00D31D88"/>
    <w:rsid w:val="00D31EF0"/>
    <w:rsid w:val="00D345D3"/>
    <w:rsid w:val="00D34607"/>
    <w:rsid w:val="00D3464D"/>
    <w:rsid w:val="00D36223"/>
    <w:rsid w:val="00D36E6A"/>
    <w:rsid w:val="00D401CF"/>
    <w:rsid w:val="00D421BA"/>
    <w:rsid w:val="00D43E83"/>
    <w:rsid w:val="00D45726"/>
    <w:rsid w:val="00D45B3C"/>
    <w:rsid w:val="00D500D4"/>
    <w:rsid w:val="00D50D90"/>
    <w:rsid w:val="00D50DCA"/>
    <w:rsid w:val="00D50DCE"/>
    <w:rsid w:val="00D51533"/>
    <w:rsid w:val="00D5199B"/>
    <w:rsid w:val="00D52130"/>
    <w:rsid w:val="00D5279B"/>
    <w:rsid w:val="00D53859"/>
    <w:rsid w:val="00D550DA"/>
    <w:rsid w:val="00D5570B"/>
    <w:rsid w:val="00D5637A"/>
    <w:rsid w:val="00D56FF4"/>
    <w:rsid w:val="00D6035E"/>
    <w:rsid w:val="00D60656"/>
    <w:rsid w:val="00D608B5"/>
    <w:rsid w:val="00D61119"/>
    <w:rsid w:val="00D61F83"/>
    <w:rsid w:val="00D6277B"/>
    <w:rsid w:val="00D6290A"/>
    <w:rsid w:val="00D642F8"/>
    <w:rsid w:val="00D6459F"/>
    <w:rsid w:val="00D66088"/>
    <w:rsid w:val="00D67A2D"/>
    <w:rsid w:val="00D71EA0"/>
    <w:rsid w:val="00D72386"/>
    <w:rsid w:val="00D72A09"/>
    <w:rsid w:val="00D72BD9"/>
    <w:rsid w:val="00D72D1B"/>
    <w:rsid w:val="00D7327A"/>
    <w:rsid w:val="00D74930"/>
    <w:rsid w:val="00D76A10"/>
    <w:rsid w:val="00D76F9F"/>
    <w:rsid w:val="00D779B3"/>
    <w:rsid w:val="00D81286"/>
    <w:rsid w:val="00D815D0"/>
    <w:rsid w:val="00D8190E"/>
    <w:rsid w:val="00D81C45"/>
    <w:rsid w:val="00D827BB"/>
    <w:rsid w:val="00D82ADB"/>
    <w:rsid w:val="00D82FC5"/>
    <w:rsid w:val="00D8332F"/>
    <w:rsid w:val="00D83B56"/>
    <w:rsid w:val="00D85D34"/>
    <w:rsid w:val="00D8615E"/>
    <w:rsid w:val="00D90442"/>
    <w:rsid w:val="00D908A7"/>
    <w:rsid w:val="00D91F65"/>
    <w:rsid w:val="00D92264"/>
    <w:rsid w:val="00D92B2E"/>
    <w:rsid w:val="00D94782"/>
    <w:rsid w:val="00D94D25"/>
    <w:rsid w:val="00D9666E"/>
    <w:rsid w:val="00D96843"/>
    <w:rsid w:val="00D97A3B"/>
    <w:rsid w:val="00DA0288"/>
    <w:rsid w:val="00DA03A6"/>
    <w:rsid w:val="00DA0F5A"/>
    <w:rsid w:val="00DA1F78"/>
    <w:rsid w:val="00DA28E5"/>
    <w:rsid w:val="00DA2BF7"/>
    <w:rsid w:val="00DA4250"/>
    <w:rsid w:val="00DA45C4"/>
    <w:rsid w:val="00DA556A"/>
    <w:rsid w:val="00DA5C74"/>
    <w:rsid w:val="00DA5D6F"/>
    <w:rsid w:val="00DA606F"/>
    <w:rsid w:val="00DA648F"/>
    <w:rsid w:val="00DA74D7"/>
    <w:rsid w:val="00DB08F7"/>
    <w:rsid w:val="00DB2557"/>
    <w:rsid w:val="00DB26CD"/>
    <w:rsid w:val="00DB3430"/>
    <w:rsid w:val="00DB35CD"/>
    <w:rsid w:val="00DB3A3A"/>
    <w:rsid w:val="00DB3B9B"/>
    <w:rsid w:val="00DB4292"/>
    <w:rsid w:val="00DB52C5"/>
    <w:rsid w:val="00DB54B1"/>
    <w:rsid w:val="00DB5B4C"/>
    <w:rsid w:val="00DB6016"/>
    <w:rsid w:val="00DB6C0F"/>
    <w:rsid w:val="00DB70AB"/>
    <w:rsid w:val="00DC0746"/>
    <w:rsid w:val="00DC1229"/>
    <w:rsid w:val="00DC2D69"/>
    <w:rsid w:val="00DC2DB2"/>
    <w:rsid w:val="00DC372E"/>
    <w:rsid w:val="00DC4B31"/>
    <w:rsid w:val="00DC5201"/>
    <w:rsid w:val="00DC5BFE"/>
    <w:rsid w:val="00DC6F6B"/>
    <w:rsid w:val="00DD078E"/>
    <w:rsid w:val="00DD0D1C"/>
    <w:rsid w:val="00DD2B2F"/>
    <w:rsid w:val="00DD4E76"/>
    <w:rsid w:val="00DD5D10"/>
    <w:rsid w:val="00DD6373"/>
    <w:rsid w:val="00DD656D"/>
    <w:rsid w:val="00DD66BC"/>
    <w:rsid w:val="00DD6CDE"/>
    <w:rsid w:val="00DE0104"/>
    <w:rsid w:val="00DE236C"/>
    <w:rsid w:val="00DE2691"/>
    <w:rsid w:val="00DE3A2D"/>
    <w:rsid w:val="00DE3ADF"/>
    <w:rsid w:val="00DE3DD1"/>
    <w:rsid w:val="00DE4A11"/>
    <w:rsid w:val="00DE6ADD"/>
    <w:rsid w:val="00DE7942"/>
    <w:rsid w:val="00DE7C71"/>
    <w:rsid w:val="00DF0580"/>
    <w:rsid w:val="00DF0AA1"/>
    <w:rsid w:val="00DF1F46"/>
    <w:rsid w:val="00DF26C3"/>
    <w:rsid w:val="00DF29DD"/>
    <w:rsid w:val="00DF4255"/>
    <w:rsid w:val="00DF4359"/>
    <w:rsid w:val="00DF4871"/>
    <w:rsid w:val="00DF4A0D"/>
    <w:rsid w:val="00DF518B"/>
    <w:rsid w:val="00E00AC2"/>
    <w:rsid w:val="00E0260E"/>
    <w:rsid w:val="00E044DC"/>
    <w:rsid w:val="00E05186"/>
    <w:rsid w:val="00E0663B"/>
    <w:rsid w:val="00E1005C"/>
    <w:rsid w:val="00E1054A"/>
    <w:rsid w:val="00E10B70"/>
    <w:rsid w:val="00E12767"/>
    <w:rsid w:val="00E13913"/>
    <w:rsid w:val="00E148D1"/>
    <w:rsid w:val="00E15A7E"/>
    <w:rsid w:val="00E1665B"/>
    <w:rsid w:val="00E16E7F"/>
    <w:rsid w:val="00E17D35"/>
    <w:rsid w:val="00E20227"/>
    <w:rsid w:val="00E20245"/>
    <w:rsid w:val="00E212DC"/>
    <w:rsid w:val="00E2155C"/>
    <w:rsid w:val="00E218B2"/>
    <w:rsid w:val="00E21F65"/>
    <w:rsid w:val="00E22072"/>
    <w:rsid w:val="00E2354F"/>
    <w:rsid w:val="00E25C2B"/>
    <w:rsid w:val="00E25DEC"/>
    <w:rsid w:val="00E25E89"/>
    <w:rsid w:val="00E260F6"/>
    <w:rsid w:val="00E30341"/>
    <w:rsid w:val="00E30CC9"/>
    <w:rsid w:val="00E30D8D"/>
    <w:rsid w:val="00E32AE8"/>
    <w:rsid w:val="00E34E2C"/>
    <w:rsid w:val="00E350D7"/>
    <w:rsid w:val="00E411EB"/>
    <w:rsid w:val="00E413D3"/>
    <w:rsid w:val="00E41DFC"/>
    <w:rsid w:val="00E42E31"/>
    <w:rsid w:val="00E440EF"/>
    <w:rsid w:val="00E44820"/>
    <w:rsid w:val="00E44C89"/>
    <w:rsid w:val="00E4544A"/>
    <w:rsid w:val="00E46529"/>
    <w:rsid w:val="00E46827"/>
    <w:rsid w:val="00E47F6B"/>
    <w:rsid w:val="00E50439"/>
    <w:rsid w:val="00E53283"/>
    <w:rsid w:val="00E53802"/>
    <w:rsid w:val="00E54F78"/>
    <w:rsid w:val="00E60E58"/>
    <w:rsid w:val="00E6117F"/>
    <w:rsid w:val="00E6270D"/>
    <w:rsid w:val="00E62B1B"/>
    <w:rsid w:val="00E656FB"/>
    <w:rsid w:val="00E6699F"/>
    <w:rsid w:val="00E66DFE"/>
    <w:rsid w:val="00E7064C"/>
    <w:rsid w:val="00E7078F"/>
    <w:rsid w:val="00E70D57"/>
    <w:rsid w:val="00E70E41"/>
    <w:rsid w:val="00E71C23"/>
    <w:rsid w:val="00E72C5C"/>
    <w:rsid w:val="00E74B41"/>
    <w:rsid w:val="00E74BBF"/>
    <w:rsid w:val="00E75230"/>
    <w:rsid w:val="00E7577D"/>
    <w:rsid w:val="00E801A0"/>
    <w:rsid w:val="00E806C4"/>
    <w:rsid w:val="00E8083C"/>
    <w:rsid w:val="00E829E7"/>
    <w:rsid w:val="00E83897"/>
    <w:rsid w:val="00E83ED5"/>
    <w:rsid w:val="00E840AB"/>
    <w:rsid w:val="00E84167"/>
    <w:rsid w:val="00E84652"/>
    <w:rsid w:val="00E8487D"/>
    <w:rsid w:val="00E85F62"/>
    <w:rsid w:val="00E861EB"/>
    <w:rsid w:val="00E869E3"/>
    <w:rsid w:val="00E86F9B"/>
    <w:rsid w:val="00E87A4E"/>
    <w:rsid w:val="00E87C17"/>
    <w:rsid w:val="00E87D9A"/>
    <w:rsid w:val="00E90121"/>
    <w:rsid w:val="00E9088F"/>
    <w:rsid w:val="00E90EA3"/>
    <w:rsid w:val="00E9173E"/>
    <w:rsid w:val="00E91A72"/>
    <w:rsid w:val="00E91CF0"/>
    <w:rsid w:val="00E91DC7"/>
    <w:rsid w:val="00E92646"/>
    <w:rsid w:val="00E955F8"/>
    <w:rsid w:val="00E960BC"/>
    <w:rsid w:val="00E97002"/>
    <w:rsid w:val="00E97F24"/>
    <w:rsid w:val="00EA0235"/>
    <w:rsid w:val="00EA1D3A"/>
    <w:rsid w:val="00EA2310"/>
    <w:rsid w:val="00EA2950"/>
    <w:rsid w:val="00EA4CB8"/>
    <w:rsid w:val="00EA5912"/>
    <w:rsid w:val="00EA65D0"/>
    <w:rsid w:val="00EA693B"/>
    <w:rsid w:val="00EA759D"/>
    <w:rsid w:val="00EA7A09"/>
    <w:rsid w:val="00EA7F59"/>
    <w:rsid w:val="00EB1C86"/>
    <w:rsid w:val="00EB2046"/>
    <w:rsid w:val="00EB31FC"/>
    <w:rsid w:val="00EB4137"/>
    <w:rsid w:val="00EB51BC"/>
    <w:rsid w:val="00EB5609"/>
    <w:rsid w:val="00EB60AA"/>
    <w:rsid w:val="00EB6C4E"/>
    <w:rsid w:val="00EB703A"/>
    <w:rsid w:val="00EC002A"/>
    <w:rsid w:val="00EC00CF"/>
    <w:rsid w:val="00EC0B86"/>
    <w:rsid w:val="00EC2E9B"/>
    <w:rsid w:val="00EC385C"/>
    <w:rsid w:val="00EC3EDC"/>
    <w:rsid w:val="00EC503C"/>
    <w:rsid w:val="00EC58DE"/>
    <w:rsid w:val="00EC5C2A"/>
    <w:rsid w:val="00EC6307"/>
    <w:rsid w:val="00EC6669"/>
    <w:rsid w:val="00EC6735"/>
    <w:rsid w:val="00EC6C0F"/>
    <w:rsid w:val="00EC6CC9"/>
    <w:rsid w:val="00EC7E74"/>
    <w:rsid w:val="00ED0CDC"/>
    <w:rsid w:val="00ED1029"/>
    <w:rsid w:val="00ED2A20"/>
    <w:rsid w:val="00ED442E"/>
    <w:rsid w:val="00ED5171"/>
    <w:rsid w:val="00ED6385"/>
    <w:rsid w:val="00ED6F1F"/>
    <w:rsid w:val="00ED7317"/>
    <w:rsid w:val="00ED7BD9"/>
    <w:rsid w:val="00EE007F"/>
    <w:rsid w:val="00EE0ED9"/>
    <w:rsid w:val="00EE247E"/>
    <w:rsid w:val="00EE2BF1"/>
    <w:rsid w:val="00EE3770"/>
    <w:rsid w:val="00EE4B8E"/>
    <w:rsid w:val="00EE6CAD"/>
    <w:rsid w:val="00EE6E67"/>
    <w:rsid w:val="00EE6E93"/>
    <w:rsid w:val="00EE74FE"/>
    <w:rsid w:val="00EE790E"/>
    <w:rsid w:val="00EF0368"/>
    <w:rsid w:val="00EF0408"/>
    <w:rsid w:val="00EF09CE"/>
    <w:rsid w:val="00EF23C5"/>
    <w:rsid w:val="00EF6A43"/>
    <w:rsid w:val="00EF6FC0"/>
    <w:rsid w:val="00EF76FB"/>
    <w:rsid w:val="00EF7705"/>
    <w:rsid w:val="00EF7762"/>
    <w:rsid w:val="00EF7C3A"/>
    <w:rsid w:val="00F015C6"/>
    <w:rsid w:val="00F04334"/>
    <w:rsid w:val="00F0452F"/>
    <w:rsid w:val="00F04533"/>
    <w:rsid w:val="00F0460D"/>
    <w:rsid w:val="00F05131"/>
    <w:rsid w:val="00F055EB"/>
    <w:rsid w:val="00F061E6"/>
    <w:rsid w:val="00F11055"/>
    <w:rsid w:val="00F11C9E"/>
    <w:rsid w:val="00F1201C"/>
    <w:rsid w:val="00F1299D"/>
    <w:rsid w:val="00F133B6"/>
    <w:rsid w:val="00F138B5"/>
    <w:rsid w:val="00F14B86"/>
    <w:rsid w:val="00F15244"/>
    <w:rsid w:val="00F15781"/>
    <w:rsid w:val="00F16410"/>
    <w:rsid w:val="00F16EA2"/>
    <w:rsid w:val="00F17BAD"/>
    <w:rsid w:val="00F20E5D"/>
    <w:rsid w:val="00F211A5"/>
    <w:rsid w:val="00F216F8"/>
    <w:rsid w:val="00F22EDE"/>
    <w:rsid w:val="00F242D5"/>
    <w:rsid w:val="00F24659"/>
    <w:rsid w:val="00F27439"/>
    <w:rsid w:val="00F27491"/>
    <w:rsid w:val="00F2782D"/>
    <w:rsid w:val="00F33C23"/>
    <w:rsid w:val="00F34923"/>
    <w:rsid w:val="00F3497A"/>
    <w:rsid w:val="00F35613"/>
    <w:rsid w:val="00F358B1"/>
    <w:rsid w:val="00F35DB0"/>
    <w:rsid w:val="00F36598"/>
    <w:rsid w:val="00F369FA"/>
    <w:rsid w:val="00F376D5"/>
    <w:rsid w:val="00F40CC8"/>
    <w:rsid w:val="00F4215C"/>
    <w:rsid w:val="00F425ED"/>
    <w:rsid w:val="00F437D0"/>
    <w:rsid w:val="00F43A4C"/>
    <w:rsid w:val="00F443B1"/>
    <w:rsid w:val="00F44766"/>
    <w:rsid w:val="00F44F75"/>
    <w:rsid w:val="00F453BA"/>
    <w:rsid w:val="00F45F8F"/>
    <w:rsid w:val="00F46412"/>
    <w:rsid w:val="00F50A85"/>
    <w:rsid w:val="00F529A1"/>
    <w:rsid w:val="00F5332E"/>
    <w:rsid w:val="00F53DAD"/>
    <w:rsid w:val="00F5595D"/>
    <w:rsid w:val="00F56637"/>
    <w:rsid w:val="00F56D86"/>
    <w:rsid w:val="00F6038D"/>
    <w:rsid w:val="00F6071D"/>
    <w:rsid w:val="00F63963"/>
    <w:rsid w:val="00F63A75"/>
    <w:rsid w:val="00F63C4A"/>
    <w:rsid w:val="00F65543"/>
    <w:rsid w:val="00F66358"/>
    <w:rsid w:val="00F705B6"/>
    <w:rsid w:val="00F7076D"/>
    <w:rsid w:val="00F716A5"/>
    <w:rsid w:val="00F716E7"/>
    <w:rsid w:val="00F71EEC"/>
    <w:rsid w:val="00F72AA1"/>
    <w:rsid w:val="00F730B7"/>
    <w:rsid w:val="00F736C4"/>
    <w:rsid w:val="00F74477"/>
    <w:rsid w:val="00F75D16"/>
    <w:rsid w:val="00F7697C"/>
    <w:rsid w:val="00F80D64"/>
    <w:rsid w:val="00F80F5C"/>
    <w:rsid w:val="00F81F9F"/>
    <w:rsid w:val="00F8241C"/>
    <w:rsid w:val="00F827ED"/>
    <w:rsid w:val="00F83BF4"/>
    <w:rsid w:val="00F83FC6"/>
    <w:rsid w:val="00F84508"/>
    <w:rsid w:val="00F85FBB"/>
    <w:rsid w:val="00F861DF"/>
    <w:rsid w:val="00F872F1"/>
    <w:rsid w:val="00F903DA"/>
    <w:rsid w:val="00F91B26"/>
    <w:rsid w:val="00F937CA"/>
    <w:rsid w:val="00F939F7"/>
    <w:rsid w:val="00F94357"/>
    <w:rsid w:val="00F94C46"/>
    <w:rsid w:val="00F961B1"/>
    <w:rsid w:val="00F977F2"/>
    <w:rsid w:val="00FA053A"/>
    <w:rsid w:val="00FA085C"/>
    <w:rsid w:val="00FA2E9E"/>
    <w:rsid w:val="00FA3FCB"/>
    <w:rsid w:val="00FA50AA"/>
    <w:rsid w:val="00FA7422"/>
    <w:rsid w:val="00FA7553"/>
    <w:rsid w:val="00FA7A7B"/>
    <w:rsid w:val="00FB0816"/>
    <w:rsid w:val="00FB1560"/>
    <w:rsid w:val="00FB19C1"/>
    <w:rsid w:val="00FB2454"/>
    <w:rsid w:val="00FB2644"/>
    <w:rsid w:val="00FB488F"/>
    <w:rsid w:val="00FB524F"/>
    <w:rsid w:val="00FB5ECD"/>
    <w:rsid w:val="00FB6CC2"/>
    <w:rsid w:val="00FB752D"/>
    <w:rsid w:val="00FB7582"/>
    <w:rsid w:val="00FC01F0"/>
    <w:rsid w:val="00FC04D8"/>
    <w:rsid w:val="00FC0A1B"/>
    <w:rsid w:val="00FC1585"/>
    <w:rsid w:val="00FC1E53"/>
    <w:rsid w:val="00FC20AF"/>
    <w:rsid w:val="00FC2160"/>
    <w:rsid w:val="00FC3320"/>
    <w:rsid w:val="00FC5B20"/>
    <w:rsid w:val="00FC612B"/>
    <w:rsid w:val="00FC7035"/>
    <w:rsid w:val="00FC7240"/>
    <w:rsid w:val="00FC7C84"/>
    <w:rsid w:val="00FD0A1C"/>
    <w:rsid w:val="00FD4FC4"/>
    <w:rsid w:val="00FD51C6"/>
    <w:rsid w:val="00FD69B5"/>
    <w:rsid w:val="00FD7C6A"/>
    <w:rsid w:val="00FD7D8F"/>
    <w:rsid w:val="00FE0092"/>
    <w:rsid w:val="00FE049D"/>
    <w:rsid w:val="00FE0DC6"/>
    <w:rsid w:val="00FE0DE1"/>
    <w:rsid w:val="00FE1398"/>
    <w:rsid w:val="00FE245E"/>
    <w:rsid w:val="00FE2D5E"/>
    <w:rsid w:val="00FE61C0"/>
    <w:rsid w:val="00FE62CB"/>
    <w:rsid w:val="00FE7E76"/>
    <w:rsid w:val="00FE7F0D"/>
    <w:rsid w:val="00FF0E6E"/>
    <w:rsid w:val="00FF1110"/>
    <w:rsid w:val="00FF20F2"/>
    <w:rsid w:val="00FF2102"/>
    <w:rsid w:val="00FF398A"/>
    <w:rsid w:val="00FF3D49"/>
    <w:rsid w:val="00FF4118"/>
    <w:rsid w:val="00FF4763"/>
    <w:rsid w:val="00FF51FD"/>
    <w:rsid w:val="00FF549C"/>
    <w:rsid w:val="00FF5888"/>
    <w:rsid w:val="00FF60BB"/>
    <w:rsid w:val="00FF64D4"/>
    <w:rsid w:val="00FF7072"/>
    <w:rsid w:val="00FF7B7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C3AB1"/>
    <w:pPr>
      <w:keepNext/>
      <w:spacing w:after="120" w:line="480" w:lineRule="auto"/>
      <w:outlineLvl w:val="1"/>
    </w:pPr>
    <w:rPr>
      <w:rFonts w:asciiTheme="minorHAnsi" w:hAnsiTheme="minorHAnsi"/>
      <w:b/>
      <w:bCs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E0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8B"/>
    <w:pPr>
      <w:ind w:left="720"/>
      <w:contextualSpacing/>
    </w:pPr>
  </w:style>
  <w:style w:type="paragraph" w:customStyle="1" w:styleId="Default">
    <w:name w:val="Default"/>
    <w:rsid w:val="007F29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1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F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9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7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AB1"/>
    <w:rPr>
      <w:rFonts w:asciiTheme="minorHAnsi" w:hAnsiTheme="minorHAnsi"/>
      <w:b/>
      <w:bCs/>
      <w:iCs/>
      <w:sz w:val="22"/>
      <w:szCs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3AB1"/>
    <w:pPr>
      <w:keepNext/>
      <w:spacing w:after="120"/>
      <w:jc w:val="center"/>
    </w:pPr>
    <w:rPr>
      <w:rFonts w:ascii="Calibri" w:eastAsia="Calibri" w:hAnsi="Calibri"/>
      <w:b/>
      <w:bCs/>
      <w:sz w:val="22"/>
      <w:szCs w:val="18"/>
    </w:rPr>
  </w:style>
  <w:style w:type="character" w:styleId="LineNumber">
    <w:name w:val="line number"/>
    <w:basedOn w:val="DefaultParagraphFont"/>
    <w:rsid w:val="007E115D"/>
  </w:style>
  <w:style w:type="paragraph" w:styleId="NormalWeb">
    <w:name w:val="Normal (Web)"/>
    <w:basedOn w:val="Normal"/>
    <w:uiPriority w:val="99"/>
    <w:unhideWhenUsed/>
    <w:rsid w:val="003D3C03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E9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5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AC7D9F"/>
    <w:rPr>
      <w:sz w:val="27"/>
      <w:szCs w:val="27"/>
    </w:rPr>
  </w:style>
  <w:style w:type="paragraph" w:customStyle="1" w:styleId="desc2">
    <w:name w:val="desc2"/>
    <w:basedOn w:val="Normal"/>
    <w:rsid w:val="00AC7D9F"/>
    <w:rPr>
      <w:sz w:val="26"/>
      <w:szCs w:val="26"/>
    </w:rPr>
  </w:style>
  <w:style w:type="paragraph" w:customStyle="1" w:styleId="details1">
    <w:name w:val="details1"/>
    <w:basedOn w:val="Normal"/>
    <w:rsid w:val="00AC7D9F"/>
    <w:rPr>
      <w:sz w:val="22"/>
      <w:szCs w:val="22"/>
    </w:rPr>
  </w:style>
  <w:style w:type="character" w:customStyle="1" w:styleId="jrnl">
    <w:name w:val="jrnl"/>
    <w:basedOn w:val="DefaultParagraphFont"/>
    <w:rsid w:val="00AC7D9F"/>
  </w:style>
  <w:style w:type="character" w:customStyle="1" w:styleId="Heading1Char">
    <w:name w:val="Heading 1 Char"/>
    <w:basedOn w:val="DefaultParagraphFont"/>
    <w:link w:val="Heading1"/>
    <w:rsid w:val="00AC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153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311"/>
  </w:style>
  <w:style w:type="paragraph" w:styleId="CommentSubject">
    <w:name w:val="annotation subject"/>
    <w:basedOn w:val="CommentText"/>
    <w:next w:val="CommentText"/>
    <w:link w:val="CommentSubjectChar"/>
    <w:rsid w:val="00153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31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912D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656FB"/>
  </w:style>
  <w:style w:type="paragraph" w:styleId="Subtitle">
    <w:name w:val="Subtitle"/>
    <w:basedOn w:val="Normal"/>
    <w:next w:val="Normal"/>
    <w:link w:val="SubtitleChar"/>
    <w:autoRedefine/>
    <w:qFormat/>
    <w:rsid w:val="00E656FB"/>
    <w:pPr>
      <w:spacing w:after="60" w:line="276" w:lineRule="auto"/>
      <w:jc w:val="center"/>
      <w:outlineLvl w:val="1"/>
    </w:pPr>
    <w:rPr>
      <w:rFonts w:ascii="Calibri" w:hAnsi="Calibri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656FB"/>
    <w:rPr>
      <w:rFonts w:ascii="Calibri" w:hAnsi="Calibri"/>
      <w:sz w:val="24"/>
      <w:szCs w:val="24"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E656FB"/>
  </w:style>
  <w:style w:type="character" w:styleId="FollowedHyperlink">
    <w:name w:val="FollowedHyperlink"/>
    <w:uiPriority w:val="99"/>
    <w:unhideWhenUsed/>
    <w:rsid w:val="004F4ECA"/>
    <w:rPr>
      <w:color w:val="800080"/>
      <w:u w:val="single"/>
    </w:rPr>
  </w:style>
  <w:style w:type="paragraph" w:customStyle="1" w:styleId="xl65">
    <w:name w:val="xl65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4F4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4F4ECA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4F4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4F4ECA"/>
    <w:pPr>
      <w:pBdr>
        <w:top w:val="single" w:sz="8" w:space="0" w:color="auto"/>
        <w:bottom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64566D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rsid w:val="006456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B964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B964A8"/>
    <w:pPr>
      <w:pBdr>
        <w:lef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180F0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0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C3AB1"/>
    <w:pPr>
      <w:keepNext/>
      <w:spacing w:after="120" w:line="480" w:lineRule="auto"/>
      <w:outlineLvl w:val="1"/>
    </w:pPr>
    <w:rPr>
      <w:rFonts w:asciiTheme="minorHAnsi" w:hAnsiTheme="minorHAnsi"/>
      <w:b/>
      <w:bCs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E0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8B"/>
    <w:pPr>
      <w:ind w:left="720"/>
      <w:contextualSpacing/>
    </w:pPr>
  </w:style>
  <w:style w:type="paragraph" w:customStyle="1" w:styleId="Default">
    <w:name w:val="Default"/>
    <w:rsid w:val="007F29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1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F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9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7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AB1"/>
    <w:rPr>
      <w:rFonts w:asciiTheme="minorHAnsi" w:hAnsiTheme="minorHAnsi"/>
      <w:b/>
      <w:bCs/>
      <w:iCs/>
      <w:sz w:val="22"/>
      <w:szCs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3AB1"/>
    <w:pPr>
      <w:keepNext/>
      <w:spacing w:after="120"/>
      <w:jc w:val="center"/>
    </w:pPr>
    <w:rPr>
      <w:rFonts w:ascii="Calibri" w:eastAsia="Calibri" w:hAnsi="Calibri"/>
      <w:b/>
      <w:bCs/>
      <w:sz w:val="22"/>
      <w:szCs w:val="18"/>
    </w:rPr>
  </w:style>
  <w:style w:type="character" w:styleId="LineNumber">
    <w:name w:val="line number"/>
    <w:basedOn w:val="DefaultParagraphFont"/>
    <w:rsid w:val="007E115D"/>
  </w:style>
  <w:style w:type="paragraph" w:styleId="NormalWeb">
    <w:name w:val="Normal (Web)"/>
    <w:basedOn w:val="Normal"/>
    <w:uiPriority w:val="99"/>
    <w:unhideWhenUsed/>
    <w:rsid w:val="003D3C03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E9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5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AC7D9F"/>
    <w:rPr>
      <w:sz w:val="27"/>
      <w:szCs w:val="27"/>
    </w:rPr>
  </w:style>
  <w:style w:type="paragraph" w:customStyle="1" w:styleId="desc2">
    <w:name w:val="desc2"/>
    <w:basedOn w:val="Normal"/>
    <w:rsid w:val="00AC7D9F"/>
    <w:rPr>
      <w:sz w:val="26"/>
      <w:szCs w:val="26"/>
    </w:rPr>
  </w:style>
  <w:style w:type="paragraph" w:customStyle="1" w:styleId="details1">
    <w:name w:val="details1"/>
    <w:basedOn w:val="Normal"/>
    <w:rsid w:val="00AC7D9F"/>
    <w:rPr>
      <w:sz w:val="22"/>
      <w:szCs w:val="22"/>
    </w:rPr>
  </w:style>
  <w:style w:type="character" w:customStyle="1" w:styleId="jrnl">
    <w:name w:val="jrnl"/>
    <w:basedOn w:val="DefaultParagraphFont"/>
    <w:rsid w:val="00AC7D9F"/>
  </w:style>
  <w:style w:type="character" w:customStyle="1" w:styleId="Heading1Char">
    <w:name w:val="Heading 1 Char"/>
    <w:basedOn w:val="DefaultParagraphFont"/>
    <w:link w:val="Heading1"/>
    <w:rsid w:val="00AC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153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311"/>
  </w:style>
  <w:style w:type="paragraph" w:styleId="CommentSubject">
    <w:name w:val="annotation subject"/>
    <w:basedOn w:val="CommentText"/>
    <w:next w:val="CommentText"/>
    <w:link w:val="CommentSubjectChar"/>
    <w:rsid w:val="00153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31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912D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656FB"/>
  </w:style>
  <w:style w:type="paragraph" w:styleId="Subtitle">
    <w:name w:val="Subtitle"/>
    <w:basedOn w:val="Normal"/>
    <w:next w:val="Normal"/>
    <w:link w:val="SubtitleChar"/>
    <w:autoRedefine/>
    <w:qFormat/>
    <w:rsid w:val="00E656FB"/>
    <w:pPr>
      <w:spacing w:after="60" w:line="276" w:lineRule="auto"/>
      <w:jc w:val="center"/>
      <w:outlineLvl w:val="1"/>
    </w:pPr>
    <w:rPr>
      <w:rFonts w:ascii="Calibri" w:hAnsi="Calibri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656FB"/>
    <w:rPr>
      <w:rFonts w:ascii="Calibri" w:hAnsi="Calibri"/>
      <w:sz w:val="24"/>
      <w:szCs w:val="24"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E656FB"/>
  </w:style>
  <w:style w:type="character" w:styleId="FollowedHyperlink">
    <w:name w:val="FollowedHyperlink"/>
    <w:uiPriority w:val="99"/>
    <w:unhideWhenUsed/>
    <w:rsid w:val="004F4ECA"/>
    <w:rPr>
      <w:color w:val="800080"/>
      <w:u w:val="single"/>
    </w:rPr>
  </w:style>
  <w:style w:type="paragraph" w:customStyle="1" w:styleId="xl65">
    <w:name w:val="xl65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4F4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4F4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4F4ECA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4F4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4F4E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4F4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4F4ECA"/>
    <w:pPr>
      <w:pBdr>
        <w:top w:val="single" w:sz="8" w:space="0" w:color="auto"/>
        <w:bottom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4F4EC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645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64566D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6456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rsid w:val="006456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645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B964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B964A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B964A8"/>
    <w:pPr>
      <w:pBdr>
        <w:lef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180F0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0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0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89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61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8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50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37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1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6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2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6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25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77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4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1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2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50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51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1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50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16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9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2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899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30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2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4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38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53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5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8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1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9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8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8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6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4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9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6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2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4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5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620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840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8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20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26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68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89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99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42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36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42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2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1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66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0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7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7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91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Beaty,Barry</dc:creator>
  <cp:lastModifiedBy>Voge,Natalia (EID)</cp:lastModifiedBy>
  <cp:revision>5</cp:revision>
  <cp:lastPrinted>2015-11-13T20:22:00Z</cp:lastPrinted>
  <dcterms:created xsi:type="dcterms:W3CDTF">2016-01-25T17:33:00Z</dcterms:created>
  <dcterms:modified xsi:type="dcterms:W3CDTF">2016-01-27T16:05:00Z</dcterms:modified>
</cp:coreProperties>
</file>