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BD" w:rsidRDefault="00286E1A" w:rsidP="00C95DBD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</w:t>
      </w:r>
      <w:bookmarkStart w:id="0" w:name="_GoBack"/>
      <w:bookmarkEnd w:id="0"/>
      <w:r w:rsidR="00C95DBD" w:rsidRPr="00C95DBD">
        <w:rPr>
          <w:rFonts w:ascii="Arial" w:hAnsi="Arial" w:cs="Arial"/>
          <w:b/>
          <w:lang w:val="en-US"/>
        </w:rPr>
        <w:t xml:space="preserve">upplemental Table 3. </w:t>
      </w:r>
      <w:r w:rsidR="00C95DBD" w:rsidRPr="00C95DBD">
        <w:rPr>
          <w:rFonts w:ascii="Arial" w:hAnsi="Arial" w:cs="Arial"/>
          <w:lang w:val="en-US"/>
        </w:rPr>
        <w:t xml:space="preserve">MLMT profiles of </w:t>
      </w:r>
      <w:r w:rsidR="00C95DBD" w:rsidRPr="00C95DBD">
        <w:rPr>
          <w:rFonts w:ascii="Arial" w:hAnsi="Arial" w:cs="Arial"/>
          <w:i/>
          <w:lang w:val="en-US"/>
        </w:rPr>
        <w:t xml:space="preserve">L. </w:t>
      </w:r>
      <w:proofErr w:type="spellStart"/>
      <w:r w:rsidR="00C95DBD" w:rsidRPr="00C95DBD">
        <w:rPr>
          <w:rFonts w:ascii="Arial" w:hAnsi="Arial" w:cs="Arial"/>
          <w:i/>
          <w:lang w:val="en-US"/>
        </w:rPr>
        <w:t>Viannia</w:t>
      </w:r>
      <w:proofErr w:type="spellEnd"/>
      <w:r w:rsidR="00C95DBD" w:rsidRPr="00C95DBD">
        <w:rPr>
          <w:rFonts w:ascii="Arial" w:hAnsi="Arial" w:cs="Arial"/>
          <w:i/>
          <w:lang w:val="en-US"/>
        </w:rPr>
        <w:t xml:space="preserve"> </w:t>
      </w:r>
      <w:r w:rsidR="00C95DBD" w:rsidRPr="00C95DBD">
        <w:rPr>
          <w:rFonts w:ascii="Arial" w:hAnsi="Arial" w:cs="Arial"/>
          <w:lang w:val="en-US"/>
        </w:rPr>
        <w:t>strains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54"/>
        <w:gridCol w:w="286"/>
        <w:gridCol w:w="286"/>
        <w:gridCol w:w="591"/>
        <w:gridCol w:w="591"/>
        <w:gridCol w:w="471"/>
        <w:gridCol w:w="472"/>
        <w:gridCol w:w="443"/>
        <w:gridCol w:w="425"/>
        <w:gridCol w:w="451"/>
        <w:gridCol w:w="532"/>
        <w:gridCol w:w="429"/>
        <w:gridCol w:w="429"/>
        <w:gridCol w:w="532"/>
        <w:gridCol w:w="462"/>
        <w:gridCol w:w="499"/>
        <w:gridCol w:w="493"/>
        <w:gridCol w:w="426"/>
        <w:gridCol w:w="425"/>
        <w:gridCol w:w="425"/>
        <w:gridCol w:w="425"/>
        <w:gridCol w:w="368"/>
        <w:gridCol w:w="429"/>
        <w:gridCol w:w="532"/>
        <w:gridCol w:w="532"/>
        <w:gridCol w:w="404"/>
        <w:gridCol w:w="429"/>
        <w:gridCol w:w="567"/>
        <w:gridCol w:w="567"/>
        <w:gridCol w:w="509"/>
        <w:gridCol w:w="532"/>
      </w:tblGrid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609CF" w:rsidRPr="000609CF" w:rsidTr="000609CF">
        <w:tc>
          <w:tcPr>
            <w:tcW w:w="65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71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71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69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69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71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71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80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80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59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59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72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72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70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70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82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82</w:t>
            </w:r>
          </w:p>
        </w:tc>
      </w:tr>
      <w:tr w:rsidR="000609CF" w:rsidRPr="000609CF" w:rsidTr="00B32423">
        <w:tc>
          <w:tcPr>
            <w:tcW w:w="65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vAlign w:val="bottom"/>
          </w:tcPr>
          <w:p w:rsidR="000609CF" w:rsidRPr="000609CF" w:rsidRDefault="00B32423" w:rsidP="000609CF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AC0</w:t>
            </w:r>
            <w:r w:rsidR="000609CF" w:rsidRPr="000609CF">
              <w:rPr>
                <w:rFonts w:ascii="Arial" w:hAnsi="Arial" w:cs="Arial"/>
                <w:color w:val="000000"/>
                <w:sz w:val="12"/>
                <w:szCs w:val="12"/>
              </w:rPr>
              <w:t>1R</w:t>
            </w:r>
          </w:p>
        </w:tc>
        <w:tc>
          <w:tcPr>
            <w:tcW w:w="591" w:type="dxa"/>
            <w:vAlign w:val="bottom"/>
          </w:tcPr>
          <w:p w:rsidR="000609CF" w:rsidRPr="000609CF" w:rsidRDefault="00B3242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AC0</w:t>
            </w:r>
            <w:r w:rsidR="000609CF" w:rsidRPr="000609CF">
              <w:rPr>
                <w:rFonts w:ascii="Arial" w:hAnsi="Arial" w:cs="Arial"/>
                <w:color w:val="000000"/>
                <w:sz w:val="12"/>
                <w:szCs w:val="12"/>
              </w:rPr>
              <w:t>1R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Cs</w:t>
            </w:r>
            <w:r w:rsidR="00B32423">
              <w:rPr>
                <w:rFonts w:ascii="Arial" w:hAnsi="Arial" w:cs="Arial"/>
                <w:color w:val="000000"/>
                <w:sz w:val="12"/>
                <w:szCs w:val="12"/>
              </w:rPr>
              <w:t>g</w:t>
            </w:r>
            <w:proofErr w:type="spellEnd"/>
            <w:r w:rsidR="00B32423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55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Cs</w:t>
            </w:r>
            <w:r w:rsidR="00B32423">
              <w:rPr>
                <w:rFonts w:ascii="Arial" w:hAnsi="Arial" w:cs="Arial"/>
                <w:color w:val="000000"/>
                <w:sz w:val="12"/>
                <w:szCs w:val="12"/>
              </w:rPr>
              <w:t>g</w:t>
            </w:r>
            <w:proofErr w:type="spellEnd"/>
            <w:r w:rsidR="00B32423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55</w:t>
            </w:r>
          </w:p>
        </w:tc>
        <w:tc>
          <w:tcPr>
            <w:tcW w:w="443" w:type="dxa"/>
          </w:tcPr>
          <w:p w:rsidR="000609CF" w:rsidRPr="000609CF" w:rsidRDefault="000609CF" w:rsidP="00B3242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6F</w:t>
            </w:r>
          </w:p>
        </w:tc>
        <w:tc>
          <w:tcPr>
            <w:tcW w:w="425" w:type="dxa"/>
          </w:tcPr>
          <w:p w:rsidR="000609CF" w:rsidRPr="000609CF" w:rsidRDefault="000609CF" w:rsidP="00B3242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6F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Csg47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Csg47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11C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11C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Csg</w:t>
            </w:r>
            <w:proofErr w:type="spellEnd"/>
            <w:r w:rsidR="00B32423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Csg46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11H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11H</w:t>
            </w:r>
          </w:p>
        </w:tc>
        <w:tc>
          <w:tcPr>
            <w:tcW w:w="426" w:type="dxa"/>
            <w:vAlign w:val="bottom"/>
          </w:tcPr>
          <w:p w:rsidR="000609CF" w:rsidRPr="000609CF" w:rsidRDefault="00B3242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B</w:t>
            </w:r>
            <w:r w:rsidR="000609CF" w:rsidRPr="000609CF">
              <w:rPr>
                <w:rFonts w:ascii="Arial" w:hAnsi="Arial" w:cs="Arial"/>
                <w:color w:val="000000"/>
                <w:sz w:val="12"/>
                <w:szCs w:val="12"/>
              </w:rPr>
              <w:t xml:space="preserve">3H </w:t>
            </w:r>
          </w:p>
        </w:tc>
        <w:tc>
          <w:tcPr>
            <w:tcW w:w="425" w:type="dxa"/>
            <w:vAlign w:val="bottom"/>
          </w:tcPr>
          <w:p w:rsidR="000609CF" w:rsidRPr="000609CF" w:rsidRDefault="00B3242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B</w:t>
            </w:r>
            <w:r w:rsidR="000609CF" w:rsidRPr="000609CF">
              <w:rPr>
                <w:rFonts w:ascii="Arial" w:hAnsi="Arial" w:cs="Arial"/>
                <w:color w:val="000000"/>
                <w:sz w:val="12"/>
                <w:szCs w:val="12"/>
              </w:rPr>
              <w:t>3H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  <w:r w:rsidR="00B32423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GN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  <w:r w:rsidR="00B32423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GN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B</w:t>
            </w:r>
            <w:r w:rsidR="00B32423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6F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B</w:t>
            </w:r>
            <w:r w:rsidR="00B32423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6F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Csg</w:t>
            </w:r>
            <w:proofErr w:type="spellEnd"/>
            <w:r w:rsidR="00B32423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53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Csg</w:t>
            </w:r>
            <w:proofErr w:type="spellEnd"/>
            <w:r w:rsidR="00B32423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53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10F</w:t>
            </w:r>
          </w:p>
        </w:tc>
        <w:tc>
          <w:tcPr>
            <w:tcW w:w="429" w:type="dxa"/>
          </w:tcPr>
          <w:p w:rsidR="000609CF" w:rsidRPr="000609CF" w:rsidRDefault="000609CF" w:rsidP="00B3242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  <w:r w:rsidR="00EE180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AC</w:t>
            </w:r>
            <w:r w:rsidR="00EE180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16R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AC</w:t>
            </w:r>
            <w:r w:rsidR="00EE180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16R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Csg</w:t>
            </w:r>
            <w:proofErr w:type="spellEnd"/>
            <w:r w:rsidR="00EE180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59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Csg</w:t>
            </w:r>
            <w:proofErr w:type="spellEnd"/>
            <w:r w:rsidR="00EE180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59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 xml:space="preserve">LS94 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0609CF" w:rsidRPr="000609CF" w:rsidTr="000609CF">
        <w:tc>
          <w:tcPr>
            <w:tcW w:w="65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 xml:space="preserve">M2903 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95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95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102</w:t>
            </w:r>
          </w:p>
        </w:tc>
      </w:tr>
      <w:tr w:rsidR="000609CF" w:rsidRPr="000609CF" w:rsidTr="000609CF">
        <w:tc>
          <w:tcPr>
            <w:tcW w:w="65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 xml:space="preserve">M4147 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88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88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5996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B006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5967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1320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109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109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101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101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91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91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96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96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118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118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65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65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87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5578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119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119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101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101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92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92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77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77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92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92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69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69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117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117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2272-2.2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8591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95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101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101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102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102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87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69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69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125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87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87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98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5415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93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93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98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113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83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83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92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92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87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98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5944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147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147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93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93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95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95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102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102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87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87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69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69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125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125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87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2198-2.3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97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97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5264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113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113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93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93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98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89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108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108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65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65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113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113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87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8094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121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121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119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119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117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117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98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94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94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69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69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125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125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8668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133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133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119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119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117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117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98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87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87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94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94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69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69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125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sz w:val="12"/>
                <w:szCs w:val="12"/>
              </w:rPr>
            </w:pPr>
            <w:r w:rsidRPr="000609CF">
              <w:rPr>
                <w:rFonts w:ascii="Arial" w:hAnsi="Arial" w:cs="Arial"/>
                <w:sz w:val="12"/>
                <w:szCs w:val="12"/>
              </w:rPr>
              <w:t>125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2159-2.3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2173-2.3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2168-2.3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5035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5033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2350-2.2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2330-2.2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2420-2.2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97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97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2363-2.2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97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97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95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95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2183-2.3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2169-2.3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3783R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95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2348-2.2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95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95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7136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7123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88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7127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88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7137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88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2277-2.2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2476-2.2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2496-2.2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95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95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</w:tr>
      <w:tr w:rsidR="000609CF" w:rsidRPr="000609CF" w:rsidTr="000609CF">
        <w:tc>
          <w:tcPr>
            <w:tcW w:w="654" w:type="dxa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2423-2.2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</w:tr>
      <w:tr w:rsidR="000609CF" w:rsidRPr="000609CF" w:rsidTr="000609CF">
        <w:tc>
          <w:tcPr>
            <w:tcW w:w="65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A073Lg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86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86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</w:tr>
      <w:tr w:rsidR="000609CF" w:rsidRPr="000609CF" w:rsidTr="000609CF">
        <w:tc>
          <w:tcPr>
            <w:tcW w:w="65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A192Lg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86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86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</w:tr>
      <w:tr w:rsidR="000609CF" w:rsidRPr="000609CF" w:rsidTr="000609CF">
        <w:tc>
          <w:tcPr>
            <w:tcW w:w="65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A016Lg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86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86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</w:tr>
      <w:tr w:rsidR="000609CF" w:rsidRPr="000609CF" w:rsidTr="000609CF">
        <w:tc>
          <w:tcPr>
            <w:tcW w:w="65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A076Lg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86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86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</w:tr>
      <w:tr w:rsidR="000609CF" w:rsidRPr="000609CF" w:rsidTr="000609CF">
        <w:tc>
          <w:tcPr>
            <w:tcW w:w="65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A025Lg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86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86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</w:tr>
      <w:tr w:rsidR="000609CF" w:rsidRPr="000609CF" w:rsidTr="000609CF">
        <w:tc>
          <w:tcPr>
            <w:tcW w:w="65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L76Lg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97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97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95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90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90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69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69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</w:tr>
      <w:tr w:rsidR="000609CF" w:rsidRPr="000609CF" w:rsidTr="000609CF">
        <w:tc>
          <w:tcPr>
            <w:tcW w:w="65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L75Lg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97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97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97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97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92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92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69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69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77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77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</w:tr>
      <w:tr w:rsidR="000609CF" w:rsidRPr="000609CF" w:rsidTr="000609CF">
        <w:tc>
          <w:tcPr>
            <w:tcW w:w="65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1028Lg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95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95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92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92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69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69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</w:tr>
      <w:tr w:rsidR="000609CF" w:rsidRPr="000609CF" w:rsidTr="000609CF">
        <w:tc>
          <w:tcPr>
            <w:tcW w:w="65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1096Lg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8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59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47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47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44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51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6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9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93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26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69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69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425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368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404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2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67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09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532" w:type="dxa"/>
            <w:vAlign w:val="bottom"/>
          </w:tcPr>
          <w:p w:rsidR="000609CF" w:rsidRPr="000609CF" w:rsidRDefault="000609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09CF">
              <w:rPr>
                <w:rFonts w:ascii="Arial" w:hAnsi="Arial" w:cs="Arial"/>
                <w:color w:val="000000"/>
                <w:sz w:val="12"/>
                <w:szCs w:val="12"/>
              </w:rPr>
              <w:t>102</w:t>
            </w:r>
          </w:p>
        </w:tc>
      </w:tr>
    </w:tbl>
    <w:p w:rsidR="00A1041F" w:rsidRPr="00A7630E" w:rsidRDefault="00A1041F" w:rsidP="00A1041F">
      <w:pPr>
        <w:rPr>
          <w:lang w:val="en-US"/>
        </w:rPr>
      </w:pPr>
    </w:p>
    <w:sectPr w:rsidR="00A1041F" w:rsidRPr="00A7630E" w:rsidSect="00C95DB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7630E"/>
    <w:rsid w:val="000609CF"/>
    <w:rsid w:val="001A353A"/>
    <w:rsid w:val="001F78E4"/>
    <w:rsid w:val="001F7FD4"/>
    <w:rsid w:val="0020315E"/>
    <w:rsid w:val="00211B1C"/>
    <w:rsid w:val="00226D72"/>
    <w:rsid w:val="00261793"/>
    <w:rsid w:val="00286E1A"/>
    <w:rsid w:val="00287D34"/>
    <w:rsid w:val="002A01DA"/>
    <w:rsid w:val="004632C0"/>
    <w:rsid w:val="004F336F"/>
    <w:rsid w:val="0050090B"/>
    <w:rsid w:val="005248DC"/>
    <w:rsid w:val="00553785"/>
    <w:rsid w:val="006625BC"/>
    <w:rsid w:val="006720F5"/>
    <w:rsid w:val="0067548F"/>
    <w:rsid w:val="006D24AA"/>
    <w:rsid w:val="00784BC7"/>
    <w:rsid w:val="007861B3"/>
    <w:rsid w:val="007F1B1A"/>
    <w:rsid w:val="008220D0"/>
    <w:rsid w:val="008247C3"/>
    <w:rsid w:val="00854EE9"/>
    <w:rsid w:val="008931BA"/>
    <w:rsid w:val="008B4F2C"/>
    <w:rsid w:val="008F4901"/>
    <w:rsid w:val="009743DA"/>
    <w:rsid w:val="00974C68"/>
    <w:rsid w:val="00A1041F"/>
    <w:rsid w:val="00A25A57"/>
    <w:rsid w:val="00A27694"/>
    <w:rsid w:val="00A7630E"/>
    <w:rsid w:val="00A76EB9"/>
    <w:rsid w:val="00AC1FA9"/>
    <w:rsid w:val="00AD2B73"/>
    <w:rsid w:val="00AF009C"/>
    <w:rsid w:val="00B1679C"/>
    <w:rsid w:val="00B32423"/>
    <w:rsid w:val="00B46D59"/>
    <w:rsid w:val="00B859F0"/>
    <w:rsid w:val="00C0097A"/>
    <w:rsid w:val="00C72BD2"/>
    <w:rsid w:val="00C95DBD"/>
    <w:rsid w:val="00CD16FB"/>
    <w:rsid w:val="00D125B8"/>
    <w:rsid w:val="00D1353C"/>
    <w:rsid w:val="00D64DD4"/>
    <w:rsid w:val="00D76C9A"/>
    <w:rsid w:val="00D94747"/>
    <w:rsid w:val="00DB6A23"/>
    <w:rsid w:val="00DC5779"/>
    <w:rsid w:val="00DD6EDB"/>
    <w:rsid w:val="00E53CEF"/>
    <w:rsid w:val="00E543AB"/>
    <w:rsid w:val="00EA6FA9"/>
    <w:rsid w:val="00EE1801"/>
    <w:rsid w:val="00F65BB1"/>
    <w:rsid w:val="00FC3DB1"/>
    <w:rsid w:val="00F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0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30E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semiHidden/>
    <w:unhideWhenUsed/>
    <w:rsid w:val="008931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06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784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84BC7"/>
    <w:rPr>
      <w:rFonts w:ascii="Courier New" w:eastAsia="Times New Roman" w:hAnsi="Courier New" w:cs="Courier New"/>
      <w:sz w:val="20"/>
      <w:szCs w:val="20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0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30E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semiHidden/>
    <w:unhideWhenUsed/>
    <w:rsid w:val="008931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Adelaida Gomez</dc:creator>
  <cp:lastModifiedBy>Maria Adelaida Gomez</cp:lastModifiedBy>
  <cp:revision>2</cp:revision>
  <cp:lastPrinted>2015-10-07T15:50:00Z</cp:lastPrinted>
  <dcterms:created xsi:type="dcterms:W3CDTF">2015-11-17T16:08:00Z</dcterms:created>
  <dcterms:modified xsi:type="dcterms:W3CDTF">2015-11-17T16:08:00Z</dcterms:modified>
</cp:coreProperties>
</file>