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91" w:rsidRPr="004C37E5" w:rsidRDefault="00CC366F">
      <w:pPr>
        <w:rPr>
          <w:rFonts w:ascii="Arial" w:hAnsi="Arial" w:cs="Arial"/>
          <w:b/>
        </w:rPr>
      </w:pPr>
      <w:proofErr w:type="gramStart"/>
      <w:r w:rsidRPr="004C37E5">
        <w:rPr>
          <w:rFonts w:ascii="Arial" w:hAnsi="Arial" w:cs="Arial"/>
          <w:b/>
        </w:rPr>
        <w:t>S</w:t>
      </w:r>
      <w:r w:rsidR="00E16F88" w:rsidRPr="004C37E5">
        <w:rPr>
          <w:rFonts w:ascii="Arial" w:hAnsi="Arial" w:cs="Arial"/>
          <w:b/>
        </w:rPr>
        <w:t>1</w:t>
      </w:r>
      <w:r w:rsidR="004346D2" w:rsidRPr="004C37E5">
        <w:rPr>
          <w:rFonts w:ascii="Arial" w:hAnsi="Arial" w:cs="Arial"/>
          <w:b/>
        </w:rPr>
        <w:t xml:space="preserve"> Table</w:t>
      </w:r>
      <w:r w:rsidR="00BB7CD0" w:rsidRPr="004C37E5">
        <w:rPr>
          <w:rFonts w:ascii="Arial" w:hAnsi="Arial" w:cs="Arial"/>
          <w:b/>
        </w:rPr>
        <w:t>.</w:t>
      </w:r>
      <w:proofErr w:type="gramEnd"/>
      <w:r w:rsidR="006C2291" w:rsidRPr="004C37E5">
        <w:rPr>
          <w:rFonts w:ascii="Arial" w:hAnsi="Arial" w:cs="Arial"/>
          <w:b/>
        </w:rPr>
        <w:t xml:space="preserve"> </w:t>
      </w:r>
      <w:proofErr w:type="gramStart"/>
      <w:r w:rsidR="004E5D25" w:rsidRPr="004C37E5">
        <w:rPr>
          <w:rFonts w:ascii="Arial" w:hAnsi="Arial" w:cs="Arial"/>
          <w:b/>
        </w:rPr>
        <w:t xml:space="preserve">The </w:t>
      </w:r>
      <w:r w:rsidRPr="004C37E5">
        <w:rPr>
          <w:rFonts w:ascii="Arial" w:hAnsi="Arial" w:cs="Arial"/>
          <w:b/>
        </w:rPr>
        <w:t>age and geographic information</w:t>
      </w:r>
      <w:r w:rsidR="004E5D25" w:rsidRPr="004C37E5">
        <w:rPr>
          <w:rFonts w:ascii="Arial" w:hAnsi="Arial" w:cs="Arial"/>
          <w:b/>
        </w:rPr>
        <w:t xml:space="preserve"> of c</w:t>
      </w:r>
      <w:r w:rsidR="005E2A8E" w:rsidRPr="004C37E5">
        <w:rPr>
          <w:rFonts w:ascii="Arial" w:hAnsi="Arial" w:cs="Arial"/>
          <w:b/>
        </w:rPr>
        <w:t>attle.</w:t>
      </w:r>
      <w:proofErr w:type="gram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1109"/>
        <w:gridCol w:w="1060"/>
        <w:gridCol w:w="1415"/>
        <w:gridCol w:w="1121"/>
      </w:tblGrid>
      <w:tr w:rsidR="005E2A8E" w:rsidRPr="003A5D97" w:rsidTr="00396457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E2A8E" w:rsidRPr="003A5D97" w:rsidRDefault="005E2A8E" w:rsidP="00AC37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E2A8E" w:rsidRPr="003A5D97" w:rsidRDefault="005E2A8E" w:rsidP="00AC37FE">
            <w:pPr>
              <w:jc w:val="center"/>
              <w:rPr>
                <w:rFonts w:ascii="Arial" w:hAnsi="Arial" w:cs="Arial"/>
                <w:b/>
              </w:rPr>
            </w:pPr>
            <w:r w:rsidRPr="003A5D97">
              <w:rPr>
                <w:rFonts w:ascii="Arial" w:hAnsi="Arial" w:cs="Arial"/>
                <w:b/>
              </w:rPr>
              <w:t>District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E2A8E" w:rsidRPr="003A5D97" w:rsidRDefault="005E2A8E" w:rsidP="00AC37FE">
            <w:pPr>
              <w:jc w:val="center"/>
              <w:rPr>
                <w:rFonts w:ascii="Arial" w:hAnsi="Arial" w:cs="Arial"/>
                <w:b/>
              </w:rPr>
            </w:pPr>
            <w:r w:rsidRPr="003A5D97">
              <w:rPr>
                <w:rFonts w:ascii="Arial" w:hAnsi="Arial" w:cs="Arial"/>
                <w:b/>
              </w:rPr>
              <w:t>Country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E2A8E" w:rsidRPr="003A5D97" w:rsidRDefault="005E2A8E" w:rsidP="00AC37FE">
            <w:pPr>
              <w:jc w:val="center"/>
              <w:rPr>
                <w:rFonts w:ascii="Arial" w:hAnsi="Arial" w:cs="Arial"/>
                <w:b/>
              </w:rPr>
            </w:pPr>
            <w:r w:rsidRPr="003A5D97">
              <w:rPr>
                <w:rFonts w:ascii="Arial" w:hAnsi="Arial" w:cs="Arial"/>
                <w:b/>
              </w:rPr>
              <w:t>Sample No.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E2A8E" w:rsidRPr="003A5D97" w:rsidRDefault="005E2A8E" w:rsidP="00AC37FE">
            <w:pPr>
              <w:jc w:val="center"/>
              <w:rPr>
                <w:rFonts w:ascii="Arial" w:hAnsi="Arial" w:cs="Arial"/>
                <w:b/>
              </w:rPr>
            </w:pPr>
            <w:r w:rsidRPr="003A5D97">
              <w:rPr>
                <w:rFonts w:ascii="Arial" w:hAnsi="Arial" w:cs="Arial"/>
                <w:b/>
              </w:rPr>
              <w:t>Age</w:t>
            </w:r>
          </w:p>
        </w:tc>
      </w:tr>
      <w:tr w:rsidR="00D30461" w:rsidRPr="004C37E5" w:rsidTr="00396457"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D30461" w:rsidRPr="004C37E5" w:rsidRDefault="00D30461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Group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D30461" w:rsidRPr="004C37E5" w:rsidRDefault="00D30461" w:rsidP="00AC37FE">
            <w:pPr>
              <w:jc w:val="center"/>
              <w:rPr>
                <w:rFonts w:ascii="Arial" w:hAnsi="Arial" w:cs="Arial"/>
              </w:rPr>
            </w:pPr>
            <w:proofErr w:type="spellStart"/>
            <w:r w:rsidRPr="004C37E5">
              <w:rPr>
                <w:rFonts w:ascii="Arial" w:hAnsi="Arial" w:cs="Arial"/>
              </w:rPr>
              <w:t>Kibuku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D30461" w:rsidRPr="004C37E5" w:rsidRDefault="00D30461" w:rsidP="00AC37FE">
            <w:pPr>
              <w:jc w:val="center"/>
              <w:rPr>
                <w:rFonts w:ascii="Arial" w:hAnsi="Arial" w:cs="Arial"/>
              </w:rPr>
            </w:pPr>
            <w:proofErr w:type="spellStart"/>
            <w:r w:rsidRPr="004C37E5">
              <w:rPr>
                <w:rFonts w:ascii="Arial" w:hAnsi="Arial" w:cs="Arial"/>
              </w:rPr>
              <w:t>Kibuku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30461" w:rsidRPr="004C37E5" w:rsidRDefault="00D30461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30461" w:rsidRPr="004C37E5" w:rsidRDefault="00D30461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10 years</w:t>
            </w:r>
          </w:p>
        </w:tc>
      </w:tr>
      <w:tr w:rsidR="00D30461" w:rsidRPr="004C37E5" w:rsidTr="00396457">
        <w:tc>
          <w:tcPr>
            <w:tcW w:w="0" w:type="auto"/>
            <w:vMerge/>
            <w:vAlign w:val="center"/>
          </w:tcPr>
          <w:p w:rsidR="00D30461" w:rsidRPr="004C37E5" w:rsidRDefault="00D30461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D30461" w:rsidRPr="004C37E5" w:rsidRDefault="00D30461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D30461" w:rsidRPr="004C37E5" w:rsidRDefault="00D30461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D30461" w:rsidRPr="004C37E5" w:rsidRDefault="00D30461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66</w:t>
            </w:r>
          </w:p>
        </w:tc>
        <w:tc>
          <w:tcPr>
            <w:tcW w:w="0" w:type="auto"/>
            <w:vAlign w:val="center"/>
          </w:tcPr>
          <w:p w:rsidR="00D30461" w:rsidRPr="004C37E5" w:rsidRDefault="00D30461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8 years</w:t>
            </w:r>
          </w:p>
        </w:tc>
      </w:tr>
      <w:tr w:rsidR="00D30461" w:rsidRPr="004C37E5" w:rsidTr="00396457">
        <w:tc>
          <w:tcPr>
            <w:tcW w:w="0" w:type="auto"/>
            <w:vMerge/>
            <w:vAlign w:val="center"/>
          </w:tcPr>
          <w:p w:rsidR="00D30461" w:rsidRPr="004C37E5" w:rsidRDefault="00D30461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D30461" w:rsidRPr="004C37E5" w:rsidRDefault="00D30461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D30461" w:rsidRPr="004C37E5" w:rsidRDefault="00D30461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D30461" w:rsidRPr="004C37E5" w:rsidRDefault="00D30461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77</w:t>
            </w:r>
          </w:p>
        </w:tc>
        <w:tc>
          <w:tcPr>
            <w:tcW w:w="0" w:type="auto"/>
            <w:vAlign w:val="center"/>
          </w:tcPr>
          <w:p w:rsidR="00D30461" w:rsidRPr="004C37E5" w:rsidRDefault="00D30461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8 years</w:t>
            </w:r>
          </w:p>
        </w:tc>
      </w:tr>
      <w:tr w:rsidR="00D30461" w:rsidRPr="004C37E5" w:rsidTr="00396457">
        <w:tc>
          <w:tcPr>
            <w:tcW w:w="0" w:type="auto"/>
            <w:vMerge/>
            <w:vAlign w:val="center"/>
          </w:tcPr>
          <w:p w:rsidR="00D30461" w:rsidRPr="004C37E5" w:rsidRDefault="00D30461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D30461" w:rsidRPr="004C37E5" w:rsidRDefault="00D30461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D30461" w:rsidRPr="004C37E5" w:rsidRDefault="00D30461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D30461" w:rsidRPr="004C37E5" w:rsidRDefault="00D30461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88</w:t>
            </w:r>
          </w:p>
        </w:tc>
        <w:tc>
          <w:tcPr>
            <w:tcW w:w="0" w:type="auto"/>
            <w:vAlign w:val="center"/>
          </w:tcPr>
          <w:p w:rsidR="00D30461" w:rsidRPr="004C37E5" w:rsidRDefault="00D30461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10 years</w:t>
            </w:r>
          </w:p>
        </w:tc>
      </w:tr>
      <w:tr w:rsidR="00D30461" w:rsidRPr="004C37E5" w:rsidTr="00396457">
        <w:tc>
          <w:tcPr>
            <w:tcW w:w="0" w:type="auto"/>
            <w:vMerge/>
            <w:vAlign w:val="center"/>
          </w:tcPr>
          <w:p w:rsidR="00D30461" w:rsidRPr="004C37E5" w:rsidRDefault="00D30461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D30461" w:rsidRPr="004C37E5" w:rsidRDefault="00D30461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D30461" w:rsidRPr="004C37E5" w:rsidRDefault="00D30461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D30461" w:rsidRPr="004C37E5" w:rsidRDefault="00D30461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90</w:t>
            </w:r>
          </w:p>
        </w:tc>
        <w:tc>
          <w:tcPr>
            <w:tcW w:w="0" w:type="auto"/>
            <w:vAlign w:val="center"/>
          </w:tcPr>
          <w:p w:rsidR="00D30461" w:rsidRPr="004C37E5" w:rsidRDefault="00D30461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10 years</w:t>
            </w:r>
          </w:p>
        </w:tc>
      </w:tr>
      <w:tr w:rsidR="00D30461" w:rsidRPr="004C37E5" w:rsidTr="00396457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30461" w:rsidRPr="004C37E5" w:rsidRDefault="00D30461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30461" w:rsidRPr="004C37E5" w:rsidRDefault="00D30461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30461" w:rsidRPr="004C37E5" w:rsidRDefault="00D30461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30461" w:rsidRPr="004C37E5" w:rsidRDefault="00D30461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30461" w:rsidRPr="004C37E5" w:rsidRDefault="00D30461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12 years</w:t>
            </w:r>
          </w:p>
        </w:tc>
      </w:tr>
      <w:tr w:rsidR="00CC3EF1" w:rsidRPr="004C37E5" w:rsidTr="00396457"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CC3EF1" w:rsidRPr="004C37E5" w:rsidRDefault="00CC3EF1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Group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CC3EF1" w:rsidRPr="004C37E5" w:rsidRDefault="00CC3EF1" w:rsidP="00AC37FE">
            <w:pPr>
              <w:jc w:val="center"/>
              <w:rPr>
                <w:rFonts w:ascii="Arial" w:hAnsi="Arial" w:cs="Arial"/>
              </w:rPr>
            </w:pPr>
            <w:proofErr w:type="spellStart"/>
            <w:r w:rsidRPr="004C37E5">
              <w:rPr>
                <w:rFonts w:ascii="Arial" w:hAnsi="Arial" w:cs="Arial"/>
              </w:rPr>
              <w:t>Kibuku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CC3EF1" w:rsidRPr="004C37E5" w:rsidRDefault="00CC3EF1" w:rsidP="00AC37FE">
            <w:pPr>
              <w:jc w:val="center"/>
              <w:rPr>
                <w:rFonts w:ascii="Arial" w:hAnsi="Arial" w:cs="Arial"/>
              </w:rPr>
            </w:pPr>
            <w:proofErr w:type="spellStart"/>
            <w:r w:rsidRPr="004C37E5">
              <w:rPr>
                <w:rFonts w:ascii="Arial" w:hAnsi="Arial" w:cs="Arial"/>
              </w:rPr>
              <w:t>Kibuku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C3EF1" w:rsidRPr="004C37E5" w:rsidRDefault="00CC3EF1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C3EF1" w:rsidRPr="004C37E5" w:rsidRDefault="00CC3EF1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4 months</w:t>
            </w:r>
          </w:p>
        </w:tc>
      </w:tr>
      <w:tr w:rsidR="00CC3EF1" w:rsidRPr="004C37E5" w:rsidTr="00396457">
        <w:tc>
          <w:tcPr>
            <w:tcW w:w="0" w:type="auto"/>
            <w:vMerge/>
            <w:vAlign w:val="center"/>
          </w:tcPr>
          <w:p w:rsidR="00CC3EF1" w:rsidRPr="004C37E5" w:rsidRDefault="00CC3EF1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CC3EF1" w:rsidRPr="004C37E5" w:rsidRDefault="00CC3EF1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CC3EF1" w:rsidRPr="004C37E5" w:rsidRDefault="00CC3EF1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CC3EF1" w:rsidRPr="004C37E5" w:rsidRDefault="00CC3EF1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78</w:t>
            </w:r>
          </w:p>
        </w:tc>
        <w:tc>
          <w:tcPr>
            <w:tcW w:w="0" w:type="auto"/>
            <w:vAlign w:val="center"/>
          </w:tcPr>
          <w:p w:rsidR="00CC3EF1" w:rsidRPr="004C37E5" w:rsidRDefault="00CC3EF1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2 months</w:t>
            </w:r>
          </w:p>
        </w:tc>
      </w:tr>
      <w:tr w:rsidR="00CC3EF1" w:rsidRPr="004C37E5" w:rsidTr="00396457">
        <w:tc>
          <w:tcPr>
            <w:tcW w:w="0" w:type="auto"/>
            <w:vMerge/>
            <w:vAlign w:val="center"/>
          </w:tcPr>
          <w:p w:rsidR="00CC3EF1" w:rsidRPr="004C37E5" w:rsidRDefault="00CC3EF1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CC3EF1" w:rsidRPr="004C37E5" w:rsidRDefault="00CC3EF1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CC3EF1" w:rsidRPr="004C37E5" w:rsidRDefault="00CC3EF1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CC3EF1" w:rsidRPr="004C37E5" w:rsidRDefault="00CC3EF1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80</w:t>
            </w:r>
          </w:p>
        </w:tc>
        <w:tc>
          <w:tcPr>
            <w:tcW w:w="0" w:type="auto"/>
            <w:vAlign w:val="center"/>
          </w:tcPr>
          <w:p w:rsidR="00CC3EF1" w:rsidRPr="004C37E5" w:rsidRDefault="00CC3EF1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3 months</w:t>
            </w:r>
          </w:p>
        </w:tc>
      </w:tr>
      <w:tr w:rsidR="00CC3EF1" w:rsidRPr="004C37E5" w:rsidTr="00396457">
        <w:tc>
          <w:tcPr>
            <w:tcW w:w="0" w:type="auto"/>
            <w:vMerge/>
            <w:vAlign w:val="center"/>
          </w:tcPr>
          <w:p w:rsidR="00CC3EF1" w:rsidRPr="004C37E5" w:rsidRDefault="00CC3EF1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CC3EF1" w:rsidRPr="004C37E5" w:rsidRDefault="00CC3EF1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CC3EF1" w:rsidRPr="004C37E5" w:rsidRDefault="00CC3EF1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CC3EF1" w:rsidRPr="004C37E5" w:rsidRDefault="00CC3EF1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81</w:t>
            </w:r>
          </w:p>
        </w:tc>
        <w:tc>
          <w:tcPr>
            <w:tcW w:w="0" w:type="auto"/>
            <w:vAlign w:val="center"/>
          </w:tcPr>
          <w:p w:rsidR="00CC3EF1" w:rsidRPr="004C37E5" w:rsidRDefault="00CC3EF1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2 months</w:t>
            </w:r>
          </w:p>
        </w:tc>
      </w:tr>
      <w:tr w:rsidR="00CC3EF1" w:rsidRPr="004C37E5" w:rsidTr="00396457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3EF1" w:rsidRPr="004C37E5" w:rsidRDefault="00CC3EF1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3EF1" w:rsidRPr="004C37E5" w:rsidRDefault="00CC3EF1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3EF1" w:rsidRPr="004C37E5" w:rsidRDefault="00CC3EF1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3EF1" w:rsidRPr="004C37E5" w:rsidRDefault="00CC3EF1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89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3EF1" w:rsidRPr="004C37E5" w:rsidRDefault="00CC3EF1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3 months</w:t>
            </w:r>
          </w:p>
        </w:tc>
        <w:bookmarkStart w:id="0" w:name="_GoBack"/>
        <w:bookmarkEnd w:id="0"/>
      </w:tr>
      <w:tr w:rsidR="00340FF0" w:rsidRPr="004C37E5" w:rsidTr="00396457"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340FF0" w:rsidRPr="004C37E5" w:rsidRDefault="00340FF0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Group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340FF0" w:rsidRPr="004C37E5" w:rsidRDefault="00340FF0" w:rsidP="00AC37FE">
            <w:pPr>
              <w:jc w:val="center"/>
              <w:rPr>
                <w:rFonts w:ascii="Arial" w:hAnsi="Arial" w:cs="Arial"/>
              </w:rPr>
            </w:pPr>
            <w:proofErr w:type="spellStart"/>
            <w:r w:rsidRPr="004C37E5">
              <w:rPr>
                <w:rFonts w:ascii="Arial" w:hAnsi="Arial" w:cs="Arial"/>
              </w:rPr>
              <w:t>Manafwa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340FF0" w:rsidRPr="004C37E5" w:rsidRDefault="00340FF0" w:rsidP="00AC37FE">
            <w:pPr>
              <w:jc w:val="center"/>
              <w:rPr>
                <w:rFonts w:ascii="Arial" w:hAnsi="Arial" w:cs="Arial"/>
              </w:rPr>
            </w:pPr>
            <w:proofErr w:type="spellStart"/>
            <w:r w:rsidRPr="004C37E5">
              <w:rPr>
                <w:rFonts w:ascii="Arial" w:hAnsi="Arial" w:cs="Arial"/>
              </w:rPr>
              <w:t>Bubolu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40FF0" w:rsidRPr="004C37E5" w:rsidRDefault="008208BF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40FF0" w:rsidRPr="004C37E5" w:rsidRDefault="00D27ED6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13 years</w:t>
            </w:r>
          </w:p>
        </w:tc>
      </w:tr>
      <w:tr w:rsidR="00340FF0" w:rsidRPr="004C37E5" w:rsidTr="00396457">
        <w:tc>
          <w:tcPr>
            <w:tcW w:w="0" w:type="auto"/>
            <w:vMerge/>
            <w:vAlign w:val="center"/>
          </w:tcPr>
          <w:p w:rsidR="00340FF0" w:rsidRPr="004C37E5" w:rsidRDefault="00340FF0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340FF0" w:rsidRPr="004C37E5" w:rsidRDefault="00340FF0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340FF0" w:rsidRPr="004C37E5" w:rsidRDefault="00340FF0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40FF0" w:rsidRPr="004C37E5" w:rsidRDefault="008208BF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  <w:vAlign w:val="center"/>
          </w:tcPr>
          <w:p w:rsidR="00340FF0" w:rsidRPr="004C37E5" w:rsidRDefault="00D27ED6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14 years</w:t>
            </w:r>
          </w:p>
        </w:tc>
      </w:tr>
      <w:tr w:rsidR="00340FF0" w:rsidRPr="004C37E5" w:rsidTr="00396457">
        <w:tc>
          <w:tcPr>
            <w:tcW w:w="0" w:type="auto"/>
            <w:vMerge/>
            <w:vAlign w:val="center"/>
          </w:tcPr>
          <w:p w:rsidR="00340FF0" w:rsidRPr="004C37E5" w:rsidRDefault="00340FF0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340FF0" w:rsidRPr="004C37E5" w:rsidRDefault="00340FF0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340FF0" w:rsidRPr="004C37E5" w:rsidRDefault="00340FF0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40FF0" w:rsidRPr="004C37E5" w:rsidRDefault="008208BF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35</w:t>
            </w:r>
          </w:p>
        </w:tc>
        <w:tc>
          <w:tcPr>
            <w:tcW w:w="0" w:type="auto"/>
            <w:vAlign w:val="center"/>
          </w:tcPr>
          <w:p w:rsidR="00340FF0" w:rsidRPr="004C37E5" w:rsidRDefault="00D27ED6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15 years</w:t>
            </w:r>
          </w:p>
        </w:tc>
      </w:tr>
      <w:tr w:rsidR="00340FF0" w:rsidRPr="004C37E5" w:rsidTr="00396457">
        <w:tc>
          <w:tcPr>
            <w:tcW w:w="0" w:type="auto"/>
            <w:vMerge/>
            <w:vAlign w:val="center"/>
          </w:tcPr>
          <w:p w:rsidR="00340FF0" w:rsidRPr="004C37E5" w:rsidRDefault="00340FF0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340FF0" w:rsidRPr="004C37E5" w:rsidRDefault="00340FF0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340FF0" w:rsidRPr="004C37E5" w:rsidRDefault="00340FF0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40FF0" w:rsidRPr="004C37E5" w:rsidRDefault="008208BF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42</w:t>
            </w:r>
          </w:p>
        </w:tc>
        <w:tc>
          <w:tcPr>
            <w:tcW w:w="0" w:type="auto"/>
            <w:vAlign w:val="center"/>
          </w:tcPr>
          <w:p w:rsidR="00340FF0" w:rsidRPr="004C37E5" w:rsidRDefault="00D27ED6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12 years</w:t>
            </w:r>
          </w:p>
        </w:tc>
      </w:tr>
      <w:tr w:rsidR="00340FF0" w:rsidRPr="004C37E5" w:rsidTr="00396457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340FF0" w:rsidRPr="004C37E5" w:rsidRDefault="00340FF0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340FF0" w:rsidRPr="004C37E5" w:rsidRDefault="00340FF0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340FF0" w:rsidRPr="004C37E5" w:rsidRDefault="00340FF0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40FF0" w:rsidRPr="004C37E5" w:rsidRDefault="008208BF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72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40FF0" w:rsidRPr="004C37E5" w:rsidRDefault="00D27ED6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11 years</w:t>
            </w:r>
          </w:p>
        </w:tc>
      </w:tr>
      <w:tr w:rsidR="00CC3EF1" w:rsidRPr="004C37E5" w:rsidTr="00396457"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CC3EF1" w:rsidRPr="004C37E5" w:rsidRDefault="00CC3EF1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Group 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CC3EF1" w:rsidRPr="004C37E5" w:rsidRDefault="00CC3EF1" w:rsidP="00AC37FE">
            <w:pPr>
              <w:jc w:val="center"/>
              <w:rPr>
                <w:rFonts w:ascii="Arial" w:hAnsi="Arial" w:cs="Arial"/>
              </w:rPr>
            </w:pPr>
            <w:proofErr w:type="spellStart"/>
            <w:r w:rsidRPr="004C37E5">
              <w:rPr>
                <w:rFonts w:ascii="Arial" w:hAnsi="Arial" w:cs="Arial"/>
              </w:rPr>
              <w:t>Manafwa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CC3EF1" w:rsidRPr="004C37E5" w:rsidRDefault="00CC3EF1" w:rsidP="00AC37FE">
            <w:pPr>
              <w:jc w:val="center"/>
              <w:rPr>
                <w:rFonts w:ascii="Arial" w:hAnsi="Arial" w:cs="Arial"/>
              </w:rPr>
            </w:pPr>
            <w:proofErr w:type="spellStart"/>
            <w:r w:rsidRPr="004C37E5">
              <w:rPr>
                <w:rFonts w:ascii="Arial" w:hAnsi="Arial" w:cs="Arial"/>
              </w:rPr>
              <w:t>Bubolu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C3EF1" w:rsidRPr="004C37E5" w:rsidRDefault="009E7E38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C3EF1" w:rsidRPr="004C37E5" w:rsidRDefault="009E7E38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5 months</w:t>
            </w:r>
          </w:p>
        </w:tc>
      </w:tr>
      <w:tr w:rsidR="00CC3EF1" w:rsidRPr="004C37E5" w:rsidTr="00396457">
        <w:tc>
          <w:tcPr>
            <w:tcW w:w="0" w:type="auto"/>
            <w:vMerge/>
            <w:vAlign w:val="center"/>
          </w:tcPr>
          <w:p w:rsidR="00CC3EF1" w:rsidRPr="004C37E5" w:rsidRDefault="00CC3EF1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CC3EF1" w:rsidRPr="004C37E5" w:rsidRDefault="00CC3EF1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CC3EF1" w:rsidRPr="004C37E5" w:rsidRDefault="00CC3EF1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CC3EF1" w:rsidRPr="004C37E5" w:rsidRDefault="009E7E38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vAlign w:val="center"/>
          </w:tcPr>
          <w:p w:rsidR="00CC3EF1" w:rsidRPr="004C37E5" w:rsidRDefault="009E7E38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8 months</w:t>
            </w:r>
          </w:p>
        </w:tc>
      </w:tr>
      <w:tr w:rsidR="00CC3EF1" w:rsidRPr="004C37E5" w:rsidTr="00396457">
        <w:tc>
          <w:tcPr>
            <w:tcW w:w="0" w:type="auto"/>
            <w:vMerge/>
            <w:vAlign w:val="center"/>
          </w:tcPr>
          <w:p w:rsidR="00CC3EF1" w:rsidRPr="004C37E5" w:rsidRDefault="00CC3EF1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CC3EF1" w:rsidRPr="004C37E5" w:rsidRDefault="00CC3EF1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CC3EF1" w:rsidRPr="004C37E5" w:rsidRDefault="00CC3EF1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CC3EF1" w:rsidRPr="004C37E5" w:rsidRDefault="009E7E38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33</w:t>
            </w:r>
          </w:p>
        </w:tc>
        <w:tc>
          <w:tcPr>
            <w:tcW w:w="0" w:type="auto"/>
            <w:vAlign w:val="center"/>
          </w:tcPr>
          <w:p w:rsidR="00CC3EF1" w:rsidRPr="004C37E5" w:rsidRDefault="009E7E38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3 months</w:t>
            </w:r>
          </w:p>
        </w:tc>
      </w:tr>
      <w:tr w:rsidR="00CC3EF1" w:rsidRPr="004C37E5" w:rsidTr="00396457">
        <w:tc>
          <w:tcPr>
            <w:tcW w:w="0" w:type="auto"/>
            <w:vMerge/>
            <w:vAlign w:val="center"/>
          </w:tcPr>
          <w:p w:rsidR="00CC3EF1" w:rsidRPr="004C37E5" w:rsidRDefault="00CC3EF1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CC3EF1" w:rsidRPr="004C37E5" w:rsidRDefault="00CC3EF1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CC3EF1" w:rsidRPr="004C37E5" w:rsidRDefault="00CC3EF1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CC3EF1" w:rsidRPr="004C37E5" w:rsidRDefault="009E7E38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46</w:t>
            </w:r>
          </w:p>
        </w:tc>
        <w:tc>
          <w:tcPr>
            <w:tcW w:w="0" w:type="auto"/>
            <w:vAlign w:val="center"/>
          </w:tcPr>
          <w:p w:rsidR="00CC3EF1" w:rsidRPr="004C37E5" w:rsidRDefault="009E7E38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6 months</w:t>
            </w:r>
          </w:p>
        </w:tc>
      </w:tr>
      <w:tr w:rsidR="00CC3EF1" w:rsidRPr="004C37E5" w:rsidTr="00396457">
        <w:tc>
          <w:tcPr>
            <w:tcW w:w="0" w:type="auto"/>
            <w:vMerge/>
            <w:vAlign w:val="center"/>
          </w:tcPr>
          <w:p w:rsidR="00CC3EF1" w:rsidRPr="004C37E5" w:rsidRDefault="00CC3EF1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CC3EF1" w:rsidRPr="004C37E5" w:rsidRDefault="00CC3EF1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CC3EF1" w:rsidRPr="004C37E5" w:rsidRDefault="00CC3EF1" w:rsidP="00AC3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CC3EF1" w:rsidRPr="004C37E5" w:rsidRDefault="009E7E38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54</w:t>
            </w:r>
          </w:p>
        </w:tc>
        <w:tc>
          <w:tcPr>
            <w:tcW w:w="0" w:type="auto"/>
            <w:vAlign w:val="center"/>
          </w:tcPr>
          <w:p w:rsidR="00CC3EF1" w:rsidRPr="004C37E5" w:rsidRDefault="009E7E38" w:rsidP="00AC37FE">
            <w:pPr>
              <w:jc w:val="center"/>
              <w:rPr>
                <w:rFonts w:ascii="Arial" w:hAnsi="Arial" w:cs="Arial"/>
              </w:rPr>
            </w:pPr>
            <w:r w:rsidRPr="004C37E5">
              <w:rPr>
                <w:rFonts w:ascii="Arial" w:hAnsi="Arial" w:cs="Arial"/>
              </w:rPr>
              <w:t>8 months</w:t>
            </w:r>
          </w:p>
        </w:tc>
      </w:tr>
    </w:tbl>
    <w:p w:rsidR="005E2A8E" w:rsidRPr="004C37E5" w:rsidRDefault="005E2A8E" w:rsidP="00EE18A3">
      <w:pPr>
        <w:spacing w:after="0" w:line="360" w:lineRule="auto"/>
        <w:rPr>
          <w:rFonts w:ascii="Arial" w:hAnsi="Arial" w:cs="Arial"/>
        </w:rPr>
      </w:pPr>
    </w:p>
    <w:p w:rsidR="005E2A8E" w:rsidRPr="00F23CF3" w:rsidRDefault="005E2A8E">
      <w:pPr>
        <w:rPr>
          <w:rFonts w:ascii="Times New Roman" w:hAnsi="Times New Roman" w:cs="Times New Roman"/>
        </w:rPr>
      </w:pPr>
    </w:p>
    <w:p w:rsidR="005E2A8E" w:rsidRPr="00F23CF3" w:rsidRDefault="005E2A8E">
      <w:pPr>
        <w:rPr>
          <w:rFonts w:ascii="Times New Roman" w:hAnsi="Times New Roman" w:cs="Times New Roman"/>
        </w:rPr>
      </w:pPr>
    </w:p>
    <w:p w:rsidR="004358AB" w:rsidRPr="00F23CF3" w:rsidRDefault="004358AB" w:rsidP="00323B43">
      <w:pPr>
        <w:rPr>
          <w:rFonts w:ascii="Times New Roman" w:hAnsi="Times New Roman" w:cs="Times New Roman"/>
        </w:rPr>
      </w:pPr>
    </w:p>
    <w:sectPr w:rsidR="004358AB" w:rsidRPr="00F23CF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F0"/>
    <w:rsid w:val="00037003"/>
    <w:rsid w:val="001270F0"/>
    <w:rsid w:val="00175C5F"/>
    <w:rsid w:val="00323B43"/>
    <w:rsid w:val="00340FF0"/>
    <w:rsid w:val="00396457"/>
    <w:rsid w:val="003A5D97"/>
    <w:rsid w:val="003D37D8"/>
    <w:rsid w:val="004346D2"/>
    <w:rsid w:val="004358AB"/>
    <w:rsid w:val="004C37E5"/>
    <w:rsid w:val="004E5D25"/>
    <w:rsid w:val="005B4D95"/>
    <w:rsid w:val="005E2A8E"/>
    <w:rsid w:val="006711F4"/>
    <w:rsid w:val="006C2291"/>
    <w:rsid w:val="00803C21"/>
    <w:rsid w:val="008208BF"/>
    <w:rsid w:val="00862306"/>
    <w:rsid w:val="008B7726"/>
    <w:rsid w:val="008F174E"/>
    <w:rsid w:val="009E7E38"/>
    <w:rsid w:val="00AC37FE"/>
    <w:rsid w:val="00BB7CD0"/>
    <w:rsid w:val="00CC366F"/>
    <w:rsid w:val="00CC3EF1"/>
    <w:rsid w:val="00D27ED6"/>
    <w:rsid w:val="00D30461"/>
    <w:rsid w:val="00E16F88"/>
    <w:rsid w:val="00EE18A3"/>
    <w:rsid w:val="00EE6FC6"/>
    <w:rsid w:val="00F2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306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306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</dc:creator>
  <cp:lastModifiedBy>Xin</cp:lastModifiedBy>
  <cp:revision>33</cp:revision>
  <dcterms:created xsi:type="dcterms:W3CDTF">2013-03-26T19:26:00Z</dcterms:created>
  <dcterms:modified xsi:type="dcterms:W3CDTF">2015-02-27T23:04:00Z</dcterms:modified>
</cp:coreProperties>
</file>