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1CC" w:rsidRDefault="009251CC" w:rsidP="00775016"/>
    <w:p w:rsidR="00BD0F84" w:rsidRDefault="00BD0F84" w:rsidP="00775016"/>
    <w:p w:rsidR="00775016" w:rsidRDefault="00775016" w:rsidP="00775016">
      <w:r>
        <w:rPr>
          <w:noProof/>
          <w:lang w:eastAsia="en-GB"/>
        </w:rPr>
        <w:drawing>
          <wp:inline distT="0" distB="0" distL="0" distR="0">
            <wp:extent cx="5731510" cy="7413614"/>
            <wp:effectExtent l="19050" t="0" r="2540" b="0"/>
            <wp:docPr id="30" name="Picture 30" descr="C:\Users\Akinola Oluwole\Desktop\coviarate\Altitude 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kinola Oluwole\Desktop\coviarate\Altitude map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F7" w:rsidRDefault="002D69F7" w:rsidP="002D69F7">
      <w:r>
        <w:t xml:space="preserve">                    </w:t>
      </w:r>
      <w:r w:rsidR="00945690">
        <w:t xml:space="preserve">S2A </w:t>
      </w:r>
      <w:r>
        <w:t>Fig: Map of altitude</w:t>
      </w:r>
    </w:p>
    <w:p w:rsidR="002D69F7" w:rsidRDefault="002D69F7" w:rsidP="00775016"/>
    <w:p w:rsidR="00775016" w:rsidRDefault="00775016" w:rsidP="00775016">
      <w:r>
        <w:rPr>
          <w:noProof/>
          <w:lang w:eastAsia="en-GB"/>
        </w:rPr>
        <w:lastRenderedPageBreak/>
        <w:drawing>
          <wp:inline distT="0" distB="0" distL="0" distR="0">
            <wp:extent cx="5731510" cy="7413614"/>
            <wp:effectExtent l="19050" t="0" r="2540" b="0"/>
            <wp:docPr id="31" name="Picture 31" descr="C:\Users\Akinola Oluwole\Desktop\coviarate\Day LST 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kinola Oluwole\Desktop\coviarate\Day LST ma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CC" w:rsidRDefault="009251CC" w:rsidP="00775016">
      <w:r>
        <w:t xml:space="preserve">                </w:t>
      </w:r>
      <w:r w:rsidR="00945690">
        <w:t xml:space="preserve">S2B </w:t>
      </w:r>
      <w:r>
        <w:rPr>
          <w:rFonts w:ascii="Times New Roman" w:hAnsi="Times New Roman"/>
          <w:sz w:val="24"/>
          <w:szCs w:val="24"/>
          <w:shd w:val="clear" w:color="auto" w:fill="F6F6F6"/>
        </w:rPr>
        <w:t>Fig</w:t>
      </w:r>
      <w:r w:rsidR="00945690">
        <w:rPr>
          <w:rFonts w:ascii="Times New Roman" w:hAnsi="Times New Roman"/>
          <w:sz w:val="24"/>
          <w:szCs w:val="24"/>
          <w:shd w:val="clear" w:color="auto" w:fill="F6F6F6"/>
        </w:rPr>
        <w:t xml:space="preserve">: </w:t>
      </w:r>
      <w:r>
        <w:t>Map of day Land surface temperature in 2011</w:t>
      </w:r>
    </w:p>
    <w:p w:rsidR="00775016" w:rsidRDefault="00775016" w:rsidP="00775016"/>
    <w:p w:rsidR="00775016" w:rsidRDefault="00775016" w:rsidP="00775016"/>
    <w:p w:rsidR="00775016" w:rsidRDefault="00775016" w:rsidP="00775016">
      <w:r>
        <w:rPr>
          <w:noProof/>
          <w:lang w:eastAsia="en-GB"/>
        </w:rPr>
        <w:lastRenderedPageBreak/>
        <w:drawing>
          <wp:inline distT="0" distB="0" distL="0" distR="0">
            <wp:extent cx="5731510" cy="7413614"/>
            <wp:effectExtent l="19050" t="0" r="2540" b="0"/>
            <wp:docPr id="34" name="Picture 34" descr="C:\Users\Akinola Oluwole\Desktop\coviarate\NDVI 2011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kinola Oluwole\Desktop\coviarate\NDVI 2011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CC" w:rsidRDefault="00790C29" w:rsidP="00775016">
      <w:r>
        <w:t xml:space="preserve">        </w:t>
      </w:r>
      <w:r w:rsidR="00945690">
        <w:t xml:space="preserve">S2C </w:t>
      </w:r>
      <w:r w:rsidR="009251CC">
        <w:t>F</w:t>
      </w:r>
      <w:r>
        <w:t>ig</w:t>
      </w:r>
      <w:r w:rsidR="00945690">
        <w:t xml:space="preserve">: </w:t>
      </w:r>
      <w:r>
        <w:t>Map of N</w:t>
      </w:r>
      <w:r w:rsidR="002D69F7">
        <w:t xml:space="preserve">ormalize </w:t>
      </w:r>
      <w:r>
        <w:t>D</w:t>
      </w:r>
      <w:r w:rsidR="002D69F7">
        <w:t xml:space="preserve">ifferential </w:t>
      </w:r>
      <w:r>
        <w:t>V</w:t>
      </w:r>
      <w:r w:rsidR="002D69F7">
        <w:t xml:space="preserve">egetation </w:t>
      </w:r>
      <w:r>
        <w:t>I</w:t>
      </w:r>
      <w:r w:rsidR="002D69F7">
        <w:t>ndex</w:t>
      </w:r>
      <w:r>
        <w:t xml:space="preserve"> in 2011</w:t>
      </w:r>
    </w:p>
    <w:p w:rsidR="00775016" w:rsidRDefault="00775016" w:rsidP="00775016">
      <w:r>
        <w:rPr>
          <w:noProof/>
          <w:lang w:eastAsia="en-GB"/>
        </w:rPr>
        <w:lastRenderedPageBreak/>
        <w:drawing>
          <wp:inline distT="0" distB="0" distL="0" distR="0">
            <wp:extent cx="5731510" cy="7413614"/>
            <wp:effectExtent l="19050" t="0" r="2540" b="0"/>
            <wp:docPr id="35" name="Picture 35" descr="C:\Users\Akinola Oluwole\Desktop\coviarate\Night L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kinola Oluwole\Desktop\coviarate\Night LS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29" w:rsidRDefault="00790C29" w:rsidP="00790C29">
      <w:r>
        <w:tab/>
      </w:r>
      <w:r w:rsidR="00945690">
        <w:t xml:space="preserve">S2D </w:t>
      </w:r>
      <w:r>
        <w:t>Fig</w:t>
      </w:r>
      <w:r w:rsidR="00945690">
        <w:t xml:space="preserve">: </w:t>
      </w:r>
      <w:r>
        <w:t>Map of Night Land Surface Temperature in 2011</w:t>
      </w:r>
    </w:p>
    <w:p w:rsidR="00790C29" w:rsidRDefault="00790C29" w:rsidP="00775016"/>
    <w:p w:rsidR="00775016" w:rsidRDefault="00775016" w:rsidP="00775016">
      <w:r>
        <w:rPr>
          <w:noProof/>
          <w:lang w:eastAsia="en-GB"/>
        </w:rPr>
        <w:lastRenderedPageBreak/>
        <w:drawing>
          <wp:inline distT="0" distB="0" distL="0" distR="0">
            <wp:extent cx="5731510" cy="7413614"/>
            <wp:effectExtent l="19050" t="0" r="2540" b="0"/>
            <wp:docPr id="37" name="Picture 37" descr="C:\Users\Akinola Oluwole\Desktop\coviarate\rainfall ma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kinola Oluwole\Desktop\coviarate\rainfall map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29" w:rsidRDefault="00790C29" w:rsidP="00790C29">
      <w:r>
        <w:tab/>
      </w:r>
      <w:r w:rsidR="00945690">
        <w:t xml:space="preserve">S2E </w:t>
      </w:r>
      <w:r>
        <w:t>Fig</w:t>
      </w:r>
      <w:r w:rsidR="00945690">
        <w:t xml:space="preserve">: </w:t>
      </w:r>
      <w:r>
        <w:t>Map of Rainfall in 2011</w:t>
      </w:r>
    </w:p>
    <w:p w:rsidR="00790C29" w:rsidRDefault="00790C29" w:rsidP="00775016"/>
    <w:p w:rsidR="00775016" w:rsidRDefault="00775016" w:rsidP="00775016"/>
    <w:p w:rsidR="00775016" w:rsidRDefault="00775016" w:rsidP="00775016"/>
    <w:p w:rsidR="00775016" w:rsidRDefault="00775016" w:rsidP="00775016">
      <w:r>
        <w:rPr>
          <w:noProof/>
          <w:lang w:eastAsia="en-GB"/>
        </w:rPr>
        <w:lastRenderedPageBreak/>
        <w:drawing>
          <wp:inline distT="0" distB="0" distL="0" distR="0">
            <wp:extent cx="5731510" cy="7413614"/>
            <wp:effectExtent l="19050" t="0" r="2540" b="0"/>
            <wp:docPr id="40" name="Picture 40" descr="C:\Users\Akinola Oluwole\Desktop\coviarate\Soil moisture 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kinola Oluwole\Desktop\coviarate\Soil moisture map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29" w:rsidRDefault="00945690" w:rsidP="00790C29">
      <w:r>
        <w:t xml:space="preserve">S2F </w:t>
      </w:r>
      <w:r w:rsidR="00790C29">
        <w:t>Fig</w:t>
      </w:r>
      <w:r>
        <w:t xml:space="preserve">: </w:t>
      </w:r>
      <w:r w:rsidR="00790C29">
        <w:t>Map of Soil moisture in 2011</w:t>
      </w:r>
    </w:p>
    <w:p w:rsidR="00790C29" w:rsidRDefault="00790C29" w:rsidP="00790C29"/>
    <w:p w:rsidR="00790C29" w:rsidRDefault="00790C29" w:rsidP="00775016"/>
    <w:p w:rsidR="00775016" w:rsidRDefault="00775016" w:rsidP="00775016"/>
    <w:p w:rsidR="00775016" w:rsidRDefault="00775016" w:rsidP="00775016">
      <w:r>
        <w:rPr>
          <w:noProof/>
          <w:lang w:eastAsia="en-GB"/>
        </w:rPr>
        <w:lastRenderedPageBreak/>
        <w:drawing>
          <wp:inline distT="0" distB="0" distL="0" distR="0">
            <wp:extent cx="5731510" cy="7413614"/>
            <wp:effectExtent l="19050" t="0" r="2540" b="0"/>
            <wp:docPr id="42" name="Picture 42" descr="C:\Users\Akinola Oluwole\Desktop\coviarate\Soil pH 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kinola Oluwole\Desktop\coviarate\Soil pH map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5D" w:rsidRDefault="00945690" w:rsidP="008A095D">
      <w:r>
        <w:t xml:space="preserve">S2G </w:t>
      </w:r>
      <w:r w:rsidR="008A095D">
        <w:t>Fig</w:t>
      </w:r>
      <w:r>
        <w:t xml:space="preserve">: </w:t>
      </w:r>
      <w:r w:rsidR="008A095D">
        <w:t>Map of Soil pH in 2011</w:t>
      </w:r>
    </w:p>
    <w:p w:rsidR="008A095D" w:rsidRPr="00775016" w:rsidRDefault="008A095D" w:rsidP="00775016"/>
    <w:sectPr w:rsidR="008A095D" w:rsidRPr="00775016" w:rsidSect="006154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BD0F84"/>
    <w:rsid w:val="002D69F7"/>
    <w:rsid w:val="006154B3"/>
    <w:rsid w:val="006E5388"/>
    <w:rsid w:val="00775016"/>
    <w:rsid w:val="00790C29"/>
    <w:rsid w:val="00800164"/>
    <w:rsid w:val="008A095D"/>
    <w:rsid w:val="009251CC"/>
    <w:rsid w:val="00945690"/>
    <w:rsid w:val="00BD0F84"/>
    <w:rsid w:val="00CF5EA1"/>
    <w:rsid w:val="00F8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4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Akinola Oluwole</dc:creator>
  <cp:lastModifiedBy>Uwem Ekpo PhD</cp:lastModifiedBy>
  <cp:revision>2</cp:revision>
  <dcterms:created xsi:type="dcterms:W3CDTF">2015-04-07T15:24:00Z</dcterms:created>
  <dcterms:modified xsi:type="dcterms:W3CDTF">2015-04-07T15:24:00Z</dcterms:modified>
</cp:coreProperties>
</file>