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694D" w14:textId="77777777" w:rsidR="007C0577" w:rsidRPr="007C0577" w:rsidRDefault="007C0577" w:rsidP="007C0577">
      <w:pPr>
        <w:rPr>
          <w:rFonts w:ascii="Times New Roman" w:hAnsi="Times New Roman" w:cs="Times New Roman"/>
        </w:rPr>
      </w:pPr>
    </w:p>
    <w:p w14:paraId="1428DB4D" w14:textId="6F918E58" w:rsidR="007C0577" w:rsidRDefault="007C0577" w:rsidP="007C0577">
      <w:pPr>
        <w:rPr>
          <w:rFonts w:ascii="Times New Roman" w:hAnsi="Times New Roman" w:cs="Times New Roman"/>
        </w:rPr>
      </w:pPr>
      <w:r w:rsidRPr="007C0577">
        <w:rPr>
          <w:rFonts w:ascii="Times New Roman" w:hAnsi="Times New Roman" w:cs="Times New Roman"/>
        </w:rPr>
        <w:t>Table</w:t>
      </w:r>
      <w:r w:rsidR="0063527F">
        <w:rPr>
          <w:rFonts w:ascii="Times New Roman" w:hAnsi="Times New Roman" w:cs="Times New Roman"/>
        </w:rPr>
        <w:t xml:space="preserve"> S1</w:t>
      </w:r>
      <w:r w:rsidRPr="007C0577">
        <w:rPr>
          <w:rFonts w:ascii="Times New Roman" w:hAnsi="Times New Roman" w:cs="Times New Roman"/>
        </w:rPr>
        <w:t xml:space="preserve">: Geographical locations </w:t>
      </w:r>
      <w:r>
        <w:rPr>
          <w:rFonts w:ascii="Times New Roman" w:hAnsi="Times New Roman" w:cs="Times New Roman"/>
        </w:rPr>
        <w:t>and d</w:t>
      </w:r>
      <w:r w:rsidRPr="007C0577">
        <w:rPr>
          <w:rFonts w:ascii="Times New Roman" w:hAnsi="Times New Roman" w:cs="Times New Roman"/>
        </w:rPr>
        <w:t xml:space="preserve">ates </w:t>
      </w:r>
      <w:r>
        <w:rPr>
          <w:rFonts w:ascii="Times New Roman" w:hAnsi="Times New Roman" w:cs="Times New Roman"/>
        </w:rPr>
        <w:t>of mosquito collection</w:t>
      </w:r>
    </w:p>
    <w:p w14:paraId="7B9255BA" w14:textId="77777777" w:rsidR="007C0577" w:rsidRPr="007C0577" w:rsidRDefault="007C0577" w:rsidP="007C057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1183"/>
        <w:gridCol w:w="999"/>
        <w:gridCol w:w="693"/>
        <w:gridCol w:w="644"/>
        <w:gridCol w:w="608"/>
        <w:gridCol w:w="693"/>
        <w:gridCol w:w="657"/>
        <w:gridCol w:w="681"/>
      </w:tblGrid>
      <w:tr w:rsidR="007C0577" w:rsidRPr="00996A1F" w14:paraId="6134FCF1" w14:textId="77777777" w:rsidTr="00E05637">
        <w:trPr>
          <w:trHeight w:val="280"/>
        </w:trPr>
        <w:tc>
          <w:tcPr>
            <w:tcW w:w="0" w:type="auto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6699"/>
            <w:noWrap/>
            <w:vAlign w:val="center"/>
          </w:tcPr>
          <w:p w14:paraId="7E71E82B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Locality</w:t>
            </w:r>
          </w:p>
        </w:tc>
        <w:tc>
          <w:tcPr>
            <w:tcW w:w="0" w:type="auto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6699"/>
            <w:noWrap/>
            <w:vAlign w:val="bottom"/>
          </w:tcPr>
          <w:p w14:paraId="72E4B999" w14:textId="77777777" w:rsidR="007C0577" w:rsidRPr="00996A1F" w:rsidRDefault="007C0577" w:rsidP="00E05637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GPS Coordinates</w:t>
            </w:r>
          </w:p>
        </w:tc>
        <w:tc>
          <w:tcPr>
            <w:tcW w:w="0" w:type="auto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666699"/>
            <w:noWrap/>
            <w:vAlign w:val="bottom"/>
          </w:tcPr>
          <w:p w14:paraId="4BB105B6" w14:textId="0197452B" w:rsidR="007C0577" w:rsidRPr="00996A1F" w:rsidRDefault="00B21ECC" w:rsidP="00E05637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Collection dates (Year 2012</w:t>
            </w:r>
            <w:bookmarkStart w:id="0" w:name="_GoBack"/>
            <w:bookmarkEnd w:id="0"/>
            <w:r w:rsidR="007C0577"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)</w:t>
            </w:r>
          </w:p>
        </w:tc>
      </w:tr>
      <w:tr w:rsidR="007C0577" w:rsidRPr="00996A1F" w14:paraId="41304E40" w14:textId="77777777" w:rsidTr="00E05637">
        <w:trPr>
          <w:trHeight w:val="280"/>
        </w:trPr>
        <w:tc>
          <w:tcPr>
            <w:tcW w:w="0" w:type="auto"/>
            <w:vMerge/>
            <w:tcBorders>
              <w:top w:val="single" w:sz="2" w:space="0" w:color="FFFFFF" w:themeColor="background1"/>
              <w:left w:val="single" w:sz="8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8D8A3FC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3A17CCBE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 xml:space="preserve">Longitude 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3E1678D4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Latitude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7F2634C1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MAY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77C2C4D9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JUN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0606B90A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JUL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4AF56004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AUG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427159D0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SEP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666699"/>
            <w:noWrap/>
            <w:vAlign w:val="bottom"/>
            <w:hideMark/>
          </w:tcPr>
          <w:p w14:paraId="118F4AAB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  <w:t>OCT</w:t>
            </w:r>
          </w:p>
        </w:tc>
      </w:tr>
      <w:tr w:rsidR="007C0577" w:rsidRPr="00996A1F" w14:paraId="4EE5AD08" w14:textId="77777777" w:rsidTr="00E05637">
        <w:trPr>
          <w:trHeight w:val="280"/>
        </w:trPr>
        <w:tc>
          <w:tcPr>
            <w:tcW w:w="0" w:type="auto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536B5B4" w14:textId="77777777" w:rsidR="007C0577" w:rsidRPr="00996A1F" w:rsidRDefault="007C0577" w:rsidP="00E05637">
            <w:pPr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IN"/>
              </w:rPr>
              <w:t>West Delhi</w:t>
            </w:r>
          </w:p>
        </w:tc>
      </w:tr>
      <w:tr w:rsidR="007C0577" w:rsidRPr="00996A1F" w14:paraId="4BA4C605" w14:textId="77777777" w:rsidTr="00E05637">
        <w:trPr>
          <w:trHeight w:val="280"/>
        </w:trPr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2BE272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Janakpuri 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9B27C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50BFA6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77.08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D52769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1st 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55B465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7th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F66AF3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ND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71A11A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12th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3E3E76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11th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EEEA71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ND</w:t>
            </w:r>
          </w:p>
        </w:tc>
      </w:tr>
      <w:tr w:rsidR="007C0577" w:rsidRPr="00996A1F" w14:paraId="4F2754F4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D86E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JJ Colony Uttam Nagar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D4AFF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2F4E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77.07</w:t>
            </w:r>
          </w:p>
        </w:tc>
        <w:tc>
          <w:tcPr>
            <w:tcW w:w="0" w:type="auto"/>
            <w:vMerge/>
            <w:vAlign w:val="center"/>
            <w:hideMark/>
          </w:tcPr>
          <w:p w14:paraId="2F28FFD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C3D2A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F34E7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6461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C64F6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9DB1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5FE2710C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2F82F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Mahavir Enclave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7DEA5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522ED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77.08</w:t>
            </w:r>
          </w:p>
        </w:tc>
        <w:tc>
          <w:tcPr>
            <w:tcW w:w="0" w:type="auto"/>
            <w:vMerge/>
            <w:vAlign w:val="center"/>
            <w:hideMark/>
          </w:tcPr>
          <w:p w14:paraId="5669C6C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FB6A41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80EA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C75B70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B9CD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8CFD68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613FB587" w14:textId="77777777" w:rsidTr="00E05637">
        <w:trPr>
          <w:trHeight w:val="28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17B35A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Dabri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483CF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28.61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56BAB3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77.08</w:t>
            </w: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39453401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2EE8CF13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345CD50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68657888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17CDF770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539A4B18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5032755B" w14:textId="77777777" w:rsidTr="00E05637">
        <w:trPr>
          <w:trHeight w:val="280"/>
        </w:trPr>
        <w:tc>
          <w:tcPr>
            <w:tcW w:w="0" w:type="auto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423E5C4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IN"/>
              </w:rPr>
              <w:t>South Delhi I </w:t>
            </w:r>
          </w:p>
        </w:tc>
      </w:tr>
      <w:tr w:rsidR="007C0577" w:rsidRPr="00996A1F" w14:paraId="5E663396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D0624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Sangam Vihar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1640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6346F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E65766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10th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4B3AC1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4th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BDCAAA4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3rd </w:t>
            </w:r>
          </w:p>
          <w:p w14:paraId="0B8B44B3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&amp; </w:t>
            </w:r>
          </w:p>
          <w:p w14:paraId="78D748E3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12th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141FB4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3rd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112450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12th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AB0EDF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9th</w:t>
            </w:r>
          </w:p>
        </w:tc>
      </w:tr>
      <w:tr w:rsidR="007C0577" w:rsidRPr="00996A1F" w14:paraId="0F978FF1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5F2A3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Tughalkabad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A1554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1279B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77.26</w:t>
            </w:r>
          </w:p>
        </w:tc>
        <w:tc>
          <w:tcPr>
            <w:tcW w:w="0" w:type="auto"/>
            <w:vMerge/>
            <w:vAlign w:val="center"/>
            <w:hideMark/>
          </w:tcPr>
          <w:p w14:paraId="07795B53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135ED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6E967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F5D7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1C9A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A26F60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3A7FBCA8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9D0C4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Govindpuri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ABC3C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3F2C9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77.26</w:t>
            </w:r>
          </w:p>
        </w:tc>
        <w:tc>
          <w:tcPr>
            <w:tcW w:w="0" w:type="auto"/>
            <w:vMerge/>
            <w:vAlign w:val="center"/>
            <w:hideMark/>
          </w:tcPr>
          <w:p w14:paraId="6425CA3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B2E2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B60194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67772F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43FE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248E9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2407ECE7" w14:textId="77777777" w:rsidTr="00E05637">
        <w:trPr>
          <w:trHeight w:val="280"/>
        </w:trPr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754588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Bhoomi Camp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F95DB5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28.53</w:t>
            </w:r>
          </w:p>
        </w:tc>
        <w:tc>
          <w:tcPr>
            <w:tcW w:w="0" w:type="auto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8CA06C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77.27</w:t>
            </w: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0CF34DDE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6CFEF03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0B52ABDA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7D97887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395AEE8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14:paraId="707DC553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39F19FEA" w14:textId="77777777" w:rsidTr="00E05637">
        <w:trPr>
          <w:trHeight w:val="280"/>
        </w:trPr>
        <w:tc>
          <w:tcPr>
            <w:tcW w:w="0" w:type="auto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F18152F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en-IN"/>
              </w:rPr>
              <w:t>South Delhi II</w:t>
            </w:r>
          </w:p>
        </w:tc>
      </w:tr>
      <w:tr w:rsidR="007C0577" w:rsidRPr="00996A1F" w14:paraId="54058B0D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0A6CF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Sadik Nagar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BFBAA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25F87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A7B5C7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11th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F57752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5th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EF716F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4th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DF97DA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1st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8D148A9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6th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DD334B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10th</w:t>
            </w:r>
          </w:p>
        </w:tc>
      </w:tr>
      <w:tr w:rsidR="007C0577" w:rsidRPr="00996A1F" w14:paraId="244330CD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46483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Andrewj Ganj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0D9EB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4EE9A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77.23</w:t>
            </w:r>
          </w:p>
        </w:tc>
        <w:tc>
          <w:tcPr>
            <w:tcW w:w="0" w:type="auto"/>
            <w:vMerge/>
            <w:vAlign w:val="center"/>
            <w:hideMark/>
          </w:tcPr>
          <w:p w14:paraId="45B268CE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B7F2D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AC11A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CF07E4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EA300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00381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6D4EBD06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3E02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Masz</w:t>
            </w: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id Mod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AC3B5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2CF8B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77.22</w:t>
            </w:r>
          </w:p>
        </w:tc>
        <w:tc>
          <w:tcPr>
            <w:tcW w:w="0" w:type="auto"/>
            <w:vMerge/>
            <w:vAlign w:val="center"/>
            <w:hideMark/>
          </w:tcPr>
          <w:p w14:paraId="0380EAB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B8C1C1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DABBA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1FB9F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F0908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8A64EE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7C0577" w:rsidRPr="00996A1F" w14:paraId="0D7A7D2D" w14:textId="77777777" w:rsidTr="00E05637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682B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Mohan Singh Mkt, RK Puram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1AA47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28.57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E530A" w14:textId="77777777" w:rsidR="007C0577" w:rsidRPr="00996A1F" w:rsidRDefault="007C0577" w:rsidP="00E05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9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  <w:t>77.17</w:t>
            </w:r>
          </w:p>
        </w:tc>
        <w:tc>
          <w:tcPr>
            <w:tcW w:w="0" w:type="auto"/>
            <w:vMerge/>
            <w:vAlign w:val="center"/>
            <w:hideMark/>
          </w:tcPr>
          <w:p w14:paraId="6EB48590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4EAD6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61E199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18537D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47E95B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D02725" w14:textId="77777777" w:rsidR="007C0577" w:rsidRPr="00996A1F" w:rsidRDefault="007C0577" w:rsidP="00E0563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2F20ECCF" w14:textId="77777777" w:rsidR="007C0577" w:rsidRPr="007C0577" w:rsidRDefault="007C0577" w:rsidP="007C057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</w:pPr>
      <w:r w:rsidRPr="007C057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ND= not done</w:t>
      </w:r>
    </w:p>
    <w:p w14:paraId="1D29834A" w14:textId="77777777" w:rsidR="007C0577" w:rsidRDefault="007C0577" w:rsidP="007C0577"/>
    <w:p w14:paraId="74344430" w14:textId="77777777" w:rsidR="007C0577" w:rsidRDefault="007C0577"/>
    <w:sectPr w:rsidR="007C0577" w:rsidSect="00EE1FC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5"/>
    <w:rsid w:val="002A2374"/>
    <w:rsid w:val="002F2BD8"/>
    <w:rsid w:val="00337F63"/>
    <w:rsid w:val="00604F3F"/>
    <w:rsid w:val="0063527F"/>
    <w:rsid w:val="007C0577"/>
    <w:rsid w:val="007E1A16"/>
    <w:rsid w:val="009738FC"/>
    <w:rsid w:val="00986C12"/>
    <w:rsid w:val="00996A1F"/>
    <w:rsid w:val="00B21ECC"/>
    <w:rsid w:val="00B525BA"/>
    <w:rsid w:val="00C826C5"/>
    <w:rsid w:val="00CE56A0"/>
    <w:rsid w:val="00E1462E"/>
    <w:rsid w:val="00E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F0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Singh</dc:creator>
  <cp:keywords/>
  <dc:description/>
  <cp:lastModifiedBy>Om Singh</cp:lastModifiedBy>
  <cp:revision>4</cp:revision>
  <cp:lastPrinted>2014-09-02T05:01:00Z</cp:lastPrinted>
  <dcterms:created xsi:type="dcterms:W3CDTF">2014-09-04T15:11:00Z</dcterms:created>
  <dcterms:modified xsi:type="dcterms:W3CDTF">2014-10-04T09:55:00Z</dcterms:modified>
</cp:coreProperties>
</file>