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2642"/>
        <w:gridCol w:w="1107"/>
        <w:gridCol w:w="545"/>
        <w:gridCol w:w="1156"/>
        <w:gridCol w:w="819"/>
      </w:tblGrid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1670B" w:rsidRDefault="000E419D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1670B">
              <w:rPr>
                <w:b/>
                <w:sz w:val="18"/>
                <w:szCs w:val="18"/>
                <w:lang w:val="en-US" w:eastAsia="fr-CH"/>
              </w:rPr>
              <w:t>Variable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1670B" w:rsidRDefault="000E419D" w:rsidP="00806253">
            <w:pPr>
              <w:rPr>
                <w:b/>
                <w:sz w:val="18"/>
                <w:szCs w:val="18"/>
                <w:lang w:val="fr-CH" w:eastAsia="fr-CH"/>
              </w:rPr>
            </w:pPr>
            <w:proofErr w:type="spellStart"/>
            <w:r w:rsidRPr="0081670B">
              <w:rPr>
                <w:b/>
                <w:sz w:val="18"/>
                <w:szCs w:val="18"/>
                <w:lang w:val="fr-CH" w:eastAsia="fr-CH"/>
              </w:rPr>
              <w:t>Category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1670B" w:rsidRDefault="000E419D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1670B">
              <w:rPr>
                <w:b/>
                <w:sz w:val="18"/>
                <w:szCs w:val="18"/>
                <w:lang w:val="en-US" w:eastAsia="fr-CH"/>
              </w:rPr>
              <w:t>% of sample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1670B" w:rsidRDefault="000E419D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1670B">
              <w:rPr>
                <w:b/>
                <w:sz w:val="18"/>
                <w:szCs w:val="18"/>
                <w:lang w:val="en-US" w:eastAsia="fr-CH"/>
              </w:rPr>
              <w:t>OR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1670B" w:rsidRDefault="000E419D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1670B">
              <w:rPr>
                <w:b/>
                <w:sz w:val="18"/>
                <w:szCs w:val="18"/>
                <w:lang w:val="en-US" w:eastAsia="fr-CH"/>
              </w:rPr>
              <w:t>95% CI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FFB" w:rsidRPr="0081670B" w:rsidRDefault="000E419D" w:rsidP="00806253">
            <w:pPr>
              <w:rPr>
                <w:b/>
                <w:sz w:val="18"/>
                <w:szCs w:val="18"/>
                <w:lang w:val="en-US" w:eastAsia="fr-CH"/>
              </w:rPr>
            </w:pPr>
            <w:r w:rsidRPr="0081670B">
              <w:rPr>
                <w:b/>
                <w:sz w:val="18"/>
                <w:szCs w:val="18"/>
                <w:lang w:val="en-US" w:eastAsia="fr-CH"/>
              </w:rPr>
              <w:t xml:space="preserve">LRT </w:t>
            </w:r>
          </w:p>
          <w:p w:rsidR="000E419D" w:rsidRPr="0081670B" w:rsidRDefault="000E419D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1670B">
              <w:rPr>
                <w:b/>
                <w:sz w:val="18"/>
                <w:szCs w:val="18"/>
                <w:lang w:val="en-US" w:eastAsia="fr-CH"/>
              </w:rPr>
              <w:t xml:space="preserve">p-value 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Sex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Female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52.68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</w:t>
            </w:r>
            <w:r w:rsidR="005E155C">
              <w:rPr>
                <w:sz w:val="18"/>
                <w:szCs w:val="18"/>
                <w:lang w:val="en-US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0.8225</w:t>
            </w:r>
          </w:p>
        </w:tc>
      </w:tr>
      <w:tr w:rsidR="009C3DA9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A9" w:rsidRPr="008B290C" w:rsidRDefault="009C3DA9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A9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Male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A9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47.32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A9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A9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0.86 , 1.13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DA9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Ethnic</w:t>
            </w:r>
            <w:proofErr w:type="spellEnd"/>
            <w:r w:rsidR="0091049A">
              <w:rPr>
                <w:b/>
                <w:sz w:val="18"/>
                <w:szCs w:val="18"/>
                <w:lang w:val="fr-CH" w:eastAsia="fr-CH"/>
              </w:rPr>
              <w:t xml:space="preserve"> group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0.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Other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18.27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1. Lao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Loum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81.73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4.21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3.5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  <w:r w:rsidRPr="00DB2C9E">
              <w:rPr>
                <w:sz w:val="18"/>
                <w:szCs w:val="18"/>
                <w:lang w:val="fr-CH" w:eastAsia="fr-CH"/>
              </w:rPr>
              <w:t xml:space="preserve"> , 5.07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fr-CH" w:eastAsia="fr-CH"/>
              </w:rPr>
              <w:t>Age</w:t>
            </w:r>
            <w:r w:rsidR="0091049A">
              <w:rPr>
                <w:b/>
                <w:sz w:val="18"/>
                <w:szCs w:val="18"/>
                <w:lang w:val="fr-CH" w:eastAsia="fr-CH"/>
              </w:rPr>
              <w:t xml:space="preserve"> (</w:t>
            </w:r>
            <w:proofErr w:type="spellStart"/>
            <w:r w:rsidR="0091049A">
              <w:rPr>
                <w:b/>
                <w:sz w:val="18"/>
                <w:szCs w:val="18"/>
                <w:lang w:val="fr-CH" w:eastAsia="fr-CH"/>
              </w:rPr>
              <w:t>years</w:t>
            </w:r>
            <w:proofErr w:type="spellEnd"/>
            <w:r w:rsidR="0091049A">
              <w:rPr>
                <w:b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91049A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 0-4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9.64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 5-17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36.64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5.81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4.27 , 7.91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2. 18-39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26.31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11.71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8.48 , 16.16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3. 40-59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19.25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15.44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10.99 , 21.69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D82A04" w:rsidP="00806253">
            <w:pPr>
              <w:rPr>
                <w:sz w:val="18"/>
                <w:szCs w:val="18"/>
                <w:lang w:val="fr-CH" w:eastAsia="fr-CH"/>
              </w:rPr>
            </w:pPr>
            <w:r>
              <w:rPr>
                <w:sz w:val="18"/>
                <w:szCs w:val="18"/>
                <w:lang w:val="fr-CH" w:eastAsia="fr-CH"/>
              </w:rPr>
              <w:t>4. ≥</w:t>
            </w:r>
            <w:r w:rsidR="000E419D" w:rsidRPr="00DB2C9E">
              <w:rPr>
                <w:sz w:val="18"/>
                <w:szCs w:val="18"/>
                <w:lang w:val="fr-CH" w:eastAsia="fr-CH"/>
              </w:rPr>
              <w:t xml:space="preserve"> 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8.16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14.07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9.47 , 20.89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Main occupation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No occupation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21.71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</w:t>
            </w:r>
            <w:r w:rsidR="005E155C">
              <w:rPr>
                <w:sz w:val="18"/>
                <w:szCs w:val="18"/>
                <w:lang w:val="en-US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&lt;0.001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School pupil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26.61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2.08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1.7</w:t>
            </w:r>
            <w:r w:rsidR="005E155C">
              <w:rPr>
                <w:sz w:val="18"/>
                <w:szCs w:val="18"/>
                <w:lang w:val="en-US" w:eastAsia="fr-CH"/>
              </w:rPr>
              <w:t>0</w:t>
            </w:r>
            <w:r w:rsidRPr="00DB2C9E">
              <w:rPr>
                <w:sz w:val="18"/>
                <w:szCs w:val="18"/>
                <w:lang w:val="en-US" w:eastAsia="fr-CH"/>
              </w:rPr>
              <w:t xml:space="preserve"> , 2.53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2. University/Employee/Business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2.61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4.62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2.8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  <w:r w:rsidRPr="00DB2C9E">
              <w:rPr>
                <w:sz w:val="18"/>
                <w:szCs w:val="18"/>
                <w:lang w:val="fr-CH" w:eastAsia="fr-CH"/>
              </w:rPr>
              <w:t xml:space="preserve"> , 7.6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3.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Rice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farmer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39.72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7.11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5.81 , 8.71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4.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Fisherman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>/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Raise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animals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>/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Other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9.34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1.1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0.84 , 1.45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Socioeconomic</w:t>
            </w:r>
            <w:proofErr w:type="spellEnd"/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status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1. Most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poor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17.26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2.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Very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poor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19.49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0.68 , 1.07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3.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Poor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21.92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0.65 , 1.01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4.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Less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poor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21.21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1.11 , 1.75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5. Least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poor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0.9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  <w:r w:rsidRPr="00DB2C9E">
              <w:rPr>
                <w:sz w:val="18"/>
                <w:szCs w:val="18"/>
                <w:lang w:val="fr-CH" w:eastAsia="fr-CH"/>
              </w:rPr>
              <w:t xml:space="preserve"> , 1.42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Education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level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Illiterate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28.63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</w:t>
            </w:r>
            <w:r w:rsidR="005E155C">
              <w:rPr>
                <w:sz w:val="18"/>
                <w:szCs w:val="18"/>
                <w:lang w:val="en-US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Primary school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52.42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2.19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1.87 , 2.57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2. Secondary school and up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18.96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2.67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2.16 , 3.3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en-US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Consumption of raw or undercooked fish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57.88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95125F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&lt;0.001</w:t>
            </w:r>
          </w:p>
        </w:tc>
      </w:tr>
      <w:tr w:rsidR="000E419D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8B290C" w:rsidRDefault="000E419D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42.12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1.62 , 2.16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9D" w:rsidRPr="00DB2C9E" w:rsidRDefault="000E419D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Consumption of fermented fish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25.87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</w:t>
            </w:r>
            <w:r w:rsidR="005E155C">
              <w:rPr>
                <w:sz w:val="18"/>
                <w:szCs w:val="18"/>
                <w:lang w:val="en-US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&lt;0.001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74.13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1.33 , 1.82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122201" w:rsidP="00806253">
            <w:pPr>
              <w:rPr>
                <w:rFonts w:ascii="Arial" w:hAnsi="Arial" w:cs="Arial"/>
                <w:b/>
                <w:sz w:val="20"/>
                <w:szCs w:val="20"/>
                <w:lang w:val="en-US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B</w:t>
            </w:r>
            <w:r w:rsidR="00600747" w:rsidRPr="008B290C">
              <w:rPr>
                <w:b/>
                <w:sz w:val="18"/>
                <w:szCs w:val="18"/>
                <w:lang w:val="en-US" w:eastAsia="fr-CH"/>
              </w:rPr>
              <w:t>ottled or boiled drinking water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45.03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0.0046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54.97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0.71 , 0.94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Access to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toilets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0. 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76.3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>1. 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23.7</w:t>
            </w:r>
            <w:r w:rsidR="005E155C">
              <w:rPr>
                <w:sz w:val="18"/>
                <w:szCs w:val="18"/>
                <w:lang w:val="fr-CH" w:eastAsia="fr-CH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1.32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1.12 , 1.56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Disposal</w:t>
            </w:r>
            <w:proofErr w:type="spellEnd"/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 of baby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stools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 Not applicable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18.07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1.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Safe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disposal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49.45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0.52 , 0.78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2.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Unsafe</w:t>
            </w:r>
            <w:proofErr w:type="spellEnd"/>
            <w:r w:rsidRPr="00DB2C9E">
              <w:rPr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CH" w:eastAsia="fr-CH"/>
              </w:rPr>
              <w:t>disposal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32.48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0.35 , 0.54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9D63A6" w:rsidP="009D63A6">
            <w:pPr>
              <w:rPr>
                <w:b/>
                <w:sz w:val="18"/>
                <w:szCs w:val="18"/>
                <w:lang w:val="en-US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 xml:space="preserve">Source of drinking water, </w:t>
            </w:r>
            <w:r w:rsidR="00600747" w:rsidRPr="008B290C">
              <w:rPr>
                <w:b/>
                <w:sz w:val="18"/>
                <w:szCs w:val="18"/>
                <w:lang w:val="en-US" w:eastAsia="fr-CH"/>
              </w:rPr>
              <w:t>dry season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ind w:left="-6"/>
              <w:rPr>
                <w:sz w:val="18"/>
                <w:szCs w:val="18"/>
                <w:lang w:val="en-US" w:eastAsia="fr-CH"/>
              </w:rPr>
            </w:pPr>
            <w:r w:rsidRPr="00DB2C9E">
              <w:rPr>
                <w:sz w:val="18"/>
                <w:szCs w:val="18"/>
                <w:lang w:val="en-US" w:eastAsia="fr-CH"/>
              </w:rPr>
              <w:t xml:space="preserve">0. Safe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68.88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ind w:left="-6"/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eastAsia="fr-CH"/>
              </w:rPr>
              <w:t xml:space="preserve">1. Unsafe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31.12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1.36 , 1.84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en-US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Walking distance to drinking water source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ind w:left="-6"/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 xml:space="preserve">0.≤ 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48.65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</w:t>
            </w:r>
            <w:r w:rsidR="005E155C">
              <w:rPr>
                <w:sz w:val="18"/>
                <w:szCs w:val="18"/>
                <w:lang w:val="fr-CH" w:eastAsia="fr-CH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9C3DA9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0.0249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1B22C3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1B22C3">
              <w:rPr>
                <w:b/>
                <w:sz w:val="18"/>
                <w:szCs w:val="18"/>
                <w:lang w:val="en-US" w:eastAsia="fr-CH"/>
              </w:rPr>
              <w:t>(min)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ind w:left="-6"/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 5 to 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26.31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1.06 , 1.49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7" w:rsidRPr="00DB2C9E" w:rsidRDefault="00600747" w:rsidP="00B84350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ind w:left="-6"/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2. ≥ 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25.04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0.91 , 1.28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66B33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8B290C" w:rsidRDefault="00666B33" w:rsidP="00600747">
            <w:pPr>
              <w:rPr>
                <w:b/>
                <w:sz w:val="18"/>
                <w:szCs w:val="18"/>
                <w:lang w:val="fr-CH" w:eastAsia="fr-CH"/>
              </w:rPr>
            </w:pP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Environment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B33" w:rsidRPr="00DB2C9E" w:rsidRDefault="00666B33" w:rsidP="00600747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</w:tr>
      <w:tr w:rsidR="00666B33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8B290C" w:rsidRDefault="00D35091" w:rsidP="00806253">
            <w:pPr>
              <w:rPr>
                <w:b/>
                <w:sz w:val="18"/>
                <w:szCs w:val="18"/>
                <w:lang w:val="en-US" w:eastAsia="fr-CH"/>
              </w:rPr>
            </w:pPr>
            <w:r>
              <w:rPr>
                <w:b/>
                <w:sz w:val="18"/>
                <w:szCs w:val="18"/>
                <w:lang w:val="en-US" w:eastAsia="fr-CH"/>
              </w:rPr>
              <w:t>LST d</w:t>
            </w:r>
            <w:r w:rsidR="00666B33" w:rsidRPr="008B290C">
              <w:rPr>
                <w:b/>
                <w:sz w:val="18"/>
                <w:szCs w:val="18"/>
                <w:lang w:val="en-US" w:eastAsia="fr-CH"/>
              </w:rPr>
              <w:t>ay, dry season mean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B33" w:rsidRPr="00DB2C9E" w:rsidRDefault="00666B33" w:rsidP="00806253">
            <w:pPr>
              <w:rPr>
                <w:sz w:val="18"/>
                <w:szCs w:val="18"/>
                <w:lang w:val="en-US"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en-US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1.20 , 1.27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66B33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8B290C" w:rsidRDefault="00666B33" w:rsidP="00806253">
            <w:pPr>
              <w:rPr>
                <w:b/>
                <w:sz w:val="18"/>
                <w:szCs w:val="18"/>
                <w:lang w:val="en-US" w:eastAsia="fr-CH"/>
              </w:rPr>
            </w:pPr>
            <w:r w:rsidRPr="008B290C">
              <w:rPr>
                <w:b/>
                <w:sz w:val="18"/>
                <w:szCs w:val="18"/>
                <w:lang w:val="en-US" w:eastAsia="fr-CH"/>
              </w:rPr>
              <w:t>LST night, dry season mean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B33" w:rsidRPr="00DB2C9E" w:rsidRDefault="00666B33" w:rsidP="00806253">
            <w:pPr>
              <w:rPr>
                <w:sz w:val="18"/>
                <w:szCs w:val="18"/>
                <w:lang w:val="en-US"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en-US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1.35 , 1.46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66B33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8B290C" w:rsidRDefault="00666B33" w:rsidP="00806253">
            <w:pPr>
              <w:rPr>
                <w:b/>
                <w:sz w:val="18"/>
                <w:szCs w:val="18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EVI, dry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season</w:t>
            </w:r>
            <w:proofErr w:type="spellEnd"/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mean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0.57 , 0.65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66B33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8B290C" w:rsidRDefault="00666B33" w:rsidP="00806253">
            <w:pPr>
              <w:rPr>
                <w:b/>
                <w:sz w:val="18"/>
                <w:szCs w:val="18"/>
                <w:lang w:val="fr-CH" w:eastAsia="fr-CH"/>
              </w:rPr>
            </w:pP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Rainfall</w:t>
            </w:r>
            <w:proofErr w:type="spellEnd"/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, dry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season</w:t>
            </w:r>
            <w:proofErr w:type="spellEnd"/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mean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0.21 , 0.32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66B33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8B290C" w:rsidRDefault="00666B33" w:rsidP="00666B33">
            <w:pPr>
              <w:rPr>
                <w:b/>
                <w:sz w:val="18"/>
                <w:szCs w:val="18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fr-CH" w:eastAsia="fr-CH"/>
              </w:rPr>
              <w:t>Altitude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0.997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0.996 , 0.997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B33" w:rsidRPr="00DB2C9E" w:rsidRDefault="00666B33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  <w:r w:rsidRPr="008B290C">
              <w:rPr>
                <w:b/>
                <w:sz w:val="18"/>
                <w:szCs w:val="18"/>
                <w:lang w:val="fr-CH" w:eastAsia="fr-CH"/>
              </w:rPr>
              <w:t xml:space="preserve">Land Use / Land </w:t>
            </w:r>
            <w:proofErr w:type="spellStart"/>
            <w:r w:rsidRPr="008B290C">
              <w:rPr>
                <w:b/>
                <w:sz w:val="18"/>
                <w:szCs w:val="18"/>
                <w:lang w:val="fr-CH" w:eastAsia="fr-CH"/>
              </w:rPr>
              <w:t>cover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FR" w:eastAsia="fr-CH"/>
              </w:rPr>
              <w:t xml:space="preserve">0. </w:t>
            </w:r>
            <w:r w:rsidR="00B23120">
              <w:rPr>
                <w:sz w:val="18"/>
                <w:szCs w:val="18"/>
                <w:lang w:val="fr-FR" w:eastAsia="fr-CH"/>
              </w:rPr>
              <w:t>S</w:t>
            </w:r>
            <w:r w:rsidRPr="00DB2C9E">
              <w:rPr>
                <w:sz w:val="18"/>
                <w:szCs w:val="18"/>
                <w:lang w:val="fr-FR" w:eastAsia="fr-CH"/>
              </w:rPr>
              <w:t xml:space="preserve">avannah, </w:t>
            </w:r>
            <w:proofErr w:type="spellStart"/>
            <w:r w:rsidRPr="00DB2C9E">
              <w:rPr>
                <w:sz w:val="18"/>
                <w:szCs w:val="18"/>
                <w:lang w:val="fr-FR" w:eastAsia="fr-CH"/>
              </w:rPr>
              <w:t>grass</w:t>
            </w:r>
            <w:proofErr w:type="spellEnd"/>
            <w:r w:rsidR="001B3F2E">
              <w:rPr>
                <w:sz w:val="18"/>
                <w:szCs w:val="18"/>
                <w:lang w:val="fr-FR" w:eastAsia="fr-CH"/>
              </w:rPr>
              <w:t>,</w:t>
            </w:r>
            <w:r w:rsidR="001D15B1">
              <w:rPr>
                <w:sz w:val="18"/>
                <w:szCs w:val="18"/>
                <w:lang w:val="fr-FR" w:eastAsia="fr-CH"/>
              </w:rPr>
              <w:t xml:space="preserve"> </w:t>
            </w:r>
            <w:proofErr w:type="spellStart"/>
            <w:r w:rsidRPr="00DB2C9E">
              <w:rPr>
                <w:sz w:val="18"/>
                <w:szCs w:val="18"/>
                <w:lang w:val="fr-FR" w:eastAsia="fr-CH"/>
              </w:rPr>
              <w:t>shrub</w:t>
            </w:r>
            <w:r w:rsidR="001B3F2E">
              <w:rPr>
                <w:sz w:val="18"/>
                <w:szCs w:val="18"/>
                <w:lang w:val="fr-FR" w:eastAsia="fr-CH"/>
              </w:rPr>
              <w:t>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FR" w:eastAsia="fr-CH"/>
              </w:rPr>
              <w:t>34.32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806253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8B290C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fr-CH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B23120" w:rsidP="001F163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1. W</w:t>
            </w:r>
            <w:r w:rsidR="00600747" w:rsidRPr="00B23120">
              <w:rPr>
                <w:sz w:val="18"/>
                <w:szCs w:val="18"/>
                <w:lang w:val="en-US" w:eastAsia="fr-CH"/>
              </w:rPr>
              <w:t>ater and wetlands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20.56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1.73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1.41 , 2.12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en-US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1F163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2. Forest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12.13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0.22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0.17 , 0.29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</w:p>
        </w:tc>
      </w:tr>
      <w:tr w:rsidR="00600747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rFonts w:ascii="Arial" w:hAnsi="Arial" w:cs="Arial"/>
                <w:b/>
                <w:sz w:val="20"/>
                <w:szCs w:val="20"/>
                <w:lang w:val="en-US" w:eastAsia="fr-CH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DB2C9E" w:rsidRDefault="00600747" w:rsidP="001F1633">
            <w:pPr>
              <w:rPr>
                <w:sz w:val="18"/>
                <w:szCs w:val="18"/>
                <w:lang w:val="en-US" w:eastAsia="fr-CH"/>
              </w:rPr>
            </w:pPr>
            <w:r w:rsidRPr="00DB2C9E">
              <w:rPr>
                <w:sz w:val="18"/>
                <w:szCs w:val="18"/>
                <w:lang w:eastAsia="fr-CH"/>
              </w:rPr>
              <w:t>3. Cropland, bare and built soil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32.99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1.29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  <w:r w:rsidRPr="00B23120">
              <w:rPr>
                <w:sz w:val="18"/>
                <w:szCs w:val="18"/>
                <w:lang w:val="en-US" w:eastAsia="fr-CH"/>
              </w:rPr>
              <w:t>1.08 , 1.53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47" w:rsidRPr="00B23120" w:rsidRDefault="00600747" w:rsidP="00806253">
            <w:pPr>
              <w:rPr>
                <w:sz w:val="18"/>
                <w:szCs w:val="18"/>
                <w:lang w:val="en-US" w:eastAsia="fr-CH"/>
              </w:rPr>
            </w:pPr>
          </w:p>
        </w:tc>
      </w:tr>
      <w:tr w:rsidR="00840161" w:rsidRPr="00DB2C9E" w:rsidTr="00C36285">
        <w:trPr>
          <w:trHeight w:val="2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61" w:rsidRPr="008B290C" w:rsidRDefault="00840161" w:rsidP="00806253">
            <w:pPr>
              <w:rPr>
                <w:rFonts w:ascii="Arial" w:hAnsi="Arial" w:cs="Arial"/>
                <w:b/>
                <w:sz w:val="20"/>
                <w:szCs w:val="20"/>
                <w:lang w:val="en-US" w:eastAsia="fr-CH"/>
              </w:rPr>
            </w:pPr>
            <w:r w:rsidRPr="008B290C">
              <w:rPr>
                <w:b/>
                <w:sz w:val="18"/>
                <w:szCs w:val="18"/>
                <w:lang w:eastAsia="fr-CH"/>
              </w:rPr>
              <w:t>Distance to large water bodies (km)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61" w:rsidRPr="00DB2C9E" w:rsidRDefault="00840161" w:rsidP="00806253">
            <w:pPr>
              <w:ind w:firstLineChars="100" w:firstLine="180"/>
              <w:rPr>
                <w:sz w:val="18"/>
                <w:szCs w:val="18"/>
                <w:lang w:eastAsia="fr-CH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61" w:rsidRPr="00840161" w:rsidRDefault="00840161" w:rsidP="00806253">
            <w:pPr>
              <w:rPr>
                <w:sz w:val="18"/>
                <w:szCs w:val="18"/>
                <w:lang w:val="en-US" w:eastAsia="fr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161" w:rsidRPr="00DB2C9E" w:rsidRDefault="00840161" w:rsidP="0081670B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eastAsia="fr-CH"/>
              </w:rPr>
              <w:t>0.82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161" w:rsidRPr="00DB2C9E" w:rsidRDefault="00840161" w:rsidP="0081670B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eastAsia="fr-CH"/>
              </w:rPr>
              <w:t>0.79 , 0.84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161" w:rsidRPr="00DB2C9E" w:rsidRDefault="00840161" w:rsidP="0081670B">
            <w:pPr>
              <w:rPr>
                <w:sz w:val="18"/>
                <w:szCs w:val="18"/>
                <w:lang w:val="fr-CH" w:eastAsia="fr-CH"/>
              </w:rPr>
            </w:pPr>
            <w:r w:rsidRPr="00DB2C9E">
              <w:rPr>
                <w:sz w:val="18"/>
                <w:szCs w:val="18"/>
                <w:lang w:val="fr-CH" w:eastAsia="fr-CH"/>
              </w:rPr>
              <w:t>&lt;0.001</w:t>
            </w:r>
          </w:p>
        </w:tc>
      </w:tr>
    </w:tbl>
    <w:p w:rsidR="000E419D" w:rsidRDefault="000E419D" w:rsidP="000E419D"/>
    <w:p w:rsidR="007D24D5" w:rsidRDefault="007D24D5"/>
    <w:sectPr w:rsidR="007D24D5" w:rsidSect="007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/>
  <w:trackRevisions/>
  <w:defaultTabStop w:val="708"/>
  <w:hyphenationZone w:val="425"/>
  <w:characterSpacingControl w:val="doNotCompress"/>
  <w:compat/>
  <w:rsids>
    <w:rsidRoot w:val="000E419D"/>
    <w:rsid w:val="00014024"/>
    <w:rsid w:val="00036AFA"/>
    <w:rsid w:val="000E419D"/>
    <w:rsid w:val="00122201"/>
    <w:rsid w:val="001A3788"/>
    <w:rsid w:val="001B22C3"/>
    <w:rsid w:val="001B3F2E"/>
    <w:rsid w:val="001D15B1"/>
    <w:rsid w:val="001F1633"/>
    <w:rsid w:val="002B3EE4"/>
    <w:rsid w:val="00322765"/>
    <w:rsid w:val="003D56FF"/>
    <w:rsid w:val="00465F8C"/>
    <w:rsid w:val="004F7C3F"/>
    <w:rsid w:val="00585D5D"/>
    <w:rsid w:val="005D42F7"/>
    <w:rsid w:val="005E155C"/>
    <w:rsid w:val="00600747"/>
    <w:rsid w:val="00666B33"/>
    <w:rsid w:val="007D24D5"/>
    <w:rsid w:val="007E031F"/>
    <w:rsid w:val="00806253"/>
    <w:rsid w:val="0081670B"/>
    <w:rsid w:val="00840161"/>
    <w:rsid w:val="0084221F"/>
    <w:rsid w:val="008837C4"/>
    <w:rsid w:val="008B290C"/>
    <w:rsid w:val="008D1AAE"/>
    <w:rsid w:val="00903CF3"/>
    <w:rsid w:val="0091049A"/>
    <w:rsid w:val="009128F9"/>
    <w:rsid w:val="00914FFE"/>
    <w:rsid w:val="0095125F"/>
    <w:rsid w:val="009C3DA9"/>
    <w:rsid w:val="009D63A6"/>
    <w:rsid w:val="009F0B30"/>
    <w:rsid w:val="00A57E68"/>
    <w:rsid w:val="00B23120"/>
    <w:rsid w:val="00B84350"/>
    <w:rsid w:val="00BA1FFB"/>
    <w:rsid w:val="00C36285"/>
    <w:rsid w:val="00D33385"/>
    <w:rsid w:val="00D35091"/>
    <w:rsid w:val="00D8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9D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350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Armelle</cp:lastModifiedBy>
  <cp:revision>2</cp:revision>
  <dcterms:created xsi:type="dcterms:W3CDTF">2012-01-05T12:06:00Z</dcterms:created>
  <dcterms:modified xsi:type="dcterms:W3CDTF">2012-01-05T12:06:00Z</dcterms:modified>
</cp:coreProperties>
</file>