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7"/>
        <w:gridCol w:w="1784"/>
        <w:gridCol w:w="735"/>
        <w:gridCol w:w="1081"/>
        <w:gridCol w:w="1283"/>
      </w:tblGrid>
      <w:tr w:rsidR="00717B25" w:rsidRPr="00DA39AA" w:rsidTr="007470C6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pt-BR"/>
              </w:rPr>
            </w:pPr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pt-BR"/>
              </w:rPr>
              <w:t>Sand fly species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Blood</w:t>
            </w:r>
            <w:proofErr w:type="spellEnd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source</w:t>
            </w:r>
            <w:proofErr w:type="spellEnd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 xml:space="preserve"> (12 S)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Accession</w:t>
            </w:r>
            <w:proofErr w:type="spellEnd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number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E-</w:t>
            </w: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value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Identity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Location</w:t>
            </w:r>
            <w:proofErr w:type="spellEnd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/</w:t>
            </w:r>
            <w:proofErr w:type="spellStart"/>
            <w:r w:rsidRPr="00FE34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t-BR" w:eastAsia="pt-BR"/>
              </w:rPr>
              <w:t>Trap</w:t>
            </w:r>
            <w:proofErr w:type="spellEnd"/>
          </w:p>
        </w:tc>
      </w:tr>
      <w:tr w:rsidR="00717B25" w:rsidRPr="00DA39AA" w:rsidTr="007470C6">
        <w:trPr>
          <w:trHeight w:val="11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Brumptomyia sp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OK058398.1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5e-52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1B1D4E" w:rsidTr="007470C6">
        <w:trPr>
          <w:trHeight w:val="2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Lu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bifoliata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5e-68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1B1D4E" w:rsidTr="007470C6">
        <w:trPr>
          <w:trHeight w:val="13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Lu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gomezi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1e-21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3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6e-46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KC763409.1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2e-103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1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3e-95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4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1e-98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1B1D4E" w:rsidTr="007470C6">
        <w:trPr>
          <w:trHeight w:val="23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Lu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hartmanni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Coendou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sp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KX381500.1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9e-70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95,9%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1B1D4E" w:rsidTr="007470C6">
        <w:trPr>
          <w:trHeight w:val="1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Ny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trapidoi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4e-27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98,7%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8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8e-106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1B1D4E" w:rsidTr="007470C6">
        <w:trPr>
          <w:trHeight w:val="18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Ny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yuilli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yuilli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MK069563.1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8e-45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1B1D4E" w:rsidTr="007470C6">
        <w:trPr>
          <w:trHeight w:val="13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Z57647.1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95,2%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20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6e-46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1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4e-32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9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3e-38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18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MK069564.1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7e-61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1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9e-95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7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9e-95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9e-97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1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4e-104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21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Canis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lupus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familiaris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MW487691.1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1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Sus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scrofa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MH603005.1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1e-104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1B1D4E" w:rsidTr="007470C6">
        <w:trPr>
          <w:trHeight w:val="20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1B1D4E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Ps.</w:t>
            </w:r>
            <w:r w:rsidR="00717B25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ayrozai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MT048579.1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1e-53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97,7%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1B1D4E" w:rsidTr="007470C6">
        <w:trPr>
          <w:trHeight w:val="15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MT048573.1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8e-45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3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1e-27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98,7%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5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OM062614.1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2e-34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2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4e-104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4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7e-101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37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4e-104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4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3e-95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8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MT048576.1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ON688208.1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4e-104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7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>novemcinctus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                   </w:t>
            </w: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KX381650.1</w:t>
            </w:r>
          </w:p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lastRenderedPageBreak/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>novemcinctus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                    </w:t>
            </w: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KT818542.1</w:t>
            </w:r>
          </w:p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>novemcinctus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pt-BR"/>
              </w:rPr>
              <w:t xml:space="preserve">                     </w:t>
            </w: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KX381650.1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1e-63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96,2%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16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87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3e-34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95,9%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8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3e-39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novemcinctus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KT818542.1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2e-92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96,3%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13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novemcinctus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KT818542.1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2e-96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22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novemcinctus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KT818542.1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2e-97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1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novemcinctus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KT818542.1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1e-93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2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Dasypus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novemcinctus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KT818542.1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1e-93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99,0%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  <w:tr w:rsidR="00717B25" w:rsidRPr="00DA39AA" w:rsidTr="007470C6">
        <w:trPr>
          <w:trHeight w:val="14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Canis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lupus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familiaris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                     </w:t>
            </w: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MT622509.1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5e-31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DA39AA" w:rsidTr="007470C6">
        <w:trPr>
          <w:trHeight w:val="23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Felis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catus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KX786344.1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3e-80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97,8%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Extra</w:t>
            </w:r>
          </w:p>
        </w:tc>
      </w:tr>
      <w:tr w:rsidR="00717B25" w:rsidRPr="001B1D4E" w:rsidTr="007470C6">
        <w:trPr>
          <w:trHeight w:val="13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1B1D4E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Ps.</w:t>
            </w:r>
            <w:r w:rsidR="00717B25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panamensis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Gallus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gallus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OM634640.1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2e-102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1B1D4E" w:rsidTr="007470C6">
        <w:trPr>
          <w:trHeight w:val="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Gallus</w:t>
            </w:r>
            <w:proofErr w:type="spellEnd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spellStart"/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gallus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OM634640.1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7e-91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100,0%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DA39AA" w:rsidTr="007470C6">
        <w:trPr>
          <w:trHeight w:val="173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Ty</w:t>
            </w:r>
            <w:r w:rsidR="001B1D4E"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.</w:t>
            </w: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 xml:space="preserve"> triramula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MT048581.1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3e-54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98,4%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Peri</w:t>
            </w:r>
          </w:p>
        </w:tc>
      </w:tr>
      <w:tr w:rsidR="00717B25" w:rsidRPr="0063336C" w:rsidTr="007470C6">
        <w:trPr>
          <w:trHeight w:val="132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pt-BR" w:eastAsia="pt-BR"/>
              </w:rPr>
              <w:t>Homo sapiens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KF161977.1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6e-36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95,1%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25" w:rsidRPr="00FE3405" w:rsidRDefault="00717B25" w:rsidP="007470C6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FE3405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Intra</w:t>
            </w:r>
            <w:proofErr w:type="spellEnd"/>
          </w:p>
        </w:tc>
      </w:tr>
    </w:tbl>
    <w:p w:rsidR="00717B25" w:rsidRPr="00717B25" w:rsidRDefault="00717B25">
      <w:pPr>
        <w:rPr>
          <w:lang w:val="en-US"/>
        </w:rPr>
      </w:pPr>
    </w:p>
    <w:sectPr w:rsidR="00717B25" w:rsidRPr="00717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25"/>
    <w:rsid w:val="001B1D4E"/>
    <w:rsid w:val="00717B25"/>
    <w:rsid w:val="007704EC"/>
    <w:rsid w:val="009D6237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E7FF-DD7B-48D0-AF75-8C22C6B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2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717B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B25"/>
    <w:rPr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7B2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B2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2022-12-13T03:08:00Z</dcterms:created>
  <dcterms:modified xsi:type="dcterms:W3CDTF">2023-03-03T17:26:00Z</dcterms:modified>
</cp:coreProperties>
</file>