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0E" w:rsidRPr="00253635" w:rsidRDefault="007700FE" w:rsidP="00CB730E">
      <w:pPr>
        <w:rPr>
          <w:rFonts w:ascii="Courier New" w:hAnsi="Courier New" w:cs="Courier New"/>
          <w:sz w:val="16"/>
          <w:szCs w:val="16"/>
        </w:rPr>
      </w:pPr>
      <w:r w:rsidRPr="00253635">
        <w:rPr>
          <w:rFonts w:ascii="Courier New" w:eastAsia="Times New Roman" w:hAnsi="Courier New" w:cs="Courier New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7869BA" wp14:editId="617CEFDE">
                <wp:simplePos x="0" y="0"/>
                <wp:positionH relativeFrom="column">
                  <wp:posOffset>4200525</wp:posOffset>
                </wp:positionH>
                <wp:positionV relativeFrom="paragraph">
                  <wp:posOffset>-4445</wp:posOffset>
                </wp:positionV>
                <wp:extent cx="1383030" cy="269875"/>
                <wp:effectExtent l="0" t="0" r="7620" b="0"/>
                <wp:wrapTight wrapText="bothSides">
                  <wp:wrapPolygon edited="0">
                    <wp:start x="0" y="0"/>
                    <wp:lineTo x="0" y="19821"/>
                    <wp:lineTo x="21421" y="19821"/>
                    <wp:lineTo x="21421" y="0"/>
                    <wp:lineTo x="0" y="0"/>
                  </wp:wrapPolygon>
                </wp:wrapTight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1668" w:rsidRPr="00440853" w:rsidRDefault="00461668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 w:rsidRPr="00440853">
                              <w:rPr>
                                <w:b/>
                              </w:rPr>
                              <w:t>Forward</w:t>
                            </w:r>
                            <w:proofErr w:type="spellEnd"/>
                            <w:r w:rsidR="0032197C">
                              <w:rPr>
                                <w:b/>
                              </w:rPr>
                              <w:t xml:space="preserve"> primer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30.75pt;margin-top:-.35pt;width:108.9pt;height:2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" stroked="f">
                <v:textbox>
                  <w:txbxContent>
                    <w:p w:rsidR="00461668" w:rsidRPr="00440853" w:rsidRDefault="00461668">
                      <w:pPr>
                        <w:rPr>
                          <w:b/>
                        </w:rPr>
                      </w:pPr>
                      <w:proofErr w:type="spellStart"/>
                      <w:r w:rsidRPr="00440853">
                        <w:rPr>
                          <w:b/>
                        </w:rPr>
                        <w:t>Forward</w:t>
                      </w:r>
                      <w:proofErr w:type="spellEnd"/>
                      <w:r w:rsidR="0032197C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32197C">
                        <w:rPr>
                          <w:b/>
                        </w:rPr>
                        <w:t>primer</w:t>
                      </w:r>
                      <w:proofErr w:type="gramEnd"/>
                      <w:r w:rsidR="0032197C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253635">
        <w:rPr>
          <w:rFonts w:ascii="Courier New" w:eastAsia="Times New Roman" w:hAnsi="Courier New" w:cs="Courier New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2C23D" wp14:editId="57B28A81">
                <wp:simplePos x="0" y="0"/>
                <wp:positionH relativeFrom="column">
                  <wp:posOffset>4113530</wp:posOffset>
                </wp:positionH>
                <wp:positionV relativeFrom="paragraph">
                  <wp:posOffset>213691</wp:posOffset>
                </wp:positionV>
                <wp:extent cx="1287780" cy="0"/>
                <wp:effectExtent l="0" t="76200" r="26670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78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323.9pt;margin-top:16.85pt;width:101.4pt;height: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" strokecolor="black [3213]" strokeweight="1.5pt">
                <v:stroke endarrow="open"/>
              </v:shape>
            </w:pict>
          </mc:Fallback>
        </mc:AlternateContent>
      </w:r>
    </w:p>
    <w:p w:rsidR="009017AB" w:rsidRPr="00253635" w:rsidRDefault="00027BB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sol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AGTATTTTTAGTTCTATTAATTTTATATGTACATTATATAGAGTTTTTAT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GACTAATATA</w:t>
      </w:r>
      <w:r w:rsidR="00253635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TTTTCTCGTAC</w:t>
      </w:r>
      <w:r w:rsidR="00253635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ATCT</w:t>
      </w:r>
    </w:p>
    <w:p w:rsidR="009017AB" w:rsidRPr="00253635" w:rsidRDefault="00027BB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9910FA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sol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/Am</w:t>
      </w:r>
      <w:r w:rsidR="009910FA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AGTATTTTTAGTTCTATTAATTTTATATGTACATTATATAGAGTTTTTAT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GACTAATATA</w:t>
      </w:r>
      <w:r w:rsidR="00253635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TTTTCTCGTAC</w:t>
      </w:r>
      <w:r w:rsidR="00253635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ATCT</w:t>
      </w:r>
    </w:p>
    <w:p w:rsidR="009017AB" w:rsidRPr="00253635" w:rsidRDefault="00027BB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AGAATTTTTAGTTCTATTAATTTTATTTGTACTTTATATAGAATATTTAT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GACTAATATA</w:t>
      </w:r>
      <w:r w:rsidR="00253635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TTTTCTCGTAC</w:t>
      </w:r>
      <w:r w:rsidR="00253635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TTCT</w:t>
      </w:r>
    </w:p>
    <w:p w:rsidR="009017AB" w:rsidRPr="00253635" w:rsidRDefault="00027BB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AGAATTTTTAGTTCTATTAATTTTATTTGTACTTTGTATAGAATATTTAT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GACTAATATA</w:t>
      </w:r>
      <w:r w:rsidR="00253635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TTTTCTCGTAC</w:t>
      </w:r>
      <w:r w:rsidR="00253635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TTCT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027BBE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 *********************** ***** ** ****** * ***************</w:t>
      </w:r>
      <w:r w:rsidR="00253635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*********** ***</w:t>
      </w:r>
    </w:p>
    <w:p w:rsidR="00BA720C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sol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ATAGTGTTATGATCTTATTTATTTACATCTATCTTGTTATTGGTT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ACTTTACCTGTTTTGGCAGCCGCTGTTACT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9910FA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sol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/Am</w:t>
      </w:r>
      <w:r w:rsidR="009910FA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ATAGTGTTATGATCTTATTTATTTACATCTATCTTGTTATTGGTT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ACTTTACCTGTTTTGGCAGCCGCTGTTACT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ATAATATTATGGGCTTATTTATTTACGTCAATCTTATTGTTAGTT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ACTCTTCCTGTGTTAGCAGCTGCTATTACT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ATAATATTGTGGGCTTATTTATTTACGTCTATTTTATTATTAGTT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ACTCTTCCTGTATTAGCAGCTGCTATCACT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BA720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 * ** **  ************* ** ** ** ** ** ***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 * ***** ** ***** *** * ***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sol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7700FE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ATGCTTCTATTTGATCGTAAATTTAGTTCT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GCGTTTTTTGATCCATTAGGAGGTGGTGATCCTGTTTTGTTTCAA</w:t>
      </w:r>
    </w:p>
    <w:p w:rsidR="009017AB" w:rsidRPr="00855DBF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sol</w:t>
      </w:r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ATGCTTCTATTTGATCGTAAATTTAGTTCT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GCGTTTTTTGATCCGTTAGGAGGTGGTGATCCTGTTTTATTTCAA</w:t>
      </w:r>
    </w:p>
    <w:p w:rsidR="009017AB" w:rsidRPr="00855DBF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ATGCTTTTATTTGATCGTAAATTTAGTTCT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GCGTTTTTTGATCCGTTAGGTGGTGGTGATCCTGTTTTATTTCAA</w:t>
      </w:r>
    </w:p>
    <w:p w:rsidR="009017AB" w:rsidRPr="00855DBF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ATGCTTTTATTTGACCGTAAATTTAGTTCT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GCGTTTTTTGATCCATTGGGTGGTGGTGATCCTGTTTTATTTCAA</w:t>
      </w:r>
    </w:p>
    <w:p w:rsidR="009017AB" w:rsidRPr="00855DBF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BA720C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****** ******* *************</w:t>
      </w:r>
      <w:r w:rsidR="0032197C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************** ** ** ***************** ******</w:t>
      </w:r>
    </w:p>
    <w:p w:rsidR="009017AB" w:rsidRPr="00855DBF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BA720C" w:rsidRPr="00855DBF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9017AB" w:rsidRPr="00855DBF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CATATGTTTTGATTT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TTTGGTCATCCCGAGGTTTATGTGTTAATTCTTCCGGGGTTTGGTATAATTAGTCATATA</w:t>
      </w:r>
    </w:p>
    <w:p w:rsidR="009017AB" w:rsidRPr="00855DBF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sol</w:t>
      </w:r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CATATGTTTTGATTT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TTTGGTCATCCTGAGGTTTATGTGTTAATTCTTCCGGGGTTTGGTATAATTAGTCATATA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CATATGTTTTGATTT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TTTGGTCATCCGGAGGTTTATGTTTTAATTATTCCTGGTTTTGGTATGATTAGTCATATA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CATATGTTTTGATTT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TTTGGTCATCCAGAGGTTTATGTTTTAATTATTCCTGGTTTTGGTATGATTAGTCATATA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BA720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</w:t>
      </w:r>
      <w:r w:rsidR="0032197C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************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*********** *********** ****** **** ** ******</w:t>
      </w:r>
      <w:r w:rsidR="0032197C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855DBF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 ************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BA720C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u w:val="single"/>
          <w:lang w:eastAsia="fr-FR"/>
        </w:rPr>
      </w:pP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TGTTTGAGTATAAGTATGTGTTCTGATGCTTTTGGCTTTTATGGGTTATTGTTTGCTATG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TTTTCAATAGTATGT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sol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TGTTTGAGTATAAGTATGTGTTCTGATGCTTTTGGCTTTTATGGGTTATTGTTTGCTATG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TTTTCAATAGTATGT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TGTTTAAGAATAAGTATGTGTCCGGATGCTTTTGGTTTTTATGGTTTGTTATTTGCTATG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TTTTCAATAGTATGT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TGTTTAAGAATAAGTATGTGTCCAGATGCTTTTGGTTTTTATGGTTTGTTGTTTGCTATG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TTTTCAATAGTGTGT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BA720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 ** ************ * *********** ******** ** ** *********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</w:t>
      </w:r>
      <w:r w:rsidR="0032197C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 ***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A81DB9" w:rsidRPr="00253635" w:rsidRDefault="00A81DB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TTAGGAAGAAGTGTGTGAGGACATCATATGTTTACGGTTGGGTTA</w:t>
      </w:r>
      <w:r w:rsidR="00307E48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GATGTTAAGACGGCTGTATTTTTTAGTTCT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sol</w:t>
      </w:r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TTAGGAAGAAGTGTATGAGGGCATCATATGTTTACGGTTGGGTTA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GATGTTAAGACGGCTGTATTTTTTAGTTCT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TTGGGGAGAAGTGTGTGGGGTCATCATATGTTTACGGTTGGATTA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GATGTTAAGACTACTGTGTTTTTTAGTTCG</w:t>
      </w: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TTGGGGAGAAGTGTGTGGGGTCATCATATGTTTACGGTTGGGTTA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ATGTTAAGACTGCTGTGTTTTTTAGTTCG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BA720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 ** ******** ** ** ******************** ***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***********  **** ***********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BA720C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9017AB" w:rsidRPr="00253635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GTTACTATGATAATTGGAGTGCCTACGGGG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ATTAAGGTTTTTACTTGGCTTTATATGCTTTTAAAATCTCGTGTT</w:t>
      </w:r>
    </w:p>
    <w:p w:rsidR="009017AB" w:rsidRPr="00BC235C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sol</w:t>
      </w: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GTTACTATGATAATTGGAGTGCCTACGGGG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ATTAAGGTTTTTACTTGGCTTTATATGCTTTTAAAATCTCGTGTT</w:t>
      </w:r>
    </w:p>
    <w:p w:rsidR="009017AB" w:rsidRPr="00BC235C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GTTACTATGATAATAGGAGTACCAACAGGA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ATAAAGGTTTTTACTTGACTTTATATGCTTTTAAATTCTCGTG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TA</w:t>
      </w:r>
    </w:p>
    <w:p w:rsidR="009017AB" w:rsidRPr="00BC235C" w:rsidRDefault="00BA720C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GTTACTATGATAATAGGAGTACCAACAGGA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ATAAAGGTTTTTACTTGACTTTATATGCTTTTAAATTCTCGTGTA</w:t>
      </w:r>
    </w:p>
    <w:p w:rsidR="009017AB" w:rsidRPr="00BC235C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BA720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************</w:t>
      </w:r>
      <w:r w:rsidR="0032197C" w:rsidRPr="00855DBF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 ***** ** ** **</w:t>
      </w:r>
      <w:r w:rsidR="0032197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*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32197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************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**</w:t>
      </w:r>
      <w:r w:rsidR="0032197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***************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**</w:t>
      </w:r>
      <w:r w:rsidR="0032197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****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32197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***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</w:p>
    <w:p w:rsidR="00A81DB9" w:rsidRPr="00BC235C" w:rsidRDefault="00A81DB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A81DB9" w:rsidRPr="00BC235C" w:rsidRDefault="00A81DB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9017AB" w:rsidRPr="00BC235C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AATAAGAGTGATCCG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GTTTTATGATGAATAATTTCGTTTATAGTATTGTTTACATTTGGTGGTGTAACCGGTATT</w:t>
      </w:r>
    </w:p>
    <w:p w:rsidR="009017AB" w:rsidRPr="00BC235C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sol</w:t>
      </w:r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AATAAGAGTGATCCG</w:t>
      </w:r>
      <w:r w:rsidR="00BC235C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GTTTTATGATGAATAATTTCGTTTATAGTATTGTTTACATTTGGTGGTGTAACTGGTATT</w:t>
      </w:r>
    </w:p>
    <w:p w:rsidR="009017AB" w:rsidRPr="00BC235C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AATAAGAGGGATCCT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ATATTGTGGTGGATAGTTTCTTTTATAGTGTTGTTTACCTTTGGTGGTGTGACTGGTATT</w:t>
      </w:r>
    </w:p>
    <w:p w:rsidR="009017AB" w:rsidRPr="00BC235C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AATAAGAGTGATCCT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ATATTGTGGTGAATAGTTTCTTTTATAGTGTTGTTTACTTTTGGTGGTGTGACTGGTATT</w:t>
      </w:r>
    </w:p>
    <w:p w:rsidR="009017AB" w:rsidRPr="0032197C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6359B2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32197C">
        <w:rPr>
          <w:rFonts w:ascii="Courier New" w:eastAsia="Times New Roman" w:hAnsi="Courier New" w:cs="Courier New"/>
          <w:sz w:val="16"/>
          <w:szCs w:val="16"/>
          <w:lang w:eastAsia="fr-FR"/>
        </w:rPr>
        <w:t>******** *****</w:t>
      </w:r>
      <w:r w:rsidR="00BC235C" w:rsidRPr="0032197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 ** ** ** *** **** ******** ******** *********** ** ******</w:t>
      </w:r>
      <w:r w:rsidRPr="0032197C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</w:p>
    <w:p w:rsidR="00BA720C" w:rsidRPr="0032197C" w:rsidRDefault="006F37D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A726288" wp14:editId="613AB31D">
                <wp:simplePos x="0" y="0"/>
                <wp:positionH relativeFrom="column">
                  <wp:posOffset>4629785</wp:posOffset>
                </wp:positionH>
                <wp:positionV relativeFrom="paragraph">
                  <wp:posOffset>40821</wp:posOffset>
                </wp:positionV>
                <wp:extent cx="1186180" cy="282575"/>
                <wp:effectExtent l="0" t="0" r="0" b="0"/>
                <wp:wrapThrough wrapText="bothSides">
                  <wp:wrapPolygon edited="0">
                    <wp:start x="0" y="0"/>
                    <wp:lineTo x="0" y="20387"/>
                    <wp:lineTo x="21276" y="20387"/>
                    <wp:lineTo x="21276" y="0"/>
                    <wp:lineTo x="0" y="0"/>
                  </wp:wrapPolygon>
                </wp:wrapThrough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618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7DE" w:rsidRPr="00440853" w:rsidRDefault="007700FE" w:rsidP="006F37DE">
                            <w:pPr>
                              <w:rPr>
                                <w:b/>
                              </w:rPr>
                            </w:pPr>
                            <w:r w:rsidRPr="007700FE">
                              <w:rPr>
                                <w:b/>
                              </w:rPr>
                              <w:t>Reverse</w:t>
                            </w:r>
                            <w:r w:rsidR="006F37DE">
                              <w:rPr>
                                <w:b/>
                              </w:rPr>
                              <w:t xml:space="preserve"> primer</w:t>
                            </w:r>
                          </w:p>
                          <w:p w:rsidR="007700FE" w:rsidRPr="007700FE" w:rsidRDefault="007700FE" w:rsidP="007700F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72628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64.55pt;margin-top:3.2pt;width:93.4pt;height:22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" stroked="f">
                <v:textbox>
                  <w:txbxContent>
                    <w:p w:rsidR="006F37DE" w:rsidRPr="00440853" w:rsidRDefault="007700FE" w:rsidP="006F37DE">
                      <w:pPr>
                        <w:rPr>
                          <w:b/>
                        </w:rPr>
                      </w:pPr>
                      <w:r w:rsidRPr="007700FE">
                        <w:rPr>
                          <w:b/>
                        </w:rPr>
                        <w:t>Reverse</w:t>
                      </w:r>
                      <w:r w:rsidR="006F37DE">
                        <w:rPr>
                          <w:b/>
                        </w:rPr>
                        <w:t xml:space="preserve"> </w:t>
                      </w:r>
                      <w:r w:rsidR="006F37DE">
                        <w:rPr>
                          <w:b/>
                        </w:rPr>
                        <w:t>primer</w:t>
                      </w:r>
                    </w:p>
                    <w:p w:rsidR="007700FE" w:rsidRPr="007700FE" w:rsidRDefault="007700FE" w:rsidP="007700F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700FE" w:rsidRDefault="007700F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A81DB9" w:rsidRPr="00253635" w:rsidRDefault="000F73C0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53A3C5" wp14:editId="0BBE6555">
                <wp:simplePos x="0" y="0"/>
                <wp:positionH relativeFrom="column">
                  <wp:posOffset>4538345</wp:posOffset>
                </wp:positionH>
                <wp:positionV relativeFrom="paragraph">
                  <wp:posOffset>84151</wp:posOffset>
                </wp:positionV>
                <wp:extent cx="1056640" cy="0"/>
                <wp:effectExtent l="38100" t="76200" r="0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664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onnecteur droit avec flèche 7" o:spid="_x0000_s1026" type="#_x0000_t32" style="position:absolute;margin-left:357.35pt;margin-top:6.65pt;width:83.2pt;height:0;flip:x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" strokecolor="black [3213]" strokeweight="1.5pt">
                <v:stroke endarrow="open"/>
              </v:shape>
            </w:pict>
          </mc:Fallback>
        </mc:AlternateConten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ATTCTATCTGCTTGTGTATTAGATAAAGTTCTTCATGATACTTGGTTTGTTGTTGCT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CAT</w:t>
      </w:r>
      <w:r w:rsidR="00BC235C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TTTCATTATGTTATG</w: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sol</w:t>
      </w:r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="007700F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/Am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ATTCTATCTGCTTGTGTATTAGATAAAGTTCTTCATGATACTTGGTTTGTTGTTGCT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CAT</w:t>
      </w:r>
      <w:r w:rsidR="00BC235C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TTTCATTATGTTATG</w: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GTGTTGTCTGCTTGTGTATTGGATAAAGTTTTGCATGATACTTGATTTGTTGTTGCC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CAT</w:t>
      </w:r>
      <w:r w:rsidR="00BC235C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TTTCATTATGTTATG</w: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GTGTTGTCTGCTTGCGTATTGGATAAAGTTTTGCATGATACTTGATTTGTTGTTGCT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CAT</w:t>
      </w:r>
      <w:r w:rsidR="00BC235C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TTTCATTATGTTATG</w:t>
      </w:r>
    </w:p>
    <w:p w:rsidR="009017AB" w:rsidRPr="00253635" w:rsidRDefault="009017AB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 </w:t>
      </w:r>
      <w:r w:rsidR="006359B2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  * ******** ***** ********</w:t>
      </w:r>
      <w:r w:rsidR="006739C0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6739C0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* **********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</w:t>
      </w:r>
      <w:r w:rsidR="006739C0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********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</w:t>
      </w:r>
      <w:r w:rsidR="006739C0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="00BC235C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***************</w:t>
      </w:r>
      <w:r w:rsidR="006739C0" w:rsidRPr="00BC235C">
        <w:rPr>
          <w:rFonts w:ascii="Courier New" w:eastAsia="Times New Roman" w:hAnsi="Courier New" w:cs="Courier New"/>
          <w:sz w:val="16"/>
          <w:szCs w:val="16"/>
          <w:lang w:eastAsia="fr-FR"/>
        </w:rPr>
        <w:t>***</w:t>
      </w:r>
    </w:p>
    <w:p w:rsidR="00A0132E" w:rsidRPr="00253635" w:rsidRDefault="00A0132E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</w:p>
    <w:p w:rsidR="00A0132E" w:rsidRPr="00253635" w:rsidRDefault="006359B2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253635">
        <w:rPr>
          <w:rFonts w:ascii="Courier New" w:eastAsia="Times New Roman" w:hAnsi="Courier New" w:cs="Courier New"/>
          <w:noProof/>
          <w:sz w:val="16"/>
          <w:szCs w:val="1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81238" wp14:editId="476FEA6D">
                <wp:simplePos x="0" y="0"/>
                <wp:positionH relativeFrom="column">
                  <wp:posOffset>1071880</wp:posOffset>
                </wp:positionH>
                <wp:positionV relativeFrom="paragraph">
                  <wp:posOffset>83489</wp:posOffset>
                </wp:positionV>
                <wp:extent cx="103366" cy="0"/>
                <wp:effectExtent l="0" t="0" r="1143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36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AD35EC" id="Connecteur droit 6" o:spid="_x0000_s1026" style="position:absolute;flip:x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4.4pt,6.55pt" to="92.5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" strokecolor="black [3213]" strokeweight="1.5pt"/>
            </w:pict>
          </mc:Fallback>
        </mc:AlternateConten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 sol</w:t>
      </w: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Asia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TC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ATTAGGGTCTTATATCAGTATAATAATTATGTTTGTTTGGTGG</w:t>
      </w:r>
    </w:p>
    <w:p w:rsidR="009017AB" w:rsidRPr="006F37DE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6F37D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T.</w:t>
      </w:r>
      <w:r w:rsidR="007700FE" w:rsidRPr="006F37D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 </w:t>
      </w:r>
      <w:r w:rsidRPr="006F37D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sol</w:t>
      </w:r>
      <w:r w:rsidRPr="006F37D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6F37DE">
        <w:rPr>
          <w:rFonts w:ascii="Courier New" w:eastAsia="Times New Roman" w:hAnsi="Courier New" w:cs="Courier New"/>
          <w:sz w:val="16"/>
          <w:szCs w:val="16"/>
          <w:lang w:eastAsia="fr-FR"/>
        </w:rPr>
        <w:t>Gen</w:t>
      </w:r>
      <w:proofErr w:type="spellEnd"/>
      <w:r w:rsidRPr="006F37DE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proofErr w:type="spellStart"/>
      <w:r w:rsidRPr="006F37DE">
        <w:rPr>
          <w:rFonts w:ascii="Courier New" w:eastAsia="Times New Roman" w:hAnsi="Courier New" w:cs="Courier New"/>
          <w:sz w:val="16"/>
          <w:szCs w:val="16"/>
          <w:lang w:eastAsia="fr-FR"/>
        </w:rPr>
        <w:t>Af</w:t>
      </w:r>
      <w:proofErr w:type="spellEnd"/>
      <w:r w:rsidRPr="006F37DE">
        <w:rPr>
          <w:rFonts w:ascii="Courier New" w:eastAsia="Times New Roman" w:hAnsi="Courier New" w:cs="Courier New"/>
          <w:sz w:val="16"/>
          <w:szCs w:val="16"/>
          <w:lang w:eastAsia="fr-FR"/>
        </w:rPr>
        <w:t>/Am</w:t>
      </w:r>
      <w:r w:rsidRPr="006F37DE">
        <w:rPr>
          <w:rFonts w:ascii="Courier New" w:eastAsia="Times New Roman" w:hAnsi="Courier New" w:cs="Courier New"/>
          <w:b/>
          <w:sz w:val="16"/>
          <w:szCs w:val="16"/>
          <w:lang w:eastAsia="fr-FR"/>
        </w:rPr>
        <w:t xml:space="preserve"> 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TC</w:t>
      </w:r>
      <w:r w:rsidR="009017AB" w:rsidRPr="006F37DE">
        <w:rPr>
          <w:rFonts w:ascii="Courier New" w:eastAsia="Times New Roman" w:hAnsi="Courier New" w:cs="Courier New"/>
          <w:sz w:val="16"/>
          <w:szCs w:val="16"/>
          <w:lang w:eastAsia="fr-FR"/>
        </w:rPr>
        <w:t>ATTAGGGTCTTATATTAGTATAATAATTATGTTTGTTTGGTGG</w: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asiatica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TC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GTTAGGGTCTTATATAAGAATAATAATTATGTTTATTTGATGG</w:t>
      </w:r>
    </w:p>
    <w:p w:rsidR="009017AB" w:rsidRPr="00253635" w:rsidRDefault="00EE1DC9" w:rsidP="009017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fr-FR"/>
        </w:rPr>
      </w:pPr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 xml:space="preserve">T. </w:t>
      </w:r>
      <w:proofErr w:type="spellStart"/>
      <w:r w:rsidRPr="007700FE">
        <w:rPr>
          <w:rFonts w:ascii="Courier New" w:eastAsia="Times New Roman" w:hAnsi="Courier New" w:cs="Courier New"/>
          <w:i/>
          <w:sz w:val="16"/>
          <w:szCs w:val="16"/>
          <w:lang w:eastAsia="fr-FR"/>
        </w:rPr>
        <w:t>saginata</w:t>
      </w:r>
      <w:proofErr w:type="spellEnd"/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</w:t>
      </w:r>
      <w:r w:rsidR="009017AB" w:rsidRPr="00FA1297">
        <w:rPr>
          <w:rFonts w:ascii="Courier New" w:eastAsia="Times New Roman" w:hAnsi="Courier New" w:cs="Courier New"/>
          <w:b/>
          <w:sz w:val="16"/>
          <w:szCs w:val="16"/>
          <w:u w:val="single"/>
          <w:lang w:eastAsia="fr-FR"/>
        </w:rPr>
        <w:t>TC</w:t>
      </w:r>
      <w:r w:rsidR="009017AB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>ATTAGGGTCTTATATAAGAATAATAATTATGTTTATTTGATGG</w:t>
      </w:r>
    </w:p>
    <w:p w:rsidR="006739C0" w:rsidRPr="00893B77" w:rsidRDefault="009017AB" w:rsidP="00BC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FR"/>
        </w:rPr>
      </w:pPr>
      <w:r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               </w:t>
      </w:r>
      <w:r w:rsidR="006359B2" w:rsidRPr="00253635">
        <w:rPr>
          <w:rFonts w:ascii="Courier New" w:eastAsia="Times New Roman" w:hAnsi="Courier New" w:cs="Courier New"/>
          <w:sz w:val="16"/>
          <w:szCs w:val="16"/>
          <w:lang w:eastAsia="fr-FR"/>
        </w:rPr>
        <w:t xml:space="preserve"> </w:t>
      </w:r>
      <w:r w:rsidR="008B06CE" w:rsidRPr="00893B77">
        <w:rPr>
          <w:rFonts w:ascii="Courier New" w:eastAsia="Times New Roman" w:hAnsi="Courier New" w:cs="Courier New"/>
          <w:sz w:val="16"/>
          <w:szCs w:val="16"/>
          <w:lang w:val="en-US" w:eastAsia="fr-FR"/>
        </w:rPr>
        <w:t>** ************** ** ***************</w:t>
      </w:r>
      <w:r w:rsidR="00A81DB9" w:rsidRPr="00893B77">
        <w:rPr>
          <w:rFonts w:ascii="Courier New" w:eastAsia="Times New Roman" w:hAnsi="Courier New" w:cs="Courier New"/>
          <w:sz w:val="16"/>
          <w:szCs w:val="16"/>
          <w:lang w:val="en-US" w:eastAsia="fr-FR"/>
        </w:rPr>
        <w:t xml:space="preserve"> ****</w:t>
      </w:r>
      <w:r w:rsidR="008B06CE" w:rsidRPr="00893B77">
        <w:rPr>
          <w:rFonts w:ascii="Courier New" w:eastAsia="Times New Roman" w:hAnsi="Courier New" w:cs="Courier New"/>
          <w:sz w:val="16"/>
          <w:szCs w:val="16"/>
          <w:lang w:val="en-US" w:eastAsia="fr-FR"/>
        </w:rPr>
        <w:t xml:space="preserve"> </w:t>
      </w:r>
      <w:r w:rsidR="00A81DB9" w:rsidRPr="00893B77">
        <w:rPr>
          <w:rFonts w:ascii="Courier New" w:eastAsia="Times New Roman" w:hAnsi="Courier New" w:cs="Courier New"/>
          <w:sz w:val="16"/>
          <w:szCs w:val="16"/>
          <w:lang w:val="en-US" w:eastAsia="fr-FR"/>
        </w:rPr>
        <w:t>***</w:t>
      </w:r>
      <w:r w:rsidR="008B06CE" w:rsidRPr="00893B77">
        <w:rPr>
          <w:rFonts w:ascii="Courier New" w:eastAsia="Times New Roman" w:hAnsi="Courier New" w:cs="Courier New"/>
          <w:sz w:val="16"/>
          <w:szCs w:val="16"/>
          <w:lang w:val="en-US" w:eastAsia="fr-FR"/>
        </w:rPr>
        <w:t xml:space="preserve">   </w:t>
      </w:r>
    </w:p>
    <w:p w:rsidR="006739C0" w:rsidRPr="00893B77" w:rsidRDefault="006739C0" w:rsidP="00BC2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16"/>
          <w:szCs w:val="16"/>
          <w:lang w:val="en-US" w:eastAsia="fr-FR"/>
        </w:rPr>
      </w:pPr>
      <w:bookmarkStart w:id="0" w:name="_GoBack"/>
      <w:bookmarkEnd w:id="0"/>
    </w:p>
    <w:sectPr w:rsidR="006739C0" w:rsidRPr="00893B77" w:rsidSect="00702DA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3F" w:rsidRDefault="0033773F" w:rsidP="00A81DB9">
      <w:pPr>
        <w:spacing w:after="0" w:line="240" w:lineRule="auto"/>
      </w:pPr>
      <w:r>
        <w:separator/>
      </w:r>
    </w:p>
  </w:endnote>
  <w:endnote w:type="continuationSeparator" w:id="0">
    <w:p w:rsidR="0033773F" w:rsidRDefault="0033773F" w:rsidP="00A8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3F" w:rsidRDefault="0033773F" w:rsidP="00A81DB9">
      <w:pPr>
        <w:spacing w:after="0" w:line="240" w:lineRule="auto"/>
      </w:pPr>
      <w:r>
        <w:separator/>
      </w:r>
    </w:p>
  </w:footnote>
  <w:footnote w:type="continuationSeparator" w:id="0">
    <w:p w:rsidR="0033773F" w:rsidRDefault="0033773F" w:rsidP="00A81D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AB"/>
    <w:rsid w:val="00020D0B"/>
    <w:rsid w:val="00027BBE"/>
    <w:rsid w:val="000439E0"/>
    <w:rsid w:val="000852F0"/>
    <w:rsid w:val="000F2BB9"/>
    <w:rsid w:val="000F73C0"/>
    <w:rsid w:val="00132953"/>
    <w:rsid w:val="0016116D"/>
    <w:rsid w:val="002468D5"/>
    <w:rsid w:val="00253635"/>
    <w:rsid w:val="00254BF2"/>
    <w:rsid w:val="00276959"/>
    <w:rsid w:val="00307E48"/>
    <w:rsid w:val="0031552C"/>
    <w:rsid w:val="0032197C"/>
    <w:rsid w:val="0033773F"/>
    <w:rsid w:val="00424360"/>
    <w:rsid w:val="00424E2C"/>
    <w:rsid w:val="00440853"/>
    <w:rsid w:val="00461668"/>
    <w:rsid w:val="004B69F6"/>
    <w:rsid w:val="00533FF4"/>
    <w:rsid w:val="005820F5"/>
    <w:rsid w:val="006308A0"/>
    <w:rsid w:val="006359B2"/>
    <w:rsid w:val="006427C3"/>
    <w:rsid w:val="0065296D"/>
    <w:rsid w:val="00655DAA"/>
    <w:rsid w:val="006739C0"/>
    <w:rsid w:val="0068621E"/>
    <w:rsid w:val="006B7095"/>
    <w:rsid w:val="006C53CB"/>
    <w:rsid w:val="006F37DE"/>
    <w:rsid w:val="00702DA6"/>
    <w:rsid w:val="00706BE1"/>
    <w:rsid w:val="00725C02"/>
    <w:rsid w:val="00727842"/>
    <w:rsid w:val="007313F4"/>
    <w:rsid w:val="007700FE"/>
    <w:rsid w:val="00831233"/>
    <w:rsid w:val="00841EC3"/>
    <w:rsid w:val="008473FB"/>
    <w:rsid w:val="00855DBF"/>
    <w:rsid w:val="00871AF2"/>
    <w:rsid w:val="00893B77"/>
    <w:rsid w:val="008B06CE"/>
    <w:rsid w:val="008C7EA6"/>
    <w:rsid w:val="009017AB"/>
    <w:rsid w:val="0094724D"/>
    <w:rsid w:val="00973D27"/>
    <w:rsid w:val="009910FA"/>
    <w:rsid w:val="00A0076D"/>
    <w:rsid w:val="00A0132E"/>
    <w:rsid w:val="00A81DB9"/>
    <w:rsid w:val="00AB46C8"/>
    <w:rsid w:val="00AB4C1B"/>
    <w:rsid w:val="00AD3384"/>
    <w:rsid w:val="00AE1D75"/>
    <w:rsid w:val="00B30174"/>
    <w:rsid w:val="00BA2656"/>
    <w:rsid w:val="00BA720C"/>
    <w:rsid w:val="00BC235C"/>
    <w:rsid w:val="00C053A2"/>
    <w:rsid w:val="00C2392F"/>
    <w:rsid w:val="00C50CBB"/>
    <w:rsid w:val="00CB730E"/>
    <w:rsid w:val="00CF4AB4"/>
    <w:rsid w:val="00D30FA3"/>
    <w:rsid w:val="00D832B6"/>
    <w:rsid w:val="00DB5735"/>
    <w:rsid w:val="00E94995"/>
    <w:rsid w:val="00EE1DC9"/>
    <w:rsid w:val="00F870E7"/>
    <w:rsid w:val="00FA1297"/>
    <w:rsid w:val="00FB24F6"/>
    <w:rsid w:val="00FF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17A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B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DB9"/>
  </w:style>
  <w:style w:type="paragraph" w:styleId="Pieddepage">
    <w:name w:val="footer"/>
    <w:basedOn w:val="Normal"/>
    <w:link w:val="PieddepageCar"/>
    <w:uiPriority w:val="99"/>
    <w:unhideWhenUsed/>
    <w:rsid w:val="00A8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DB9"/>
  </w:style>
  <w:style w:type="character" w:customStyle="1" w:styleId="tlid-translation">
    <w:name w:val="tlid-translation"/>
    <w:basedOn w:val="Policepardfaut"/>
    <w:rsid w:val="00254B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017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017AB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CB73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94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99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8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1DB9"/>
  </w:style>
  <w:style w:type="paragraph" w:styleId="Pieddepage">
    <w:name w:val="footer"/>
    <w:basedOn w:val="Normal"/>
    <w:link w:val="PieddepageCar"/>
    <w:uiPriority w:val="99"/>
    <w:unhideWhenUsed/>
    <w:rsid w:val="00A81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1DB9"/>
  </w:style>
  <w:style w:type="character" w:customStyle="1" w:styleId="tlid-translation">
    <w:name w:val="tlid-translation"/>
    <w:basedOn w:val="Policepardfaut"/>
    <w:rsid w:val="00254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</Words>
  <Characters>3832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Anjanirina RAHANTAMALALA</dc:creator>
  <cp:lastModifiedBy>Anjanirina RAHANTAMALALA</cp:lastModifiedBy>
  <cp:revision>3</cp:revision>
  <dcterms:created xsi:type="dcterms:W3CDTF">2021-02-10T08:43:00Z</dcterms:created>
  <dcterms:modified xsi:type="dcterms:W3CDTF">2021-02-16T13:09:00Z</dcterms:modified>
</cp:coreProperties>
</file>