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C53" w:rsidRDefault="00794C53" w:rsidP="00794C53">
      <w:pPr>
        <w:spacing w:line="360" w:lineRule="auto"/>
      </w:pPr>
      <w:bookmarkStart w:id="0" w:name="_Hlk73114745"/>
      <w:r>
        <w:rPr>
          <w:b/>
        </w:rPr>
        <w:t>S3</w:t>
      </w:r>
      <w:r>
        <w:rPr>
          <w:b/>
        </w:rPr>
        <w:t xml:space="preserve"> </w:t>
      </w:r>
      <w:r>
        <w:rPr>
          <w:b/>
        </w:rPr>
        <w:t>Table</w:t>
      </w:r>
      <w:bookmarkStart w:id="1" w:name="_GoBack"/>
      <w:bookmarkEnd w:id="1"/>
      <w:r>
        <w:rPr>
          <w:b/>
        </w:rPr>
        <w:t xml:space="preserve">. Dengue incidence rate ratios with increasing </w:t>
      </w:r>
      <w:proofErr w:type="spellStart"/>
      <w:r>
        <w:rPr>
          <w:b/>
          <w:i/>
        </w:rPr>
        <w:t>w</w:t>
      </w:r>
      <w:r>
        <w:rPr>
          <w:b/>
        </w:rPr>
        <w:t>Mel</w:t>
      </w:r>
      <w:proofErr w:type="spellEnd"/>
      <w:r>
        <w:rPr>
          <w:b/>
        </w:rPr>
        <w:t xml:space="preserve"> prevalence in </w:t>
      </w:r>
      <w:r>
        <w:rPr>
          <w:b/>
          <w:i/>
        </w:rPr>
        <w:t xml:space="preserve">Aedes aegypti </w:t>
      </w:r>
      <w:r>
        <w:rPr>
          <w:b/>
        </w:rPr>
        <w:t xml:space="preserve">populations in Niteroi neighbourhoods – sensitivity analysis </w:t>
      </w:r>
      <w:r>
        <w:t>excluding pre-intervention observations prior to 2012 to achieve greater balance in the length of pre-intervention and post-intervention observation periods. IRRs are from mixed effects negative binomial regression models of monthly dengue case counts (Jan 2012 – March 2020) by neighbourhood, with an offset for population size, 6-monthly flexible cubic splines to account for seasonal effects, and a random effect for neighbourhood.</w:t>
      </w:r>
      <w:bookmarkEnd w:id="0"/>
    </w:p>
    <w:tbl>
      <w:tblPr>
        <w:tblW w:w="9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1"/>
        <w:gridCol w:w="1486"/>
        <w:gridCol w:w="1515"/>
        <w:gridCol w:w="1506"/>
        <w:gridCol w:w="1506"/>
        <w:gridCol w:w="1506"/>
      </w:tblGrid>
      <w:sdt>
        <w:sdtPr>
          <w:tag w:val="goog_rdk_286"/>
          <w:id w:val="1619786301"/>
        </w:sdtPr>
        <w:sdtContent>
          <w:tr w:rsidR="00794C53" w:rsidTr="001B0AA0">
            <w:trPr>
              <w:trHeight w:val="420"/>
            </w:trPr>
            <w:tc>
              <w:tcPr>
                <w:tcW w:w="169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288"/>
                  <w:id w:val="-692372117"/>
                </w:sdtPr>
                <w:sdtContent>
                  <w:p w:rsidR="00794C53" w:rsidRDefault="00794C53" w:rsidP="001B0AA0">
                    <w:pPr>
                      <w:widowControl w:val="0"/>
                      <w:spacing w:after="0" w:line="240" w:lineRule="auto"/>
                    </w:pPr>
                    <w:sdt>
                      <w:sdtPr>
                        <w:tag w:val="goog_rdk_287"/>
                        <w:id w:val="2125648939"/>
                      </w:sdtPr>
                      <w:sdtContent/>
                    </w:sdt>
                  </w:p>
                </w:sdtContent>
              </w:sdt>
            </w:tc>
            <w:tc>
              <w:tcPr>
                <w:tcW w:w="7519" w:type="dxa"/>
                <w:gridSpan w:val="5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290"/>
                  <w:id w:val="-1095159577"/>
                </w:sdtPr>
                <w:sdtContent>
                  <w:p w:rsidR="00794C53" w:rsidRDefault="00794C53" w:rsidP="001B0AA0">
                    <w:pPr>
                      <w:widowControl w:val="0"/>
                      <w:spacing w:after="0" w:line="240" w:lineRule="auto"/>
                      <w:jc w:val="center"/>
                    </w:pPr>
                    <w:sdt>
                      <w:sdtPr>
                        <w:tag w:val="goog_rdk_289"/>
                        <w:id w:val="-1755425713"/>
                      </w:sdtPr>
                      <w:sdtContent>
                        <w:r>
                          <w:t>Incidence rate ratio (95% confidence interval)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299"/>
          <w:id w:val="-1878540219"/>
        </w:sdtPr>
        <w:sdtContent>
          <w:tr w:rsidR="00794C53" w:rsidTr="001B0AA0">
            <w:tc>
              <w:tcPr>
                <w:tcW w:w="169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94C53" w:rsidRPr="006F2C94" w:rsidRDefault="00794C53" w:rsidP="001B0AA0">
                <w:pPr>
                  <w:widowControl w:val="0"/>
                  <w:spacing w:after="0" w:line="240" w:lineRule="auto"/>
                </w:pPr>
                <w:proofErr w:type="spellStart"/>
                <w:r>
                  <w:rPr>
                    <w:i/>
                  </w:rPr>
                  <w:t>w</w:t>
                </w:r>
                <w:r>
                  <w:t>Mel</w:t>
                </w:r>
                <w:proofErr w:type="spellEnd"/>
                <w:r>
                  <w:t>% quintile</w:t>
                </w:r>
              </w:p>
            </w:tc>
            <w:tc>
              <w:tcPr>
                <w:tcW w:w="148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303"/>
                  <w:id w:val="-1273549230"/>
                </w:sdtPr>
                <w:sdtContent>
                  <w:p w:rsidR="00794C53" w:rsidRDefault="00794C53" w:rsidP="001B0AA0">
                    <w:pPr>
                      <w:widowControl w:val="0"/>
                      <w:spacing w:after="0" w:line="240" w:lineRule="auto"/>
                      <w:jc w:val="center"/>
                    </w:pPr>
                    <w:sdt>
                      <w:sdtPr>
                        <w:tag w:val="goog_rdk_302"/>
                        <w:id w:val="-771158212"/>
                      </w:sdtPr>
                      <w:sdtContent>
                        <w:r>
                          <w:t>Zone 1</w:t>
                        </w:r>
                      </w:sdtContent>
                    </w:sdt>
                  </w:p>
                </w:sdtContent>
              </w:sdt>
            </w:tc>
            <w:tc>
              <w:tcPr>
                <w:tcW w:w="15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305"/>
                  <w:id w:val="1271051834"/>
                </w:sdtPr>
                <w:sdtContent>
                  <w:p w:rsidR="00794C53" w:rsidRDefault="00794C53" w:rsidP="001B0AA0">
                    <w:pPr>
                      <w:widowControl w:val="0"/>
                      <w:spacing w:after="0" w:line="240" w:lineRule="auto"/>
                      <w:jc w:val="center"/>
                    </w:pPr>
                    <w:sdt>
                      <w:sdtPr>
                        <w:tag w:val="goog_rdk_304"/>
                        <w:id w:val="1075324504"/>
                      </w:sdtPr>
                      <w:sdtContent>
                        <w:r>
                          <w:t>Zone 2</w:t>
                        </w:r>
                      </w:sdtContent>
                    </w:sdt>
                  </w:p>
                </w:sdtContent>
              </w:sdt>
            </w:tc>
            <w:tc>
              <w:tcPr>
                <w:tcW w:w="150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307"/>
                  <w:id w:val="1857533168"/>
                </w:sdtPr>
                <w:sdtContent>
                  <w:p w:rsidR="00794C53" w:rsidRDefault="00794C53" w:rsidP="001B0AA0">
                    <w:pPr>
                      <w:widowControl w:val="0"/>
                      <w:spacing w:after="0" w:line="240" w:lineRule="auto"/>
                      <w:jc w:val="center"/>
                    </w:pPr>
                    <w:sdt>
                      <w:sdtPr>
                        <w:tag w:val="goog_rdk_306"/>
                        <w:id w:val="692645740"/>
                      </w:sdtPr>
                      <w:sdtContent>
                        <w:r>
                          <w:t>Zone 3</w:t>
                        </w:r>
                      </w:sdtContent>
                    </w:sdt>
                  </w:p>
                </w:sdtContent>
              </w:sdt>
            </w:tc>
            <w:tc>
              <w:tcPr>
                <w:tcW w:w="150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309"/>
                  <w:id w:val="141932737"/>
                </w:sdtPr>
                <w:sdtContent>
                  <w:p w:rsidR="00794C53" w:rsidRDefault="00794C53" w:rsidP="001B0AA0">
                    <w:pPr>
                      <w:widowControl w:val="0"/>
                      <w:spacing w:after="0" w:line="240" w:lineRule="auto"/>
                      <w:jc w:val="center"/>
                    </w:pPr>
                    <w:sdt>
                      <w:sdtPr>
                        <w:tag w:val="goog_rdk_308"/>
                        <w:id w:val="-814716768"/>
                      </w:sdtPr>
                      <w:sdtContent>
                        <w:r>
                          <w:t>Zone 4</w:t>
                        </w:r>
                      </w:sdtContent>
                    </w:sdt>
                  </w:p>
                </w:sdtContent>
              </w:sdt>
            </w:tc>
            <w:tc>
              <w:tcPr>
                <w:tcW w:w="150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311"/>
                  <w:id w:val="2139525259"/>
                </w:sdtPr>
                <w:sdtContent>
                  <w:p w:rsidR="00794C53" w:rsidRDefault="00794C53" w:rsidP="001B0AA0">
                    <w:pPr>
                      <w:widowControl w:val="0"/>
                      <w:spacing w:after="0" w:line="240" w:lineRule="auto"/>
                      <w:jc w:val="center"/>
                    </w:pPr>
                    <w:sdt>
                      <w:sdtPr>
                        <w:tag w:val="goog_rdk_310"/>
                        <w:id w:val="963927252"/>
                      </w:sdtPr>
                      <w:sdtContent>
                        <w:r>
                          <w:t>Niteroi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312"/>
          <w:id w:val="830031794"/>
        </w:sdtPr>
        <w:sdtContent>
          <w:tr w:rsidR="00794C53" w:rsidTr="001B0AA0">
            <w:tc>
              <w:tcPr>
                <w:tcW w:w="169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314"/>
                  <w:id w:val="-2035960657"/>
                </w:sdtPr>
                <w:sdtContent>
                  <w:p w:rsidR="00794C53" w:rsidRDefault="00794C53" w:rsidP="001B0AA0">
                    <w:pPr>
                      <w:widowControl w:val="0"/>
                      <w:spacing w:after="0" w:line="240" w:lineRule="auto"/>
                    </w:pPr>
                    <w:sdt>
                      <w:sdtPr>
                        <w:tag w:val="goog_rdk_313"/>
                        <w:id w:val="2104914317"/>
                      </w:sdtPr>
                      <w:sdtContent>
                        <w:r>
                          <w:t>0-20%</w:t>
                        </w:r>
                      </w:sdtContent>
                    </w:sdt>
                  </w:p>
                </w:sdtContent>
              </w:sdt>
            </w:tc>
            <w:tc>
              <w:tcPr>
                <w:tcW w:w="148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316"/>
                  <w:id w:val="2030376123"/>
                </w:sdtPr>
                <w:sdtContent>
                  <w:p w:rsidR="00794C53" w:rsidRDefault="00794C53" w:rsidP="001B0AA0">
                    <w:pPr>
                      <w:widowControl w:val="0"/>
                      <w:spacing w:after="0" w:line="240" w:lineRule="auto"/>
                      <w:jc w:val="center"/>
                    </w:pPr>
                    <w:sdt>
                      <w:sdtPr>
                        <w:tag w:val="goog_rdk_315"/>
                        <w:id w:val="-188764673"/>
                      </w:sdtPr>
                      <w:sdtContent>
                        <w:r>
                          <w:t>Ref</w:t>
                        </w:r>
                      </w:sdtContent>
                    </w:sdt>
                  </w:p>
                </w:sdtContent>
              </w:sdt>
            </w:tc>
            <w:tc>
              <w:tcPr>
                <w:tcW w:w="15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318"/>
                  <w:id w:val="970404586"/>
                </w:sdtPr>
                <w:sdtContent>
                  <w:p w:rsidR="00794C53" w:rsidRDefault="00794C53" w:rsidP="001B0AA0">
                    <w:pPr>
                      <w:widowControl w:val="0"/>
                      <w:spacing w:after="0" w:line="240" w:lineRule="auto"/>
                      <w:jc w:val="center"/>
                    </w:pPr>
                    <w:sdt>
                      <w:sdtPr>
                        <w:tag w:val="goog_rdk_317"/>
                        <w:id w:val="-1839230078"/>
                      </w:sdtPr>
                      <w:sdtContent>
                        <w:r>
                          <w:t>Ref</w:t>
                        </w:r>
                      </w:sdtContent>
                    </w:sdt>
                  </w:p>
                </w:sdtContent>
              </w:sdt>
            </w:tc>
            <w:tc>
              <w:tcPr>
                <w:tcW w:w="150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320"/>
                  <w:id w:val="1105461093"/>
                </w:sdtPr>
                <w:sdtContent>
                  <w:p w:rsidR="00794C53" w:rsidRDefault="00794C53" w:rsidP="001B0AA0">
                    <w:pPr>
                      <w:widowControl w:val="0"/>
                      <w:spacing w:after="0" w:line="240" w:lineRule="auto"/>
                      <w:jc w:val="center"/>
                    </w:pPr>
                    <w:sdt>
                      <w:sdtPr>
                        <w:tag w:val="goog_rdk_319"/>
                        <w:id w:val="2029751703"/>
                      </w:sdtPr>
                      <w:sdtContent>
                        <w:r>
                          <w:t>Ref</w:t>
                        </w:r>
                      </w:sdtContent>
                    </w:sdt>
                  </w:p>
                </w:sdtContent>
              </w:sdt>
            </w:tc>
            <w:tc>
              <w:tcPr>
                <w:tcW w:w="150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322"/>
                  <w:id w:val="-2044197469"/>
                </w:sdtPr>
                <w:sdtContent>
                  <w:p w:rsidR="00794C53" w:rsidRDefault="00794C53" w:rsidP="001B0AA0">
                    <w:pPr>
                      <w:widowControl w:val="0"/>
                      <w:spacing w:after="0" w:line="240" w:lineRule="auto"/>
                      <w:jc w:val="center"/>
                    </w:pPr>
                    <w:sdt>
                      <w:sdtPr>
                        <w:tag w:val="goog_rdk_321"/>
                        <w:id w:val="1063073391"/>
                      </w:sdtPr>
                      <w:sdtContent>
                        <w:r>
                          <w:t>Ref</w:t>
                        </w:r>
                      </w:sdtContent>
                    </w:sdt>
                  </w:p>
                </w:sdtContent>
              </w:sdt>
            </w:tc>
            <w:tc>
              <w:tcPr>
                <w:tcW w:w="150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324"/>
                  <w:id w:val="-840084713"/>
                </w:sdtPr>
                <w:sdtContent>
                  <w:p w:rsidR="00794C53" w:rsidRDefault="00794C53" w:rsidP="001B0AA0">
                    <w:pPr>
                      <w:widowControl w:val="0"/>
                      <w:spacing w:after="0" w:line="240" w:lineRule="auto"/>
                      <w:jc w:val="center"/>
                    </w:pPr>
                    <w:sdt>
                      <w:sdtPr>
                        <w:tag w:val="goog_rdk_323"/>
                        <w:id w:val="-1817256650"/>
                      </w:sdtPr>
                      <w:sdtContent>
                        <w:r>
                          <w:t>Ref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325"/>
          <w:id w:val="444578890"/>
        </w:sdtPr>
        <w:sdtContent>
          <w:tr w:rsidR="00794C53" w:rsidTr="001B0AA0">
            <w:tc>
              <w:tcPr>
                <w:tcW w:w="169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327"/>
                  <w:id w:val="1729335109"/>
                </w:sdtPr>
                <w:sdtContent>
                  <w:p w:rsidR="00794C53" w:rsidRDefault="00794C53" w:rsidP="001B0AA0">
                    <w:pPr>
                      <w:widowControl w:val="0"/>
                      <w:spacing w:after="0" w:line="240" w:lineRule="auto"/>
                    </w:pPr>
                    <w:sdt>
                      <w:sdtPr>
                        <w:tag w:val="goog_rdk_326"/>
                        <w:id w:val="-638194740"/>
                      </w:sdtPr>
                      <w:sdtContent>
                        <w:r>
                          <w:t>20-40%</w:t>
                        </w:r>
                      </w:sdtContent>
                    </w:sdt>
                  </w:p>
                </w:sdtContent>
              </w:sdt>
            </w:tc>
            <w:tc>
              <w:tcPr>
                <w:tcW w:w="148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329"/>
                  <w:id w:val="-433139184"/>
                </w:sdtPr>
                <w:sdtContent>
                  <w:p w:rsidR="00794C53" w:rsidRDefault="00794C53" w:rsidP="001B0AA0">
                    <w:pPr>
                      <w:widowControl w:val="0"/>
                      <w:spacing w:after="0" w:line="240" w:lineRule="auto"/>
                      <w:jc w:val="center"/>
                    </w:pPr>
                    <w:sdt>
                      <w:sdtPr>
                        <w:tag w:val="goog_rdk_328"/>
                        <w:id w:val="-1519077271"/>
                      </w:sdtPr>
                      <w:sdtContent>
                        <w:r>
                          <w:t>0.56</w:t>
                        </w:r>
                      </w:sdtContent>
                    </w:sdt>
                  </w:p>
                </w:sdtContent>
              </w:sdt>
              <w:sdt>
                <w:sdtPr>
                  <w:tag w:val="goog_rdk_331"/>
                  <w:id w:val="2023732654"/>
                </w:sdtPr>
                <w:sdtContent>
                  <w:p w:rsidR="00794C53" w:rsidRDefault="00794C53" w:rsidP="001B0AA0">
                    <w:pPr>
                      <w:widowControl w:val="0"/>
                      <w:spacing w:after="0" w:line="240" w:lineRule="auto"/>
                      <w:jc w:val="center"/>
                    </w:pPr>
                    <w:sdt>
                      <w:sdtPr>
                        <w:tag w:val="goog_rdk_330"/>
                        <w:id w:val="545195947"/>
                      </w:sdtPr>
                      <w:sdtContent>
                        <w:r>
                          <w:t>(0.23, 1.34)</w:t>
                        </w:r>
                      </w:sdtContent>
                    </w:sdt>
                  </w:p>
                </w:sdtContent>
              </w:sdt>
            </w:tc>
            <w:tc>
              <w:tcPr>
                <w:tcW w:w="15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333"/>
                  <w:id w:val="-224995055"/>
                </w:sdtPr>
                <w:sdtContent>
                  <w:p w:rsidR="00794C53" w:rsidRDefault="00794C53" w:rsidP="001B0AA0">
                    <w:pPr>
                      <w:widowControl w:val="0"/>
                      <w:spacing w:after="0" w:line="240" w:lineRule="auto"/>
                      <w:jc w:val="center"/>
                    </w:pPr>
                    <w:sdt>
                      <w:sdtPr>
                        <w:tag w:val="goog_rdk_332"/>
                        <w:id w:val="895173378"/>
                      </w:sdtPr>
                      <w:sdtContent>
                        <w:r>
                          <w:t>0.29</w:t>
                        </w:r>
                      </w:sdtContent>
                    </w:sdt>
                  </w:p>
                </w:sdtContent>
              </w:sdt>
              <w:sdt>
                <w:sdtPr>
                  <w:tag w:val="goog_rdk_335"/>
                  <w:id w:val="-755981947"/>
                </w:sdtPr>
                <w:sdtContent>
                  <w:p w:rsidR="00794C53" w:rsidRDefault="00794C53" w:rsidP="001B0AA0">
                    <w:pPr>
                      <w:widowControl w:val="0"/>
                      <w:spacing w:after="0" w:line="240" w:lineRule="auto"/>
                      <w:jc w:val="center"/>
                    </w:pPr>
                    <w:sdt>
                      <w:sdtPr>
                        <w:tag w:val="goog_rdk_334"/>
                        <w:id w:val="-755205344"/>
                      </w:sdtPr>
                      <w:sdtContent>
                        <w:r>
                          <w:t>(0.17, 0.48)</w:t>
                        </w:r>
                      </w:sdtContent>
                    </w:sdt>
                  </w:p>
                </w:sdtContent>
              </w:sdt>
            </w:tc>
            <w:tc>
              <w:tcPr>
                <w:tcW w:w="150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337"/>
                  <w:id w:val="-1988630803"/>
                </w:sdtPr>
                <w:sdtContent>
                  <w:p w:rsidR="00794C53" w:rsidRDefault="00794C53" w:rsidP="001B0AA0">
                    <w:pPr>
                      <w:widowControl w:val="0"/>
                      <w:spacing w:after="0" w:line="240" w:lineRule="auto"/>
                      <w:jc w:val="center"/>
                    </w:pPr>
                    <w:sdt>
                      <w:sdtPr>
                        <w:tag w:val="goog_rdk_336"/>
                        <w:id w:val="-744642926"/>
                      </w:sdtPr>
                      <w:sdtContent>
                        <w:r>
                          <w:t>1.22</w:t>
                        </w:r>
                      </w:sdtContent>
                    </w:sdt>
                  </w:p>
                </w:sdtContent>
              </w:sdt>
              <w:sdt>
                <w:sdtPr>
                  <w:tag w:val="goog_rdk_339"/>
                  <w:id w:val="-7833153"/>
                </w:sdtPr>
                <w:sdtContent>
                  <w:p w:rsidR="00794C53" w:rsidRDefault="00794C53" w:rsidP="001B0AA0">
                    <w:pPr>
                      <w:widowControl w:val="0"/>
                      <w:spacing w:after="0" w:line="240" w:lineRule="auto"/>
                      <w:jc w:val="center"/>
                    </w:pPr>
                    <w:sdt>
                      <w:sdtPr>
                        <w:tag w:val="goog_rdk_338"/>
                        <w:id w:val="2130740075"/>
                      </w:sdtPr>
                      <w:sdtContent>
                        <w:r>
                          <w:t>(0.87, 1.71)</w:t>
                        </w:r>
                      </w:sdtContent>
                    </w:sdt>
                  </w:p>
                </w:sdtContent>
              </w:sdt>
            </w:tc>
            <w:tc>
              <w:tcPr>
                <w:tcW w:w="150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341"/>
                  <w:id w:val="523835814"/>
                </w:sdtPr>
                <w:sdtContent>
                  <w:p w:rsidR="00794C53" w:rsidRDefault="00794C53" w:rsidP="001B0AA0">
                    <w:pPr>
                      <w:widowControl w:val="0"/>
                      <w:spacing w:after="0" w:line="240" w:lineRule="auto"/>
                      <w:jc w:val="center"/>
                    </w:pPr>
                    <w:sdt>
                      <w:sdtPr>
                        <w:tag w:val="goog_rdk_340"/>
                        <w:id w:val="-404607040"/>
                      </w:sdtPr>
                      <w:sdtContent>
                        <w:r>
                          <w:t>0.71</w:t>
                        </w:r>
                      </w:sdtContent>
                    </w:sdt>
                  </w:p>
                </w:sdtContent>
              </w:sdt>
              <w:sdt>
                <w:sdtPr>
                  <w:tag w:val="goog_rdk_343"/>
                  <w:id w:val="2016338503"/>
                </w:sdtPr>
                <w:sdtContent>
                  <w:p w:rsidR="00794C53" w:rsidRDefault="00794C53" w:rsidP="001B0AA0">
                    <w:pPr>
                      <w:widowControl w:val="0"/>
                      <w:spacing w:after="0" w:line="240" w:lineRule="auto"/>
                      <w:jc w:val="center"/>
                    </w:pPr>
                    <w:sdt>
                      <w:sdtPr>
                        <w:tag w:val="goog_rdk_342"/>
                        <w:id w:val="1112318793"/>
                      </w:sdtPr>
                      <w:sdtContent>
                        <w:r>
                          <w:t>(0.32, 1.61)</w:t>
                        </w:r>
                      </w:sdtContent>
                    </w:sdt>
                  </w:p>
                </w:sdtContent>
              </w:sdt>
            </w:tc>
            <w:tc>
              <w:tcPr>
                <w:tcW w:w="150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345"/>
                  <w:id w:val="1490285196"/>
                </w:sdtPr>
                <w:sdtContent>
                  <w:p w:rsidR="00794C53" w:rsidRDefault="00794C53" w:rsidP="001B0AA0">
                    <w:pPr>
                      <w:widowControl w:val="0"/>
                      <w:spacing w:after="0" w:line="240" w:lineRule="auto"/>
                      <w:jc w:val="center"/>
                    </w:pPr>
                    <w:sdt>
                      <w:sdtPr>
                        <w:tag w:val="goog_rdk_344"/>
                        <w:id w:val="471344368"/>
                      </w:sdtPr>
                      <w:sdtContent>
                        <w:r>
                          <w:t>0.56</w:t>
                        </w:r>
                      </w:sdtContent>
                    </w:sdt>
                  </w:p>
                </w:sdtContent>
              </w:sdt>
              <w:sdt>
                <w:sdtPr>
                  <w:tag w:val="goog_rdk_347"/>
                  <w:id w:val="1417676052"/>
                </w:sdtPr>
                <w:sdtContent>
                  <w:p w:rsidR="00794C53" w:rsidRDefault="00794C53" w:rsidP="001B0AA0">
                    <w:pPr>
                      <w:widowControl w:val="0"/>
                      <w:spacing w:after="0" w:line="240" w:lineRule="auto"/>
                      <w:jc w:val="center"/>
                    </w:pPr>
                    <w:sdt>
                      <w:sdtPr>
                        <w:tag w:val="goog_rdk_346"/>
                        <w:id w:val="1194664332"/>
                      </w:sdtPr>
                      <w:sdtContent>
                        <w:r>
                          <w:t>(0.37, 0.85)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348"/>
          <w:id w:val="642861921"/>
        </w:sdtPr>
        <w:sdtContent>
          <w:tr w:rsidR="00794C53" w:rsidTr="001B0AA0">
            <w:trPr>
              <w:trHeight w:val="762"/>
            </w:trPr>
            <w:tc>
              <w:tcPr>
                <w:tcW w:w="169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350"/>
                  <w:id w:val="-1462173548"/>
                </w:sdtPr>
                <w:sdtContent>
                  <w:p w:rsidR="00794C53" w:rsidRDefault="00794C53" w:rsidP="001B0AA0">
                    <w:pPr>
                      <w:widowControl w:val="0"/>
                      <w:spacing w:after="0" w:line="240" w:lineRule="auto"/>
                    </w:pPr>
                    <w:sdt>
                      <w:sdtPr>
                        <w:tag w:val="goog_rdk_349"/>
                        <w:id w:val="-840466433"/>
                      </w:sdtPr>
                      <w:sdtContent>
                        <w:r>
                          <w:t>40-60%</w:t>
                        </w:r>
                      </w:sdtContent>
                    </w:sdt>
                  </w:p>
                </w:sdtContent>
              </w:sdt>
            </w:tc>
            <w:tc>
              <w:tcPr>
                <w:tcW w:w="148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352"/>
                  <w:id w:val="-1192763522"/>
                </w:sdtPr>
                <w:sdtContent>
                  <w:p w:rsidR="00794C53" w:rsidRDefault="00794C53" w:rsidP="001B0AA0">
                    <w:pPr>
                      <w:widowControl w:val="0"/>
                      <w:spacing w:after="0" w:line="240" w:lineRule="auto"/>
                      <w:jc w:val="center"/>
                    </w:pPr>
                    <w:sdt>
                      <w:sdtPr>
                        <w:tag w:val="goog_rdk_351"/>
                        <w:id w:val="-2134008267"/>
                      </w:sdtPr>
                      <w:sdtContent>
                        <w:r>
                          <w:t>0.38</w:t>
                        </w:r>
                      </w:sdtContent>
                    </w:sdt>
                  </w:p>
                </w:sdtContent>
              </w:sdt>
              <w:sdt>
                <w:sdtPr>
                  <w:tag w:val="goog_rdk_354"/>
                  <w:id w:val="1316991192"/>
                </w:sdtPr>
                <w:sdtContent>
                  <w:p w:rsidR="00794C53" w:rsidRDefault="00794C53" w:rsidP="001B0AA0">
                    <w:pPr>
                      <w:widowControl w:val="0"/>
                      <w:spacing w:after="0" w:line="240" w:lineRule="auto"/>
                      <w:jc w:val="center"/>
                    </w:pPr>
                    <w:sdt>
                      <w:sdtPr>
                        <w:tag w:val="goog_rdk_353"/>
                        <w:id w:val="1425300210"/>
                      </w:sdtPr>
                      <w:sdtContent>
                        <w:r>
                          <w:t>(0.20, 0.72)</w:t>
                        </w:r>
                      </w:sdtContent>
                    </w:sdt>
                  </w:p>
                </w:sdtContent>
              </w:sdt>
            </w:tc>
            <w:tc>
              <w:tcPr>
                <w:tcW w:w="15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356"/>
                  <w:id w:val="1746761783"/>
                </w:sdtPr>
                <w:sdtContent>
                  <w:p w:rsidR="00794C53" w:rsidRDefault="00794C53" w:rsidP="001B0AA0">
                    <w:pPr>
                      <w:widowControl w:val="0"/>
                      <w:spacing w:after="0" w:line="240" w:lineRule="auto"/>
                      <w:jc w:val="center"/>
                    </w:pPr>
                    <w:sdt>
                      <w:sdtPr>
                        <w:tag w:val="goog_rdk_355"/>
                        <w:id w:val="-1216191303"/>
                      </w:sdtPr>
                      <w:sdtContent>
                        <w:r>
                          <w:t>0.31</w:t>
                        </w:r>
                      </w:sdtContent>
                    </w:sdt>
                  </w:p>
                </w:sdtContent>
              </w:sdt>
              <w:sdt>
                <w:sdtPr>
                  <w:tag w:val="goog_rdk_358"/>
                  <w:id w:val="-866050195"/>
                </w:sdtPr>
                <w:sdtContent>
                  <w:p w:rsidR="00794C53" w:rsidRDefault="00794C53" w:rsidP="001B0AA0">
                    <w:pPr>
                      <w:widowControl w:val="0"/>
                      <w:spacing w:after="0" w:line="240" w:lineRule="auto"/>
                      <w:jc w:val="center"/>
                    </w:pPr>
                    <w:sdt>
                      <w:sdtPr>
                        <w:tag w:val="goog_rdk_357"/>
                        <w:id w:val="934484847"/>
                      </w:sdtPr>
                      <w:sdtContent>
                        <w:r>
                          <w:t>(0.16, 0.56)</w:t>
                        </w:r>
                      </w:sdtContent>
                    </w:sdt>
                  </w:p>
                </w:sdtContent>
              </w:sdt>
            </w:tc>
            <w:tc>
              <w:tcPr>
                <w:tcW w:w="150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360"/>
                  <w:id w:val="-1197311784"/>
                </w:sdtPr>
                <w:sdtContent>
                  <w:p w:rsidR="00794C53" w:rsidRDefault="00794C53" w:rsidP="001B0AA0">
                    <w:pPr>
                      <w:widowControl w:val="0"/>
                      <w:spacing w:after="0" w:line="240" w:lineRule="auto"/>
                      <w:jc w:val="center"/>
                    </w:pPr>
                    <w:sdt>
                      <w:sdtPr>
                        <w:tag w:val="goog_rdk_359"/>
                        <w:id w:val="-185681269"/>
                      </w:sdtPr>
                      <w:sdtContent>
                        <w:r>
                          <w:t>1.03</w:t>
                        </w:r>
                      </w:sdtContent>
                    </w:sdt>
                  </w:p>
                </w:sdtContent>
              </w:sdt>
              <w:sdt>
                <w:sdtPr>
                  <w:tag w:val="goog_rdk_362"/>
                  <w:id w:val="824701479"/>
                </w:sdtPr>
                <w:sdtContent>
                  <w:p w:rsidR="00794C53" w:rsidRDefault="00794C53" w:rsidP="001B0AA0">
                    <w:pPr>
                      <w:widowControl w:val="0"/>
                      <w:spacing w:after="0" w:line="240" w:lineRule="auto"/>
                      <w:jc w:val="center"/>
                    </w:pPr>
                    <w:sdt>
                      <w:sdtPr>
                        <w:tag w:val="goog_rdk_361"/>
                        <w:id w:val="1161345951"/>
                      </w:sdtPr>
                      <w:sdtContent>
                        <w:r>
                          <w:t>(0.77, 1.37)</w:t>
                        </w:r>
                      </w:sdtContent>
                    </w:sdt>
                  </w:p>
                </w:sdtContent>
              </w:sdt>
            </w:tc>
            <w:tc>
              <w:tcPr>
                <w:tcW w:w="150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364"/>
                  <w:id w:val="-1525399758"/>
                </w:sdtPr>
                <w:sdtContent>
                  <w:p w:rsidR="00794C53" w:rsidRDefault="00794C53" w:rsidP="001B0AA0">
                    <w:pPr>
                      <w:widowControl w:val="0"/>
                      <w:spacing w:after="0" w:line="240" w:lineRule="auto"/>
                      <w:jc w:val="center"/>
                    </w:pPr>
                    <w:sdt>
                      <w:sdtPr>
                        <w:tag w:val="goog_rdk_363"/>
                        <w:id w:val="580637110"/>
                      </w:sdtPr>
                      <w:sdtContent>
                        <w:r>
                          <w:t>0.62</w:t>
                        </w:r>
                      </w:sdtContent>
                    </w:sdt>
                  </w:p>
                </w:sdtContent>
              </w:sdt>
              <w:sdt>
                <w:sdtPr>
                  <w:tag w:val="goog_rdk_366"/>
                  <w:id w:val="-2140026384"/>
                </w:sdtPr>
                <w:sdtContent>
                  <w:p w:rsidR="00794C53" w:rsidRDefault="00794C53" w:rsidP="001B0AA0">
                    <w:pPr>
                      <w:widowControl w:val="0"/>
                      <w:spacing w:after="0" w:line="240" w:lineRule="auto"/>
                      <w:jc w:val="center"/>
                    </w:pPr>
                    <w:sdt>
                      <w:sdtPr>
                        <w:tag w:val="goog_rdk_365"/>
                        <w:id w:val="-980769808"/>
                      </w:sdtPr>
                      <w:sdtContent>
                        <w:r>
                          <w:t>(0.11, 3.48)</w:t>
                        </w:r>
                      </w:sdtContent>
                    </w:sdt>
                  </w:p>
                </w:sdtContent>
              </w:sdt>
            </w:tc>
            <w:tc>
              <w:tcPr>
                <w:tcW w:w="150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368"/>
                  <w:id w:val="1543629993"/>
                </w:sdtPr>
                <w:sdtContent>
                  <w:p w:rsidR="00794C53" w:rsidRDefault="00794C53" w:rsidP="001B0AA0">
                    <w:pPr>
                      <w:widowControl w:val="0"/>
                      <w:spacing w:after="0" w:line="240" w:lineRule="auto"/>
                      <w:jc w:val="center"/>
                    </w:pPr>
                    <w:sdt>
                      <w:sdtPr>
                        <w:tag w:val="goog_rdk_367"/>
                        <w:id w:val="1855615605"/>
                      </w:sdtPr>
                      <w:sdtContent>
                        <w:r>
                          <w:t>0.53</w:t>
                        </w:r>
                      </w:sdtContent>
                    </w:sdt>
                  </w:p>
                </w:sdtContent>
              </w:sdt>
              <w:sdt>
                <w:sdtPr>
                  <w:tag w:val="goog_rdk_370"/>
                  <w:id w:val="-1425647003"/>
                </w:sdtPr>
                <w:sdtContent>
                  <w:p w:rsidR="00794C53" w:rsidRDefault="00794C53" w:rsidP="001B0AA0">
                    <w:pPr>
                      <w:widowControl w:val="0"/>
                      <w:spacing w:after="0" w:line="240" w:lineRule="auto"/>
                      <w:jc w:val="center"/>
                    </w:pPr>
                    <w:sdt>
                      <w:sdtPr>
                        <w:tag w:val="goog_rdk_369"/>
                        <w:id w:val="1938784595"/>
                      </w:sdtPr>
                      <w:sdtContent>
                        <w:r>
                          <w:t>(0.36, 0.76)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371"/>
          <w:id w:val="1182555763"/>
        </w:sdtPr>
        <w:sdtContent>
          <w:tr w:rsidR="00794C53" w:rsidTr="001B0AA0">
            <w:tc>
              <w:tcPr>
                <w:tcW w:w="169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373"/>
                  <w:id w:val="-1294141019"/>
                </w:sdtPr>
                <w:sdtContent>
                  <w:p w:rsidR="00794C53" w:rsidRDefault="00794C53" w:rsidP="001B0AA0">
                    <w:pPr>
                      <w:widowControl w:val="0"/>
                      <w:spacing w:after="0" w:line="240" w:lineRule="auto"/>
                    </w:pPr>
                    <w:sdt>
                      <w:sdtPr>
                        <w:tag w:val="goog_rdk_372"/>
                        <w:id w:val="615560739"/>
                      </w:sdtPr>
                      <w:sdtContent>
                        <w:r>
                          <w:t>60-80%</w:t>
                        </w:r>
                      </w:sdtContent>
                    </w:sdt>
                  </w:p>
                </w:sdtContent>
              </w:sdt>
            </w:tc>
            <w:tc>
              <w:tcPr>
                <w:tcW w:w="148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375"/>
                  <w:id w:val="1087123124"/>
                </w:sdtPr>
                <w:sdtContent>
                  <w:p w:rsidR="00794C53" w:rsidRDefault="00794C53" w:rsidP="001B0AA0">
                    <w:pPr>
                      <w:widowControl w:val="0"/>
                      <w:spacing w:after="0" w:line="240" w:lineRule="auto"/>
                      <w:jc w:val="center"/>
                    </w:pPr>
                    <w:sdt>
                      <w:sdtPr>
                        <w:tag w:val="goog_rdk_374"/>
                        <w:id w:val="-1876697712"/>
                      </w:sdtPr>
                      <w:sdtContent>
                        <w:r>
                          <w:t>0.31</w:t>
                        </w:r>
                      </w:sdtContent>
                    </w:sdt>
                  </w:p>
                </w:sdtContent>
              </w:sdt>
              <w:sdt>
                <w:sdtPr>
                  <w:tag w:val="goog_rdk_377"/>
                  <w:id w:val="-336159735"/>
                </w:sdtPr>
                <w:sdtContent>
                  <w:p w:rsidR="00794C53" w:rsidRDefault="00794C53" w:rsidP="001B0AA0">
                    <w:pPr>
                      <w:widowControl w:val="0"/>
                      <w:spacing w:after="0" w:line="240" w:lineRule="auto"/>
                      <w:jc w:val="center"/>
                    </w:pPr>
                    <w:sdt>
                      <w:sdtPr>
                        <w:tag w:val="goog_rdk_376"/>
                        <w:id w:val="283468642"/>
                      </w:sdtPr>
                      <w:sdtContent>
                        <w:r>
                          <w:t>(0.19, 0.51)</w:t>
                        </w:r>
                      </w:sdtContent>
                    </w:sdt>
                  </w:p>
                </w:sdtContent>
              </w:sdt>
            </w:tc>
            <w:tc>
              <w:tcPr>
                <w:tcW w:w="15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379"/>
                  <w:id w:val="-3588991"/>
                </w:sdtPr>
                <w:sdtContent>
                  <w:p w:rsidR="00794C53" w:rsidRDefault="00794C53" w:rsidP="001B0AA0">
                    <w:pPr>
                      <w:widowControl w:val="0"/>
                      <w:spacing w:after="0" w:line="240" w:lineRule="auto"/>
                      <w:jc w:val="center"/>
                    </w:pPr>
                    <w:sdt>
                      <w:sdtPr>
                        <w:tag w:val="goog_rdk_378"/>
                        <w:id w:val="1876416072"/>
                      </w:sdtPr>
                      <w:sdtContent>
                        <w:r>
                          <w:t>0.68</w:t>
                        </w:r>
                      </w:sdtContent>
                    </w:sdt>
                  </w:p>
                </w:sdtContent>
              </w:sdt>
              <w:sdt>
                <w:sdtPr>
                  <w:tag w:val="goog_rdk_381"/>
                  <w:id w:val="1088734062"/>
                </w:sdtPr>
                <w:sdtContent>
                  <w:p w:rsidR="00794C53" w:rsidRDefault="00794C53" w:rsidP="001B0AA0">
                    <w:pPr>
                      <w:widowControl w:val="0"/>
                      <w:spacing w:after="0" w:line="240" w:lineRule="auto"/>
                      <w:jc w:val="center"/>
                    </w:pPr>
                    <w:sdt>
                      <w:sdtPr>
                        <w:tag w:val="goog_rdk_380"/>
                        <w:id w:val="-2142028559"/>
                      </w:sdtPr>
                      <w:sdtContent>
                        <w:r>
                          <w:t>(0.49, 0.95)</w:t>
                        </w:r>
                      </w:sdtContent>
                    </w:sdt>
                  </w:p>
                </w:sdtContent>
              </w:sdt>
            </w:tc>
            <w:tc>
              <w:tcPr>
                <w:tcW w:w="150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383"/>
                  <w:id w:val="-1489786712"/>
                </w:sdtPr>
                <w:sdtContent>
                  <w:p w:rsidR="00794C53" w:rsidRDefault="00794C53" w:rsidP="001B0AA0">
                    <w:pPr>
                      <w:widowControl w:val="0"/>
                      <w:spacing w:after="0" w:line="240" w:lineRule="auto"/>
                      <w:jc w:val="center"/>
                    </w:pPr>
                    <w:sdt>
                      <w:sdtPr>
                        <w:tag w:val="goog_rdk_382"/>
                        <w:id w:val="-1236471981"/>
                      </w:sdtPr>
                      <w:sdtContent>
                        <w:r>
                          <w:t>0.95</w:t>
                        </w:r>
                      </w:sdtContent>
                    </w:sdt>
                  </w:p>
                </w:sdtContent>
              </w:sdt>
              <w:sdt>
                <w:sdtPr>
                  <w:tag w:val="goog_rdk_385"/>
                  <w:id w:val="200442197"/>
                </w:sdtPr>
                <w:sdtContent>
                  <w:p w:rsidR="00794C53" w:rsidRDefault="00794C53" w:rsidP="001B0AA0">
                    <w:pPr>
                      <w:widowControl w:val="0"/>
                      <w:spacing w:after="0" w:line="240" w:lineRule="auto"/>
                      <w:jc w:val="center"/>
                    </w:pPr>
                    <w:sdt>
                      <w:sdtPr>
                        <w:tag w:val="goog_rdk_384"/>
                        <w:id w:val="-1536431145"/>
                      </w:sdtPr>
                      <w:sdtContent>
                        <w:r>
                          <w:t>(0.50, 1.78)</w:t>
                        </w:r>
                      </w:sdtContent>
                    </w:sdt>
                  </w:p>
                </w:sdtContent>
              </w:sdt>
            </w:tc>
            <w:tc>
              <w:tcPr>
                <w:tcW w:w="150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387"/>
                  <w:id w:val="664442322"/>
                </w:sdtPr>
                <w:sdtContent>
                  <w:p w:rsidR="00794C53" w:rsidRDefault="00794C53" w:rsidP="001B0AA0">
                    <w:pPr>
                      <w:widowControl w:val="0"/>
                      <w:spacing w:after="0" w:line="240" w:lineRule="auto"/>
                      <w:jc w:val="center"/>
                    </w:pPr>
                    <w:sdt>
                      <w:sdtPr>
                        <w:tag w:val="goog_rdk_386"/>
                        <w:id w:val="89433236"/>
                      </w:sdtPr>
                      <w:sdtContent>
                        <w:r>
                          <w:t>0.53</w:t>
                        </w:r>
                      </w:sdtContent>
                    </w:sdt>
                  </w:p>
                </w:sdtContent>
              </w:sdt>
              <w:sdt>
                <w:sdtPr>
                  <w:tag w:val="goog_rdk_389"/>
                  <w:id w:val="-1115517281"/>
                </w:sdtPr>
                <w:sdtContent>
                  <w:p w:rsidR="00794C53" w:rsidRDefault="00794C53" w:rsidP="001B0AA0">
                    <w:pPr>
                      <w:widowControl w:val="0"/>
                      <w:spacing w:after="0" w:line="240" w:lineRule="auto"/>
                      <w:jc w:val="center"/>
                    </w:pPr>
                    <w:sdt>
                      <w:sdtPr>
                        <w:tag w:val="goog_rdk_388"/>
                        <w:id w:val="-160317129"/>
                      </w:sdtPr>
                      <w:sdtContent>
                        <w:r>
                          <w:t>(0.31, 0.91)</w:t>
                        </w:r>
                      </w:sdtContent>
                    </w:sdt>
                  </w:p>
                </w:sdtContent>
              </w:sdt>
            </w:tc>
            <w:tc>
              <w:tcPr>
                <w:tcW w:w="150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391"/>
                  <w:id w:val="-153763248"/>
                </w:sdtPr>
                <w:sdtContent>
                  <w:p w:rsidR="00794C53" w:rsidRDefault="00794C53" w:rsidP="001B0AA0">
                    <w:pPr>
                      <w:widowControl w:val="0"/>
                      <w:spacing w:after="0" w:line="240" w:lineRule="auto"/>
                      <w:jc w:val="center"/>
                    </w:pPr>
                    <w:sdt>
                      <w:sdtPr>
                        <w:tag w:val="goog_rdk_390"/>
                        <w:id w:val="-886869423"/>
                      </w:sdtPr>
                      <w:sdtContent>
                        <w:r>
                          <w:t>0.58</w:t>
                        </w:r>
                      </w:sdtContent>
                    </w:sdt>
                  </w:p>
                </w:sdtContent>
              </w:sdt>
              <w:sdt>
                <w:sdtPr>
                  <w:tag w:val="goog_rdk_393"/>
                  <w:id w:val="1653326592"/>
                </w:sdtPr>
                <w:sdtContent>
                  <w:p w:rsidR="00794C53" w:rsidRDefault="00794C53" w:rsidP="001B0AA0">
                    <w:pPr>
                      <w:widowControl w:val="0"/>
                      <w:spacing w:after="0" w:line="240" w:lineRule="auto"/>
                      <w:jc w:val="center"/>
                    </w:pPr>
                    <w:sdt>
                      <w:sdtPr>
                        <w:tag w:val="goog_rdk_392"/>
                        <w:id w:val="-748574800"/>
                      </w:sdtPr>
                      <w:sdtContent>
                        <w:r>
                          <w:t>(0.42, 0.79)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394"/>
          <w:id w:val="-1492716583"/>
        </w:sdtPr>
        <w:sdtContent>
          <w:tr w:rsidR="00794C53" w:rsidTr="001B0AA0">
            <w:tc>
              <w:tcPr>
                <w:tcW w:w="169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396"/>
                  <w:id w:val="1029769502"/>
                </w:sdtPr>
                <w:sdtContent>
                  <w:p w:rsidR="00794C53" w:rsidRDefault="00794C53" w:rsidP="001B0AA0">
                    <w:pPr>
                      <w:widowControl w:val="0"/>
                      <w:spacing w:after="0" w:line="240" w:lineRule="auto"/>
                    </w:pPr>
                    <w:sdt>
                      <w:sdtPr>
                        <w:tag w:val="goog_rdk_395"/>
                        <w:id w:val="-1311631032"/>
                      </w:sdtPr>
                      <w:sdtContent>
                        <w:r>
                          <w:t>80-100%</w:t>
                        </w:r>
                      </w:sdtContent>
                    </w:sdt>
                  </w:p>
                </w:sdtContent>
              </w:sdt>
            </w:tc>
            <w:tc>
              <w:tcPr>
                <w:tcW w:w="148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398"/>
                  <w:id w:val="566228799"/>
                </w:sdtPr>
                <w:sdtContent>
                  <w:p w:rsidR="00794C53" w:rsidRDefault="00794C53" w:rsidP="001B0AA0">
                    <w:pPr>
                      <w:widowControl w:val="0"/>
                      <w:spacing w:after="0" w:line="240" w:lineRule="auto"/>
                      <w:jc w:val="center"/>
                    </w:pPr>
                    <w:sdt>
                      <w:sdtPr>
                        <w:tag w:val="goog_rdk_397"/>
                        <w:id w:val="-66496740"/>
                      </w:sdtPr>
                      <w:sdtContent>
                        <w:r>
                          <w:t>0.34</w:t>
                        </w:r>
                      </w:sdtContent>
                    </w:sdt>
                  </w:p>
                </w:sdtContent>
              </w:sdt>
              <w:sdt>
                <w:sdtPr>
                  <w:tag w:val="goog_rdk_400"/>
                  <w:id w:val="-1067723629"/>
                </w:sdtPr>
                <w:sdtContent>
                  <w:p w:rsidR="00794C53" w:rsidRDefault="00794C53" w:rsidP="001B0AA0">
                    <w:pPr>
                      <w:widowControl w:val="0"/>
                      <w:spacing w:after="0" w:line="240" w:lineRule="auto"/>
                      <w:jc w:val="center"/>
                    </w:pPr>
                    <w:sdt>
                      <w:sdtPr>
                        <w:tag w:val="goog_rdk_399"/>
                        <w:id w:val="-1954392481"/>
                      </w:sdtPr>
                      <w:sdtContent>
                        <w:r>
                          <w:t>(0.20, 0.56)</w:t>
                        </w:r>
                      </w:sdtContent>
                    </w:sdt>
                  </w:p>
                </w:sdtContent>
              </w:sdt>
            </w:tc>
            <w:tc>
              <w:tcPr>
                <w:tcW w:w="15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402"/>
                  <w:id w:val="1290866050"/>
                </w:sdtPr>
                <w:sdtContent>
                  <w:p w:rsidR="00794C53" w:rsidRDefault="00794C53" w:rsidP="001B0AA0">
                    <w:pPr>
                      <w:widowControl w:val="0"/>
                      <w:spacing w:after="0" w:line="240" w:lineRule="auto"/>
                      <w:jc w:val="center"/>
                    </w:pPr>
                    <w:sdt>
                      <w:sdtPr>
                        <w:tag w:val="goog_rdk_401"/>
                        <w:id w:val="2090962875"/>
                      </w:sdtPr>
                      <w:sdtContent>
                        <w:r>
                          <w:t>0.63</w:t>
                        </w:r>
                      </w:sdtContent>
                    </w:sdt>
                  </w:p>
                </w:sdtContent>
              </w:sdt>
              <w:sdt>
                <w:sdtPr>
                  <w:tag w:val="goog_rdk_404"/>
                  <w:id w:val="263816037"/>
                </w:sdtPr>
                <w:sdtContent>
                  <w:p w:rsidR="00794C53" w:rsidRDefault="00794C53" w:rsidP="001B0AA0">
                    <w:pPr>
                      <w:widowControl w:val="0"/>
                      <w:spacing w:after="0" w:line="240" w:lineRule="auto"/>
                      <w:jc w:val="center"/>
                    </w:pPr>
                    <w:sdt>
                      <w:sdtPr>
                        <w:tag w:val="goog_rdk_403"/>
                        <w:id w:val="2049257374"/>
                      </w:sdtPr>
                      <w:sdtContent>
                        <w:r>
                          <w:t>(0.24, 1.67)</w:t>
                        </w:r>
                      </w:sdtContent>
                    </w:sdt>
                  </w:p>
                </w:sdtContent>
              </w:sdt>
            </w:tc>
            <w:tc>
              <w:tcPr>
                <w:tcW w:w="150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406"/>
                  <w:id w:val="-1667619679"/>
                </w:sdtPr>
                <w:sdtContent>
                  <w:p w:rsidR="00794C53" w:rsidRDefault="00794C53" w:rsidP="001B0AA0">
                    <w:pPr>
                      <w:widowControl w:val="0"/>
                      <w:spacing w:after="0" w:line="240" w:lineRule="auto"/>
                      <w:jc w:val="center"/>
                    </w:pPr>
                    <w:sdt>
                      <w:sdtPr>
                        <w:tag w:val="goog_rdk_405"/>
                        <w:id w:val="201371617"/>
                      </w:sdtPr>
                      <w:sdtContent>
                        <w:r>
                          <w:t>0.88</w:t>
                        </w:r>
                      </w:sdtContent>
                    </w:sdt>
                  </w:p>
                </w:sdtContent>
              </w:sdt>
              <w:sdt>
                <w:sdtPr>
                  <w:tag w:val="goog_rdk_408"/>
                  <w:id w:val="-843938672"/>
                </w:sdtPr>
                <w:sdtContent>
                  <w:p w:rsidR="00794C53" w:rsidRDefault="00794C53" w:rsidP="001B0AA0">
                    <w:pPr>
                      <w:widowControl w:val="0"/>
                      <w:spacing w:after="0" w:line="240" w:lineRule="auto"/>
                      <w:jc w:val="center"/>
                    </w:pPr>
                    <w:sdt>
                      <w:sdtPr>
                        <w:tag w:val="goog_rdk_407"/>
                        <w:id w:val="1937094840"/>
                      </w:sdtPr>
                      <w:sdtContent>
                        <w:r>
                          <w:t>(0.23, 3.26)</w:t>
                        </w:r>
                      </w:sdtContent>
                    </w:sdt>
                  </w:p>
                </w:sdtContent>
              </w:sdt>
            </w:tc>
            <w:tc>
              <w:tcPr>
                <w:tcW w:w="150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410"/>
                  <w:id w:val="-1508904319"/>
                </w:sdtPr>
                <w:sdtContent>
                  <w:p w:rsidR="00794C53" w:rsidRDefault="00794C53" w:rsidP="001B0AA0">
                    <w:pPr>
                      <w:widowControl w:val="0"/>
                      <w:spacing w:after="0" w:line="240" w:lineRule="auto"/>
                      <w:jc w:val="center"/>
                    </w:pPr>
                    <w:sdt>
                      <w:sdtPr>
                        <w:tag w:val="goog_rdk_409"/>
                        <w:id w:val="-368075612"/>
                      </w:sdtPr>
                      <w:sdtContent>
                        <w:r>
                          <w:t>-</w:t>
                        </w:r>
                      </w:sdtContent>
                    </w:sdt>
                  </w:p>
                </w:sdtContent>
              </w:sdt>
            </w:tc>
            <w:tc>
              <w:tcPr>
                <w:tcW w:w="150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412"/>
                  <w:id w:val="508571077"/>
                </w:sdtPr>
                <w:sdtContent>
                  <w:p w:rsidR="00794C53" w:rsidRDefault="00794C53" w:rsidP="001B0AA0">
                    <w:pPr>
                      <w:widowControl w:val="0"/>
                      <w:spacing w:after="0" w:line="240" w:lineRule="auto"/>
                      <w:jc w:val="center"/>
                    </w:pPr>
                    <w:sdt>
                      <w:sdtPr>
                        <w:tag w:val="goog_rdk_411"/>
                        <w:id w:val="-1585364528"/>
                      </w:sdtPr>
                      <w:sdtContent>
                        <w:r>
                          <w:t>0.46</w:t>
                        </w:r>
                      </w:sdtContent>
                    </w:sdt>
                  </w:p>
                </w:sdtContent>
              </w:sdt>
              <w:sdt>
                <w:sdtPr>
                  <w:tag w:val="goog_rdk_414"/>
                  <w:id w:val="-191461730"/>
                </w:sdtPr>
                <w:sdtContent>
                  <w:p w:rsidR="00794C53" w:rsidRDefault="00794C53" w:rsidP="001B0AA0">
                    <w:pPr>
                      <w:widowControl w:val="0"/>
                      <w:spacing w:after="0" w:line="240" w:lineRule="auto"/>
                      <w:jc w:val="center"/>
                    </w:pPr>
                    <w:sdt>
                      <w:sdtPr>
                        <w:tag w:val="goog_rdk_413"/>
                        <w:id w:val="690872388"/>
                      </w:sdtPr>
                      <w:sdtContent>
                        <w:r>
                          <w:t>(0.23, 0.92)</w:t>
                        </w:r>
                      </w:sdtContent>
                    </w:sdt>
                  </w:p>
                </w:sdtContent>
              </w:sdt>
            </w:tc>
          </w:tr>
        </w:sdtContent>
      </w:sdt>
    </w:tbl>
    <w:sdt>
      <w:sdtPr>
        <w:tag w:val="goog_rdk_416"/>
        <w:id w:val="1559355582"/>
      </w:sdtPr>
      <w:sdtContent>
        <w:p w:rsidR="00794C53" w:rsidRDefault="00794C53" w:rsidP="00794C53">
          <w:sdt>
            <w:sdtPr>
              <w:tag w:val="goog_rdk_415"/>
              <w:id w:val="667224299"/>
            </w:sdtPr>
            <w:sdtContent/>
          </w:sdt>
        </w:p>
      </w:sdtContent>
    </w:sdt>
    <w:p w:rsidR="00794C53" w:rsidRDefault="00794C53"/>
    <w:sectPr w:rsidR="00794C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53"/>
    <w:rsid w:val="0079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69B7C"/>
  <w15:chartTrackingRefBased/>
  <w15:docId w15:val="{73F2FB7F-117F-4EC8-AC9B-385415E5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C53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>Monash University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Anders</dc:creator>
  <cp:keywords/>
  <dc:description/>
  <cp:lastModifiedBy>Katie Anders</cp:lastModifiedBy>
  <cp:revision>1</cp:revision>
  <dcterms:created xsi:type="dcterms:W3CDTF">2021-06-17T14:18:00Z</dcterms:created>
  <dcterms:modified xsi:type="dcterms:W3CDTF">2021-06-17T14:18:00Z</dcterms:modified>
</cp:coreProperties>
</file>