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11"/>
        <w:tblW w:w="957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shd w:val="clear" w:color="auto" w:fill="FFFFFF" w:themeFill="background1"/>
        <w:tblLook w:val="04A0"/>
      </w:tblPr>
      <w:tblGrid>
        <w:gridCol w:w="3192"/>
        <w:gridCol w:w="3192"/>
        <w:gridCol w:w="3192"/>
      </w:tblGrid>
      <w:tr w:rsidR="00623354" w:rsidRPr="00343B88" w:rsidTr="00D43682">
        <w:trPr>
          <w:cnfStyle w:val="1000000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3354" w:rsidRPr="00A4770E" w:rsidRDefault="00623354" w:rsidP="00D4368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A4770E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Parameters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3354" w:rsidRPr="00A4770E" w:rsidRDefault="00623354" w:rsidP="00D43682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A4770E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Mean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3354" w:rsidRPr="00A4770E" w:rsidRDefault="00623354" w:rsidP="00D43682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A4770E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95% CI</w:t>
            </w:r>
          </w:p>
        </w:tc>
      </w:tr>
      <w:tr w:rsidR="00623354" w:rsidRPr="00343B88" w:rsidTr="00D43682">
        <w:trPr>
          <w:cnfStyle w:val="000000100000"/>
        </w:trPr>
        <w:tc>
          <w:tcPr>
            <w:cnfStyle w:val="001000000000"/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3354" w:rsidRPr="003A3D02" w:rsidRDefault="00623354" w:rsidP="00D43682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bscript"/>
              </w:rPr>
            </w:pPr>
            <w:r w:rsidRPr="003A3D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β</w:t>
            </w:r>
            <w:r w:rsidRPr="003A3D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3354" w:rsidRPr="003A3D02" w:rsidRDefault="00623354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D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0.0975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3354" w:rsidRPr="003A3D02" w:rsidRDefault="00623354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D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0.0018 – 0.2806</w:t>
            </w:r>
          </w:p>
        </w:tc>
      </w:tr>
      <w:tr w:rsidR="00623354" w:rsidRPr="00343B88" w:rsidTr="00D43682">
        <w:tc>
          <w:tcPr>
            <w:cnfStyle w:val="001000000000"/>
            <w:tcW w:w="3192" w:type="dxa"/>
            <w:shd w:val="clear" w:color="auto" w:fill="FFFFFF" w:themeFill="background1"/>
          </w:tcPr>
          <w:p w:rsidR="00623354" w:rsidRPr="003A3D02" w:rsidRDefault="003A3D02" w:rsidP="00D43682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bscript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vertAlign w:val="subscript"/>
                  </w:rPr>
                  <m:t>ρ</m:t>
                </m:r>
              </m:oMath>
            </m:oMathPara>
          </w:p>
        </w:tc>
        <w:tc>
          <w:tcPr>
            <w:tcW w:w="3192" w:type="dxa"/>
            <w:shd w:val="clear" w:color="auto" w:fill="FFFFFF" w:themeFill="background1"/>
          </w:tcPr>
          <w:p w:rsidR="00623354" w:rsidRPr="003A3D02" w:rsidRDefault="00623354" w:rsidP="00D43682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D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0.0493</w:t>
            </w:r>
          </w:p>
        </w:tc>
        <w:tc>
          <w:tcPr>
            <w:tcW w:w="3192" w:type="dxa"/>
            <w:shd w:val="clear" w:color="auto" w:fill="FFFFFF" w:themeFill="background1"/>
          </w:tcPr>
          <w:p w:rsidR="00623354" w:rsidRPr="003A3D02" w:rsidRDefault="00623354" w:rsidP="00D43682">
            <w:pPr>
              <w:jc w:val="center"/>
              <w:cnfStyle w:val="000000000000"/>
            </w:pPr>
            <w:r w:rsidRPr="003A3D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0.0017 –  0.2208</w:t>
            </w:r>
          </w:p>
        </w:tc>
      </w:tr>
      <w:tr w:rsidR="00623354" w:rsidRPr="00343B88" w:rsidTr="00D43682">
        <w:trPr>
          <w:cnfStyle w:val="000000100000"/>
        </w:trPr>
        <w:tc>
          <w:tcPr>
            <w:cnfStyle w:val="001000000000"/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3354" w:rsidRPr="003A3D02" w:rsidRDefault="00623354" w:rsidP="00D43682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A3D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β</w:t>
            </w:r>
            <w:r w:rsidRPr="003A3D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3354" w:rsidRPr="003A3D02" w:rsidRDefault="00623354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D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0.0443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3354" w:rsidRPr="003A3D02" w:rsidRDefault="00623354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D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0.0011 – 0.1836</w:t>
            </w:r>
          </w:p>
        </w:tc>
      </w:tr>
      <w:tr w:rsidR="00623354" w:rsidRPr="00343B88" w:rsidTr="00D43682">
        <w:tc>
          <w:tcPr>
            <w:cnfStyle w:val="001000000000"/>
            <w:tcW w:w="3192" w:type="dxa"/>
            <w:shd w:val="clear" w:color="auto" w:fill="FFFFFF" w:themeFill="background1"/>
          </w:tcPr>
          <w:p w:rsidR="00623354" w:rsidRPr="003A3D02" w:rsidRDefault="00623354" w:rsidP="00D43682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A3D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β</w:t>
            </w:r>
            <w:r w:rsidRPr="003A3D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192" w:type="dxa"/>
            <w:shd w:val="clear" w:color="auto" w:fill="FFFFFF" w:themeFill="background1"/>
          </w:tcPr>
          <w:p w:rsidR="00623354" w:rsidRPr="003A3D02" w:rsidRDefault="00623354" w:rsidP="00D43682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D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10.3640</w:t>
            </w:r>
          </w:p>
        </w:tc>
        <w:tc>
          <w:tcPr>
            <w:tcW w:w="3192" w:type="dxa"/>
            <w:shd w:val="clear" w:color="auto" w:fill="FFFFFF" w:themeFill="background1"/>
          </w:tcPr>
          <w:p w:rsidR="00623354" w:rsidRPr="003A3D02" w:rsidRDefault="00623354" w:rsidP="00D43682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D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9.8946 – 10.6390</w:t>
            </w:r>
          </w:p>
        </w:tc>
      </w:tr>
      <w:tr w:rsidR="00623354" w:rsidRPr="00343B88" w:rsidTr="00D43682">
        <w:trPr>
          <w:cnfStyle w:val="000000100000"/>
        </w:trPr>
        <w:tc>
          <w:tcPr>
            <w:cnfStyle w:val="001000000000"/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3354" w:rsidRPr="003A3D02" w:rsidRDefault="00623354" w:rsidP="00D43682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 w:val="0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3354" w:rsidRPr="003A3D02" w:rsidRDefault="00623354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D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0.0209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3354" w:rsidRPr="003A3D02" w:rsidRDefault="00623354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D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0.0011 – 0.0551</w:t>
            </w:r>
          </w:p>
        </w:tc>
      </w:tr>
      <w:tr w:rsidR="00623354" w:rsidRPr="00343B88" w:rsidTr="00D43682">
        <w:tc>
          <w:tcPr>
            <w:cnfStyle w:val="001000000000"/>
            <w:tcW w:w="3192" w:type="dxa"/>
            <w:shd w:val="clear" w:color="auto" w:fill="FFFFFF" w:themeFill="background1"/>
          </w:tcPr>
          <w:p w:rsidR="00623354" w:rsidRPr="003A3D02" w:rsidRDefault="00623354" w:rsidP="00D43682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A3D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E(0)</w:t>
            </w:r>
          </w:p>
        </w:tc>
        <w:tc>
          <w:tcPr>
            <w:tcW w:w="3192" w:type="dxa"/>
            <w:shd w:val="clear" w:color="auto" w:fill="FFFFFF" w:themeFill="background1"/>
          </w:tcPr>
          <w:p w:rsidR="00623354" w:rsidRPr="003A3D02" w:rsidRDefault="00623354" w:rsidP="00D43682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D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0.4738</w:t>
            </w:r>
          </w:p>
        </w:tc>
        <w:tc>
          <w:tcPr>
            <w:tcW w:w="3192" w:type="dxa"/>
            <w:shd w:val="clear" w:color="auto" w:fill="FFFFFF" w:themeFill="background1"/>
          </w:tcPr>
          <w:p w:rsidR="00623354" w:rsidRPr="003A3D02" w:rsidRDefault="00623354" w:rsidP="00D43682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D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0.0063 – 2.7184</w:t>
            </w:r>
          </w:p>
        </w:tc>
      </w:tr>
      <w:tr w:rsidR="00623354" w:rsidRPr="00343B88" w:rsidTr="00D43682">
        <w:trPr>
          <w:cnfStyle w:val="000000100000"/>
        </w:trPr>
        <w:tc>
          <w:tcPr>
            <w:cnfStyle w:val="001000000000"/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3354" w:rsidRPr="003A3D02" w:rsidRDefault="00623354" w:rsidP="00D43682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A3D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A(0)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3354" w:rsidRPr="003A3D02" w:rsidRDefault="00623354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D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1.5030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3354" w:rsidRPr="003A3D02" w:rsidRDefault="00623354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D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0.0500 – 7.4463</w:t>
            </w:r>
          </w:p>
        </w:tc>
      </w:tr>
      <w:tr w:rsidR="00623354" w:rsidRPr="00343B88" w:rsidTr="0038796B">
        <w:tc>
          <w:tcPr>
            <w:cnfStyle w:val="001000000000"/>
            <w:tcW w:w="31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23354" w:rsidRPr="003A3D02" w:rsidRDefault="00623354" w:rsidP="00D43682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A3D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I(0)</w:t>
            </w:r>
          </w:p>
        </w:tc>
        <w:tc>
          <w:tcPr>
            <w:tcW w:w="3192" w:type="dxa"/>
            <w:shd w:val="clear" w:color="auto" w:fill="FFFFFF" w:themeFill="background1"/>
          </w:tcPr>
          <w:p w:rsidR="00623354" w:rsidRPr="003A3D02" w:rsidRDefault="00623354" w:rsidP="00D43682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D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0.1457</w:t>
            </w:r>
          </w:p>
        </w:tc>
        <w:tc>
          <w:tcPr>
            <w:tcW w:w="31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3354" w:rsidRPr="003A3D02" w:rsidRDefault="00623354" w:rsidP="00D43682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D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0.0050 – 0.5919</w:t>
            </w:r>
          </w:p>
        </w:tc>
      </w:tr>
      <w:tr w:rsidR="00623354" w:rsidRPr="00343B88" w:rsidTr="0038796B">
        <w:trPr>
          <w:cnfStyle w:val="000000100000"/>
        </w:trPr>
        <w:tc>
          <w:tcPr>
            <w:cnfStyle w:val="001000000000"/>
            <w:tcW w:w="31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23354" w:rsidRPr="003A3D02" w:rsidRDefault="00623354" w:rsidP="00D43682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A3D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</w:t>
            </w:r>
            <w:r w:rsidRPr="003A3D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3A3D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(0)</w:t>
            </w: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623354" w:rsidRPr="003A3D02" w:rsidRDefault="00623354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0.0844</w:t>
            </w:r>
          </w:p>
        </w:tc>
        <w:tc>
          <w:tcPr>
            <w:tcW w:w="31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3354" w:rsidRPr="003A3D02" w:rsidRDefault="00623354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0.0015 – 0.3329</w:t>
            </w:r>
          </w:p>
        </w:tc>
      </w:tr>
      <w:tr w:rsidR="00623354" w:rsidRPr="00343B88" w:rsidTr="0038796B">
        <w:tc>
          <w:tcPr>
            <w:cnfStyle w:val="001000000000"/>
            <w:tcW w:w="31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23354" w:rsidRPr="003A3D02" w:rsidRDefault="00623354" w:rsidP="00D43682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A3D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Η</w:t>
            </w: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623354" w:rsidRPr="003A3D02" w:rsidRDefault="00623354" w:rsidP="00D4368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1.8073</w:t>
            </w:r>
          </w:p>
        </w:tc>
        <w:tc>
          <w:tcPr>
            <w:tcW w:w="31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3354" w:rsidRPr="003A3D02" w:rsidRDefault="00623354" w:rsidP="00D4368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1.0156 – 3.5746</w:t>
            </w:r>
          </w:p>
        </w:tc>
      </w:tr>
      <w:tr w:rsidR="00623354" w:rsidRPr="00343B88" w:rsidTr="0038796B">
        <w:trPr>
          <w:cnfStyle w:val="000000100000"/>
        </w:trPr>
        <w:tc>
          <w:tcPr>
            <w:cnfStyle w:val="001000000000"/>
            <w:tcW w:w="31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23354" w:rsidRPr="003A3D02" w:rsidRDefault="00623354" w:rsidP="00D43682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A3D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Φ</w:t>
            </w: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623354" w:rsidRPr="003A3D02" w:rsidRDefault="00623354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0.6909</w:t>
            </w:r>
          </w:p>
        </w:tc>
        <w:tc>
          <w:tcPr>
            <w:tcW w:w="31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3354" w:rsidRPr="003A3D02" w:rsidRDefault="00623354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0.1959 – 0.9792</w:t>
            </w:r>
          </w:p>
        </w:tc>
      </w:tr>
    </w:tbl>
    <w:p w:rsidR="003D4A66" w:rsidRDefault="003D4A66"/>
    <w:p w:rsidR="00E400D9" w:rsidRPr="008A6FC8" w:rsidRDefault="00E400D9" w:rsidP="00E400D9">
      <w:pPr>
        <w:rPr>
          <w:rFonts w:ascii="Times New Roman" w:hAnsi="Times New Roman" w:cs="Times New Roman"/>
          <w:sz w:val="24"/>
          <w:szCs w:val="24"/>
        </w:rPr>
      </w:pPr>
      <w:r w:rsidRPr="008A6FC8">
        <w:rPr>
          <w:rFonts w:ascii="Times New Roman" w:hAnsi="Times New Roman" w:cs="Times New Roman"/>
          <w:sz w:val="24"/>
          <w:szCs w:val="24"/>
        </w:rPr>
        <w:t xml:space="preserve">S28 Table: Estimated parameters for the Model (B1) for </w:t>
      </w:r>
      <w:proofErr w:type="spellStart"/>
      <w:r w:rsidRPr="008A6FC8">
        <w:rPr>
          <w:rFonts w:ascii="Times New Roman" w:hAnsi="Times New Roman" w:cs="Times New Roman"/>
          <w:sz w:val="24"/>
          <w:szCs w:val="24"/>
        </w:rPr>
        <w:t>Macca</w:t>
      </w:r>
      <w:proofErr w:type="spellEnd"/>
    </w:p>
    <w:p w:rsidR="00E400D9" w:rsidRDefault="00E400D9"/>
    <w:sectPr w:rsidR="00E400D9" w:rsidSect="003D4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3354"/>
    <w:rsid w:val="0038796B"/>
    <w:rsid w:val="003A3D02"/>
    <w:rsid w:val="003D4A66"/>
    <w:rsid w:val="00623354"/>
    <w:rsid w:val="008A6FC8"/>
    <w:rsid w:val="00E4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6233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2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Tridip</dc:creator>
  <cp:keywords/>
  <dc:description/>
  <cp:lastModifiedBy>Tridip</cp:lastModifiedBy>
  <cp:revision>6</cp:revision>
  <dcterms:created xsi:type="dcterms:W3CDTF">2020-01-29T18:29:00Z</dcterms:created>
  <dcterms:modified xsi:type="dcterms:W3CDTF">2020-01-29T18:30:00Z</dcterms:modified>
</cp:coreProperties>
</file>