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BC69" w14:textId="2D870411" w:rsidR="009B5A23" w:rsidRDefault="009B5A23" w:rsidP="009B5A23">
      <w:pP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="001071D7">
        <w:rPr>
          <w:rFonts w:asciiTheme="minorHAnsi" w:hAnsiTheme="minorHAnsi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Pr="00BE1889">
        <w:rPr>
          <w:rFonts w:asciiTheme="minorHAnsi" w:hAnsiTheme="minorHAnsi" w:cs="Times New Roman"/>
          <w:color w:val="000000" w:themeColor="text1"/>
          <w:sz w:val="24"/>
          <w:szCs w:val="24"/>
        </w:rPr>
        <w:t>. Summary of sand fly trapping effort and capture success in the trial arms.</w:t>
      </w:r>
    </w:p>
    <w:p w14:paraId="0C55030A" w14:textId="77777777" w:rsidR="009B5A23" w:rsidRPr="00BE1889" w:rsidRDefault="009B5A23" w:rsidP="009B5A23">
      <w:pPr>
        <w:autoSpaceDE w:val="0"/>
        <w:autoSpaceDN w:val="0"/>
        <w:adjustRightInd w:val="0"/>
        <w:spacing w:line="36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275"/>
        <w:gridCol w:w="1276"/>
        <w:gridCol w:w="992"/>
        <w:gridCol w:w="1134"/>
        <w:gridCol w:w="1560"/>
      </w:tblGrid>
      <w:tr w:rsidR="009B5A23" w:rsidRPr="00364371" w14:paraId="6265EB7C" w14:textId="77777777" w:rsidTr="007D19E6">
        <w:trPr>
          <w:trHeight w:val="1080"/>
        </w:trPr>
        <w:tc>
          <w:tcPr>
            <w:tcW w:w="1462" w:type="dxa"/>
            <w:shd w:val="clear" w:color="auto" w:fill="auto"/>
            <w:vAlign w:val="center"/>
            <w:hideMark/>
          </w:tcPr>
          <w:p w14:paraId="79B8EBB9" w14:textId="77777777" w:rsidR="009B5A23" w:rsidRPr="00FC58FC" w:rsidRDefault="009B5A23" w:rsidP="007D1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Intervention arm (number clusters sampled)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380168" w14:textId="77777777" w:rsidR="009B5A23" w:rsidRPr="00FC58FC" w:rsidRDefault="009B5A23" w:rsidP="007D1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Prop. of trap nights sand flies captured (N)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ACD84" w14:textId="6A925A4C" w:rsidR="009B5A23" w:rsidRPr="00FC58FC" w:rsidRDefault="009B5A23" w:rsidP="007D1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 xml:space="preserve">Prop. of houses </w:t>
            </w:r>
            <w:r w:rsidR="00804C8D">
              <w:rPr>
                <w:bCs/>
                <w:color w:val="000000"/>
                <w:sz w:val="20"/>
                <w:szCs w:val="20"/>
              </w:rPr>
              <w:t xml:space="preserve">where </w:t>
            </w:r>
            <w:r w:rsidRPr="00FC58FC">
              <w:rPr>
                <w:bCs/>
                <w:color w:val="000000"/>
                <w:sz w:val="20"/>
                <w:szCs w:val="20"/>
              </w:rPr>
              <w:t xml:space="preserve">sand flies </w:t>
            </w:r>
            <w:r w:rsidR="00804C8D">
              <w:rPr>
                <w:bCs/>
                <w:color w:val="000000"/>
                <w:sz w:val="20"/>
                <w:szCs w:val="20"/>
              </w:rPr>
              <w:t xml:space="preserve">were </w:t>
            </w:r>
            <w:r w:rsidRPr="00FC58FC">
              <w:rPr>
                <w:bCs/>
                <w:color w:val="000000"/>
                <w:sz w:val="20"/>
                <w:szCs w:val="20"/>
              </w:rPr>
              <w:t>captured (N)</w:t>
            </w:r>
          </w:p>
        </w:tc>
        <w:tc>
          <w:tcPr>
            <w:tcW w:w="992" w:type="dxa"/>
            <w:vAlign w:val="center"/>
          </w:tcPr>
          <w:p w14:paraId="66CB3FE1" w14:textId="77777777" w:rsidR="009B5A23" w:rsidRPr="00FC58FC" w:rsidRDefault="009B5A23" w:rsidP="007D1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Total</w:t>
            </w:r>
          </w:p>
          <w:p w14:paraId="1E5E8F8E" w14:textId="77777777" w:rsidR="009B5A23" w:rsidRPr="00FC58FC" w:rsidRDefault="009B5A23" w:rsidP="007D1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female sand flies</w:t>
            </w:r>
          </w:p>
        </w:tc>
        <w:tc>
          <w:tcPr>
            <w:tcW w:w="1134" w:type="dxa"/>
            <w:vAlign w:val="center"/>
          </w:tcPr>
          <w:p w14:paraId="2CB5F4E2" w14:textId="77777777" w:rsidR="009B5A23" w:rsidRPr="00FC58FC" w:rsidRDefault="009B5A23" w:rsidP="007D1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Total male sand flies</w:t>
            </w:r>
          </w:p>
        </w:tc>
        <w:tc>
          <w:tcPr>
            <w:tcW w:w="1560" w:type="dxa"/>
            <w:vAlign w:val="center"/>
          </w:tcPr>
          <w:p w14:paraId="5B8041B7" w14:textId="3A09C83D" w:rsidR="009B5A23" w:rsidRPr="00FC58FC" w:rsidRDefault="00FA1532" w:rsidP="007D1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Geometric </w:t>
            </w:r>
            <w:r w:rsidR="009B5A23">
              <w:rPr>
                <w:color w:val="000000"/>
                <w:sz w:val="20"/>
                <w:szCs w:val="20"/>
              </w:rPr>
              <w:t>mean</w:t>
            </w:r>
            <w:r w:rsidR="009B5A23" w:rsidRPr="00FC58FC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9B5A23">
              <w:rPr>
                <w:color w:val="000000"/>
                <w:sz w:val="20"/>
                <w:szCs w:val="20"/>
              </w:rPr>
              <w:t xml:space="preserve"> </w:t>
            </w:r>
            <w:r w:rsidR="009B5A23" w:rsidRPr="00FC58FC">
              <w:rPr>
                <w:color w:val="000000"/>
                <w:sz w:val="20"/>
                <w:szCs w:val="20"/>
              </w:rPr>
              <w:t>(95% C. I.) per cluster</w:t>
            </w:r>
          </w:p>
        </w:tc>
      </w:tr>
      <w:tr w:rsidR="009B5A23" w:rsidRPr="00364371" w14:paraId="37B57058" w14:textId="77777777" w:rsidTr="002B193B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7B07E45C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Control</w:t>
            </w:r>
          </w:p>
          <w:p w14:paraId="78D0A856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D6E273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0.45 (209)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A55AF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0.47 (129)</w:t>
            </w:r>
          </w:p>
        </w:tc>
        <w:tc>
          <w:tcPr>
            <w:tcW w:w="992" w:type="dxa"/>
            <w:vAlign w:val="bottom"/>
          </w:tcPr>
          <w:p w14:paraId="4C75D072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bottom"/>
          </w:tcPr>
          <w:p w14:paraId="5ECA9641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60" w:type="dxa"/>
          </w:tcPr>
          <w:p w14:paraId="1CF32A96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 (0</w:t>
            </w:r>
            <w:r w:rsidRPr="00FC58FC">
              <w:rPr>
                <w:color w:val="000000"/>
                <w:sz w:val="20"/>
                <w:szCs w:val="20"/>
              </w:rPr>
              <w:t>.56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C58FC">
              <w:rPr>
                <w:color w:val="000000"/>
                <w:sz w:val="20"/>
                <w:szCs w:val="20"/>
              </w:rPr>
              <w:t xml:space="preserve">   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C58FC">
              <w:rPr>
                <w:color w:val="000000"/>
                <w:sz w:val="20"/>
                <w:szCs w:val="20"/>
              </w:rPr>
              <w:t>.80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B5A23" w:rsidRPr="00364371" w14:paraId="14B1253D" w14:textId="77777777" w:rsidTr="002B193B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46A3AE1E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Pheromone (13)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5BA00D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0.36 (188)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7BC76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0.45 (121)</w:t>
            </w:r>
          </w:p>
        </w:tc>
        <w:tc>
          <w:tcPr>
            <w:tcW w:w="992" w:type="dxa"/>
            <w:vAlign w:val="bottom"/>
          </w:tcPr>
          <w:p w14:paraId="77A5B502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14:paraId="2B1E0C22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0" w:type="dxa"/>
          </w:tcPr>
          <w:p w14:paraId="3AC43850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 (0</w:t>
            </w:r>
            <w:r w:rsidRPr="00FC58FC">
              <w:rPr>
                <w:color w:val="000000"/>
                <w:sz w:val="20"/>
                <w:szCs w:val="20"/>
              </w:rPr>
              <w:t>.33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C58FC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C58FC">
              <w:rPr>
                <w:color w:val="000000"/>
                <w:sz w:val="20"/>
                <w:szCs w:val="20"/>
              </w:rPr>
              <w:t>.04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B5A23" w:rsidRPr="00364371" w14:paraId="666A6A13" w14:textId="77777777" w:rsidTr="002B193B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6AEE5645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Collar</w:t>
            </w:r>
          </w:p>
          <w:p w14:paraId="54708F59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3833F4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0.41 (193)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2E03AF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0.47 (113)</w:t>
            </w:r>
          </w:p>
        </w:tc>
        <w:tc>
          <w:tcPr>
            <w:tcW w:w="992" w:type="dxa"/>
            <w:vAlign w:val="bottom"/>
          </w:tcPr>
          <w:p w14:paraId="30504E15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14:paraId="13D038B3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60" w:type="dxa"/>
          </w:tcPr>
          <w:p w14:paraId="361BDFED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 (0</w:t>
            </w:r>
            <w:r w:rsidRPr="00FC58FC">
              <w:rPr>
                <w:color w:val="000000"/>
                <w:sz w:val="20"/>
                <w:szCs w:val="20"/>
              </w:rPr>
              <w:t>.4</w:t>
            </w:r>
            <w:r>
              <w:rPr>
                <w:color w:val="000000"/>
                <w:sz w:val="20"/>
                <w:szCs w:val="20"/>
              </w:rPr>
              <w:t>8,</w:t>
            </w:r>
            <w:r w:rsidRPr="00FC58FC">
              <w:rPr>
                <w:color w:val="000000"/>
                <w:sz w:val="20"/>
                <w:szCs w:val="20"/>
              </w:rPr>
              <w:t xml:space="preserve">  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C58FC">
              <w:rPr>
                <w:color w:val="000000"/>
                <w:sz w:val="20"/>
                <w:szCs w:val="20"/>
              </w:rPr>
              <w:t>.8</w:t>
            </w:r>
            <w:r>
              <w:rPr>
                <w:color w:val="000000"/>
                <w:sz w:val="20"/>
                <w:szCs w:val="20"/>
              </w:rPr>
              <w:t>7)</w:t>
            </w:r>
          </w:p>
        </w:tc>
      </w:tr>
      <w:tr w:rsidR="009B5A23" w:rsidRPr="00364371" w14:paraId="7871BEB2" w14:textId="77777777" w:rsidTr="002B193B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14:paraId="1B745916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Totals</w:t>
            </w:r>
          </w:p>
          <w:p w14:paraId="598A4FF9" w14:textId="77777777" w:rsidR="009B5A23" w:rsidRPr="00FC58FC" w:rsidRDefault="009B5A23" w:rsidP="002B193B">
            <w:pPr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bCs/>
                <w:color w:val="000000"/>
                <w:sz w:val="20"/>
                <w:szCs w:val="20"/>
              </w:rPr>
              <w:t>(40)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2AD907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0.40 (590)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D4A5A7" w14:textId="77777777" w:rsidR="009B5A23" w:rsidRPr="00FC58FC" w:rsidRDefault="009B5A23" w:rsidP="002B193B">
            <w:pPr>
              <w:jc w:val="center"/>
              <w:rPr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0.46 (363)</w:t>
            </w:r>
          </w:p>
        </w:tc>
        <w:tc>
          <w:tcPr>
            <w:tcW w:w="992" w:type="dxa"/>
            <w:vAlign w:val="bottom"/>
          </w:tcPr>
          <w:p w14:paraId="20E3D5C8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14:paraId="5F8D1286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8FC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0" w:type="dxa"/>
          </w:tcPr>
          <w:p w14:paraId="420C99B6" w14:textId="77777777" w:rsidR="009B5A23" w:rsidRPr="00FC58FC" w:rsidRDefault="009B5A23" w:rsidP="002B193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AD9BDD" w14:textId="7657D9E0" w:rsidR="009B5A23" w:rsidRPr="00B45764" w:rsidRDefault="009B5A23" w:rsidP="009B5A2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B45764">
        <w:rPr>
          <w:rFonts w:asciiTheme="minorHAnsi" w:hAnsiTheme="minorHAnsi"/>
          <w:sz w:val="24"/>
          <w:szCs w:val="24"/>
          <w:vertAlign w:val="superscript"/>
        </w:rPr>
        <w:t>1</w:t>
      </w:r>
      <w:r w:rsidRPr="00B45764">
        <w:rPr>
          <w:rFonts w:asciiTheme="minorHAnsi" w:hAnsiTheme="minorHAnsi"/>
          <w:b/>
          <w:sz w:val="24"/>
          <w:szCs w:val="24"/>
        </w:rPr>
        <w:t xml:space="preserve"> </w:t>
      </w:r>
      <w:r w:rsidRPr="00B45764">
        <w:rPr>
          <w:rFonts w:asciiTheme="minorHAnsi" w:hAnsiTheme="minorHAnsi"/>
          <w:noProof/>
          <w:sz w:val="24"/>
          <w:szCs w:val="24"/>
        </w:rPr>
        <w:t>Williams mean includ</w:t>
      </w:r>
      <w:r>
        <w:rPr>
          <w:rFonts w:asciiTheme="minorHAnsi" w:hAnsiTheme="minorHAnsi"/>
          <w:noProof/>
          <w:sz w:val="24"/>
          <w:szCs w:val="24"/>
        </w:rPr>
        <w:t>es</w:t>
      </w:r>
      <w:r w:rsidRPr="00B45764">
        <w:rPr>
          <w:rFonts w:asciiTheme="minorHAnsi" w:hAnsiTheme="minorHAnsi"/>
          <w:noProof/>
          <w:sz w:val="24"/>
          <w:szCs w:val="24"/>
        </w:rPr>
        <w:t xml:space="preserve"> zero counts transformed by adding 1 to all counts, taking the </w:t>
      </w:r>
      <w:r w:rsidR="00FA1532">
        <w:rPr>
          <w:rFonts w:asciiTheme="minorHAnsi" w:hAnsiTheme="minorHAnsi"/>
          <w:noProof/>
          <w:sz w:val="24"/>
          <w:szCs w:val="24"/>
        </w:rPr>
        <w:t>geometric mean</w:t>
      </w:r>
      <w:r w:rsidRPr="00B45764">
        <w:rPr>
          <w:rFonts w:asciiTheme="minorHAnsi" w:hAnsiTheme="minorHAnsi"/>
          <w:noProof/>
          <w:sz w:val="24"/>
          <w:szCs w:val="24"/>
        </w:rPr>
        <w:t xml:space="preserve">, then subtracting 1 from the </w:t>
      </w:r>
      <w:r>
        <w:rPr>
          <w:rFonts w:asciiTheme="minorHAnsi" w:hAnsiTheme="minorHAnsi"/>
          <w:noProof/>
          <w:sz w:val="24"/>
          <w:szCs w:val="24"/>
        </w:rPr>
        <w:t>values</w:t>
      </w:r>
      <w:r w:rsidRPr="00B45764">
        <w:rPr>
          <w:rFonts w:asciiTheme="minorHAnsi" w:hAnsiTheme="minorHAnsi"/>
          <w:noProof/>
          <w:sz w:val="24"/>
          <w:szCs w:val="24"/>
        </w:rPr>
        <w:t>.</w:t>
      </w:r>
    </w:p>
    <w:p w14:paraId="2A4C5A18" w14:textId="77777777" w:rsidR="001735D8" w:rsidRDefault="001735D8"/>
    <w:sectPr w:rsidR="001735D8" w:rsidSect="00A87A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3"/>
    <w:rsid w:val="000111C7"/>
    <w:rsid w:val="00016B61"/>
    <w:rsid w:val="00024F45"/>
    <w:rsid w:val="000516D2"/>
    <w:rsid w:val="00054112"/>
    <w:rsid w:val="00070163"/>
    <w:rsid w:val="00082E2D"/>
    <w:rsid w:val="00083FC8"/>
    <w:rsid w:val="00087259"/>
    <w:rsid w:val="000A1AD4"/>
    <w:rsid w:val="000B1F08"/>
    <w:rsid w:val="000B4F3F"/>
    <w:rsid w:val="000C34D2"/>
    <w:rsid w:val="000D76D2"/>
    <w:rsid w:val="000E45CD"/>
    <w:rsid w:val="000E6454"/>
    <w:rsid w:val="000F0EE7"/>
    <w:rsid w:val="00105A5F"/>
    <w:rsid w:val="001071D7"/>
    <w:rsid w:val="00114EFE"/>
    <w:rsid w:val="00117F64"/>
    <w:rsid w:val="001400DF"/>
    <w:rsid w:val="00142B97"/>
    <w:rsid w:val="001475A3"/>
    <w:rsid w:val="001735D8"/>
    <w:rsid w:val="001742E2"/>
    <w:rsid w:val="00183572"/>
    <w:rsid w:val="00185198"/>
    <w:rsid w:val="00192B0C"/>
    <w:rsid w:val="00193D54"/>
    <w:rsid w:val="00193FA3"/>
    <w:rsid w:val="001965F3"/>
    <w:rsid w:val="001A05B6"/>
    <w:rsid w:val="001B4232"/>
    <w:rsid w:val="001B678C"/>
    <w:rsid w:val="001C2B12"/>
    <w:rsid w:val="001C3646"/>
    <w:rsid w:val="001C39C7"/>
    <w:rsid w:val="001C4401"/>
    <w:rsid w:val="001C7050"/>
    <w:rsid w:val="001E0D5E"/>
    <w:rsid w:val="001E18B3"/>
    <w:rsid w:val="001E5A18"/>
    <w:rsid w:val="001F1216"/>
    <w:rsid w:val="00201AA3"/>
    <w:rsid w:val="00221C14"/>
    <w:rsid w:val="00235439"/>
    <w:rsid w:val="0024026F"/>
    <w:rsid w:val="00252DC0"/>
    <w:rsid w:val="00254EC6"/>
    <w:rsid w:val="002639F6"/>
    <w:rsid w:val="00271D62"/>
    <w:rsid w:val="00275BCB"/>
    <w:rsid w:val="002773F5"/>
    <w:rsid w:val="002B25BB"/>
    <w:rsid w:val="002B30DD"/>
    <w:rsid w:val="002C50FC"/>
    <w:rsid w:val="002C6BB9"/>
    <w:rsid w:val="002C7564"/>
    <w:rsid w:val="002C7D26"/>
    <w:rsid w:val="002E7D80"/>
    <w:rsid w:val="002F052A"/>
    <w:rsid w:val="002F0F91"/>
    <w:rsid w:val="00304D22"/>
    <w:rsid w:val="00307F56"/>
    <w:rsid w:val="00315212"/>
    <w:rsid w:val="00317040"/>
    <w:rsid w:val="003207A7"/>
    <w:rsid w:val="00334C1B"/>
    <w:rsid w:val="00340578"/>
    <w:rsid w:val="003415A0"/>
    <w:rsid w:val="00342524"/>
    <w:rsid w:val="00364E47"/>
    <w:rsid w:val="00365F99"/>
    <w:rsid w:val="003714B9"/>
    <w:rsid w:val="00387BAC"/>
    <w:rsid w:val="003B7CE2"/>
    <w:rsid w:val="003C154C"/>
    <w:rsid w:val="003C33F1"/>
    <w:rsid w:val="003C37BE"/>
    <w:rsid w:val="003D03F6"/>
    <w:rsid w:val="003D35A9"/>
    <w:rsid w:val="003D6D59"/>
    <w:rsid w:val="00400D10"/>
    <w:rsid w:val="00406608"/>
    <w:rsid w:val="00410B0A"/>
    <w:rsid w:val="00412A37"/>
    <w:rsid w:val="00443D33"/>
    <w:rsid w:val="00444E7A"/>
    <w:rsid w:val="00460678"/>
    <w:rsid w:val="00460DCF"/>
    <w:rsid w:val="00462793"/>
    <w:rsid w:val="0047063B"/>
    <w:rsid w:val="00470A05"/>
    <w:rsid w:val="00477C84"/>
    <w:rsid w:val="004D72F3"/>
    <w:rsid w:val="004E0209"/>
    <w:rsid w:val="004E6124"/>
    <w:rsid w:val="004F77C4"/>
    <w:rsid w:val="005361C9"/>
    <w:rsid w:val="005667E5"/>
    <w:rsid w:val="005740D2"/>
    <w:rsid w:val="005847A8"/>
    <w:rsid w:val="005A42BE"/>
    <w:rsid w:val="005A6B7C"/>
    <w:rsid w:val="005C5981"/>
    <w:rsid w:val="005D2741"/>
    <w:rsid w:val="005E4559"/>
    <w:rsid w:val="006257F4"/>
    <w:rsid w:val="0062615F"/>
    <w:rsid w:val="00634AD9"/>
    <w:rsid w:val="0065302F"/>
    <w:rsid w:val="00655606"/>
    <w:rsid w:val="0066031D"/>
    <w:rsid w:val="00661FCD"/>
    <w:rsid w:val="00675350"/>
    <w:rsid w:val="0069047C"/>
    <w:rsid w:val="006A0B07"/>
    <w:rsid w:val="006A5683"/>
    <w:rsid w:val="006B4ADF"/>
    <w:rsid w:val="006B6EB5"/>
    <w:rsid w:val="006C43E0"/>
    <w:rsid w:val="006C4EBA"/>
    <w:rsid w:val="006D2170"/>
    <w:rsid w:val="006D5C9E"/>
    <w:rsid w:val="00704066"/>
    <w:rsid w:val="007076F0"/>
    <w:rsid w:val="007465AE"/>
    <w:rsid w:val="00762C37"/>
    <w:rsid w:val="00775D69"/>
    <w:rsid w:val="00775F15"/>
    <w:rsid w:val="007777C1"/>
    <w:rsid w:val="00777DC6"/>
    <w:rsid w:val="00783D96"/>
    <w:rsid w:val="00786C2F"/>
    <w:rsid w:val="007B7D53"/>
    <w:rsid w:val="007C096E"/>
    <w:rsid w:val="007C4492"/>
    <w:rsid w:val="007D15DF"/>
    <w:rsid w:val="007D19E6"/>
    <w:rsid w:val="007D3A97"/>
    <w:rsid w:val="007E11E8"/>
    <w:rsid w:val="007F3D73"/>
    <w:rsid w:val="007F4569"/>
    <w:rsid w:val="007F61AC"/>
    <w:rsid w:val="008049EC"/>
    <w:rsid w:val="00804C8D"/>
    <w:rsid w:val="00805FBF"/>
    <w:rsid w:val="0081005F"/>
    <w:rsid w:val="00820C39"/>
    <w:rsid w:val="00826C50"/>
    <w:rsid w:val="008311FC"/>
    <w:rsid w:val="00837C9B"/>
    <w:rsid w:val="0085744A"/>
    <w:rsid w:val="00873085"/>
    <w:rsid w:val="0087348E"/>
    <w:rsid w:val="008A0864"/>
    <w:rsid w:val="008B1345"/>
    <w:rsid w:val="008C2C21"/>
    <w:rsid w:val="008D0FA3"/>
    <w:rsid w:val="008D61E7"/>
    <w:rsid w:val="008E233A"/>
    <w:rsid w:val="008E2FBA"/>
    <w:rsid w:val="008E4EF7"/>
    <w:rsid w:val="008F53D9"/>
    <w:rsid w:val="00902658"/>
    <w:rsid w:val="009079C8"/>
    <w:rsid w:val="00913C0A"/>
    <w:rsid w:val="00914410"/>
    <w:rsid w:val="00935D5F"/>
    <w:rsid w:val="0094561B"/>
    <w:rsid w:val="00960D5C"/>
    <w:rsid w:val="0096482C"/>
    <w:rsid w:val="009671C1"/>
    <w:rsid w:val="0096737E"/>
    <w:rsid w:val="00971304"/>
    <w:rsid w:val="0097463E"/>
    <w:rsid w:val="0098559E"/>
    <w:rsid w:val="009861FA"/>
    <w:rsid w:val="00987989"/>
    <w:rsid w:val="009B5A23"/>
    <w:rsid w:val="009C0FED"/>
    <w:rsid w:val="009D2519"/>
    <w:rsid w:val="009D5067"/>
    <w:rsid w:val="009D7441"/>
    <w:rsid w:val="009F38AC"/>
    <w:rsid w:val="00A07694"/>
    <w:rsid w:val="00A21471"/>
    <w:rsid w:val="00A269C6"/>
    <w:rsid w:val="00A54CF3"/>
    <w:rsid w:val="00A55E21"/>
    <w:rsid w:val="00A737A9"/>
    <w:rsid w:val="00A87AE1"/>
    <w:rsid w:val="00A96294"/>
    <w:rsid w:val="00AA6F13"/>
    <w:rsid w:val="00AB13FE"/>
    <w:rsid w:val="00AB1FF4"/>
    <w:rsid w:val="00AB28C8"/>
    <w:rsid w:val="00AD1EA3"/>
    <w:rsid w:val="00AE6ED8"/>
    <w:rsid w:val="00B01936"/>
    <w:rsid w:val="00B2142B"/>
    <w:rsid w:val="00B36B21"/>
    <w:rsid w:val="00B40A81"/>
    <w:rsid w:val="00B45EFB"/>
    <w:rsid w:val="00B5152D"/>
    <w:rsid w:val="00B55191"/>
    <w:rsid w:val="00B675B8"/>
    <w:rsid w:val="00B73553"/>
    <w:rsid w:val="00BB1C03"/>
    <w:rsid w:val="00BD270B"/>
    <w:rsid w:val="00BD6A5A"/>
    <w:rsid w:val="00BF49CF"/>
    <w:rsid w:val="00BF50EC"/>
    <w:rsid w:val="00C228CB"/>
    <w:rsid w:val="00C27ECE"/>
    <w:rsid w:val="00C307AD"/>
    <w:rsid w:val="00C33D20"/>
    <w:rsid w:val="00C40E5F"/>
    <w:rsid w:val="00C47104"/>
    <w:rsid w:val="00C50C92"/>
    <w:rsid w:val="00C975B0"/>
    <w:rsid w:val="00CB1F37"/>
    <w:rsid w:val="00CB64DE"/>
    <w:rsid w:val="00CB6B49"/>
    <w:rsid w:val="00CC1161"/>
    <w:rsid w:val="00CC3DAF"/>
    <w:rsid w:val="00CE5797"/>
    <w:rsid w:val="00D0141D"/>
    <w:rsid w:val="00D03A23"/>
    <w:rsid w:val="00D03CD5"/>
    <w:rsid w:val="00D21032"/>
    <w:rsid w:val="00D276BD"/>
    <w:rsid w:val="00D3718A"/>
    <w:rsid w:val="00D453AC"/>
    <w:rsid w:val="00D57522"/>
    <w:rsid w:val="00D603F0"/>
    <w:rsid w:val="00D64BAD"/>
    <w:rsid w:val="00D6609F"/>
    <w:rsid w:val="00D669CE"/>
    <w:rsid w:val="00D756FB"/>
    <w:rsid w:val="00DA0BCB"/>
    <w:rsid w:val="00DA476B"/>
    <w:rsid w:val="00DA4DB6"/>
    <w:rsid w:val="00DA64B9"/>
    <w:rsid w:val="00DB6867"/>
    <w:rsid w:val="00DC6D58"/>
    <w:rsid w:val="00DE210E"/>
    <w:rsid w:val="00DE45A2"/>
    <w:rsid w:val="00E0079E"/>
    <w:rsid w:val="00E03C61"/>
    <w:rsid w:val="00E2645B"/>
    <w:rsid w:val="00E33B53"/>
    <w:rsid w:val="00E36C0E"/>
    <w:rsid w:val="00E66A29"/>
    <w:rsid w:val="00E9247B"/>
    <w:rsid w:val="00E949F2"/>
    <w:rsid w:val="00EA75D7"/>
    <w:rsid w:val="00EA7F50"/>
    <w:rsid w:val="00EC23F4"/>
    <w:rsid w:val="00EC43EA"/>
    <w:rsid w:val="00EE7EE8"/>
    <w:rsid w:val="00EF1494"/>
    <w:rsid w:val="00F07564"/>
    <w:rsid w:val="00F170B2"/>
    <w:rsid w:val="00F23A9E"/>
    <w:rsid w:val="00F31C08"/>
    <w:rsid w:val="00F625E2"/>
    <w:rsid w:val="00F72FB0"/>
    <w:rsid w:val="00FA1532"/>
    <w:rsid w:val="00FA6EED"/>
    <w:rsid w:val="00FB1149"/>
    <w:rsid w:val="00FB3D84"/>
    <w:rsid w:val="00FB4E46"/>
    <w:rsid w:val="00FC205B"/>
    <w:rsid w:val="00FD0CE4"/>
    <w:rsid w:val="00FD2157"/>
    <w:rsid w:val="00FD7648"/>
    <w:rsid w:val="00FE12AF"/>
    <w:rsid w:val="00FE597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7AFF"/>
  <w15:chartTrackingRefBased/>
  <w15:docId w15:val="{E3E64BA9-EDE7-904A-A58A-7AF4D3B4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A2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2019-09-20T12:34:00Z</dcterms:created>
  <dcterms:modified xsi:type="dcterms:W3CDTF">2019-10-17T15:25:00Z</dcterms:modified>
</cp:coreProperties>
</file>