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2DAF3" w14:textId="3146CAEA" w:rsidR="00C664C8" w:rsidRPr="00C71DEF" w:rsidRDefault="002C7908" w:rsidP="00C664C8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2C7908">
        <w:rPr>
          <w:rFonts w:ascii="Times New Roman" w:hAnsi="Times New Roman" w:cs="Times New Roman"/>
          <w:b/>
          <w:sz w:val="22"/>
          <w:szCs w:val="22"/>
        </w:rPr>
        <w:t>Table S1.</w:t>
      </w:r>
      <w:r w:rsidR="00C664C8" w:rsidRPr="00C71DEF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="00C664C8" w:rsidRPr="00C71DEF">
        <w:rPr>
          <w:rFonts w:ascii="Times New Roman" w:hAnsi="Times New Roman" w:cs="Times New Roman"/>
          <w:sz w:val="22"/>
          <w:szCs w:val="22"/>
        </w:rPr>
        <w:t>Genetic diversity by population</w:t>
      </w:r>
    </w:p>
    <w:p w14:paraId="613686C0" w14:textId="77777777" w:rsidR="00C664C8" w:rsidRPr="00C71DEF" w:rsidRDefault="00C664C8" w:rsidP="00C664C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040"/>
        <w:gridCol w:w="2180"/>
        <w:gridCol w:w="1300"/>
        <w:gridCol w:w="1300"/>
        <w:gridCol w:w="1300"/>
      </w:tblGrid>
      <w:tr w:rsidR="00C664C8" w:rsidRPr="00C71DEF" w14:paraId="1187D4F4" w14:textId="77777777" w:rsidTr="009410DD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3DC51F0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Locality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6402407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5B2F117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Region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D7E34F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383361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17D65F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AR (n=30)</w:t>
            </w:r>
          </w:p>
        </w:tc>
      </w:tr>
      <w:tr w:rsidR="00C664C8" w:rsidRPr="00C71DEF" w14:paraId="241F85EB" w14:textId="77777777" w:rsidTr="009410DD">
        <w:trPr>
          <w:trHeight w:val="300"/>
        </w:trPr>
        <w:tc>
          <w:tcPr>
            <w:tcW w:w="2220" w:type="dxa"/>
            <w:shd w:val="clear" w:color="auto" w:fill="auto"/>
            <w:vAlign w:val="bottom"/>
            <w:hideMark/>
          </w:tcPr>
          <w:p w14:paraId="23015156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San Mateo, CA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49A08AB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44B32FB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Northern California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EF9D20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6BBB94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07E66C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3.71</w:t>
            </w:r>
          </w:p>
        </w:tc>
      </w:tr>
      <w:tr w:rsidR="00C664C8" w:rsidRPr="00C71DEF" w14:paraId="02ED0FC8" w14:textId="77777777" w:rsidTr="009410DD">
        <w:trPr>
          <w:trHeight w:val="300"/>
        </w:trPr>
        <w:tc>
          <w:tcPr>
            <w:tcW w:w="2220" w:type="dxa"/>
            <w:shd w:val="clear" w:color="auto" w:fill="auto"/>
            <w:vAlign w:val="bottom"/>
            <w:hideMark/>
          </w:tcPr>
          <w:p w14:paraId="68614330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San Mateo, CA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65B78D4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E37488A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Northern California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E6A2C9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FFCBE4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3DBF9F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C664C8" w:rsidRPr="00C71DEF" w14:paraId="6FBDA7E8" w14:textId="77777777" w:rsidTr="009410DD">
        <w:trPr>
          <w:trHeight w:val="300"/>
        </w:trPr>
        <w:tc>
          <w:tcPr>
            <w:tcW w:w="2220" w:type="dxa"/>
            <w:shd w:val="clear" w:color="auto" w:fill="auto"/>
            <w:vAlign w:val="bottom"/>
            <w:hideMark/>
          </w:tcPr>
          <w:p w14:paraId="5B83170A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Madera, CA (1)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F17BAFE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C6D8361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Northern California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5609A9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BD880A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18B3FD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3.56</w:t>
            </w:r>
          </w:p>
        </w:tc>
      </w:tr>
      <w:tr w:rsidR="00C664C8" w:rsidRPr="00C71DEF" w14:paraId="270038D2" w14:textId="77777777" w:rsidTr="009410DD">
        <w:trPr>
          <w:trHeight w:val="300"/>
        </w:trPr>
        <w:tc>
          <w:tcPr>
            <w:tcW w:w="2220" w:type="dxa"/>
            <w:shd w:val="clear" w:color="auto" w:fill="auto"/>
            <w:vAlign w:val="bottom"/>
            <w:hideMark/>
          </w:tcPr>
          <w:p w14:paraId="59DF558F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Madera, CA (2)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7E2268A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69ED62EF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Northern California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F94CC1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027176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C7A48B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3.32</w:t>
            </w:r>
          </w:p>
        </w:tc>
      </w:tr>
      <w:tr w:rsidR="00C664C8" w:rsidRPr="00C71DEF" w14:paraId="55A75F3A" w14:textId="77777777" w:rsidTr="009410DD">
        <w:trPr>
          <w:trHeight w:val="300"/>
        </w:trPr>
        <w:tc>
          <w:tcPr>
            <w:tcW w:w="2220" w:type="dxa"/>
            <w:shd w:val="clear" w:color="auto" w:fill="auto"/>
            <w:vAlign w:val="bottom"/>
            <w:hideMark/>
          </w:tcPr>
          <w:p w14:paraId="4E909F56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Madera, CA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D3D9849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F07ED87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Northern California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30390C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095581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220F08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3.09</w:t>
            </w:r>
          </w:p>
        </w:tc>
      </w:tr>
      <w:tr w:rsidR="00C664C8" w:rsidRPr="00C71DEF" w14:paraId="47067072" w14:textId="77777777" w:rsidTr="009410DD">
        <w:trPr>
          <w:trHeight w:val="300"/>
        </w:trPr>
        <w:tc>
          <w:tcPr>
            <w:tcW w:w="2220" w:type="dxa"/>
            <w:shd w:val="clear" w:color="auto" w:fill="auto"/>
            <w:vAlign w:val="bottom"/>
            <w:hideMark/>
          </w:tcPr>
          <w:p w14:paraId="10FD0C30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Fresno, CA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6C9584A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54CFA55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Northern California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2C547C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B20F6F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06EEDE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4.14</w:t>
            </w:r>
          </w:p>
        </w:tc>
      </w:tr>
      <w:tr w:rsidR="00C664C8" w:rsidRPr="00C71DEF" w14:paraId="73A556D9" w14:textId="77777777" w:rsidTr="009410DD">
        <w:trPr>
          <w:trHeight w:val="300"/>
        </w:trPr>
        <w:tc>
          <w:tcPr>
            <w:tcW w:w="2220" w:type="dxa"/>
            <w:shd w:val="clear" w:color="auto" w:fill="auto"/>
            <w:vAlign w:val="bottom"/>
            <w:hideMark/>
          </w:tcPr>
          <w:p w14:paraId="5D14AF49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Exeter, CA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D95769B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69F41882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Northern California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5D2B56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54629A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57780C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2.45</w:t>
            </w:r>
          </w:p>
        </w:tc>
      </w:tr>
      <w:tr w:rsidR="00C664C8" w:rsidRPr="00C71DEF" w14:paraId="58BB8332" w14:textId="77777777" w:rsidTr="009410DD">
        <w:trPr>
          <w:trHeight w:val="300"/>
        </w:trPr>
        <w:tc>
          <w:tcPr>
            <w:tcW w:w="2220" w:type="dxa"/>
            <w:shd w:val="clear" w:color="auto" w:fill="auto"/>
            <w:vAlign w:val="bottom"/>
            <w:hideMark/>
          </w:tcPr>
          <w:p w14:paraId="2901B1A7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Clovis, CA (1)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1092005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61E3D2E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Northern California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1DCDA1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664AA5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4A5569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3.25</w:t>
            </w:r>
          </w:p>
        </w:tc>
      </w:tr>
      <w:tr w:rsidR="00C664C8" w:rsidRPr="00C71DEF" w14:paraId="237646D8" w14:textId="77777777" w:rsidTr="009410DD">
        <w:trPr>
          <w:trHeight w:val="300"/>
        </w:trPr>
        <w:tc>
          <w:tcPr>
            <w:tcW w:w="2220" w:type="dxa"/>
            <w:shd w:val="clear" w:color="auto" w:fill="auto"/>
            <w:vAlign w:val="bottom"/>
            <w:hideMark/>
          </w:tcPr>
          <w:p w14:paraId="2CA4FE24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Clovis, CA (2)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0B670E9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2167F94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Northern California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28F794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AEC60E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F0D709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3.79</w:t>
            </w:r>
          </w:p>
        </w:tc>
      </w:tr>
      <w:tr w:rsidR="00C664C8" w:rsidRPr="00C71DEF" w14:paraId="5DCEB429" w14:textId="77777777" w:rsidTr="009410DD">
        <w:trPr>
          <w:trHeight w:val="300"/>
        </w:trPr>
        <w:tc>
          <w:tcPr>
            <w:tcW w:w="2220" w:type="dxa"/>
            <w:shd w:val="clear" w:color="auto" w:fill="auto"/>
            <w:vAlign w:val="bottom"/>
            <w:hideMark/>
          </w:tcPr>
          <w:p w14:paraId="0B888664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Anaheim, CA (1)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F986D78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65AC3E7A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Southern California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E5BCC4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877B00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869A00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2.18</w:t>
            </w:r>
          </w:p>
        </w:tc>
      </w:tr>
      <w:tr w:rsidR="00C664C8" w:rsidRPr="00C71DEF" w14:paraId="0FF4CB58" w14:textId="77777777" w:rsidTr="009410DD">
        <w:trPr>
          <w:trHeight w:val="300"/>
        </w:trPr>
        <w:tc>
          <w:tcPr>
            <w:tcW w:w="2220" w:type="dxa"/>
            <w:shd w:val="clear" w:color="auto" w:fill="auto"/>
            <w:vAlign w:val="bottom"/>
            <w:hideMark/>
          </w:tcPr>
          <w:p w14:paraId="5DE271A5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Anaheim, CA (2)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32E9E3B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3E792EBA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Southern California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02619F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67F89C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B96F6F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</w:t>
            </w:r>
          </w:p>
        </w:tc>
      </w:tr>
      <w:tr w:rsidR="00C664C8" w:rsidRPr="00C71DEF" w14:paraId="0FD3AEED" w14:textId="77777777" w:rsidTr="009410DD">
        <w:trPr>
          <w:trHeight w:val="300"/>
        </w:trPr>
        <w:tc>
          <w:tcPr>
            <w:tcW w:w="2220" w:type="dxa"/>
            <w:shd w:val="clear" w:color="auto" w:fill="auto"/>
            <w:vAlign w:val="bottom"/>
            <w:hideMark/>
          </w:tcPr>
          <w:p w14:paraId="3D29B687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Orange, CA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44C1E6E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7381D14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Southern California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C06E2B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4F42A8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BD1B79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2.36</w:t>
            </w:r>
          </w:p>
        </w:tc>
      </w:tr>
      <w:tr w:rsidR="00C664C8" w:rsidRPr="00C71DEF" w14:paraId="011D885D" w14:textId="77777777" w:rsidTr="009410DD">
        <w:trPr>
          <w:trHeight w:val="300"/>
        </w:trPr>
        <w:tc>
          <w:tcPr>
            <w:tcW w:w="2220" w:type="dxa"/>
            <w:shd w:val="clear" w:color="auto" w:fill="auto"/>
            <w:vAlign w:val="bottom"/>
            <w:hideMark/>
          </w:tcPr>
          <w:p w14:paraId="46EA75E4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Garden Grove, CA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BB983B8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6FF0629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Southern California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9BFDFC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6B4AAA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1C5CB6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2.12</w:t>
            </w:r>
          </w:p>
        </w:tc>
      </w:tr>
      <w:tr w:rsidR="00C664C8" w:rsidRPr="00C71DEF" w14:paraId="2A3D8EA7" w14:textId="77777777" w:rsidTr="009410DD">
        <w:trPr>
          <w:trHeight w:val="300"/>
        </w:trPr>
        <w:tc>
          <w:tcPr>
            <w:tcW w:w="2220" w:type="dxa"/>
            <w:shd w:val="clear" w:color="auto" w:fill="auto"/>
            <w:vAlign w:val="bottom"/>
            <w:hideMark/>
          </w:tcPr>
          <w:p w14:paraId="65050DE2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Santa Ana, CA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DF2767D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9B8611E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Southern California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728F39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ED3095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6DAAC8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2.27</w:t>
            </w:r>
          </w:p>
        </w:tc>
      </w:tr>
      <w:tr w:rsidR="00C664C8" w:rsidRPr="00C71DEF" w14:paraId="0989DCD3" w14:textId="77777777" w:rsidTr="009410DD">
        <w:trPr>
          <w:trHeight w:val="300"/>
        </w:trPr>
        <w:tc>
          <w:tcPr>
            <w:tcW w:w="2220" w:type="dxa"/>
            <w:shd w:val="clear" w:color="auto" w:fill="auto"/>
            <w:vAlign w:val="bottom"/>
            <w:hideMark/>
          </w:tcPr>
          <w:p w14:paraId="169667E6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Mission Viejo, CA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31CA41E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CD0EA44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Southern California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B8049A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954FE0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262C9A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2.62</w:t>
            </w:r>
          </w:p>
        </w:tc>
      </w:tr>
      <w:tr w:rsidR="00C664C8" w:rsidRPr="00C71DEF" w14:paraId="1099D67A" w14:textId="77777777" w:rsidTr="009410DD">
        <w:trPr>
          <w:trHeight w:val="300"/>
        </w:trPr>
        <w:tc>
          <w:tcPr>
            <w:tcW w:w="2220" w:type="dxa"/>
            <w:shd w:val="clear" w:color="auto" w:fill="auto"/>
            <w:vAlign w:val="bottom"/>
            <w:hideMark/>
          </w:tcPr>
          <w:p w14:paraId="08E94C12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San Diego, CA (1)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917F19A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69CA173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Southern California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EA8008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3EA924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EBBC0C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2.98</w:t>
            </w:r>
          </w:p>
        </w:tc>
      </w:tr>
      <w:tr w:rsidR="00C664C8" w:rsidRPr="00C71DEF" w14:paraId="06C7B26A" w14:textId="77777777" w:rsidTr="009410DD">
        <w:trPr>
          <w:trHeight w:val="300"/>
        </w:trPr>
        <w:tc>
          <w:tcPr>
            <w:tcW w:w="2220" w:type="dxa"/>
            <w:shd w:val="clear" w:color="auto" w:fill="auto"/>
            <w:vAlign w:val="bottom"/>
            <w:hideMark/>
          </w:tcPr>
          <w:p w14:paraId="78C5D00C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San Diego, CA (2)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7CB525F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E23E3A6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Southern California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E128AE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E258BB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72B647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3.32</w:t>
            </w:r>
          </w:p>
        </w:tc>
      </w:tr>
      <w:tr w:rsidR="00C664C8" w:rsidRPr="00C71DEF" w14:paraId="62090879" w14:textId="77777777" w:rsidTr="009410DD">
        <w:trPr>
          <w:trHeight w:val="300"/>
        </w:trPr>
        <w:tc>
          <w:tcPr>
            <w:tcW w:w="2220" w:type="dxa"/>
            <w:shd w:val="clear" w:color="auto" w:fill="auto"/>
            <w:vAlign w:val="bottom"/>
            <w:hideMark/>
          </w:tcPr>
          <w:p w14:paraId="36144049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Los Angeles, CA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1F2F7B4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1157D4C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Southern California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749C55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9E4CE9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F94CED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2.82</w:t>
            </w:r>
          </w:p>
        </w:tc>
      </w:tr>
      <w:tr w:rsidR="00C664C8" w:rsidRPr="00C71DEF" w14:paraId="73AEE02D" w14:textId="77777777" w:rsidTr="009410DD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F96E4C6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Maricopa County, AZ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AD3391A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44264A1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Southwest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1B2139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D64C0A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300EA6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3.86</w:t>
            </w:r>
          </w:p>
        </w:tc>
      </w:tr>
      <w:tr w:rsidR="00C664C8" w:rsidRPr="00C71DEF" w14:paraId="0EB5E4DC" w14:textId="77777777" w:rsidTr="009410DD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6DB1171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Tucson, AZ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D38CF86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377E3FB7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Southwest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5F2906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B580FB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21E0B2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3.66</w:t>
            </w:r>
          </w:p>
        </w:tc>
      </w:tr>
      <w:tr w:rsidR="00C664C8" w:rsidRPr="00C71DEF" w14:paraId="0A52B3D5" w14:textId="77777777" w:rsidTr="009410DD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3197761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Las Cruces, NM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305AB91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B939FBB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Southwest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63C2C4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33C088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6DE763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3.69</w:t>
            </w:r>
          </w:p>
        </w:tc>
      </w:tr>
      <w:tr w:rsidR="00C664C8" w:rsidRPr="00C71DEF" w14:paraId="03F01A20" w14:textId="77777777" w:rsidTr="009410DD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1C9B751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Nogales, SON, MEX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28A5619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015D55A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Southwest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A69020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F3D878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C439F3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3.75</w:t>
            </w:r>
          </w:p>
        </w:tc>
      </w:tr>
      <w:tr w:rsidR="00C664C8" w:rsidRPr="00C71DEF" w14:paraId="3D834B92" w14:textId="77777777" w:rsidTr="009410DD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D26FCA4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Tijuana, BC, MEX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BB6F033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429BF73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Southwest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A28056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2229C0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A881AB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2.99</w:t>
            </w:r>
          </w:p>
        </w:tc>
      </w:tr>
      <w:tr w:rsidR="00C664C8" w:rsidRPr="00C71DEF" w14:paraId="43DE64A5" w14:textId="77777777" w:rsidTr="009410DD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0F700B2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Houston, TX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EE292A4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65207FA8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 Central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CE4752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92CEDC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169EFF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2.98</w:t>
            </w:r>
          </w:p>
        </w:tc>
      </w:tr>
      <w:tr w:rsidR="00C664C8" w:rsidRPr="00C71DEF" w14:paraId="102CC7B8" w14:textId="77777777" w:rsidTr="009410DD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5C7D6C6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Cameron County, TX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E8732B0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3B04BBA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 Central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55E47A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2B0838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E71566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3.73</w:t>
            </w:r>
          </w:p>
        </w:tc>
      </w:tr>
      <w:tr w:rsidR="00C664C8" w:rsidRPr="00C71DEF" w14:paraId="6E3C3133" w14:textId="77777777" w:rsidTr="009410DD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0F69345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Dallas County, TX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E7C851A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A0AF169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 Central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DC477A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AED062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7D413A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4.28</w:t>
            </w:r>
          </w:p>
        </w:tc>
      </w:tr>
      <w:tr w:rsidR="00C664C8" w:rsidRPr="00C71DEF" w14:paraId="2714A2E0" w14:textId="77777777" w:rsidTr="009410DD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6385748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Orleans, LA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A793269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668FA409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 Central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94C875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DB0C83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7BFFE3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4.58</w:t>
            </w:r>
          </w:p>
        </w:tc>
      </w:tr>
      <w:tr w:rsidR="00C664C8" w:rsidRPr="00C71DEF" w14:paraId="62F48F5B" w14:textId="77777777" w:rsidTr="009410DD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DB92511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Orleans, LA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2CFF823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F6F0CF7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 Central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5126B1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46084C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B94E0F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4.58</w:t>
            </w:r>
          </w:p>
        </w:tc>
      </w:tr>
      <w:tr w:rsidR="00C664C8" w:rsidRPr="00C71DEF" w14:paraId="51D0A99B" w14:textId="77777777" w:rsidTr="009410DD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B2C8434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Musco, GA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5D8992E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1794ED4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Southeast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D2020B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A5308B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442874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4.45</w:t>
            </w:r>
          </w:p>
        </w:tc>
      </w:tr>
      <w:tr w:rsidR="00C664C8" w:rsidRPr="00C71DEF" w14:paraId="442F1F1A" w14:textId="77777777" w:rsidTr="009410DD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D077361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Musco, GA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1E230D2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D77C74C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Southeast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2594BE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C7E03D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F26C3C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3.55</w:t>
            </w:r>
          </w:p>
        </w:tc>
      </w:tr>
      <w:tr w:rsidR="00C664C8" w:rsidRPr="00C71DEF" w14:paraId="41BA7003" w14:textId="77777777" w:rsidTr="009410DD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EC8F219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Rio, FL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DFC9820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3E64E4CF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Southeast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AAA33B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44D398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763ACC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4.39</w:t>
            </w:r>
          </w:p>
        </w:tc>
      </w:tr>
      <w:tr w:rsidR="00C664C8" w:rsidRPr="00C71DEF" w14:paraId="2636E71C" w14:textId="77777777" w:rsidTr="009410DD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867FD01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Vaca Key, FL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861E801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F0E43A2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Southeast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456C75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5E665F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8A2840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4.26</w:t>
            </w:r>
          </w:p>
        </w:tc>
      </w:tr>
      <w:tr w:rsidR="00C664C8" w:rsidRPr="00C71DEF" w14:paraId="4F1E97BF" w14:textId="77777777" w:rsidTr="009410DD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34CD811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Conch Key, FL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609D52C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243E062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Southeast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0402EB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F0B9C0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12E66B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4.27</w:t>
            </w:r>
          </w:p>
        </w:tc>
      </w:tr>
      <w:tr w:rsidR="00C664C8" w:rsidRPr="00C71DEF" w14:paraId="6833CC8B" w14:textId="77777777" w:rsidTr="009410DD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3B06469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Palm Beach Co, FL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108EAD0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E24D8CC" w14:textId="77777777" w:rsidR="00C664C8" w:rsidRPr="00C71DEF" w:rsidRDefault="00C664C8" w:rsidP="009410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Southeast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9DDC87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222B38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E0C6B5" w14:textId="77777777" w:rsidR="00C664C8" w:rsidRPr="00C71DEF" w:rsidRDefault="00C664C8" w:rsidP="009410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1D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4.22</w:t>
            </w:r>
          </w:p>
        </w:tc>
      </w:tr>
    </w:tbl>
    <w:p w14:paraId="263AD294" w14:textId="77777777" w:rsidR="00C664C8" w:rsidRPr="00C71DEF" w:rsidRDefault="00C664C8" w:rsidP="00C664C8">
      <w:pPr>
        <w:rPr>
          <w:rFonts w:ascii="Times New Roman" w:hAnsi="Times New Roman" w:cs="Times New Roman"/>
          <w:sz w:val="22"/>
          <w:szCs w:val="22"/>
        </w:rPr>
      </w:pPr>
    </w:p>
    <w:p w14:paraId="39AD48B0" w14:textId="77777777" w:rsidR="00C664C8" w:rsidRPr="00C71DEF" w:rsidRDefault="00C664C8" w:rsidP="00C664C8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C71DE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</w:t>
      </w:r>
      <w:r w:rsidRPr="00C71DEF">
        <w:rPr>
          <w:rFonts w:ascii="Times New Roman" w:eastAsia="Times New Roman" w:hAnsi="Times New Roman" w:cs="Times New Roman"/>
          <w:bCs/>
          <w:color w:val="000000"/>
          <w:sz w:val="22"/>
          <w:szCs w:val="22"/>
          <w:vertAlign w:val="subscript"/>
        </w:rPr>
        <w:t>o</w:t>
      </w:r>
      <w:r w:rsidRPr="00C71DE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=observed heterozygosity; H</w:t>
      </w:r>
      <w:r w:rsidRPr="00C71DEF">
        <w:rPr>
          <w:rFonts w:ascii="Times New Roman" w:eastAsia="Times New Roman" w:hAnsi="Times New Roman" w:cs="Times New Roman"/>
          <w:bCs/>
          <w:color w:val="000000"/>
          <w:sz w:val="22"/>
          <w:szCs w:val="22"/>
          <w:vertAlign w:val="subscript"/>
        </w:rPr>
        <w:t>e</w:t>
      </w:r>
      <w:r w:rsidRPr="00C71DE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=expected heterozygosity; AR=allelic richness estimated by rarefaction (n=30 genes)</w:t>
      </w:r>
    </w:p>
    <w:p w14:paraId="47CA685F" w14:textId="77777777" w:rsidR="00997E59" w:rsidRPr="00C71DEF" w:rsidRDefault="00997E59" w:rsidP="00C664C8">
      <w:pPr>
        <w:rPr>
          <w:rFonts w:ascii="Times New Roman" w:hAnsi="Times New Roman" w:cs="Times New Roman"/>
          <w:sz w:val="22"/>
          <w:szCs w:val="22"/>
        </w:rPr>
      </w:pPr>
    </w:p>
    <w:sectPr w:rsidR="00997E59" w:rsidRPr="00C71DEF" w:rsidSect="00997E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C8"/>
    <w:rsid w:val="002C7908"/>
    <w:rsid w:val="00997E59"/>
    <w:rsid w:val="00C664C8"/>
    <w:rsid w:val="00C71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98A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color w:val="53648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C8"/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color w:val="53648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C8"/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Macintosh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Pless</dc:creator>
  <cp:keywords/>
  <dc:description/>
  <cp:lastModifiedBy>Evie Pless</cp:lastModifiedBy>
  <cp:revision>3</cp:revision>
  <dcterms:created xsi:type="dcterms:W3CDTF">2016-11-11T02:02:00Z</dcterms:created>
  <dcterms:modified xsi:type="dcterms:W3CDTF">2017-05-27T22:18:00Z</dcterms:modified>
</cp:coreProperties>
</file>