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B48A" w14:textId="4BFA86E6" w:rsidR="00896EFC" w:rsidRDefault="004B0083" w:rsidP="00D17B71">
      <w:pPr>
        <w:rPr>
          <w:rFonts w:eastAsia="Times New Roman" w:cs="Arial"/>
          <w:color w:val="000000"/>
        </w:rPr>
      </w:pPr>
      <w:r>
        <w:rPr>
          <w:b/>
        </w:rPr>
        <w:t>Figure S1</w:t>
      </w:r>
      <w:r w:rsidR="00896EFC" w:rsidRPr="001E6453">
        <w:rPr>
          <w:b/>
        </w:rPr>
        <w:t>.</w:t>
      </w:r>
      <w:r w:rsidR="00896EFC">
        <w:t xml:space="preserve"> </w:t>
      </w:r>
      <w:r w:rsidR="009C67CD">
        <w:t xml:space="preserve">Mean peak </w:t>
      </w:r>
      <w:r w:rsidR="005B518D">
        <w:t xml:space="preserve">neutralizing antibody titer to DENV-1 (A), DENV-2 (B), DENV-3 (C), and DENV-4 (C) after one dose of TV003 to flavivirus-exposed subjects. </w:t>
      </w:r>
      <w:r w:rsidR="00D232A6">
        <w:t xml:space="preserve">Groups: Single (n = 35), </w:t>
      </w:r>
      <w:r w:rsidR="00D232A6">
        <w:rPr>
          <w:rFonts w:eastAsia="Times New Roman" w:cs="Arial"/>
          <w:color w:val="000000"/>
        </w:rPr>
        <w:t xml:space="preserve">≥ </w:t>
      </w:r>
      <w:r w:rsidR="00D232A6" w:rsidRPr="00A3775E">
        <w:rPr>
          <w:rFonts w:eastAsia="Times New Roman" w:cs="Arial"/>
          <w:color w:val="000000"/>
        </w:rPr>
        <w:t>2</w:t>
      </w:r>
      <w:r w:rsidR="00D232A6">
        <w:rPr>
          <w:rFonts w:eastAsia="Times New Roman" w:cs="Arial"/>
          <w:color w:val="000000"/>
        </w:rPr>
        <w:t xml:space="preserve"> (n = 6), YF-doc (n = 12), YF-</w:t>
      </w:r>
      <w:proofErr w:type="spellStart"/>
      <w:r w:rsidR="00D232A6">
        <w:rPr>
          <w:rFonts w:eastAsia="Times New Roman" w:cs="Arial"/>
          <w:color w:val="000000"/>
        </w:rPr>
        <w:t>sero</w:t>
      </w:r>
      <w:proofErr w:type="spellEnd"/>
      <w:r w:rsidR="00D232A6">
        <w:rPr>
          <w:rFonts w:eastAsia="Times New Roman" w:cs="Arial"/>
          <w:color w:val="000000"/>
        </w:rPr>
        <w:t xml:space="preserve"> (n = 17), DENV</w:t>
      </w:r>
      <w:r w:rsidR="005A7208">
        <w:rPr>
          <w:rFonts w:eastAsia="Times New Roman" w:cs="Arial"/>
          <w:color w:val="000000"/>
        </w:rPr>
        <w:t>-doc (n = 8), DENV-</w:t>
      </w:r>
      <w:proofErr w:type="spellStart"/>
      <w:r w:rsidR="005A7208">
        <w:rPr>
          <w:rFonts w:eastAsia="Times New Roman" w:cs="Arial"/>
          <w:color w:val="000000"/>
        </w:rPr>
        <w:t>sero</w:t>
      </w:r>
      <w:proofErr w:type="spellEnd"/>
      <w:r w:rsidR="005A7208">
        <w:rPr>
          <w:rFonts w:eastAsia="Times New Roman" w:cs="Arial"/>
          <w:color w:val="000000"/>
        </w:rPr>
        <w:t xml:space="preserve"> (n = 3). </w:t>
      </w:r>
    </w:p>
    <w:p w14:paraId="584B037C" w14:textId="50D1977E" w:rsidR="00D61FD1" w:rsidRDefault="00D61FD1" w:rsidP="00D17B71">
      <w:r>
        <w:rPr>
          <w:rFonts w:eastAsia="Times New Roman" w:cs="Arial"/>
          <w:color w:val="000000"/>
        </w:rPr>
        <w:t xml:space="preserve">No differences were observed by one-way ANOVA. </w:t>
      </w:r>
    </w:p>
    <w:p w14:paraId="328DB4FD" w14:textId="7EA65187" w:rsidR="00F4297E" w:rsidRDefault="00CA2960" w:rsidP="00D17B71">
      <w:r>
        <w:rPr>
          <w:noProof/>
        </w:rPr>
        <w:drawing>
          <wp:anchor distT="0" distB="0" distL="114300" distR="114300" simplePos="0" relativeHeight="251659264" behindDoc="0" locked="0" layoutInCell="1" allowOverlap="1" wp14:anchorId="43308572" wp14:editId="48378C8E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4966335" cy="4208145"/>
            <wp:effectExtent l="0" t="0" r="1206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5183E" w14:textId="5CCEA53F" w:rsidR="00F4297E" w:rsidRDefault="00F4297E" w:rsidP="00D17B71"/>
    <w:p w14:paraId="1E5FBD32" w14:textId="3E574DDB" w:rsidR="00F4297E" w:rsidRDefault="00F4297E" w:rsidP="00D17B71"/>
    <w:p w14:paraId="6FAF1224" w14:textId="77777777" w:rsidR="00F4297E" w:rsidRDefault="00F4297E" w:rsidP="00D17B71"/>
    <w:p w14:paraId="0BA5791F" w14:textId="77777777" w:rsidR="00242194" w:rsidRDefault="00242194" w:rsidP="00D17B71">
      <w:pPr>
        <w:rPr>
          <w:b/>
        </w:rPr>
      </w:pPr>
    </w:p>
    <w:p w14:paraId="66246304" w14:textId="749138E7" w:rsidR="00242194" w:rsidRDefault="00242194" w:rsidP="00D17B71">
      <w:pPr>
        <w:rPr>
          <w:b/>
        </w:rPr>
      </w:pPr>
    </w:p>
    <w:p w14:paraId="1CF7841B" w14:textId="77777777" w:rsidR="00242194" w:rsidRDefault="00242194" w:rsidP="00D17B71">
      <w:pPr>
        <w:rPr>
          <w:b/>
        </w:rPr>
      </w:pPr>
    </w:p>
    <w:p w14:paraId="5E93D453" w14:textId="77777777" w:rsidR="00242194" w:rsidRDefault="00242194" w:rsidP="00D17B71">
      <w:pPr>
        <w:rPr>
          <w:b/>
        </w:rPr>
      </w:pPr>
    </w:p>
    <w:p w14:paraId="68457028" w14:textId="74664725" w:rsidR="00242194" w:rsidRDefault="00242194" w:rsidP="00D17B71">
      <w:pPr>
        <w:rPr>
          <w:b/>
        </w:rPr>
      </w:pPr>
    </w:p>
    <w:p w14:paraId="4AEC9FF9" w14:textId="77777777" w:rsidR="00242194" w:rsidRDefault="00242194" w:rsidP="00D17B71">
      <w:pPr>
        <w:rPr>
          <w:b/>
        </w:rPr>
      </w:pPr>
    </w:p>
    <w:p w14:paraId="72C1ED71" w14:textId="77777777" w:rsidR="00242194" w:rsidRDefault="00242194" w:rsidP="00D17B71">
      <w:pPr>
        <w:rPr>
          <w:b/>
        </w:rPr>
      </w:pPr>
    </w:p>
    <w:p w14:paraId="14BF0E07" w14:textId="77777777" w:rsidR="00242194" w:rsidRDefault="00242194" w:rsidP="00D17B71">
      <w:pPr>
        <w:rPr>
          <w:b/>
        </w:rPr>
      </w:pPr>
    </w:p>
    <w:p w14:paraId="0089CD55" w14:textId="77777777" w:rsidR="00242194" w:rsidRDefault="00242194" w:rsidP="00D17B71">
      <w:pPr>
        <w:rPr>
          <w:b/>
        </w:rPr>
      </w:pPr>
    </w:p>
    <w:p w14:paraId="4196DE7E" w14:textId="77777777" w:rsidR="00242194" w:rsidRDefault="00242194" w:rsidP="00D17B71">
      <w:pPr>
        <w:rPr>
          <w:b/>
        </w:rPr>
      </w:pPr>
    </w:p>
    <w:p w14:paraId="53E24C7C" w14:textId="77777777" w:rsidR="00242194" w:rsidRDefault="00242194" w:rsidP="00D17B71">
      <w:pPr>
        <w:rPr>
          <w:b/>
        </w:rPr>
      </w:pPr>
    </w:p>
    <w:p w14:paraId="2B9D05A4" w14:textId="77777777" w:rsidR="00242194" w:rsidRDefault="00242194" w:rsidP="00D17B71">
      <w:pPr>
        <w:rPr>
          <w:b/>
        </w:rPr>
      </w:pPr>
    </w:p>
    <w:p w14:paraId="41EE4131" w14:textId="77777777" w:rsidR="00242194" w:rsidRDefault="00242194" w:rsidP="00D17B71">
      <w:pPr>
        <w:rPr>
          <w:b/>
        </w:rPr>
      </w:pPr>
    </w:p>
    <w:p w14:paraId="6C47BBC1" w14:textId="77777777" w:rsidR="00242194" w:rsidRDefault="00242194" w:rsidP="00D17B71">
      <w:pPr>
        <w:rPr>
          <w:b/>
        </w:rPr>
      </w:pPr>
    </w:p>
    <w:p w14:paraId="16FADBD8" w14:textId="77777777" w:rsidR="00242194" w:rsidRDefault="00242194" w:rsidP="00D17B71">
      <w:pPr>
        <w:rPr>
          <w:b/>
        </w:rPr>
      </w:pPr>
    </w:p>
    <w:p w14:paraId="30D0A358" w14:textId="77777777" w:rsidR="00242194" w:rsidRDefault="00242194" w:rsidP="00D17B71">
      <w:pPr>
        <w:rPr>
          <w:b/>
        </w:rPr>
      </w:pPr>
    </w:p>
    <w:p w14:paraId="4F173172" w14:textId="77777777" w:rsidR="00242194" w:rsidRDefault="00242194" w:rsidP="00D17B71">
      <w:pPr>
        <w:rPr>
          <w:b/>
        </w:rPr>
      </w:pPr>
    </w:p>
    <w:p w14:paraId="47D0D162" w14:textId="2BF0C7A8" w:rsidR="00242194" w:rsidRDefault="00242194" w:rsidP="00D17B71">
      <w:pPr>
        <w:rPr>
          <w:b/>
        </w:rPr>
      </w:pPr>
    </w:p>
    <w:p w14:paraId="4527DBE8" w14:textId="645B54DD" w:rsidR="00242194" w:rsidRDefault="00242194" w:rsidP="00D17B71">
      <w:pPr>
        <w:rPr>
          <w:b/>
        </w:rPr>
      </w:pPr>
      <w:bookmarkStart w:id="0" w:name="_GoBack"/>
      <w:bookmarkEnd w:id="0"/>
    </w:p>
    <w:sectPr w:rsidR="00242194" w:rsidSect="0005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5"/>
    <w:rsid w:val="00003DC1"/>
    <w:rsid w:val="00004EC5"/>
    <w:rsid w:val="000050F2"/>
    <w:rsid w:val="00006A80"/>
    <w:rsid w:val="00007D6C"/>
    <w:rsid w:val="00014E5C"/>
    <w:rsid w:val="0001691B"/>
    <w:rsid w:val="00017418"/>
    <w:rsid w:val="0003072B"/>
    <w:rsid w:val="00034FDE"/>
    <w:rsid w:val="00035DA8"/>
    <w:rsid w:val="000473C5"/>
    <w:rsid w:val="00047526"/>
    <w:rsid w:val="00054790"/>
    <w:rsid w:val="00055E66"/>
    <w:rsid w:val="00060137"/>
    <w:rsid w:val="00065E1D"/>
    <w:rsid w:val="00075D3E"/>
    <w:rsid w:val="000A41C5"/>
    <w:rsid w:val="000C65CD"/>
    <w:rsid w:val="000D3339"/>
    <w:rsid w:val="000E56EE"/>
    <w:rsid w:val="000F02F9"/>
    <w:rsid w:val="000F1607"/>
    <w:rsid w:val="000F1885"/>
    <w:rsid w:val="000F6128"/>
    <w:rsid w:val="001112BB"/>
    <w:rsid w:val="00127726"/>
    <w:rsid w:val="00130BB3"/>
    <w:rsid w:val="00131363"/>
    <w:rsid w:val="00137193"/>
    <w:rsid w:val="00137E89"/>
    <w:rsid w:val="001457E5"/>
    <w:rsid w:val="0014659A"/>
    <w:rsid w:val="001514A1"/>
    <w:rsid w:val="00153293"/>
    <w:rsid w:val="0015452D"/>
    <w:rsid w:val="0015713E"/>
    <w:rsid w:val="001644DA"/>
    <w:rsid w:val="00171820"/>
    <w:rsid w:val="001743C8"/>
    <w:rsid w:val="0018103A"/>
    <w:rsid w:val="00192B9F"/>
    <w:rsid w:val="00196658"/>
    <w:rsid w:val="001A2A8C"/>
    <w:rsid w:val="001B332C"/>
    <w:rsid w:val="001E0F87"/>
    <w:rsid w:val="001E6453"/>
    <w:rsid w:val="001E6DE3"/>
    <w:rsid w:val="002002E1"/>
    <w:rsid w:val="002034C8"/>
    <w:rsid w:val="0020397B"/>
    <w:rsid w:val="0021068B"/>
    <w:rsid w:val="00216290"/>
    <w:rsid w:val="002237A6"/>
    <w:rsid w:val="00242174"/>
    <w:rsid w:val="00242194"/>
    <w:rsid w:val="0025746B"/>
    <w:rsid w:val="002948DF"/>
    <w:rsid w:val="002954F7"/>
    <w:rsid w:val="002A19A2"/>
    <w:rsid w:val="002A77F9"/>
    <w:rsid w:val="003068DC"/>
    <w:rsid w:val="00312DF9"/>
    <w:rsid w:val="00333BB4"/>
    <w:rsid w:val="003372C2"/>
    <w:rsid w:val="00353B1E"/>
    <w:rsid w:val="0037385F"/>
    <w:rsid w:val="00376F05"/>
    <w:rsid w:val="003A2CD2"/>
    <w:rsid w:val="003A3C85"/>
    <w:rsid w:val="003A409A"/>
    <w:rsid w:val="003A5A90"/>
    <w:rsid w:val="003B1F60"/>
    <w:rsid w:val="003B3A7A"/>
    <w:rsid w:val="003B6C57"/>
    <w:rsid w:val="003C218A"/>
    <w:rsid w:val="003D5685"/>
    <w:rsid w:val="003F1F96"/>
    <w:rsid w:val="003F2AC5"/>
    <w:rsid w:val="003F42CA"/>
    <w:rsid w:val="00404CEF"/>
    <w:rsid w:val="00405E07"/>
    <w:rsid w:val="004063F2"/>
    <w:rsid w:val="0041231C"/>
    <w:rsid w:val="004204FD"/>
    <w:rsid w:val="00436652"/>
    <w:rsid w:val="00437227"/>
    <w:rsid w:val="00446ED4"/>
    <w:rsid w:val="00447166"/>
    <w:rsid w:val="00452CC4"/>
    <w:rsid w:val="00456706"/>
    <w:rsid w:val="00460EF3"/>
    <w:rsid w:val="004655A4"/>
    <w:rsid w:val="0047568A"/>
    <w:rsid w:val="0048515D"/>
    <w:rsid w:val="004A06DA"/>
    <w:rsid w:val="004B0083"/>
    <w:rsid w:val="004B14B2"/>
    <w:rsid w:val="004B3F3A"/>
    <w:rsid w:val="004D00C8"/>
    <w:rsid w:val="004D0DE3"/>
    <w:rsid w:val="004E3779"/>
    <w:rsid w:val="004F120E"/>
    <w:rsid w:val="00507697"/>
    <w:rsid w:val="005146F0"/>
    <w:rsid w:val="00517171"/>
    <w:rsid w:val="00522D53"/>
    <w:rsid w:val="00523031"/>
    <w:rsid w:val="00526E00"/>
    <w:rsid w:val="00530C8D"/>
    <w:rsid w:val="005328F4"/>
    <w:rsid w:val="00540CF7"/>
    <w:rsid w:val="005538D6"/>
    <w:rsid w:val="00560D22"/>
    <w:rsid w:val="00562623"/>
    <w:rsid w:val="00565481"/>
    <w:rsid w:val="005717C3"/>
    <w:rsid w:val="005739D7"/>
    <w:rsid w:val="005767A7"/>
    <w:rsid w:val="00576D23"/>
    <w:rsid w:val="00582241"/>
    <w:rsid w:val="00584B09"/>
    <w:rsid w:val="00593937"/>
    <w:rsid w:val="005976A7"/>
    <w:rsid w:val="005A60EB"/>
    <w:rsid w:val="005A7208"/>
    <w:rsid w:val="005B518D"/>
    <w:rsid w:val="005C0DF8"/>
    <w:rsid w:val="005C7A26"/>
    <w:rsid w:val="005E39C6"/>
    <w:rsid w:val="005F5D1E"/>
    <w:rsid w:val="00605F90"/>
    <w:rsid w:val="00626520"/>
    <w:rsid w:val="00631E4B"/>
    <w:rsid w:val="0063306F"/>
    <w:rsid w:val="00644915"/>
    <w:rsid w:val="00646BD8"/>
    <w:rsid w:val="00653F2B"/>
    <w:rsid w:val="00661EFD"/>
    <w:rsid w:val="006638EB"/>
    <w:rsid w:val="006748C5"/>
    <w:rsid w:val="00675ED7"/>
    <w:rsid w:val="006929AE"/>
    <w:rsid w:val="006A05EA"/>
    <w:rsid w:val="006A7CAB"/>
    <w:rsid w:val="006B0CBE"/>
    <w:rsid w:val="006C7E98"/>
    <w:rsid w:val="006D4FAE"/>
    <w:rsid w:val="006E1014"/>
    <w:rsid w:val="006E6CA8"/>
    <w:rsid w:val="006F3A49"/>
    <w:rsid w:val="006F6526"/>
    <w:rsid w:val="006F79BA"/>
    <w:rsid w:val="007005D8"/>
    <w:rsid w:val="007025B4"/>
    <w:rsid w:val="00703593"/>
    <w:rsid w:val="00747017"/>
    <w:rsid w:val="007513FE"/>
    <w:rsid w:val="0076265C"/>
    <w:rsid w:val="00763739"/>
    <w:rsid w:val="00780A9C"/>
    <w:rsid w:val="00795CB0"/>
    <w:rsid w:val="007A1E69"/>
    <w:rsid w:val="007A5E11"/>
    <w:rsid w:val="007B0288"/>
    <w:rsid w:val="007D48F6"/>
    <w:rsid w:val="008010AC"/>
    <w:rsid w:val="0081283C"/>
    <w:rsid w:val="00826810"/>
    <w:rsid w:val="0083472C"/>
    <w:rsid w:val="00835B60"/>
    <w:rsid w:val="008378D6"/>
    <w:rsid w:val="00857433"/>
    <w:rsid w:val="00880E3C"/>
    <w:rsid w:val="0089487B"/>
    <w:rsid w:val="00896EFC"/>
    <w:rsid w:val="008C1F6B"/>
    <w:rsid w:val="008C5A1B"/>
    <w:rsid w:val="008D141A"/>
    <w:rsid w:val="008D77CE"/>
    <w:rsid w:val="008E2DE2"/>
    <w:rsid w:val="008F0F2C"/>
    <w:rsid w:val="008F53B1"/>
    <w:rsid w:val="008F7F66"/>
    <w:rsid w:val="00902285"/>
    <w:rsid w:val="00903FB3"/>
    <w:rsid w:val="009200EB"/>
    <w:rsid w:val="009223F0"/>
    <w:rsid w:val="00924BC5"/>
    <w:rsid w:val="00934697"/>
    <w:rsid w:val="0093605F"/>
    <w:rsid w:val="00944065"/>
    <w:rsid w:val="0094612E"/>
    <w:rsid w:val="009508FB"/>
    <w:rsid w:val="00952B6C"/>
    <w:rsid w:val="0096310B"/>
    <w:rsid w:val="0096682A"/>
    <w:rsid w:val="009705E4"/>
    <w:rsid w:val="0097145A"/>
    <w:rsid w:val="00982CC4"/>
    <w:rsid w:val="0098635B"/>
    <w:rsid w:val="009A1AD6"/>
    <w:rsid w:val="009A358D"/>
    <w:rsid w:val="009A761D"/>
    <w:rsid w:val="009C03CF"/>
    <w:rsid w:val="009C5C91"/>
    <w:rsid w:val="009C67CD"/>
    <w:rsid w:val="009D3B03"/>
    <w:rsid w:val="009E4034"/>
    <w:rsid w:val="009F4548"/>
    <w:rsid w:val="009F4ECA"/>
    <w:rsid w:val="00A0776C"/>
    <w:rsid w:val="00A128BF"/>
    <w:rsid w:val="00A316C0"/>
    <w:rsid w:val="00A333C2"/>
    <w:rsid w:val="00A41757"/>
    <w:rsid w:val="00A5160A"/>
    <w:rsid w:val="00A80A73"/>
    <w:rsid w:val="00A80BF5"/>
    <w:rsid w:val="00A86962"/>
    <w:rsid w:val="00A915E3"/>
    <w:rsid w:val="00AC78AD"/>
    <w:rsid w:val="00AD3CE7"/>
    <w:rsid w:val="00AD4267"/>
    <w:rsid w:val="00AD4492"/>
    <w:rsid w:val="00AD5F5C"/>
    <w:rsid w:val="00AE1258"/>
    <w:rsid w:val="00AF1F33"/>
    <w:rsid w:val="00AF3083"/>
    <w:rsid w:val="00B00662"/>
    <w:rsid w:val="00B02883"/>
    <w:rsid w:val="00B07CA9"/>
    <w:rsid w:val="00B12D65"/>
    <w:rsid w:val="00B14A12"/>
    <w:rsid w:val="00B15D12"/>
    <w:rsid w:val="00B26CDA"/>
    <w:rsid w:val="00B41E09"/>
    <w:rsid w:val="00B4492D"/>
    <w:rsid w:val="00B47A80"/>
    <w:rsid w:val="00B61296"/>
    <w:rsid w:val="00B631B8"/>
    <w:rsid w:val="00B71C2F"/>
    <w:rsid w:val="00B72885"/>
    <w:rsid w:val="00B86125"/>
    <w:rsid w:val="00B9547F"/>
    <w:rsid w:val="00B9550E"/>
    <w:rsid w:val="00BA014C"/>
    <w:rsid w:val="00BA3053"/>
    <w:rsid w:val="00BB22BE"/>
    <w:rsid w:val="00BB5C8D"/>
    <w:rsid w:val="00BB60F0"/>
    <w:rsid w:val="00BD636B"/>
    <w:rsid w:val="00BD6802"/>
    <w:rsid w:val="00BF3033"/>
    <w:rsid w:val="00C04656"/>
    <w:rsid w:val="00C04AE6"/>
    <w:rsid w:val="00C125AE"/>
    <w:rsid w:val="00C17003"/>
    <w:rsid w:val="00C31EF3"/>
    <w:rsid w:val="00C40DA1"/>
    <w:rsid w:val="00C445C8"/>
    <w:rsid w:val="00C519F1"/>
    <w:rsid w:val="00C62024"/>
    <w:rsid w:val="00C86B00"/>
    <w:rsid w:val="00CA2960"/>
    <w:rsid w:val="00CA4C6E"/>
    <w:rsid w:val="00CA7194"/>
    <w:rsid w:val="00CB0A14"/>
    <w:rsid w:val="00CB1CC1"/>
    <w:rsid w:val="00CB3BDB"/>
    <w:rsid w:val="00CB5FAD"/>
    <w:rsid w:val="00CB7822"/>
    <w:rsid w:val="00CB7B1C"/>
    <w:rsid w:val="00CD2598"/>
    <w:rsid w:val="00CD3712"/>
    <w:rsid w:val="00CD519B"/>
    <w:rsid w:val="00CF5BB4"/>
    <w:rsid w:val="00D03C0C"/>
    <w:rsid w:val="00D10C80"/>
    <w:rsid w:val="00D166F2"/>
    <w:rsid w:val="00D17B71"/>
    <w:rsid w:val="00D232A6"/>
    <w:rsid w:val="00D3260E"/>
    <w:rsid w:val="00D53A7F"/>
    <w:rsid w:val="00D606BE"/>
    <w:rsid w:val="00D61FD1"/>
    <w:rsid w:val="00D91830"/>
    <w:rsid w:val="00DA636D"/>
    <w:rsid w:val="00DA69E3"/>
    <w:rsid w:val="00DB0362"/>
    <w:rsid w:val="00DD0A14"/>
    <w:rsid w:val="00DE60A9"/>
    <w:rsid w:val="00DF36DA"/>
    <w:rsid w:val="00E03A81"/>
    <w:rsid w:val="00E05E27"/>
    <w:rsid w:val="00E074F5"/>
    <w:rsid w:val="00E174EA"/>
    <w:rsid w:val="00E23C8C"/>
    <w:rsid w:val="00E339B7"/>
    <w:rsid w:val="00E6364E"/>
    <w:rsid w:val="00E65D16"/>
    <w:rsid w:val="00E722FA"/>
    <w:rsid w:val="00E85D55"/>
    <w:rsid w:val="00EA6F11"/>
    <w:rsid w:val="00EA7CAC"/>
    <w:rsid w:val="00EB0A23"/>
    <w:rsid w:val="00EC62C6"/>
    <w:rsid w:val="00ED22CF"/>
    <w:rsid w:val="00EE0B17"/>
    <w:rsid w:val="00F028CF"/>
    <w:rsid w:val="00F15670"/>
    <w:rsid w:val="00F17842"/>
    <w:rsid w:val="00F20547"/>
    <w:rsid w:val="00F209AE"/>
    <w:rsid w:val="00F21DFF"/>
    <w:rsid w:val="00F21EF4"/>
    <w:rsid w:val="00F266C7"/>
    <w:rsid w:val="00F27ACE"/>
    <w:rsid w:val="00F302AA"/>
    <w:rsid w:val="00F3647E"/>
    <w:rsid w:val="00F4297E"/>
    <w:rsid w:val="00F65AB0"/>
    <w:rsid w:val="00F87D51"/>
    <w:rsid w:val="00F90ED3"/>
    <w:rsid w:val="00F93BC1"/>
    <w:rsid w:val="00FA374E"/>
    <w:rsid w:val="00FA7951"/>
    <w:rsid w:val="00FB10D0"/>
    <w:rsid w:val="00FD133C"/>
    <w:rsid w:val="00FE0AA1"/>
    <w:rsid w:val="00FE63F1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29E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Diehl</dc:creator>
  <cp:keywords/>
  <dc:description/>
  <cp:lastModifiedBy>Sean Diehl</cp:lastModifiedBy>
  <cp:revision>2</cp:revision>
  <dcterms:created xsi:type="dcterms:W3CDTF">2017-04-25T21:18:00Z</dcterms:created>
  <dcterms:modified xsi:type="dcterms:W3CDTF">2017-04-25T21:18:00Z</dcterms:modified>
</cp:coreProperties>
</file>