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A1AB" w14:textId="5B4D5525" w:rsidR="00AA61E3" w:rsidRPr="00361AE3" w:rsidRDefault="00361AE3">
      <w:pPr>
        <w:spacing w:after="160" w:line="259" w:lineRule="auto"/>
        <w:rPr>
          <w:rFonts w:asciiTheme="majorBidi" w:hAnsiTheme="majorBidi" w:cstheme="majorBidi"/>
          <w:b/>
          <w:bCs/>
          <w:lang w:val="en-US"/>
        </w:rPr>
      </w:pPr>
      <w:r w:rsidRPr="00361AE3">
        <w:rPr>
          <w:rFonts w:asciiTheme="majorBidi" w:hAnsiTheme="majorBidi" w:cstheme="majorBidi"/>
          <w:b/>
          <w:bCs/>
          <w:lang w:val="en-US"/>
        </w:rPr>
        <w:t>S3 Table</w:t>
      </w:r>
    </w:p>
    <w:p w14:paraId="7AEB77BB" w14:textId="5F8D4EA1" w:rsidR="00E1440D" w:rsidRPr="00361AE3" w:rsidRDefault="00361AE3" w:rsidP="00361AE3">
      <w:pPr>
        <w:spacing w:after="160" w:line="259" w:lineRule="auto"/>
        <w:rPr>
          <w:rFonts w:asciiTheme="majorBidi" w:hAnsiTheme="majorBidi" w:cstheme="majorBidi"/>
          <w:b/>
          <w:bCs/>
          <w:lang w:val="en-US"/>
        </w:rPr>
      </w:pPr>
      <w:r w:rsidRPr="00361AE3">
        <w:rPr>
          <w:rFonts w:asciiTheme="majorBidi" w:hAnsiTheme="majorBidi" w:cstheme="majorBidi"/>
          <w:b/>
          <w:bCs/>
          <w:lang w:val="en-US"/>
        </w:rPr>
        <w:t xml:space="preserve">Supporting information - </w:t>
      </w:r>
      <w:r w:rsidR="00AA61E3" w:rsidRPr="00361AE3">
        <w:rPr>
          <w:rFonts w:asciiTheme="majorBidi" w:hAnsiTheme="majorBidi" w:cstheme="majorBidi"/>
          <w:b/>
          <w:bCs/>
          <w:lang w:val="en-US"/>
        </w:rPr>
        <w:t>Comparison of pre-intervention BMI trajectories</w:t>
      </w:r>
    </w:p>
    <w:p w14:paraId="4B0E5127" w14:textId="77777777" w:rsidR="00361AE3" w:rsidRPr="00361AE3" w:rsidRDefault="00361AE3" w:rsidP="00361AE3">
      <w:pPr>
        <w:spacing w:after="160" w:line="259" w:lineRule="auto"/>
        <w:rPr>
          <w:rFonts w:asciiTheme="majorBidi" w:hAnsiTheme="majorBidi" w:cstheme="majorBidi"/>
          <w:lang w:val="en-US"/>
        </w:rPr>
      </w:pPr>
    </w:p>
    <w:p w14:paraId="365D373F" w14:textId="0C47D6DA" w:rsidR="00E1440D" w:rsidRPr="00416821" w:rsidRDefault="00DC04E6" w:rsidP="00E1440D">
      <w:pPr>
        <w:spacing w:line="36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S</w:t>
      </w:r>
      <w:r w:rsidR="00C120C4">
        <w:rPr>
          <w:rFonts w:asciiTheme="majorBidi" w:hAnsiTheme="majorBidi" w:cstheme="majorBidi"/>
          <w:lang w:val="en-US"/>
        </w:rPr>
        <w:t>3</w:t>
      </w:r>
      <w:r>
        <w:rPr>
          <w:rFonts w:asciiTheme="majorBidi" w:hAnsiTheme="majorBidi" w:cstheme="majorBidi"/>
          <w:lang w:val="en-US"/>
        </w:rPr>
        <w:t xml:space="preserve"> </w:t>
      </w:r>
      <w:r w:rsidR="00E1440D" w:rsidRPr="00416821">
        <w:rPr>
          <w:rFonts w:asciiTheme="majorBidi" w:hAnsiTheme="majorBidi" w:cstheme="majorBidi"/>
          <w:lang w:val="en-US"/>
        </w:rPr>
        <w:t xml:space="preserve">Table. Estimated differences in pre-intervention (2 to 5.5 years) trajectories of </w:t>
      </w:r>
      <w:proofErr w:type="spellStart"/>
      <w:r w:rsidR="00E1440D" w:rsidRPr="00416821">
        <w:rPr>
          <w:rFonts w:asciiTheme="majorBidi" w:hAnsiTheme="majorBidi" w:cstheme="majorBidi"/>
          <w:lang w:val="en-US"/>
        </w:rPr>
        <w:t>BMI</w:t>
      </w:r>
      <w:r w:rsidR="00E1440D" w:rsidRPr="00416821">
        <w:rPr>
          <w:rFonts w:asciiTheme="majorBidi" w:hAnsiTheme="majorBidi" w:cstheme="majorBidi"/>
          <w:vertAlign w:val="subscript"/>
          <w:lang w:val="en-US"/>
        </w:rPr>
        <w:t>SDS</w:t>
      </w:r>
      <w:proofErr w:type="spellEnd"/>
      <w:r w:rsidR="00E1440D" w:rsidRPr="00416821">
        <w:rPr>
          <w:rFonts w:asciiTheme="majorBidi" w:hAnsiTheme="majorBidi" w:cstheme="majorBidi"/>
          <w:lang w:val="en-US"/>
        </w:rPr>
        <w:t xml:space="preserve"> in boys and girls who would attend a FFV and a </w:t>
      </w:r>
      <w:proofErr w:type="spellStart"/>
      <w:r w:rsidR="00E1440D" w:rsidRPr="00416821">
        <w:rPr>
          <w:rFonts w:asciiTheme="majorBidi" w:hAnsiTheme="majorBidi" w:cstheme="majorBidi"/>
          <w:lang w:val="en-US"/>
        </w:rPr>
        <w:t>NFFV</w:t>
      </w:r>
      <w:proofErr w:type="spellEnd"/>
      <w:r w:rsidR="00E1440D" w:rsidRPr="00416821">
        <w:rPr>
          <w:rFonts w:asciiTheme="majorBidi" w:hAnsiTheme="majorBidi" w:cstheme="majorBidi"/>
          <w:lang w:val="en-US"/>
        </w:rPr>
        <w:t xml:space="preserve"> school.</w:t>
      </w:r>
    </w:p>
    <w:tbl>
      <w:tblPr>
        <w:tblStyle w:val="Tabellrutenett"/>
        <w:tblW w:w="13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910"/>
        <w:gridCol w:w="2290"/>
        <w:gridCol w:w="785"/>
        <w:gridCol w:w="2201"/>
        <w:gridCol w:w="785"/>
        <w:gridCol w:w="2290"/>
        <w:gridCol w:w="785"/>
        <w:gridCol w:w="2201"/>
        <w:gridCol w:w="785"/>
      </w:tblGrid>
      <w:tr w:rsidR="00E1440D" w:rsidRPr="00416821" w14:paraId="4CE122EE" w14:textId="77777777" w:rsidTr="00E1440D">
        <w:trPr>
          <w:trHeight w:val="3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D3E89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4CEA8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8E869" w14:textId="77777777" w:rsidR="00E1440D" w:rsidRPr="00A923FA" w:rsidRDefault="00E1440D" w:rsidP="0084597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23FA">
              <w:rPr>
                <w:rFonts w:asciiTheme="majorBidi" w:hAnsiTheme="majorBidi" w:cstheme="majorBidi"/>
                <w:sz w:val="20"/>
                <w:szCs w:val="20"/>
              </w:rPr>
              <w:t>Crude</w:t>
            </w:r>
            <w:proofErr w:type="spellEnd"/>
            <w:r w:rsidRPr="00A923F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8D4C5" w14:textId="77777777" w:rsidR="00E1440D" w:rsidRPr="00A923FA" w:rsidRDefault="00E1440D" w:rsidP="008459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74E21" w14:textId="77777777" w:rsidR="00E1440D" w:rsidRPr="00A923FA" w:rsidRDefault="00E1440D" w:rsidP="008459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032E" w14:textId="77777777" w:rsidR="00E1440D" w:rsidRPr="00A923FA" w:rsidRDefault="00E1440D" w:rsidP="0084597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23FA">
              <w:rPr>
                <w:rFonts w:asciiTheme="majorBidi" w:hAnsiTheme="majorBidi" w:cstheme="majorBidi"/>
                <w:sz w:val="20"/>
                <w:szCs w:val="20"/>
              </w:rPr>
              <w:t>Adjusted</w:t>
            </w:r>
            <w:proofErr w:type="spellEnd"/>
            <w:r w:rsidRPr="00A923F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FE896" w14:textId="77777777" w:rsidR="00E1440D" w:rsidRPr="00A923FA" w:rsidRDefault="00E1440D" w:rsidP="008459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A730B" w14:textId="77777777" w:rsidR="00E1440D" w:rsidRPr="00A923FA" w:rsidRDefault="00E1440D" w:rsidP="008459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C61D0" w14:textId="77777777" w:rsidR="00E1440D" w:rsidRPr="00A923FA" w:rsidRDefault="00E1440D" w:rsidP="0084597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23FA" w:rsidRPr="00416821" w14:paraId="7DAEEEAF" w14:textId="77777777" w:rsidTr="00E1440D">
        <w:trPr>
          <w:trHeight w:val="51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405F167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B00AB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23FA">
              <w:rPr>
                <w:rFonts w:asciiTheme="majorBidi" w:hAnsiTheme="majorBidi" w:cstheme="majorBidi"/>
                <w:sz w:val="20"/>
                <w:szCs w:val="20"/>
              </w:rPr>
              <w:t>Cohort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56A86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proofErr w:type="spellStart"/>
            <w:r w:rsidRPr="00A923FA">
              <w:rPr>
                <w:rFonts w:asciiTheme="majorBidi" w:hAnsiTheme="majorBidi" w:cstheme="majorBidi"/>
                <w:sz w:val="20"/>
                <w:szCs w:val="20"/>
                <w:lang w:val="it-IT"/>
              </w:rPr>
              <w:t>Difference</w:t>
            </w:r>
            <w:proofErr w:type="spellEnd"/>
            <w:r w:rsidRPr="00A923FA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A923FA">
              <w:rPr>
                <w:rFonts w:asciiTheme="majorBidi" w:hAnsiTheme="majorBidi" w:cstheme="majorBidi"/>
                <w:sz w:val="20"/>
                <w:szCs w:val="20"/>
                <w:lang w:val="it-IT"/>
              </w:rPr>
              <w:t>slope</w:t>
            </w:r>
            <w:proofErr w:type="spellEnd"/>
            <w:r w:rsidRPr="00A923FA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</w:t>
            </w:r>
            <w:r w:rsidRPr="00A923FA">
              <w:rPr>
                <w:rFonts w:asciiTheme="majorBidi" w:hAnsiTheme="majorBidi" w:cstheme="majorBidi"/>
                <w:sz w:val="20"/>
                <w:szCs w:val="20"/>
                <w:vertAlign w:val="superscript"/>
                <w:lang w:val="it-IT"/>
              </w:rPr>
              <w:t>(a)</w:t>
            </w:r>
          </w:p>
          <w:p w14:paraId="4E747EAE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  <w:lang w:val="it-IT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CB78B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A43A2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 w:rsidRPr="00A923F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Difference</w:t>
            </w:r>
            <w:proofErr w:type="spellEnd"/>
            <w:r w:rsidRPr="00A923FA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at 5.5y </w:t>
            </w:r>
            <w:r w:rsidRPr="00A923FA">
              <w:rPr>
                <w:rFonts w:asciiTheme="majorBidi" w:hAnsiTheme="majorBidi" w:cstheme="majorBidi"/>
                <w:sz w:val="20"/>
                <w:szCs w:val="20"/>
                <w:vertAlign w:val="superscript"/>
                <w:lang w:val="fr-FR"/>
              </w:rPr>
              <w:t>(b)</w:t>
            </w:r>
          </w:p>
          <w:p w14:paraId="3F518C85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8AF05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F3174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proofErr w:type="spellStart"/>
            <w:r w:rsidRPr="00A923FA">
              <w:rPr>
                <w:rFonts w:asciiTheme="majorBidi" w:hAnsiTheme="majorBidi" w:cstheme="majorBidi"/>
                <w:sz w:val="20"/>
                <w:szCs w:val="20"/>
                <w:lang w:val="it-IT"/>
              </w:rPr>
              <w:t>Difference</w:t>
            </w:r>
            <w:proofErr w:type="spellEnd"/>
            <w:r w:rsidRPr="00A923FA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A923FA">
              <w:rPr>
                <w:rFonts w:asciiTheme="majorBidi" w:hAnsiTheme="majorBidi" w:cstheme="majorBidi"/>
                <w:sz w:val="20"/>
                <w:szCs w:val="20"/>
                <w:lang w:val="it-IT"/>
              </w:rPr>
              <w:t>slope</w:t>
            </w:r>
            <w:proofErr w:type="spellEnd"/>
            <w:r w:rsidRPr="00A923FA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</w:t>
            </w:r>
            <w:r w:rsidRPr="00A923FA">
              <w:rPr>
                <w:rFonts w:asciiTheme="majorBidi" w:hAnsiTheme="majorBidi" w:cstheme="majorBidi"/>
                <w:sz w:val="20"/>
                <w:szCs w:val="20"/>
                <w:vertAlign w:val="superscript"/>
                <w:lang w:val="it-IT"/>
              </w:rPr>
              <w:t>(a)</w:t>
            </w:r>
          </w:p>
          <w:p w14:paraId="4008F26D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  <w:lang w:val="it-IT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1DC9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867DC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proofErr w:type="spellStart"/>
            <w:r w:rsidRPr="00A923F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Difference</w:t>
            </w:r>
            <w:proofErr w:type="spellEnd"/>
            <w:r w:rsidRPr="00A923FA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at 5.5y </w:t>
            </w:r>
            <w:r w:rsidRPr="00A923FA">
              <w:rPr>
                <w:rFonts w:asciiTheme="majorBidi" w:hAnsiTheme="majorBidi" w:cstheme="majorBidi"/>
                <w:sz w:val="20"/>
                <w:szCs w:val="20"/>
                <w:vertAlign w:val="superscript"/>
                <w:lang w:val="fr-FR"/>
              </w:rPr>
              <w:t>(b)</w:t>
            </w:r>
          </w:p>
          <w:p w14:paraId="6F853378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  <w:lang w:val="fr-FR"/>
              </w:rPr>
              <w:t>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4668C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p</w:t>
            </w:r>
          </w:p>
        </w:tc>
      </w:tr>
      <w:tr w:rsidR="00A923FA" w:rsidRPr="00416821" w14:paraId="57FD6983" w14:textId="77777777" w:rsidTr="00E1440D">
        <w:trPr>
          <w:trHeight w:val="519"/>
        </w:trPr>
        <w:tc>
          <w:tcPr>
            <w:tcW w:w="0" w:type="auto"/>
            <w:vAlign w:val="center"/>
          </w:tcPr>
          <w:p w14:paraId="3B07AA02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Boys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011E113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8F46148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A923FA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  <w:r w:rsidRPr="00A923FA">
              <w:rPr>
                <w:rFonts w:asciiTheme="majorBidi" w:hAnsiTheme="majorBidi" w:cstheme="majorBidi"/>
                <w:sz w:val="20"/>
                <w:szCs w:val="20"/>
              </w:rPr>
              <w:t>007</w:t>
            </w:r>
          </w:p>
          <w:p w14:paraId="1244D6A9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(-0.044, 0.059)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EBBA27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F51632D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0.08 </w:t>
            </w:r>
          </w:p>
          <w:p w14:paraId="20569CAD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(-0.11, 0.26)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5C55EE8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FD6BDC0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-0.001</w:t>
            </w:r>
          </w:p>
          <w:p w14:paraId="1C3A55EE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(-0.05, 0.05)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4FF4396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FD086D7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  <w:p w14:paraId="0DD1CC89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(-0.16, 0.22)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A062DC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0.76</w:t>
            </w:r>
          </w:p>
        </w:tc>
      </w:tr>
      <w:tr w:rsidR="00A923FA" w:rsidRPr="00416821" w14:paraId="638915C5" w14:textId="77777777" w:rsidTr="00E1440D">
        <w:trPr>
          <w:trHeight w:val="519"/>
        </w:trPr>
        <w:tc>
          <w:tcPr>
            <w:tcW w:w="0" w:type="auto"/>
            <w:vAlign w:val="center"/>
          </w:tcPr>
          <w:p w14:paraId="2FC5AD65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99B742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0" w:type="auto"/>
            <w:vAlign w:val="center"/>
          </w:tcPr>
          <w:p w14:paraId="1D184854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0.007 </w:t>
            </w:r>
          </w:p>
          <w:p w14:paraId="479B80D4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(-0.05, 0.06)</w:t>
            </w:r>
          </w:p>
        </w:tc>
        <w:tc>
          <w:tcPr>
            <w:tcW w:w="0" w:type="auto"/>
            <w:vAlign w:val="center"/>
          </w:tcPr>
          <w:p w14:paraId="33AA1557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0.8</w:t>
            </w:r>
          </w:p>
        </w:tc>
        <w:tc>
          <w:tcPr>
            <w:tcW w:w="0" w:type="auto"/>
            <w:vAlign w:val="center"/>
          </w:tcPr>
          <w:p w14:paraId="1F0179A8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0.15 </w:t>
            </w:r>
          </w:p>
          <w:p w14:paraId="16A4EDB6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(-0.04, 0.33)</w:t>
            </w:r>
          </w:p>
        </w:tc>
        <w:tc>
          <w:tcPr>
            <w:tcW w:w="0" w:type="auto"/>
            <w:vAlign w:val="center"/>
          </w:tcPr>
          <w:p w14:paraId="50402420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0.115</w:t>
            </w:r>
          </w:p>
        </w:tc>
        <w:tc>
          <w:tcPr>
            <w:tcW w:w="0" w:type="auto"/>
            <w:vAlign w:val="center"/>
          </w:tcPr>
          <w:p w14:paraId="47B6C4A1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-0.003</w:t>
            </w:r>
          </w:p>
          <w:p w14:paraId="49A228A2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(-0.06, 0.05)</w:t>
            </w:r>
          </w:p>
        </w:tc>
        <w:tc>
          <w:tcPr>
            <w:tcW w:w="0" w:type="auto"/>
            <w:vAlign w:val="center"/>
          </w:tcPr>
          <w:p w14:paraId="6CFDA804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center"/>
          </w:tcPr>
          <w:p w14:paraId="5A238123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0.13</w:t>
            </w:r>
          </w:p>
          <w:p w14:paraId="1F1DF3E8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 (-0.05, 0.31)</w:t>
            </w:r>
          </w:p>
        </w:tc>
        <w:tc>
          <w:tcPr>
            <w:tcW w:w="0" w:type="auto"/>
            <w:vAlign w:val="center"/>
          </w:tcPr>
          <w:p w14:paraId="5B22DD1A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0.17</w:t>
            </w:r>
          </w:p>
        </w:tc>
      </w:tr>
      <w:tr w:rsidR="00A923FA" w:rsidRPr="00416821" w14:paraId="429E8E40" w14:textId="77777777" w:rsidTr="00E1440D">
        <w:trPr>
          <w:trHeight w:val="519"/>
        </w:trPr>
        <w:tc>
          <w:tcPr>
            <w:tcW w:w="0" w:type="auto"/>
            <w:vAlign w:val="center"/>
          </w:tcPr>
          <w:p w14:paraId="1D1512EA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836782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14:paraId="6826D186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-0.014 </w:t>
            </w:r>
          </w:p>
          <w:p w14:paraId="3440DFB7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(-0.076, 0.049)</w:t>
            </w:r>
          </w:p>
        </w:tc>
        <w:tc>
          <w:tcPr>
            <w:tcW w:w="0" w:type="auto"/>
            <w:vAlign w:val="center"/>
          </w:tcPr>
          <w:p w14:paraId="37D347BF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center"/>
          </w:tcPr>
          <w:p w14:paraId="3F74432D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0.014</w:t>
            </w:r>
          </w:p>
          <w:p w14:paraId="6A41F88D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 (-0.18, 0.21)</w:t>
            </w:r>
          </w:p>
        </w:tc>
        <w:tc>
          <w:tcPr>
            <w:tcW w:w="0" w:type="auto"/>
            <w:vAlign w:val="center"/>
          </w:tcPr>
          <w:p w14:paraId="7FE925F1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center"/>
          </w:tcPr>
          <w:p w14:paraId="2E617DE5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-0.02 (-0.08, 0.05)</w:t>
            </w:r>
          </w:p>
        </w:tc>
        <w:tc>
          <w:tcPr>
            <w:tcW w:w="0" w:type="auto"/>
            <w:vAlign w:val="center"/>
          </w:tcPr>
          <w:p w14:paraId="6D279108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0.57</w:t>
            </w:r>
          </w:p>
        </w:tc>
        <w:tc>
          <w:tcPr>
            <w:tcW w:w="0" w:type="auto"/>
            <w:vAlign w:val="center"/>
          </w:tcPr>
          <w:p w14:paraId="21F3CDC1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-0.004 </w:t>
            </w:r>
          </w:p>
          <w:p w14:paraId="212923AE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(-0.20, -0.19)</w:t>
            </w:r>
          </w:p>
        </w:tc>
        <w:tc>
          <w:tcPr>
            <w:tcW w:w="0" w:type="auto"/>
            <w:vAlign w:val="center"/>
          </w:tcPr>
          <w:p w14:paraId="424A9763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</w:tr>
      <w:tr w:rsidR="00A923FA" w:rsidRPr="00416821" w14:paraId="203EE451" w14:textId="77777777" w:rsidTr="00E1440D">
        <w:trPr>
          <w:trHeight w:val="519"/>
        </w:trPr>
        <w:tc>
          <w:tcPr>
            <w:tcW w:w="0" w:type="auto"/>
            <w:vAlign w:val="center"/>
          </w:tcPr>
          <w:p w14:paraId="57C40C8F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22A597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23FA">
              <w:rPr>
                <w:rFonts w:asciiTheme="majorBidi" w:hAnsiTheme="majorBidi" w:cstheme="majorBidi"/>
                <w:sz w:val="20"/>
                <w:szCs w:val="20"/>
              </w:rPr>
              <w:t>Pooled</w:t>
            </w:r>
            <w:proofErr w:type="spellEnd"/>
          </w:p>
        </w:tc>
        <w:tc>
          <w:tcPr>
            <w:tcW w:w="0" w:type="auto"/>
            <w:vAlign w:val="center"/>
          </w:tcPr>
          <w:p w14:paraId="27374AF4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0.002 </w:t>
            </w:r>
          </w:p>
          <w:p w14:paraId="0F4335DB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(-0.03, 0.03)</w:t>
            </w:r>
          </w:p>
        </w:tc>
        <w:tc>
          <w:tcPr>
            <w:tcW w:w="0" w:type="auto"/>
            <w:vAlign w:val="center"/>
          </w:tcPr>
          <w:p w14:paraId="2075C36A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center"/>
          </w:tcPr>
          <w:p w14:paraId="60D67D77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0.08 </w:t>
            </w:r>
          </w:p>
          <w:p w14:paraId="1F9834C5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(-0.03, 0.19)</w:t>
            </w:r>
          </w:p>
        </w:tc>
        <w:tc>
          <w:tcPr>
            <w:tcW w:w="0" w:type="auto"/>
            <w:vAlign w:val="center"/>
          </w:tcPr>
          <w:p w14:paraId="2D2D2AAE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center"/>
          </w:tcPr>
          <w:p w14:paraId="38CB2922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-0.008</w:t>
            </w:r>
          </w:p>
          <w:p w14:paraId="64F5C19C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(-0.04, 0.024)</w:t>
            </w:r>
          </w:p>
        </w:tc>
        <w:tc>
          <w:tcPr>
            <w:tcW w:w="0" w:type="auto"/>
            <w:vAlign w:val="center"/>
          </w:tcPr>
          <w:p w14:paraId="431169B8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center"/>
          </w:tcPr>
          <w:p w14:paraId="0E118ED7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0.05 </w:t>
            </w:r>
          </w:p>
          <w:p w14:paraId="52A17D29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(-0.06, 0.16)</w:t>
            </w:r>
          </w:p>
        </w:tc>
        <w:tc>
          <w:tcPr>
            <w:tcW w:w="0" w:type="auto"/>
            <w:vAlign w:val="center"/>
          </w:tcPr>
          <w:p w14:paraId="184B6A6F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0.37</w:t>
            </w:r>
          </w:p>
        </w:tc>
      </w:tr>
      <w:tr w:rsidR="00A923FA" w:rsidRPr="00416821" w14:paraId="5906012F" w14:textId="77777777" w:rsidTr="00E1440D">
        <w:trPr>
          <w:trHeight w:val="519"/>
        </w:trPr>
        <w:tc>
          <w:tcPr>
            <w:tcW w:w="0" w:type="auto"/>
            <w:vAlign w:val="center"/>
          </w:tcPr>
          <w:p w14:paraId="27C9AF8D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Girls</w:t>
            </w:r>
          </w:p>
        </w:tc>
        <w:tc>
          <w:tcPr>
            <w:tcW w:w="0" w:type="auto"/>
            <w:vAlign w:val="center"/>
          </w:tcPr>
          <w:p w14:paraId="7F606991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</w:tcPr>
          <w:p w14:paraId="30BEEC78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-0.000 </w:t>
            </w:r>
          </w:p>
          <w:p w14:paraId="278276C3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(-0.05, 0.05)</w:t>
            </w:r>
          </w:p>
        </w:tc>
        <w:tc>
          <w:tcPr>
            <w:tcW w:w="0" w:type="auto"/>
            <w:vAlign w:val="center"/>
          </w:tcPr>
          <w:p w14:paraId="5312CF09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0.99</w:t>
            </w:r>
          </w:p>
        </w:tc>
        <w:tc>
          <w:tcPr>
            <w:tcW w:w="0" w:type="auto"/>
            <w:vAlign w:val="center"/>
          </w:tcPr>
          <w:p w14:paraId="139D6EF4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0.04 </w:t>
            </w:r>
          </w:p>
          <w:p w14:paraId="19B64296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(-0.161, 0.241)</w:t>
            </w:r>
          </w:p>
        </w:tc>
        <w:tc>
          <w:tcPr>
            <w:tcW w:w="0" w:type="auto"/>
            <w:vAlign w:val="center"/>
          </w:tcPr>
          <w:p w14:paraId="002533F6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0.69</w:t>
            </w:r>
          </w:p>
        </w:tc>
        <w:tc>
          <w:tcPr>
            <w:tcW w:w="0" w:type="auto"/>
            <w:vAlign w:val="center"/>
          </w:tcPr>
          <w:p w14:paraId="2E471213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0.00</w:t>
            </w:r>
          </w:p>
          <w:p w14:paraId="778D3519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(-0.05, 0.05)</w:t>
            </w:r>
          </w:p>
        </w:tc>
        <w:tc>
          <w:tcPr>
            <w:tcW w:w="0" w:type="auto"/>
            <w:vAlign w:val="center"/>
          </w:tcPr>
          <w:p w14:paraId="7F3AF245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0.99</w:t>
            </w:r>
          </w:p>
        </w:tc>
        <w:tc>
          <w:tcPr>
            <w:tcW w:w="0" w:type="auto"/>
            <w:vAlign w:val="center"/>
          </w:tcPr>
          <w:p w14:paraId="136D3A61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0.04</w:t>
            </w:r>
          </w:p>
          <w:p w14:paraId="606551B6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 (-0.17, 0.24)</w:t>
            </w:r>
          </w:p>
        </w:tc>
        <w:tc>
          <w:tcPr>
            <w:tcW w:w="0" w:type="auto"/>
            <w:vAlign w:val="center"/>
          </w:tcPr>
          <w:p w14:paraId="29FC8EFB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0.73</w:t>
            </w:r>
          </w:p>
        </w:tc>
      </w:tr>
      <w:tr w:rsidR="00A923FA" w:rsidRPr="00416821" w14:paraId="50B10812" w14:textId="77777777" w:rsidTr="00E1440D">
        <w:trPr>
          <w:trHeight w:val="519"/>
        </w:trPr>
        <w:tc>
          <w:tcPr>
            <w:tcW w:w="0" w:type="auto"/>
            <w:vAlign w:val="center"/>
          </w:tcPr>
          <w:p w14:paraId="56684549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36D9DB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0" w:type="auto"/>
            <w:vAlign w:val="center"/>
          </w:tcPr>
          <w:p w14:paraId="4850ACAE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-0.074</w:t>
            </w:r>
          </w:p>
          <w:p w14:paraId="59FD6E72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(-0.124, -0.023)</w:t>
            </w:r>
          </w:p>
        </w:tc>
        <w:tc>
          <w:tcPr>
            <w:tcW w:w="0" w:type="auto"/>
            <w:vAlign w:val="center"/>
          </w:tcPr>
          <w:p w14:paraId="6A82E015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0.004</w:t>
            </w:r>
          </w:p>
        </w:tc>
        <w:tc>
          <w:tcPr>
            <w:tcW w:w="0" w:type="auto"/>
            <w:vAlign w:val="center"/>
          </w:tcPr>
          <w:p w14:paraId="39DB6936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-0.195</w:t>
            </w:r>
          </w:p>
          <w:p w14:paraId="315FFF74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 (-0.37, -0.02)</w:t>
            </w:r>
          </w:p>
        </w:tc>
        <w:tc>
          <w:tcPr>
            <w:tcW w:w="0" w:type="auto"/>
            <w:vAlign w:val="center"/>
          </w:tcPr>
          <w:p w14:paraId="4AD7DFE1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center"/>
          </w:tcPr>
          <w:p w14:paraId="56B4934D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-0.07</w:t>
            </w:r>
          </w:p>
          <w:p w14:paraId="6883E5A2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(-0.12, -0.02)</w:t>
            </w:r>
          </w:p>
        </w:tc>
        <w:tc>
          <w:tcPr>
            <w:tcW w:w="0" w:type="auto"/>
            <w:vAlign w:val="center"/>
          </w:tcPr>
          <w:p w14:paraId="270D70F0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0.006</w:t>
            </w:r>
          </w:p>
        </w:tc>
        <w:tc>
          <w:tcPr>
            <w:tcW w:w="0" w:type="auto"/>
            <w:vAlign w:val="center"/>
          </w:tcPr>
          <w:p w14:paraId="49B26F0B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-0.21</w:t>
            </w:r>
          </w:p>
          <w:p w14:paraId="5D5ADA40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(-0.39, -0.035)</w:t>
            </w:r>
          </w:p>
        </w:tc>
        <w:tc>
          <w:tcPr>
            <w:tcW w:w="0" w:type="auto"/>
            <w:vAlign w:val="center"/>
          </w:tcPr>
          <w:p w14:paraId="0173C09D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0.019</w:t>
            </w:r>
          </w:p>
        </w:tc>
      </w:tr>
      <w:tr w:rsidR="00A923FA" w:rsidRPr="00416821" w14:paraId="3D6951EB" w14:textId="77777777" w:rsidTr="00E1440D">
        <w:trPr>
          <w:trHeight w:val="519"/>
        </w:trPr>
        <w:tc>
          <w:tcPr>
            <w:tcW w:w="0" w:type="auto"/>
            <w:vAlign w:val="center"/>
          </w:tcPr>
          <w:p w14:paraId="328F8DDB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41DE67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14:paraId="21FDF913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0.026 </w:t>
            </w:r>
          </w:p>
          <w:p w14:paraId="274917B5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(-0.034, 0.087)</w:t>
            </w:r>
          </w:p>
        </w:tc>
        <w:tc>
          <w:tcPr>
            <w:tcW w:w="0" w:type="auto"/>
            <w:vAlign w:val="center"/>
          </w:tcPr>
          <w:p w14:paraId="3A1F515F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center"/>
          </w:tcPr>
          <w:p w14:paraId="5E818273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0.05 </w:t>
            </w:r>
          </w:p>
          <w:p w14:paraId="297666EC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(-0.14, 0.24)</w:t>
            </w:r>
          </w:p>
        </w:tc>
        <w:tc>
          <w:tcPr>
            <w:tcW w:w="0" w:type="auto"/>
            <w:vAlign w:val="center"/>
          </w:tcPr>
          <w:p w14:paraId="3E5729DA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center"/>
          </w:tcPr>
          <w:p w14:paraId="30ED59ED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0.015</w:t>
            </w:r>
          </w:p>
          <w:p w14:paraId="1C9FA8C0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(-0.05, 0.08)</w:t>
            </w:r>
          </w:p>
        </w:tc>
        <w:tc>
          <w:tcPr>
            <w:tcW w:w="0" w:type="auto"/>
            <w:vAlign w:val="center"/>
          </w:tcPr>
          <w:p w14:paraId="34198473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0.64</w:t>
            </w:r>
          </w:p>
        </w:tc>
        <w:tc>
          <w:tcPr>
            <w:tcW w:w="0" w:type="auto"/>
            <w:vAlign w:val="center"/>
          </w:tcPr>
          <w:p w14:paraId="51FAFA2E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-0.014</w:t>
            </w:r>
          </w:p>
          <w:p w14:paraId="245C9EB7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(-0.20, 0.18)</w:t>
            </w:r>
          </w:p>
        </w:tc>
        <w:tc>
          <w:tcPr>
            <w:tcW w:w="0" w:type="auto"/>
            <w:vAlign w:val="center"/>
          </w:tcPr>
          <w:p w14:paraId="10418A75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0.88</w:t>
            </w:r>
          </w:p>
        </w:tc>
      </w:tr>
      <w:tr w:rsidR="00A923FA" w:rsidRPr="00416821" w14:paraId="4B56E548" w14:textId="77777777" w:rsidTr="00E1440D">
        <w:trPr>
          <w:trHeight w:val="51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786CAE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EE0D8E" w14:textId="77777777" w:rsidR="00E1440D" w:rsidRPr="00A923FA" w:rsidRDefault="00E1440D" w:rsidP="0084597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923FA">
              <w:rPr>
                <w:rFonts w:asciiTheme="majorBidi" w:hAnsiTheme="majorBidi" w:cstheme="majorBidi"/>
                <w:sz w:val="20"/>
                <w:szCs w:val="20"/>
              </w:rPr>
              <w:t>Pooled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8AB8DC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 xml:space="preserve">-0.021 </w:t>
            </w:r>
          </w:p>
          <w:p w14:paraId="41E29336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(-0.052, 0.010)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364D70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0.188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458BB8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-0.05</w:t>
            </w:r>
          </w:p>
          <w:p w14:paraId="190DD701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(-0.161, 0.068)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FE0DF1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69A274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-0.03</w:t>
            </w:r>
          </w:p>
          <w:p w14:paraId="1A8A160F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(-0.06, 0.007)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7CEFBA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0587D6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-0.08</w:t>
            </w:r>
          </w:p>
          <w:p w14:paraId="213911B5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(-0.20, 0.034)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6914FD" w14:textId="77777777" w:rsidR="00E1440D" w:rsidRPr="00A923FA" w:rsidRDefault="00E1440D" w:rsidP="0084597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923FA">
              <w:rPr>
                <w:rFonts w:asciiTheme="majorBidi" w:hAnsiTheme="majorBidi" w:cstheme="majorBidi"/>
                <w:sz w:val="20"/>
                <w:szCs w:val="20"/>
              </w:rPr>
              <w:t>0.17</w:t>
            </w:r>
          </w:p>
        </w:tc>
      </w:tr>
    </w:tbl>
    <w:p w14:paraId="5FA6DDE9" w14:textId="77777777" w:rsidR="00E1440D" w:rsidRPr="00416821" w:rsidRDefault="00E1440D" w:rsidP="00E1440D">
      <w:pPr>
        <w:rPr>
          <w:rFonts w:asciiTheme="majorBidi" w:hAnsiTheme="majorBidi" w:cstheme="majorBidi"/>
          <w:sz w:val="18"/>
          <w:szCs w:val="18"/>
          <w:lang w:val="en-US"/>
        </w:rPr>
      </w:pPr>
      <w:r w:rsidRPr="00416821">
        <w:rPr>
          <w:rFonts w:asciiTheme="majorBidi" w:hAnsiTheme="majorBidi" w:cstheme="majorBidi"/>
          <w:sz w:val="18"/>
          <w:szCs w:val="18"/>
          <w:lang w:val="en-US"/>
        </w:rPr>
        <w:t xml:space="preserve">Differences in slope from 2 to 5.5 years and in </w:t>
      </w:r>
      <w:proofErr w:type="spellStart"/>
      <w:r w:rsidRPr="00416821">
        <w:rPr>
          <w:rFonts w:asciiTheme="majorBidi" w:hAnsiTheme="majorBidi" w:cstheme="majorBidi"/>
          <w:sz w:val="18"/>
          <w:szCs w:val="18"/>
          <w:lang w:val="en-US"/>
        </w:rPr>
        <w:t>BMI</w:t>
      </w:r>
      <w:r w:rsidRPr="00416821">
        <w:rPr>
          <w:rFonts w:asciiTheme="majorBidi" w:hAnsiTheme="majorBidi" w:cstheme="majorBidi"/>
          <w:sz w:val="18"/>
          <w:szCs w:val="18"/>
          <w:vertAlign w:val="subscript"/>
          <w:lang w:val="en-US"/>
        </w:rPr>
        <w:t>SDS</w:t>
      </w:r>
      <w:proofErr w:type="spellEnd"/>
      <w:r w:rsidRPr="00416821">
        <w:rPr>
          <w:rFonts w:asciiTheme="majorBidi" w:hAnsiTheme="majorBidi" w:cstheme="majorBidi"/>
          <w:sz w:val="18"/>
          <w:szCs w:val="18"/>
          <w:lang w:val="en-US"/>
        </w:rPr>
        <w:t xml:space="preserve"> at 5.5 years in each cohort and pooled cohorts and in the crude and adjusted models are presented.</w:t>
      </w:r>
    </w:p>
    <w:p w14:paraId="1F9C1CEC" w14:textId="77777777" w:rsidR="00E1440D" w:rsidRPr="00416821" w:rsidRDefault="00E1440D" w:rsidP="00E1440D">
      <w:pPr>
        <w:rPr>
          <w:rFonts w:asciiTheme="majorBidi" w:hAnsiTheme="majorBidi" w:cstheme="majorBidi"/>
          <w:sz w:val="18"/>
          <w:szCs w:val="18"/>
          <w:lang w:val="en-US"/>
        </w:rPr>
      </w:pPr>
      <w:r w:rsidRPr="00416821">
        <w:rPr>
          <w:rFonts w:asciiTheme="majorBidi" w:hAnsiTheme="majorBidi" w:cstheme="majorBidi"/>
          <w:sz w:val="18"/>
          <w:szCs w:val="18"/>
          <w:vertAlign w:val="superscript"/>
          <w:lang w:val="en-US"/>
        </w:rPr>
        <w:t>†</w:t>
      </w:r>
      <w:r w:rsidRPr="00416821">
        <w:rPr>
          <w:rFonts w:asciiTheme="majorBidi" w:hAnsiTheme="majorBidi" w:cstheme="majorBidi"/>
          <w:sz w:val="18"/>
          <w:szCs w:val="18"/>
          <w:lang w:val="en-US"/>
        </w:rPr>
        <w:t>Crude pooled model includes adjustment for cohort (intercept and slope). All models include a random intercept for school and random coefficients for child.</w:t>
      </w:r>
    </w:p>
    <w:p w14:paraId="430E4514" w14:textId="77777777" w:rsidR="00E1440D" w:rsidRPr="00416821" w:rsidRDefault="00E1440D" w:rsidP="00E1440D">
      <w:pPr>
        <w:rPr>
          <w:rFonts w:asciiTheme="majorBidi" w:hAnsiTheme="majorBidi" w:cstheme="majorBidi"/>
          <w:sz w:val="18"/>
          <w:szCs w:val="18"/>
          <w:lang w:val="en-US"/>
        </w:rPr>
      </w:pPr>
      <w:r w:rsidRPr="00416821">
        <w:rPr>
          <w:rFonts w:asciiTheme="majorBidi" w:hAnsiTheme="majorBidi" w:cstheme="majorBidi"/>
          <w:sz w:val="18"/>
          <w:szCs w:val="18"/>
          <w:vertAlign w:val="superscript"/>
          <w:lang w:val="en-US"/>
        </w:rPr>
        <w:t>‡</w:t>
      </w:r>
      <w:r w:rsidRPr="00416821">
        <w:rPr>
          <w:rFonts w:asciiTheme="majorBidi" w:hAnsiTheme="majorBidi" w:cstheme="majorBidi"/>
          <w:sz w:val="18"/>
          <w:szCs w:val="18"/>
          <w:lang w:val="en-US"/>
        </w:rPr>
        <w:t>Adjusted model includes region, population density, highest parental education (intercept and slope); pooled adjusted model also includes terms for cohort (intercept and slope). All models include random intercepts for school and random coefficients for child.</w:t>
      </w:r>
    </w:p>
    <w:p w14:paraId="157CE4B6" w14:textId="77777777" w:rsidR="00E1440D" w:rsidRPr="00416821" w:rsidRDefault="00E1440D" w:rsidP="00E1440D">
      <w:pPr>
        <w:rPr>
          <w:rFonts w:asciiTheme="majorBidi" w:hAnsiTheme="majorBidi" w:cstheme="majorBidi"/>
          <w:sz w:val="18"/>
          <w:szCs w:val="18"/>
          <w:lang w:val="en-US"/>
        </w:rPr>
      </w:pPr>
      <w:r w:rsidRPr="00416821">
        <w:rPr>
          <w:rFonts w:asciiTheme="majorBidi" w:hAnsiTheme="majorBidi" w:cstheme="majorBidi"/>
          <w:sz w:val="18"/>
          <w:szCs w:val="18"/>
          <w:vertAlign w:val="superscript"/>
          <w:lang w:val="en-US"/>
        </w:rPr>
        <w:t>(a)</w:t>
      </w:r>
      <w:r w:rsidRPr="00416821">
        <w:rPr>
          <w:rFonts w:asciiTheme="majorBidi" w:hAnsiTheme="majorBidi" w:cstheme="majorBidi"/>
          <w:sz w:val="18"/>
          <w:szCs w:val="18"/>
          <w:lang w:val="en-US"/>
        </w:rPr>
        <w:t>Difference in slope (</w:t>
      </w:r>
      <w:proofErr w:type="spellStart"/>
      <w:r w:rsidRPr="00416821">
        <w:rPr>
          <w:rFonts w:asciiTheme="majorBidi" w:hAnsiTheme="majorBidi" w:cstheme="majorBidi"/>
          <w:sz w:val="18"/>
          <w:szCs w:val="18"/>
          <w:lang w:val="en-US"/>
        </w:rPr>
        <w:t>BMI</w:t>
      </w:r>
      <w:r w:rsidRPr="00416821">
        <w:rPr>
          <w:rFonts w:asciiTheme="majorBidi" w:hAnsiTheme="majorBidi" w:cstheme="majorBidi"/>
          <w:sz w:val="18"/>
          <w:szCs w:val="18"/>
          <w:vertAlign w:val="subscript"/>
          <w:lang w:val="en-US"/>
        </w:rPr>
        <w:t>SDS</w:t>
      </w:r>
      <w:proofErr w:type="spellEnd"/>
      <w:r w:rsidRPr="00416821">
        <w:rPr>
          <w:rFonts w:asciiTheme="majorBidi" w:hAnsiTheme="majorBidi" w:cstheme="majorBidi"/>
          <w:sz w:val="18"/>
          <w:szCs w:val="18"/>
          <w:lang w:val="en-US"/>
        </w:rPr>
        <w:t xml:space="preserve"> per year): FFV minus </w:t>
      </w:r>
      <w:proofErr w:type="spellStart"/>
      <w:r w:rsidRPr="00416821">
        <w:rPr>
          <w:rFonts w:asciiTheme="majorBidi" w:hAnsiTheme="majorBidi" w:cstheme="majorBidi"/>
          <w:sz w:val="18"/>
          <w:szCs w:val="18"/>
          <w:lang w:val="en-US"/>
        </w:rPr>
        <w:t>NFFV</w:t>
      </w:r>
      <w:proofErr w:type="spellEnd"/>
    </w:p>
    <w:p w14:paraId="735EE8CA" w14:textId="77777777" w:rsidR="00E1440D" w:rsidRPr="00416821" w:rsidRDefault="00E1440D" w:rsidP="00E1440D">
      <w:pPr>
        <w:rPr>
          <w:rFonts w:asciiTheme="majorBidi" w:hAnsiTheme="majorBidi" w:cstheme="majorBidi"/>
          <w:sz w:val="18"/>
          <w:szCs w:val="18"/>
          <w:lang w:val="en-US"/>
        </w:rPr>
      </w:pPr>
      <w:r w:rsidRPr="00416821">
        <w:rPr>
          <w:rFonts w:asciiTheme="majorBidi" w:hAnsiTheme="majorBidi" w:cstheme="majorBidi"/>
          <w:sz w:val="18"/>
          <w:szCs w:val="18"/>
          <w:vertAlign w:val="superscript"/>
          <w:lang w:val="en-US"/>
        </w:rPr>
        <w:t>(b)</w:t>
      </w:r>
      <w:r w:rsidRPr="00416821">
        <w:rPr>
          <w:rFonts w:asciiTheme="majorBidi" w:hAnsiTheme="majorBidi" w:cstheme="majorBidi"/>
          <w:sz w:val="18"/>
          <w:szCs w:val="18"/>
          <w:lang w:val="en-US"/>
        </w:rPr>
        <w:t xml:space="preserve">Difference in </w:t>
      </w:r>
      <w:proofErr w:type="spellStart"/>
      <w:r w:rsidRPr="00416821">
        <w:rPr>
          <w:rFonts w:asciiTheme="majorBidi" w:hAnsiTheme="majorBidi" w:cstheme="majorBidi"/>
          <w:sz w:val="18"/>
          <w:szCs w:val="18"/>
          <w:lang w:val="en-US"/>
        </w:rPr>
        <w:t>BMI</w:t>
      </w:r>
      <w:r w:rsidRPr="00416821">
        <w:rPr>
          <w:rFonts w:asciiTheme="majorBidi" w:hAnsiTheme="majorBidi" w:cstheme="majorBidi"/>
          <w:sz w:val="18"/>
          <w:szCs w:val="18"/>
          <w:vertAlign w:val="subscript"/>
          <w:lang w:val="en-US"/>
        </w:rPr>
        <w:t>SDS</w:t>
      </w:r>
      <w:proofErr w:type="spellEnd"/>
      <w:r w:rsidRPr="00416821">
        <w:rPr>
          <w:rFonts w:asciiTheme="majorBidi" w:hAnsiTheme="majorBidi" w:cstheme="majorBidi"/>
          <w:sz w:val="18"/>
          <w:szCs w:val="18"/>
          <w:lang w:val="en-US"/>
        </w:rPr>
        <w:t xml:space="preserve"> at 5.5y: FFV minus </w:t>
      </w:r>
      <w:proofErr w:type="spellStart"/>
      <w:r w:rsidRPr="00416821">
        <w:rPr>
          <w:rFonts w:asciiTheme="majorBidi" w:hAnsiTheme="majorBidi" w:cstheme="majorBidi"/>
          <w:sz w:val="18"/>
          <w:szCs w:val="18"/>
          <w:lang w:val="en-US"/>
        </w:rPr>
        <w:t>NFFV</w:t>
      </w:r>
      <w:proofErr w:type="spellEnd"/>
    </w:p>
    <w:p w14:paraId="1B1582F3" w14:textId="77777777" w:rsidR="00E1440D" w:rsidRPr="00416821" w:rsidRDefault="00E1440D" w:rsidP="00E1440D">
      <w:pPr>
        <w:rPr>
          <w:rFonts w:asciiTheme="majorBidi" w:hAnsiTheme="majorBidi" w:cstheme="majorBidi"/>
          <w:lang w:val="en-US"/>
        </w:rPr>
      </w:pPr>
      <w:proofErr w:type="spellStart"/>
      <w:r w:rsidRPr="00416821">
        <w:rPr>
          <w:rFonts w:asciiTheme="majorBidi" w:hAnsiTheme="majorBidi" w:cstheme="majorBidi"/>
          <w:sz w:val="18"/>
          <w:szCs w:val="18"/>
          <w:lang w:val="en-US"/>
        </w:rPr>
        <w:t>BMI</w:t>
      </w:r>
      <w:r w:rsidRPr="00416821">
        <w:rPr>
          <w:rFonts w:asciiTheme="majorBidi" w:hAnsiTheme="majorBidi" w:cstheme="majorBidi"/>
          <w:sz w:val="18"/>
          <w:szCs w:val="18"/>
          <w:vertAlign w:val="subscript"/>
          <w:lang w:val="en-US"/>
        </w:rPr>
        <w:t>SDS</w:t>
      </w:r>
      <w:proofErr w:type="spellEnd"/>
      <w:r w:rsidRPr="00416821">
        <w:rPr>
          <w:rFonts w:asciiTheme="majorBidi" w:hAnsiTheme="majorBidi" w:cstheme="majorBidi"/>
          <w:sz w:val="18"/>
          <w:szCs w:val="18"/>
          <w:lang w:val="en-US"/>
        </w:rPr>
        <w:t xml:space="preserve">: body mass index standard deviation scores; </w:t>
      </w:r>
      <w:r w:rsidRPr="00416821">
        <w:rPr>
          <w:color w:val="000000" w:themeColor="text1"/>
          <w:sz w:val="18"/>
          <w:szCs w:val="18"/>
          <w:lang w:val="en-US"/>
        </w:rPr>
        <w:t xml:space="preserve">CI: confidence interval; </w:t>
      </w:r>
      <w:r w:rsidRPr="00416821">
        <w:rPr>
          <w:rFonts w:asciiTheme="majorBidi" w:hAnsiTheme="majorBidi" w:cstheme="majorBidi"/>
          <w:sz w:val="18"/>
          <w:szCs w:val="18"/>
          <w:lang w:val="en-US"/>
        </w:rPr>
        <w:t xml:space="preserve">FFV: free fruit and vegetables; </w:t>
      </w:r>
      <w:proofErr w:type="spellStart"/>
      <w:r w:rsidRPr="00416821">
        <w:rPr>
          <w:rFonts w:asciiTheme="majorBidi" w:hAnsiTheme="majorBidi" w:cstheme="majorBidi"/>
          <w:sz w:val="18"/>
          <w:szCs w:val="18"/>
          <w:lang w:val="en-US"/>
        </w:rPr>
        <w:t>NFFV</w:t>
      </w:r>
      <w:proofErr w:type="spellEnd"/>
      <w:r w:rsidRPr="00416821">
        <w:rPr>
          <w:rFonts w:asciiTheme="majorBidi" w:hAnsiTheme="majorBidi" w:cstheme="majorBidi"/>
          <w:sz w:val="18"/>
          <w:szCs w:val="18"/>
          <w:lang w:val="en-US"/>
        </w:rPr>
        <w:t>: no free fruit and vegetables; y: years.</w:t>
      </w:r>
    </w:p>
    <w:p w14:paraId="5F221770" w14:textId="5432F8FC" w:rsidR="00E0264C" w:rsidRPr="00791AB9" w:rsidRDefault="00E0264C" w:rsidP="00C120C4">
      <w:pPr>
        <w:pStyle w:val="Overskrift1"/>
        <w:rPr>
          <w:rFonts w:asciiTheme="majorBidi" w:hAnsiTheme="majorBidi" w:cstheme="majorBidi"/>
          <w:lang w:val="en-US"/>
        </w:rPr>
      </w:pPr>
    </w:p>
    <w:sectPr w:rsidR="00E0264C" w:rsidRPr="00791AB9" w:rsidSect="008C32E4">
      <w:footerReference w:type="default" r:id="rId11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7024" w14:textId="77777777" w:rsidR="000352A9" w:rsidRDefault="000352A9" w:rsidP="00E0264C">
      <w:r>
        <w:separator/>
      </w:r>
    </w:p>
  </w:endnote>
  <w:endnote w:type="continuationSeparator" w:id="0">
    <w:p w14:paraId="63020AF0" w14:textId="77777777" w:rsidR="000352A9" w:rsidRDefault="000352A9" w:rsidP="00E0264C">
      <w:r>
        <w:continuationSeparator/>
      </w:r>
    </w:p>
  </w:endnote>
  <w:endnote w:type="continuationNotice" w:id="1">
    <w:p w14:paraId="73CDAB88" w14:textId="77777777" w:rsidR="000352A9" w:rsidRDefault="00035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997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C8C46" w14:textId="30FFA345" w:rsidR="00E0264C" w:rsidRDefault="00E0264C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A5A3CC" w14:textId="77777777" w:rsidR="00E0264C" w:rsidRDefault="00E026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0FE3" w14:textId="77777777" w:rsidR="000352A9" w:rsidRDefault="000352A9" w:rsidP="00E0264C">
      <w:r>
        <w:separator/>
      </w:r>
    </w:p>
  </w:footnote>
  <w:footnote w:type="continuationSeparator" w:id="0">
    <w:p w14:paraId="0137348F" w14:textId="77777777" w:rsidR="000352A9" w:rsidRDefault="000352A9" w:rsidP="00E0264C">
      <w:r>
        <w:continuationSeparator/>
      </w:r>
    </w:p>
  </w:footnote>
  <w:footnote w:type="continuationNotice" w:id="1">
    <w:p w14:paraId="05E35DC7" w14:textId="77777777" w:rsidR="000352A9" w:rsidRDefault="000352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0C23"/>
    <w:multiLevelType w:val="multilevel"/>
    <w:tmpl w:val="8C7A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123B5"/>
    <w:multiLevelType w:val="hybridMultilevel"/>
    <w:tmpl w:val="2060516C"/>
    <w:lvl w:ilvl="0" w:tplc="2552137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6B96"/>
    <w:multiLevelType w:val="hybridMultilevel"/>
    <w:tmpl w:val="EBDCDD42"/>
    <w:lvl w:ilvl="0" w:tplc="82DA55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etresv4w2xeoefrtjvs2vzfe9dexssf2ts&quot;&gt;AKW_mainlibrary&lt;record-ids&gt;&lt;item&gt;961&lt;/item&gt;&lt;/record-ids&gt;&lt;/item&gt;&lt;/Libraries&gt;"/>
  </w:docVars>
  <w:rsids>
    <w:rsidRoot w:val="00520609"/>
    <w:rsid w:val="00000324"/>
    <w:rsid w:val="00000892"/>
    <w:rsid w:val="00001BFE"/>
    <w:rsid w:val="00002718"/>
    <w:rsid w:val="00002D29"/>
    <w:rsid w:val="00004F72"/>
    <w:rsid w:val="00005501"/>
    <w:rsid w:val="0000689A"/>
    <w:rsid w:val="00010DAA"/>
    <w:rsid w:val="00013D9F"/>
    <w:rsid w:val="00014FB3"/>
    <w:rsid w:val="000158BD"/>
    <w:rsid w:val="0002294F"/>
    <w:rsid w:val="0002389E"/>
    <w:rsid w:val="00024A41"/>
    <w:rsid w:val="00027EC8"/>
    <w:rsid w:val="00030873"/>
    <w:rsid w:val="000338DC"/>
    <w:rsid w:val="000352A9"/>
    <w:rsid w:val="0003697C"/>
    <w:rsid w:val="00040B31"/>
    <w:rsid w:val="00041E0F"/>
    <w:rsid w:val="000422C5"/>
    <w:rsid w:val="00042B2F"/>
    <w:rsid w:val="00042DE2"/>
    <w:rsid w:val="00044921"/>
    <w:rsid w:val="000452DE"/>
    <w:rsid w:val="00045970"/>
    <w:rsid w:val="00047258"/>
    <w:rsid w:val="000504A5"/>
    <w:rsid w:val="00050DD0"/>
    <w:rsid w:val="0005194C"/>
    <w:rsid w:val="0005416A"/>
    <w:rsid w:val="00054560"/>
    <w:rsid w:val="0005522D"/>
    <w:rsid w:val="00055AEE"/>
    <w:rsid w:val="00055CBB"/>
    <w:rsid w:val="00060B8E"/>
    <w:rsid w:val="00061AA4"/>
    <w:rsid w:val="00062E0A"/>
    <w:rsid w:val="00063186"/>
    <w:rsid w:val="00064358"/>
    <w:rsid w:val="00064526"/>
    <w:rsid w:val="0006603A"/>
    <w:rsid w:val="00067903"/>
    <w:rsid w:val="0007108C"/>
    <w:rsid w:val="000719E7"/>
    <w:rsid w:val="000729E0"/>
    <w:rsid w:val="000736C8"/>
    <w:rsid w:val="00073723"/>
    <w:rsid w:val="00073A42"/>
    <w:rsid w:val="00073BB0"/>
    <w:rsid w:val="00073C08"/>
    <w:rsid w:val="00074058"/>
    <w:rsid w:val="000756A6"/>
    <w:rsid w:val="0007659E"/>
    <w:rsid w:val="00077046"/>
    <w:rsid w:val="00081EE4"/>
    <w:rsid w:val="00082B41"/>
    <w:rsid w:val="00084D93"/>
    <w:rsid w:val="00084F72"/>
    <w:rsid w:val="000855B4"/>
    <w:rsid w:val="000862C7"/>
    <w:rsid w:val="000900D5"/>
    <w:rsid w:val="00091D0C"/>
    <w:rsid w:val="00093D23"/>
    <w:rsid w:val="00094648"/>
    <w:rsid w:val="00096957"/>
    <w:rsid w:val="000972F1"/>
    <w:rsid w:val="00097C80"/>
    <w:rsid w:val="000A0D62"/>
    <w:rsid w:val="000A1137"/>
    <w:rsid w:val="000A3812"/>
    <w:rsid w:val="000A39D3"/>
    <w:rsid w:val="000A3A0E"/>
    <w:rsid w:val="000A5DC4"/>
    <w:rsid w:val="000A65F3"/>
    <w:rsid w:val="000A6D40"/>
    <w:rsid w:val="000A7121"/>
    <w:rsid w:val="000A7CCD"/>
    <w:rsid w:val="000B1909"/>
    <w:rsid w:val="000B1A57"/>
    <w:rsid w:val="000B1F35"/>
    <w:rsid w:val="000B2C64"/>
    <w:rsid w:val="000B493C"/>
    <w:rsid w:val="000B581E"/>
    <w:rsid w:val="000B6D51"/>
    <w:rsid w:val="000B72FB"/>
    <w:rsid w:val="000C73EF"/>
    <w:rsid w:val="000C7D20"/>
    <w:rsid w:val="000C7DEB"/>
    <w:rsid w:val="000D10E1"/>
    <w:rsid w:val="000D1CF8"/>
    <w:rsid w:val="000D33E9"/>
    <w:rsid w:val="000D4149"/>
    <w:rsid w:val="000D451E"/>
    <w:rsid w:val="000D577D"/>
    <w:rsid w:val="000D7679"/>
    <w:rsid w:val="000D79B3"/>
    <w:rsid w:val="000E1278"/>
    <w:rsid w:val="000E2229"/>
    <w:rsid w:val="000E2E5D"/>
    <w:rsid w:val="000E3F63"/>
    <w:rsid w:val="000E4682"/>
    <w:rsid w:val="000E49F6"/>
    <w:rsid w:val="000E4B80"/>
    <w:rsid w:val="000E566F"/>
    <w:rsid w:val="000E6343"/>
    <w:rsid w:val="000E63EC"/>
    <w:rsid w:val="000E715E"/>
    <w:rsid w:val="000E7B4C"/>
    <w:rsid w:val="000F0524"/>
    <w:rsid w:val="000F2728"/>
    <w:rsid w:val="000F2960"/>
    <w:rsid w:val="000F2F2C"/>
    <w:rsid w:val="000F7169"/>
    <w:rsid w:val="001001E3"/>
    <w:rsid w:val="00100F5B"/>
    <w:rsid w:val="001030B0"/>
    <w:rsid w:val="0010390F"/>
    <w:rsid w:val="00105E40"/>
    <w:rsid w:val="00107610"/>
    <w:rsid w:val="0010782E"/>
    <w:rsid w:val="00110FB0"/>
    <w:rsid w:val="001113CF"/>
    <w:rsid w:val="00111664"/>
    <w:rsid w:val="0011239C"/>
    <w:rsid w:val="00114189"/>
    <w:rsid w:val="00115664"/>
    <w:rsid w:val="001162D6"/>
    <w:rsid w:val="001162DB"/>
    <w:rsid w:val="00116544"/>
    <w:rsid w:val="00117382"/>
    <w:rsid w:val="001202D6"/>
    <w:rsid w:val="00120FC1"/>
    <w:rsid w:val="00124DFD"/>
    <w:rsid w:val="001252AA"/>
    <w:rsid w:val="00125699"/>
    <w:rsid w:val="001256B0"/>
    <w:rsid w:val="00127A29"/>
    <w:rsid w:val="00131188"/>
    <w:rsid w:val="001326A4"/>
    <w:rsid w:val="001357C3"/>
    <w:rsid w:val="0013605E"/>
    <w:rsid w:val="001362DC"/>
    <w:rsid w:val="00136311"/>
    <w:rsid w:val="0014281E"/>
    <w:rsid w:val="001434FE"/>
    <w:rsid w:val="00144F55"/>
    <w:rsid w:val="0014608C"/>
    <w:rsid w:val="00146FBF"/>
    <w:rsid w:val="00147362"/>
    <w:rsid w:val="00147F10"/>
    <w:rsid w:val="00150198"/>
    <w:rsid w:val="0015021B"/>
    <w:rsid w:val="001506D7"/>
    <w:rsid w:val="00150926"/>
    <w:rsid w:val="00150D41"/>
    <w:rsid w:val="0015203B"/>
    <w:rsid w:val="00154F90"/>
    <w:rsid w:val="00155552"/>
    <w:rsid w:val="00155F9C"/>
    <w:rsid w:val="0015629B"/>
    <w:rsid w:val="00156DB7"/>
    <w:rsid w:val="00157917"/>
    <w:rsid w:val="001609B0"/>
    <w:rsid w:val="00160A08"/>
    <w:rsid w:val="001616D4"/>
    <w:rsid w:val="00161705"/>
    <w:rsid w:val="001634C2"/>
    <w:rsid w:val="00163B1A"/>
    <w:rsid w:val="00164A24"/>
    <w:rsid w:val="00164E50"/>
    <w:rsid w:val="0016546A"/>
    <w:rsid w:val="0016564B"/>
    <w:rsid w:val="0016638A"/>
    <w:rsid w:val="00166C3D"/>
    <w:rsid w:val="00170A8D"/>
    <w:rsid w:val="00170D94"/>
    <w:rsid w:val="00173BEE"/>
    <w:rsid w:val="001749D8"/>
    <w:rsid w:val="00175F73"/>
    <w:rsid w:val="001775D1"/>
    <w:rsid w:val="00177E68"/>
    <w:rsid w:val="00177F2D"/>
    <w:rsid w:val="001808B5"/>
    <w:rsid w:val="00180FD1"/>
    <w:rsid w:val="00183510"/>
    <w:rsid w:val="00183C01"/>
    <w:rsid w:val="0018458D"/>
    <w:rsid w:val="001874B2"/>
    <w:rsid w:val="00187DD0"/>
    <w:rsid w:val="001902F1"/>
    <w:rsid w:val="0019271B"/>
    <w:rsid w:val="00195931"/>
    <w:rsid w:val="00196591"/>
    <w:rsid w:val="00197A14"/>
    <w:rsid w:val="00197F0E"/>
    <w:rsid w:val="001A093B"/>
    <w:rsid w:val="001A1071"/>
    <w:rsid w:val="001A15AD"/>
    <w:rsid w:val="001A1FB6"/>
    <w:rsid w:val="001A2152"/>
    <w:rsid w:val="001A328C"/>
    <w:rsid w:val="001A3618"/>
    <w:rsid w:val="001A3F6A"/>
    <w:rsid w:val="001A4BC5"/>
    <w:rsid w:val="001A4D65"/>
    <w:rsid w:val="001A4DE6"/>
    <w:rsid w:val="001A6FC9"/>
    <w:rsid w:val="001B0EAF"/>
    <w:rsid w:val="001B1443"/>
    <w:rsid w:val="001B2B3C"/>
    <w:rsid w:val="001B3EE6"/>
    <w:rsid w:val="001B44D0"/>
    <w:rsid w:val="001B5041"/>
    <w:rsid w:val="001B51C5"/>
    <w:rsid w:val="001B5DD8"/>
    <w:rsid w:val="001B6130"/>
    <w:rsid w:val="001B6517"/>
    <w:rsid w:val="001B6ACA"/>
    <w:rsid w:val="001B6EB3"/>
    <w:rsid w:val="001B72D8"/>
    <w:rsid w:val="001C2409"/>
    <w:rsid w:val="001C3F86"/>
    <w:rsid w:val="001C5629"/>
    <w:rsid w:val="001C6095"/>
    <w:rsid w:val="001C62BC"/>
    <w:rsid w:val="001C71D6"/>
    <w:rsid w:val="001C739E"/>
    <w:rsid w:val="001D0224"/>
    <w:rsid w:val="001D0C87"/>
    <w:rsid w:val="001D1F78"/>
    <w:rsid w:val="001D2CA9"/>
    <w:rsid w:val="001D2FE4"/>
    <w:rsid w:val="001D3B94"/>
    <w:rsid w:val="001D447F"/>
    <w:rsid w:val="001D4F41"/>
    <w:rsid w:val="001D53FB"/>
    <w:rsid w:val="001D5520"/>
    <w:rsid w:val="001D55F5"/>
    <w:rsid w:val="001D5F03"/>
    <w:rsid w:val="001D639C"/>
    <w:rsid w:val="001D683B"/>
    <w:rsid w:val="001D722F"/>
    <w:rsid w:val="001E0927"/>
    <w:rsid w:val="001E1EF4"/>
    <w:rsid w:val="001E23C8"/>
    <w:rsid w:val="001E32E5"/>
    <w:rsid w:val="001E39BE"/>
    <w:rsid w:val="001E4E5F"/>
    <w:rsid w:val="001E5CB0"/>
    <w:rsid w:val="001E5E84"/>
    <w:rsid w:val="001F17FD"/>
    <w:rsid w:val="001F1DF8"/>
    <w:rsid w:val="001F207C"/>
    <w:rsid w:val="001F4793"/>
    <w:rsid w:val="001F49A7"/>
    <w:rsid w:val="001F62AF"/>
    <w:rsid w:val="001F79F5"/>
    <w:rsid w:val="002013F1"/>
    <w:rsid w:val="002015F6"/>
    <w:rsid w:val="002038CB"/>
    <w:rsid w:val="00205296"/>
    <w:rsid w:val="00205490"/>
    <w:rsid w:val="002055EE"/>
    <w:rsid w:val="002062FC"/>
    <w:rsid w:val="00207563"/>
    <w:rsid w:val="00207A41"/>
    <w:rsid w:val="00207CBB"/>
    <w:rsid w:val="00210CC7"/>
    <w:rsid w:val="00212195"/>
    <w:rsid w:val="00212273"/>
    <w:rsid w:val="00212C04"/>
    <w:rsid w:val="00214798"/>
    <w:rsid w:val="00215A18"/>
    <w:rsid w:val="00216B20"/>
    <w:rsid w:val="00216D62"/>
    <w:rsid w:val="00217617"/>
    <w:rsid w:val="0022009F"/>
    <w:rsid w:val="00221518"/>
    <w:rsid w:val="00221A07"/>
    <w:rsid w:val="0022223F"/>
    <w:rsid w:val="00222B14"/>
    <w:rsid w:val="0022391F"/>
    <w:rsid w:val="00224290"/>
    <w:rsid w:val="002260C0"/>
    <w:rsid w:val="00226A84"/>
    <w:rsid w:val="00226AF2"/>
    <w:rsid w:val="00226E40"/>
    <w:rsid w:val="0022726F"/>
    <w:rsid w:val="00230773"/>
    <w:rsid w:val="002316DC"/>
    <w:rsid w:val="00232AB6"/>
    <w:rsid w:val="002335A3"/>
    <w:rsid w:val="00234A05"/>
    <w:rsid w:val="002352E4"/>
    <w:rsid w:val="00235332"/>
    <w:rsid w:val="00237CF5"/>
    <w:rsid w:val="00237EC9"/>
    <w:rsid w:val="002400FB"/>
    <w:rsid w:val="00240F82"/>
    <w:rsid w:val="00241CC9"/>
    <w:rsid w:val="00242D3F"/>
    <w:rsid w:val="00243463"/>
    <w:rsid w:val="00246D04"/>
    <w:rsid w:val="00247A31"/>
    <w:rsid w:val="00247F5A"/>
    <w:rsid w:val="00251137"/>
    <w:rsid w:val="002527DE"/>
    <w:rsid w:val="00256B16"/>
    <w:rsid w:val="00256DEA"/>
    <w:rsid w:val="00257A71"/>
    <w:rsid w:val="00257B9C"/>
    <w:rsid w:val="00260859"/>
    <w:rsid w:val="00260AC5"/>
    <w:rsid w:val="00263BEC"/>
    <w:rsid w:val="002647E8"/>
    <w:rsid w:val="00264E3C"/>
    <w:rsid w:val="00265F67"/>
    <w:rsid w:val="00267E97"/>
    <w:rsid w:val="00270D80"/>
    <w:rsid w:val="00270DE0"/>
    <w:rsid w:val="00271378"/>
    <w:rsid w:val="00271681"/>
    <w:rsid w:val="00272A88"/>
    <w:rsid w:val="00273248"/>
    <w:rsid w:val="00274302"/>
    <w:rsid w:val="00275D71"/>
    <w:rsid w:val="00276155"/>
    <w:rsid w:val="0027624E"/>
    <w:rsid w:val="002768EB"/>
    <w:rsid w:val="00280523"/>
    <w:rsid w:val="00280CDF"/>
    <w:rsid w:val="00281916"/>
    <w:rsid w:val="00281957"/>
    <w:rsid w:val="00281F70"/>
    <w:rsid w:val="002821DC"/>
    <w:rsid w:val="0028300F"/>
    <w:rsid w:val="002835CE"/>
    <w:rsid w:val="002851BC"/>
    <w:rsid w:val="002854BB"/>
    <w:rsid w:val="0028771D"/>
    <w:rsid w:val="0029007B"/>
    <w:rsid w:val="002902B2"/>
    <w:rsid w:val="00290321"/>
    <w:rsid w:val="00290516"/>
    <w:rsid w:val="0029089A"/>
    <w:rsid w:val="002909D8"/>
    <w:rsid w:val="00292157"/>
    <w:rsid w:val="00292FA4"/>
    <w:rsid w:val="002938F6"/>
    <w:rsid w:val="00294B0A"/>
    <w:rsid w:val="002968A7"/>
    <w:rsid w:val="00296ED1"/>
    <w:rsid w:val="00297CCC"/>
    <w:rsid w:val="002A09E7"/>
    <w:rsid w:val="002A1DDD"/>
    <w:rsid w:val="002A2812"/>
    <w:rsid w:val="002A2B55"/>
    <w:rsid w:val="002A3736"/>
    <w:rsid w:val="002A3C08"/>
    <w:rsid w:val="002A47DF"/>
    <w:rsid w:val="002A4FEA"/>
    <w:rsid w:val="002A51E4"/>
    <w:rsid w:val="002A6651"/>
    <w:rsid w:val="002A7ABA"/>
    <w:rsid w:val="002A7BA6"/>
    <w:rsid w:val="002A7DC2"/>
    <w:rsid w:val="002B0730"/>
    <w:rsid w:val="002B455A"/>
    <w:rsid w:val="002B5365"/>
    <w:rsid w:val="002B53FE"/>
    <w:rsid w:val="002B577D"/>
    <w:rsid w:val="002B6E35"/>
    <w:rsid w:val="002B74F9"/>
    <w:rsid w:val="002C054D"/>
    <w:rsid w:val="002C2846"/>
    <w:rsid w:val="002C2BBC"/>
    <w:rsid w:val="002C3745"/>
    <w:rsid w:val="002C62EA"/>
    <w:rsid w:val="002C640C"/>
    <w:rsid w:val="002C6981"/>
    <w:rsid w:val="002C771F"/>
    <w:rsid w:val="002D0D8E"/>
    <w:rsid w:val="002D3AEE"/>
    <w:rsid w:val="002D48DB"/>
    <w:rsid w:val="002D5349"/>
    <w:rsid w:val="002D688D"/>
    <w:rsid w:val="002E0E3C"/>
    <w:rsid w:val="002E24BF"/>
    <w:rsid w:val="002E50D1"/>
    <w:rsid w:val="002E70BC"/>
    <w:rsid w:val="002E79A7"/>
    <w:rsid w:val="002F1135"/>
    <w:rsid w:val="002F17E2"/>
    <w:rsid w:val="002F1E7F"/>
    <w:rsid w:val="002F2056"/>
    <w:rsid w:val="002F2D73"/>
    <w:rsid w:val="002F3109"/>
    <w:rsid w:val="002F350E"/>
    <w:rsid w:val="002F5A71"/>
    <w:rsid w:val="002F67CB"/>
    <w:rsid w:val="002F7079"/>
    <w:rsid w:val="002F734D"/>
    <w:rsid w:val="002F76F2"/>
    <w:rsid w:val="003002F7"/>
    <w:rsid w:val="00300811"/>
    <w:rsid w:val="003014E6"/>
    <w:rsid w:val="00302A07"/>
    <w:rsid w:val="00302DD7"/>
    <w:rsid w:val="003030EE"/>
    <w:rsid w:val="00304D51"/>
    <w:rsid w:val="003053C5"/>
    <w:rsid w:val="00305B40"/>
    <w:rsid w:val="0030655F"/>
    <w:rsid w:val="0030681C"/>
    <w:rsid w:val="00306E7A"/>
    <w:rsid w:val="00307148"/>
    <w:rsid w:val="00310C63"/>
    <w:rsid w:val="00311A7E"/>
    <w:rsid w:val="0031359E"/>
    <w:rsid w:val="00313DFA"/>
    <w:rsid w:val="003142BA"/>
    <w:rsid w:val="00314445"/>
    <w:rsid w:val="00314ED6"/>
    <w:rsid w:val="00314FF8"/>
    <w:rsid w:val="00325671"/>
    <w:rsid w:val="0032567C"/>
    <w:rsid w:val="003261F7"/>
    <w:rsid w:val="003316C3"/>
    <w:rsid w:val="00331992"/>
    <w:rsid w:val="0033663B"/>
    <w:rsid w:val="00337219"/>
    <w:rsid w:val="003372CD"/>
    <w:rsid w:val="003377E1"/>
    <w:rsid w:val="00337ECA"/>
    <w:rsid w:val="00341AA9"/>
    <w:rsid w:val="00341E11"/>
    <w:rsid w:val="00344224"/>
    <w:rsid w:val="00344C1D"/>
    <w:rsid w:val="00345521"/>
    <w:rsid w:val="0034608E"/>
    <w:rsid w:val="00346636"/>
    <w:rsid w:val="00346A4D"/>
    <w:rsid w:val="003477BD"/>
    <w:rsid w:val="00350282"/>
    <w:rsid w:val="00351CCB"/>
    <w:rsid w:val="00351E5C"/>
    <w:rsid w:val="0035231C"/>
    <w:rsid w:val="00352F28"/>
    <w:rsid w:val="00355947"/>
    <w:rsid w:val="00356049"/>
    <w:rsid w:val="003568BD"/>
    <w:rsid w:val="0035692A"/>
    <w:rsid w:val="0035697F"/>
    <w:rsid w:val="00356BAE"/>
    <w:rsid w:val="0035750D"/>
    <w:rsid w:val="00357EC2"/>
    <w:rsid w:val="00361023"/>
    <w:rsid w:val="00361AE3"/>
    <w:rsid w:val="00361CB7"/>
    <w:rsid w:val="00362CB2"/>
    <w:rsid w:val="003640BE"/>
    <w:rsid w:val="00364A06"/>
    <w:rsid w:val="003661D2"/>
    <w:rsid w:val="00366369"/>
    <w:rsid w:val="00366E26"/>
    <w:rsid w:val="00370B5B"/>
    <w:rsid w:val="003710D2"/>
    <w:rsid w:val="003712E3"/>
    <w:rsid w:val="00371A2A"/>
    <w:rsid w:val="003722BB"/>
    <w:rsid w:val="003724CA"/>
    <w:rsid w:val="00372925"/>
    <w:rsid w:val="00373E1D"/>
    <w:rsid w:val="003776DB"/>
    <w:rsid w:val="0038015E"/>
    <w:rsid w:val="003808E4"/>
    <w:rsid w:val="00383975"/>
    <w:rsid w:val="003852AF"/>
    <w:rsid w:val="00385ABF"/>
    <w:rsid w:val="003867B5"/>
    <w:rsid w:val="00390A62"/>
    <w:rsid w:val="003949F4"/>
    <w:rsid w:val="0039599C"/>
    <w:rsid w:val="003960C3"/>
    <w:rsid w:val="0039610F"/>
    <w:rsid w:val="00397DE7"/>
    <w:rsid w:val="003A06FE"/>
    <w:rsid w:val="003A1E1B"/>
    <w:rsid w:val="003A20B4"/>
    <w:rsid w:val="003A2428"/>
    <w:rsid w:val="003A5CA0"/>
    <w:rsid w:val="003A617D"/>
    <w:rsid w:val="003A651D"/>
    <w:rsid w:val="003A67F2"/>
    <w:rsid w:val="003A6A74"/>
    <w:rsid w:val="003A711A"/>
    <w:rsid w:val="003A75A7"/>
    <w:rsid w:val="003B387B"/>
    <w:rsid w:val="003B4559"/>
    <w:rsid w:val="003B536A"/>
    <w:rsid w:val="003B611C"/>
    <w:rsid w:val="003C0D9F"/>
    <w:rsid w:val="003C2329"/>
    <w:rsid w:val="003C290E"/>
    <w:rsid w:val="003C31E7"/>
    <w:rsid w:val="003C3DBC"/>
    <w:rsid w:val="003C3F3B"/>
    <w:rsid w:val="003D066E"/>
    <w:rsid w:val="003D2381"/>
    <w:rsid w:val="003D2A06"/>
    <w:rsid w:val="003D4F25"/>
    <w:rsid w:val="003D68C0"/>
    <w:rsid w:val="003D6C9C"/>
    <w:rsid w:val="003D74AB"/>
    <w:rsid w:val="003E29C0"/>
    <w:rsid w:val="003E4AED"/>
    <w:rsid w:val="003E53A4"/>
    <w:rsid w:val="003E75AD"/>
    <w:rsid w:val="003E799D"/>
    <w:rsid w:val="003F0750"/>
    <w:rsid w:val="003F0BDC"/>
    <w:rsid w:val="003F0DAE"/>
    <w:rsid w:val="003F104E"/>
    <w:rsid w:val="003F26D7"/>
    <w:rsid w:val="003F2CAD"/>
    <w:rsid w:val="003F34F7"/>
    <w:rsid w:val="003F4D66"/>
    <w:rsid w:val="003F69B6"/>
    <w:rsid w:val="00402F17"/>
    <w:rsid w:val="00404393"/>
    <w:rsid w:val="00405245"/>
    <w:rsid w:val="004054D7"/>
    <w:rsid w:val="004064AE"/>
    <w:rsid w:val="004065CE"/>
    <w:rsid w:val="004079BB"/>
    <w:rsid w:val="00410BC1"/>
    <w:rsid w:val="00412A44"/>
    <w:rsid w:val="0041387E"/>
    <w:rsid w:val="00413B60"/>
    <w:rsid w:val="004148C9"/>
    <w:rsid w:val="00414AC4"/>
    <w:rsid w:val="004216F5"/>
    <w:rsid w:val="00424644"/>
    <w:rsid w:val="004247E0"/>
    <w:rsid w:val="00425F7C"/>
    <w:rsid w:val="00426510"/>
    <w:rsid w:val="00427A66"/>
    <w:rsid w:val="004302A5"/>
    <w:rsid w:val="004305EC"/>
    <w:rsid w:val="004331F1"/>
    <w:rsid w:val="00433639"/>
    <w:rsid w:val="004367DF"/>
    <w:rsid w:val="00436EB3"/>
    <w:rsid w:val="00436F13"/>
    <w:rsid w:val="00437650"/>
    <w:rsid w:val="00437A06"/>
    <w:rsid w:val="00437C7E"/>
    <w:rsid w:val="0044225C"/>
    <w:rsid w:val="00443118"/>
    <w:rsid w:val="004439F1"/>
    <w:rsid w:val="004441D6"/>
    <w:rsid w:val="00444CBF"/>
    <w:rsid w:val="00445DE8"/>
    <w:rsid w:val="00445FCE"/>
    <w:rsid w:val="004477AA"/>
    <w:rsid w:val="004477C5"/>
    <w:rsid w:val="00447BCB"/>
    <w:rsid w:val="00447F20"/>
    <w:rsid w:val="00451559"/>
    <w:rsid w:val="00453335"/>
    <w:rsid w:val="00453A20"/>
    <w:rsid w:val="00453C08"/>
    <w:rsid w:val="004556F4"/>
    <w:rsid w:val="0045596D"/>
    <w:rsid w:val="00456E73"/>
    <w:rsid w:val="00457D59"/>
    <w:rsid w:val="00461FDA"/>
    <w:rsid w:val="00462429"/>
    <w:rsid w:val="00462598"/>
    <w:rsid w:val="004629A5"/>
    <w:rsid w:val="00464576"/>
    <w:rsid w:val="004645D0"/>
    <w:rsid w:val="00465615"/>
    <w:rsid w:val="0047001B"/>
    <w:rsid w:val="004704F1"/>
    <w:rsid w:val="004705D6"/>
    <w:rsid w:val="004721EF"/>
    <w:rsid w:val="00473667"/>
    <w:rsid w:val="004765F5"/>
    <w:rsid w:val="00476608"/>
    <w:rsid w:val="004829AC"/>
    <w:rsid w:val="004829D4"/>
    <w:rsid w:val="00483CF6"/>
    <w:rsid w:val="00485570"/>
    <w:rsid w:val="004857CA"/>
    <w:rsid w:val="00485F7D"/>
    <w:rsid w:val="004870F2"/>
    <w:rsid w:val="00492BEC"/>
    <w:rsid w:val="00492CE1"/>
    <w:rsid w:val="004960B6"/>
    <w:rsid w:val="00496CE5"/>
    <w:rsid w:val="00497595"/>
    <w:rsid w:val="004A05F5"/>
    <w:rsid w:val="004A2542"/>
    <w:rsid w:val="004A371B"/>
    <w:rsid w:val="004A4E03"/>
    <w:rsid w:val="004A515F"/>
    <w:rsid w:val="004A6D8E"/>
    <w:rsid w:val="004B11F2"/>
    <w:rsid w:val="004B1DB5"/>
    <w:rsid w:val="004B35D8"/>
    <w:rsid w:val="004B4A4E"/>
    <w:rsid w:val="004B639F"/>
    <w:rsid w:val="004B7FB6"/>
    <w:rsid w:val="004C0DC7"/>
    <w:rsid w:val="004C1157"/>
    <w:rsid w:val="004C233F"/>
    <w:rsid w:val="004C337E"/>
    <w:rsid w:val="004C3E74"/>
    <w:rsid w:val="004C5AF0"/>
    <w:rsid w:val="004D09F6"/>
    <w:rsid w:val="004D0C43"/>
    <w:rsid w:val="004D29AC"/>
    <w:rsid w:val="004D4146"/>
    <w:rsid w:val="004D59C6"/>
    <w:rsid w:val="004D6046"/>
    <w:rsid w:val="004D7472"/>
    <w:rsid w:val="004D7E07"/>
    <w:rsid w:val="004E086B"/>
    <w:rsid w:val="004E0900"/>
    <w:rsid w:val="004E0C24"/>
    <w:rsid w:val="004E137C"/>
    <w:rsid w:val="004E36D2"/>
    <w:rsid w:val="004E3FA8"/>
    <w:rsid w:val="004E4507"/>
    <w:rsid w:val="004E469B"/>
    <w:rsid w:val="004E4E6F"/>
    <w:rsid w:val="004E66EE"/>
    <w:rsid w:val="004F04AC"/>
    <w:rsid w:val="004F058F"/>
    <w:rsid w:val="004F0ABD"/>
    <w:rsid w:val="004F0E96"/>
    <w:rsid w:val="004F1379"/>
    <w:rsid w:val="004F1AF3"/>
    <w:rsid w:val="004F2E61"/>
    <w:rsid w:val="004F4F77"/>
    <w:rsid w:val="004F6325"/>
    <w:rsid w:val="004F760C"/>
    <w:rsid w:val="00501BC4"/>
    <w:rsid w:val="0050231A"/>
    <w:rsid w:val="00503DB3"/>
    <w:rsid w:val="00503EBF"/>
    <w:rsid w:val="00506443"/>
    <w:rsid w:val="00506B33"/>
    <w:rsid w:val="005072DA"/>
    <w:rsid w:val="005105EF"/>
    <w:rsid w:val="00510A2E"/>
    <w:rsid w:val="0051170D"/>
    <w:rsid w:val="00511B66"/>
    <w:rsid w:val="00511EC5"/>
    <w:rsid w:val="00512925"/>
    <w:rsid w:val="00514458"/>
    <w:rsid w:val="005147B0"/>
    <w:rsid w:val="005156ED"/>
    <w:rsid w:val="00516C43"/>
    <w:rsid w:val="00516CDB"/>
    <w:rsid w:val="005176EE"/>
    <w:rsid w:val="00517921"/>
    <w:rsid w:val="00517DA0"/>
    <w:rsid w:val="00520609"/>
    <w:rsid w:val="00520B45"/>
    <w:rsid w:val="00521A6E"/>
    <w:rsid w:val="0052218E"/>
    <w:rsid w:val="005224ED"/>
    <w:rsid w:val="0052255C"/>
    <w:rsid w:val="005229A6"/>
    <w:rsid w:val="00524612"/>
    <w:rsid w:val="00526384"/>
    <w:rsid w:val="00526ACB"/>
    <w:rsid w:val="00527C1D"/>
    <w:rsid w:val="005303CE"/>
    <w:rsid w:val="00530FAB"/>
    <w:rsid w:val="00533252"/>
    <w:rsid w:val="005332A7"/>
    <w:rsid w:val="005332E2"/>
    <w:rsid w:val="0053493B"/>
    <w:rsid w:val="0053622E"/>
    <w:rsid w:val="00536237"/>
    <w:rsid w:val="0053768F"/>
    <w:rsid w:val="00537709"/>
    <w:rsid w:val="00540158"/>
    <w:rsid w:val="005408DB"/>
    <w:rsid w:val="0054499C"/>
    <w:rsid w:val="00545DDE"/>
    <w:rsid w:val="00545DEA"/>
    <w:rsid w:val="00546999"/>
    <w:rsid w:val="00546F2A"/>
    <w:rsid w:val="005502EC"/>
    <w:rsid w:val="00550ADA"/>
    <w:rsid w:val="0055113D"/>
    <w:rsid w:val="00551308"/>
    <w:rsid w:val="00551AF3"/>
    <w:rsid w:val="00552BFD"/>
    <w:rsid w:val="00554475"/>
    <w:rsid w:val="00555190"/>
    <w:rsid w:val="00555AF1"/>
    <w:rsid w:val="00556470"/>
    <w:rsid w:val="00557BAF"/>
    <w:rsid w:val="0056032A"/>
    <w:rsid w:val="005622A7"/>
    <w:rsid w:val="0056253C"/>
    <w:rsid w:val="00562FAF"/>
    <w:rsid w:val="005662BE"/>
    <w:rsid w:val="005674A3"/>
    <w:rsid w:val="00571583"/>
    <w:rsid w:val="00571D9A"/>
    <w:rsid w:val="0057252B"/>
    <w:rsid w:val="00572661"/>
    <w:rsid w:val="00573F9F"/>
    <w:rsid w:val="00575280"/>
    <w:rsid w:val="00575720"/>
    <w:rsid w:val="00576F19"/>
    <w:rsid w:val="00580CA0"/>
    <w:rsid w:val="00581587"/>
    <w:rsid w:val="00581C74"/>
    <w:rsid w:val="00581F17"/>
    <w:rsid w:val="005831FE"/>
    <w:rsid w:val="00584DEF"/>
    <w:rsid w:val="00587368"/>
    <w:rsid w:val="00587779"/>
    <w:rsid w:val="00591AD4"/>
    <w:rsid w:val="005931E6"/>
    <w:rsid w:val="00593EF9"/>
    <w:rsid w:val="005A0DD3"/>
    <w:rsid w:val="005A1A55"/>
    <w:rsid w:val="005A1B2E"/>
    <w:rsid w:val="005A3798"/>
    <w:rsid w:val="005A3C37"/>
    <w:rsid w:val="005A5280"/>
    <w:rsid w:val="005A5848"/>
    <w:rsid w:val="005A6397"/>
    <w:rsid w:val="005A6740"/>
    <w:rsid w:val="005A76A8"/>
    <w:rsid w:val="005A778A"/>
    <w:rsid w:val="005A7887"/>
    <w:rsid w:val="005B1B70"/>
    <w:rsid w:val="005B2593"/>
    <w:rsid w:val="005B3119"/>
    <w:rsid w:val="005B68FD"/>
    <w:rsid w:val="005B7449"/>
    <w:rsid w:val="005C123E"/>
    <w:rsid w:val="005C284D"/>
    <w:rsid w:val="005C34E6"/>
    <w:rsid w:val="005C3DDE"/>
    <w:rsid w:val="005C47F7"/>
    <w:rsid w:val="005C63EB"/>
    <w:rsid w:val="005C6435"/>
    <w:rsid w:val="005D29EF"/>
    <w:rsid w:val="005D77FF"/>
    <w:rsid w:val="005D7A45"/>
    <w:rsid w:val="005E0A27"/>
    <w:rsid w:val="005E1605"/>
    <w:rsid w:val="005E1BD8"/>
    <w:rsid w:val="005E25E7"/>
    <w:rsid w:val="005E2E12"/>
    <w:rsid w:val="005E3FAE"/>
    <w:rsid w:val="005E6D3C"/>
    <w:rsid w:val="005E7572"/>
    <w:rsid w:val="005F0B56"/>
    <w:rsid w:val="005F0FD0"/>
    <w:rsid w:val="005F21AE"/>
    <w:rsid w:val="005F2C3C"/>
    <w:rsid w:val="005F6D38"/>
    <w:rsid w:val="005F72DD"/>
    <w:rsid w:val="00602AB9"/>
    <w:rsid w:val="00602BB0"/>
    <w:rsid w:val="00602C7C"/>
    <w:rsid w:val="006042CC"/>
    <w:rsid w:val="00606000"/>
    <w:rsid w:val="0060634E"/>
    <w:rsid w:val="00606663"/>
    <w:rsid w:val="00607E1D"/>
    <w:rsid w:val="00610396"/>
    <w:rsid w:val="00610629"/>
    <w:rsid w:val="00610D31"/>
    <w:rsid w:val="00610ED3"/>
    <w:rsid w:val="00612831"/>
    <w:rsid w:val="00613327"/>
    <w:rsid w:val="00613DE4"/>
    <w:rsid w:val="00616310"/>
    <w:rsid w:val="0061783C"/>
    <w:rsid w:val="00620744"/>
    <w:rsid w:val="00621227"/>
    <w:rsid w:val="006224C4"/>
    <w:rsid w:val="00624B60"/>
    <w:rsid w:val="006306AC"/>
    <w:rsid w:val="00630BE6"/>
    <w:rsid w:val="00631481"/>
    <w:rsid w:val="0063294E"/>
    <w:rsid w:val="00633581"/>
    <w:rsid w:val="0063741B"/>
    <w:rsid w:val="00637693"/>
    <w:rsid w:val="00637ADB"/>
    <w:rsid w:val="00640399"/>
    <w:rsid w:val="00640652"/>
    <w:rsid w:val="006418D4"/>
    <w:rsid w:val="0064208E"/>
    <w:rsid w:val="0064372D"/>
    <w:rsid w:val="00644727"/>
    <w:rsid w:val="0064534D"/>
    <w:rsid w:val="006463BB"/>
    <w:rsid w:val="00646824"/>
    <w:rsid w:val="0064698F"/>
    <w:rsid w:val="006473F0"/>
    <w:rsid w:val="00650AC6"/>
    <w:rsid w:val="00651980"/>
    <w:rsid w:val="00651DDA"/>
    <w:rsid w:val="00653142"/>
    <w:rsid w:val="00653CCD"/>
    <w:rsid w:val="006540A3"/>
    <w:rsid w:val="00654563"/>
    <w:rsid w:val="00654C7F"/>
    <w:rsid w:val="0065573E"/>
    <w:rsid w:val="00655E4C"/>
    <w:rsid w:val="00657115"/>
    <w:rsid w:val="006573F6"/>
    <w:rsid w:val="00661635"/>
    <w:rsid w:val="00664144"/>
    <w:rsid w:val="00664E3F"/>
    <w:rsid w:val="00664F2B"/>
    <w:rsid w:val="00666513"/>
    <w:rsid w:val="00667586"/>
    <w:rsid w:val="0066768F"/>
    <w:rsid w:val="00671035"/>
    <w:rsid w:val="006726B3"/>
    <w:rsid w:val="0067451C"/>
    <w:rsid w:val="00674DED"/>
    <w:rsid w:val="00675678"/>
    <w:rsid w:val="00676B71"/>
    <w:rsid w:val="00680AA0"/>
    <w:rsid w:val="00680C37"/>
    <w:rsid w:val="006827BB"/>
    <w:rsid w:val="006832F1"/>
    <w:rsid w:val="00684BD8"/>
    <w:rsid w:val="00684EA5"/>
    <w:rsid w:val="00685FD2"/>
    <w:rsid w:val="00686A28"/>
    <w:rsid w:val="00687266"/>
    <w:rsid w:val="00690D07"/>
    <w:rsid w:val="0069172A"/>
    <w:rsid w:val="0069498A"/>
    <w:rsid w:val="00696964"/>
    <w:rsid w:val="006A03E5"/>
    <w:rsid w:val="006A123A"/>
    <w:rsid w:val="006A1E2F"/>
    <w:rsid w:val="006A57F6"/>
    <w:rsid w:val="006B057D"/>
    <w:rsid w:val="006B0A77"/>
    <w:rsid w:val="006B1364"/>
    <w:rsid w:val="006B17A4"/>
    <w:rsid w:val="006B500E"/>
    <w:rsid w:val="006B5D3C"/>
    <w:rsid w:val="006B625C"/>
    <w:rsid w:val="006B785C"/>
    <w:rsid w:val="006C17C3"/>
    <w:rsid w:val="006C1A91"/>
    <w:rsid w:val="006C230F"/>
    <w:rsid w:val="006C2D18"/>
    <w:rsid w:val="006C4B6F"/>
    <w:rsid w:val="006C6CDA"/>
    <w:rsid w:val="006C74BF"/>
    <w:rsid w:val="006C76C7"/>
    <w:rsid w:val="006D117F"/>
    <w:rsid w:val="006D28E6"/>
    <w:rsid w:val="006D507B"/>
    <w:rsid w:val="006D6CDA"/>
    <w:rsid w:val="006E0F2B"/>
    <w:rsid w:val="006E377B"/>
    <w:rsid w:val="006E4FBB"/>
    <w:rsid w:val="006E5ECE"/>
    <w:rsid w:val="006E5F56"/>
    <w:rsid w:val="006E61DF"/>
    <w:rsid w:val="006E68D9"/>
    <w:rsid w:val="006E7A50"/>
    <w:rsid w:val="006E7CD4"/>
    <w:rsid w:val="006F0252"/>
    <w:rsid w:val="006F02CB"/>
    <w:rsid w:val="006F3701"/>
    <w:rsid w:val="006F40B3"/>
    <w:rsid w:val="006F4169"/>
    <w:rsid w:val="006F4267"/>
    <w:rsid w:val="006F5FC1"/>
    <w:rsid w:val="006F75AE"/>
    <w:rsid w:val="006F76D0"/>
    <w:rsid w:val="006F7D2E"/>
    <w:rsid w:val="0070119E"/>
    <w:rsid w:val="0070222B"/>
    <w:rsid w:val="007029EA"/>
    <w:rsid w:val="007030A3"/>
    <w:rsid w:val="007031C1"/>
    <w:rsid w:val="00705A3C"/>
    <w:rsid w:val="0071004D"/>
    <w:rsid w:val="007102A9"/>
    <w:rsid w:val="00712433"/>
    <w:rsid w:val="00712B7C"/>
    <w:rsid w:val="00712E8B"/>
    <w:rsid w:val="00713FA2"/>
    <w:rsid w:val="007141B5"/>
    <w:rsid w:val="00714AE2"/>
    <w:rsid w:val="0072045B"/>
    <w:rsid w:val="00720DFD"/>
    <w:rsid w:val="00720F0D"/>
    <w:rsid w:val="00721291"/>
    <w:rsid w:val="0072177A"/>
    <w:rsid w:val="007219FE"/>
    <w:rsid w:val="00721DDF"/>
    <w:rsid w:val="007222F4"/>
    <w:rsid w:val="0072383E"/>
    <w:rsid w:val="007241CC"/>
    <w:rsid w:val="00724B11"/>
    <w:rsid w:val="00725959"/>
    <w:rsid w:val="00725C0F"/>
    <w:rsid w:val="00731EB6"/>
    <w:rsid w:val="00732859"/>
    <w:rsid w:val="007349A9"/>
    <w:rsid w:val="00735518"/>
    <w:rsid w:val="00741DAE"/>
    <w:rsid w:val="007426C1"/>
    <w:rsid w:val="00743FB6"/>
    <w:rsid w:val="00744F50"/>
    <w:rsid w:val="007450D2"/>
    <w:rsid w:val="0074615C"/>
    <w:rsid w:val="007464D0"/>
    <w:rsid w:val="007479C1"/>
    <w:rsid w:val="00747CAD"/>
    <w:rsid w:val="00752D70"/>
    <w:rsid w:val="007532A4"/>
    <w:rsid w:val="007537C6"/>
    <w:rsid w:val="007547C1"/>
    <w:rsid w:val="00755FC7"/>
    <w:rsid w:val="007567AC"/>
    <w:rsid w:val="0075687B"/>
    <w:rsid w:val="00760555"/>
    <w:rsid w:val="007608D3"/>
    <w:rsid w:val="00761864"/>
    <w:rsid w:val="0076332E"/>
    <w:rsid w:val="0076498A"/>
    <w:rsid w:val="00764F3C"/>
    <w:rsid w:val="00766152"/>
    <w:rsid w:val="00770028"/>
    <w:rsid w:val="00771A82"/>
    <w:rsid w:val="007720A6"/>
    <w:rsid w:val="007720AB"/>
    <w:rsid w:val="00773B62"/>
    <w:rsid w:val="00773DA5"/>
    <w:rsid w:val="00775CB0"/>
    <w:rsid w:val="00777282"/>
    <w:rsid w:val="00781E66"/>
    <w:rsid w:val="00784A84"/>
    <w:rsid w:val="00786BB9"/>
    <w:rsid w:val="007873C5"/>
    <w:rsid w:val="0078789D"/>
    <w:rsid w:val="00787D66"/>
    <w:rsid w:val="00787EE6"/>
    <w:rsid w:val="0079052D"/>
    <w:rsid w:val="007914BF"/>
    <w:rsid w:val="00791AB9"/>
    <w:rsid w:val="0079341C"/>
    <w:rsid w:val="007934F3"/>
    <w:rsid w:val="00793AE9"/>
    <w:rsid w:val="00794905"/>
    <w:rsid w:val="00794ACE"/>
    <w:rsid w:val="0079621E"/>
    <w:rsid w:val="00797668"/>
    <w:rsid w:val="007A3E7B"/>
    <w:rsid w:val="007A4846"/>
    <w:rsid w:val="007A55E4"/>
    <w:rsid w:val="007A6E7A"/>
    <w:rsid w:val="007B008B"/>
    <w:rsid w:val="007B06C7"/>
    <w:rsid w:val="007B0E5F"/>
    <w:rsid w:val="007B1F72"/>
    <w:rsid w:val="007B3306"/>
    <w:rsid w:val="007B34AD"/>
    <w:rsid w:val="007B3B86"/>
    <w:rsid w:val="007B3EDC"/>
    <w:rsid w:val="007B44D4"/>
    <w:rsid w:val="007B513A"/>
    <w:rsid w:val="007B64F6"/>
    <w:rsid w:val="007B73A4"/>
    <w:rsid w:val="007C062A"/>
    <w:rsid w:val="007C1817"/>
    <w:rsid w:val="007C1AAB"/>
    <w:rsid w:val="007C1CCE"/>
    <w:rsid w:val="007C1FD4"/>
    <w:rsid w:val="007C2E0C"/>
    <w:rsid w:val="007C5C8F"/>
    <w:rsid w:val="007C6556"/>
    <w:rsid w:val="007C67B4"/>
    <w:rsid w:val="007C6EBE"/>
    <w:rsid w:val="007C7050"/>
    <w:rsid w:val="007C7195"/>
    <w:rsid w:val="007C79CE"/>
    <w:rsid w:val="007D1284"/>
    <w:rsid w:val="007D1D38"/>
    <w:rsid w:val="007D29AB"/>
    <w:rsid w:val="007D3566"/>
    <w:rsid w:val="007D4B89"/>
    <w:rsid w:val="007D4BB6"/>
    <w:rsid w:val="007D4C76"/>
    <w:rsid w:val="007D5F0E"/>
    <w:rsid w:val="007D6E4F"/>
    <w:rsid w:val="007E1C83"/>
    <w:rsid w:val="007E362E"/>
    <w:rsid w:val="007E3C8F"/>
    <w:rsid w:val="007E3CA3"/>
    <w:rsid w:val="007E4410"/>
    <w:rsid w:val="007E661B"/>
    <w:rsid w:val="007E6FD0"/>
    <w:rsid w:val="007F027B"/>
    <w:rsid w:val="007F0619"/>
    <w:rsid w:val="007F1CB5"/>
    <w:rsid w:val="007F28C5"/>
    <w:rsid w:val="007F48FC"/>
    <w:rsid w:val="007F4F6D"/>
    <w:rsid w:val="007F6973"/>
    <w:rsid w:val="007F6CC7"/>
    <w:rsid w:val="00800F06"/>
    <w:rsid w:val="00803135"/>
    <w:rsid w:val="008031CB"/>
    <w:rsid w:val="008037B9"/>
    <w:rsid w:val="008047BA"/>
    <w:rsid w:val="008051E8"/>
    <w:rsid w:val="00805233"/>
    <w:rsid w:val="00805398"/>
    <w:rsid w:val="008055BF"/>
    <w:rsid w:val="00805A18"/>
    <w:rsid w:val="008063ED"/>
    <w:rsid w:val="00806CDC"/>
    <w:rsid w:val="00810705"/>
    <w:rsid w:val="00810CA4"/>
    <w:rsid w:val="00811419"/>
    <w:rsid w:val="00816F40"/>
    <w:rsid w:val="0081766D"/>
    <w:rsid w:val="00826ACF"/>
    <w:rsid w:val="00841D69"/>
    <w:rsid w:val="0084218D"/>
    <w:rsid w:val="00842749"/>
    <w:rsid w:val="00842D1A"/>
    <w:rsid w:val="008432B6"/>
    <w:rsid w:val="00843327"/>
    <w:rsid w:val="00843A78"/>
    <w:rsid w:val="00843B2A"/>
    <w:rsid w:val="00843D95"/>
    <w:rsid w:val="00845978"/>
    <w:rsid w:val="00845CBA"/>
    <w:rsid w:val="008504BF"/>
    <w:rsid w:val="00850897"/>
    <w:rsid w:val="0085363C"/>
    <w:rsid w:val="00855A4E"/>
    <w:rsid w:val="00856332"/>
    <w:rsid w:val="00857E5F"/>
    <w:rsid w:val="00861111"/>
    <w:rsid w:val="008615BF"/>
    <w:rsid w:val="00861B2A"/>
    <w:rsid w:val="008620D8"/>
    <w:rsid w:val="00862FEB"/>
    <w:rsid w:val="00863BC3"/>
    <w:rsid w:val="00864932"/>
    <w:rsid w:val="00865110"/>
    <w:rsid w:val="00866352"/>
    <w:rsid w:val="008667F3"/>
    <w:rsid w:val="00866877"/>
    <w:rsid w:val="008675DF"/>
    <w:rsid w:val="0086782B"/>
    <w:rsid w:val="00867DF5"/>
    <w:rsid w:val="0087061A"/>
    <w:rsid w:val="00871442"/>
    <w:rsid w:val="00873513"/>
    <w:rsid w:val="00873C23"/>
    <w:rsid w:val="00874497"/>
    <w:rsid w:val="008748D5"/>
    <w:rsid w:val="00874CD8"/>
    <w:rsid w:val="00874F53"/>
    <w:rsid w:val="00875F87"/>
    <w:rsid w:val="008765E4"/>
    <w:rsid w:val="0088239A"/>
    <w:rsid w:val="0088272E"/>
    <w:rsid w:val="00883374"/>
    <w:rsid w:val="00885F39"/>
    <w:rsid w:val="00886141"/>
    <w:rsid w:val="00886507"/>
    <w:rsid w:val="00887514"/>
    <w:rsid w:val="008903E7"/>
    <w:rsid w:val="00890668"/>
    <w:rsid w:val="008906F5"/>
    <w:rsid w:val="00892C18"/>
    <w:rsid w:val="00893353"/>
    <w:rsid w:val="00893412"/>
    <w:rsid w:val="00893E2F"/>
    <w:rsid w:val="00894516"/>
    <w:rsid w:val="00894CC0"/>
    <w:rsid w:val="00894D4D"/>
    <w:rsid w:val="00895A95"/>
    <w:rsid w:val="00895E08"/>
    <w:rsid w:val="00895E6D"/>
    <w:rsid w:val="00896929"/>
    <w:rsid w:val="00896E68"/>
    <w:rsid w:val="00897295"/>
    <w:rsid w:val="008974B8"/>
    <w:rsid w:val="008A1695"/>
    <w:rsid w:val="008A3BA8"/>
    <w:rsid w:val="008A4807"/>
    <w:rsid w:val="008A52B5"/>
    <w:rsid w:val="008A57B4"/>
    <w:rsid w:val="008A57E3"/>
    <w:rsid w:val="008A68A6"/>
    <w:rsid w:val="008A71DB"/>
    <w:rsid w:val="008A797D"/>
    <w:rsid w:val="008B12F0"/>
    <w:rsid w:val="008B17A5"/>
    <w:rsid w:val="008B271B"/>
    <w:rsid w:val="008B27D3"/>
    <w:rsid w:val="008B34D5"/>
    <w:rsid w:val="008B457A"/>
    <w:rsid w:val="008B696C"/>
    <w:rsid w:val="008B704E"/>
    <w:rsid w:val="008C1309"/>
    <w:rsid w:val="008C1469"/>
    <w:rsid w:val="008C1E20"/>
    <w:rsid w:val="008C2177"/>
    <w:rsid w:val="008C2C0C"/>
    <w:rsid w:val="008C2E2E"/>
    <w:rsid w:val="008C32E4"/>
    <w:rsid w:val="008C3EB1"/>
    <w:rsid w:val="008C415F"/>
    <w:rsid w:val="008C7259"/>
    <w:rsid w:val="008D05AF"/>
    <w:rsid w:val="008D0DC6"/>
    <w:rsid w:val="008D198A"/>
    <w:rsid w:val="008D27F0"/>
    <w:rsid w:val="008D2D58"/>
    <w:rsid w:val="008D2DAD"/>
    <w:rsid w:val="008E00DC"/>
    <w:rsid w:val="008E0250"/>
    <w:rsid w:val="008E1004"/>
    <w:rsid w:val="008E250F"/>
    <w:rsid w:val="008E29D0"/>
    <w:rsid w:val="008E2FDA"/>
    <w:rsid w:val="008E3B3C"/>
    <w:rsid w:val="008E4ACE"/>
    <w:rsid w:val="008E4DB2"/>
    <w:rsid w:val="008E5207"/>
    <w:rsid w:val="008E5904"/>
    <w:rsid w:val="008E61BA"/>
    <w:rsid w:val="008F1ABE"/>
    <w:rsid w:val="008F2574"/>
    <w:rsid w:val="008F2EA6"/>
    <w:rsid w:val="008F2EE7"/>
    <w:rsid w:val="008F3F34"/>
    <w:rsid w:val="008F5D4E"/>
    <w:rsid w:val="008F6DEF"/>
    <w:rsid w:val="008F7454"/>
    <w:rsid w:val="008F78E8"/>
    <w:rsid w:val="008F7DF9"/>
    <w:rsid w:val="009011EA"/>
    <w:rsid w:val="0090358A"/>
    <w:rsid w:val="00904647"/>
    <w:rsid w:val="00904BBD"/>
    <w:rsid w:val="009051E7"/>
    <w:rsid w:val="00905632"/>
    <w:rsid w:val="00905639"/>
    <w:rsid w:val="00905C60"/>
    <w:rsid w:val="009068D6"/>
    <w:rsid w:val="0090762E"/>
    <w:rsid w:val="00910ACF"/>
    <w:rsid w:val="009115C6"/>
    <w:rsid w:val="00911D69"/>
    <w:rsid w:val="00913DC4"/>
    <w:rsid w:val="00913E2E"/>
    <w:rsid w:val="009151C5"/>
    <w:rsid w:val="0091522F"/>
    <w:rsid w:val="009156C1"/>
    <w:rsid w:val="00917687"/>
    <w:rsid w:val="009219E7"/>
    <w:rsid w:val="009233E5"/>
    <w:rsid w:val="009253A0"/>
    <w:rsid w:val="0092551D"/>
    <w:rsid w:val="00925EA1"/>
    <w:rsid w:val="00930507"/>
    <w:rsid w:val="00930C70"/>
    <w:rsid w:val="00931847"/>
    <w:rsid w:val="00932892"/>
    <w:rsid w:val="00935614"/>
    <w:rsid w:val="0094003C"/>
    <w:rsid w:val="00941BA3"/>
    <w:rsid w:val="00941F5E"/>
    <w:rsid w:val="0094377D"/>
    <w:rsid w:val="00946743"/>
    <w:rsid w:val="00947155"/>
    <w:rsid w:val="00947F84"/>
    <w:rsid w:val="0095091E"/>
    <w:rsid w:val="00950F9D"/>
    <w:rsid w:val="00952256"/>
    <w:rsid w:val="00953B58"/>
    <w:rsid w:val="009551D5"/>
    <w:rsid w:val="009552C3"/>
    <w:rsid w:val="00957627"/>
    <w:rsid w:val="00960EB8"/>
    <w:rsid w:val="0096247B"/>
    <w:rsid w:val="00964811"/>
    <w:rsid w:val="00965104"/>
    <w:rsid w:val="009665E6"/>
    <w:rsid w:val="009701F6"/>
    <w:rsid w:val="00970404"/>
    <w:rsid w:val="0097243B"/>
    <w:rsid w:val="00972B14"/>
    <w:rsid w:val="009732AE"/>
    <w:rsid w:val="00973A27"/>
    <w:rsid w:val="00973B6F"/>
    <w:rsid w:val="00974858"/>
    <w:rsid w:val="00974F17"/>
    <w:rsid w:val="0097548F"/>
    <w:rsid w:val="009765AC"/>
    <w:rsid w:val="00976B91"/>
    <w:rsid w:val="00976F59"/>
    <w:rsid w:val="00977815"/>
    <w:rsid w:val="00977B1E"/>
    <w:rsid w:val="00980EF4"/>
    <w:rsid w:val="00982523"/>
    <w:rsid w:val="00982D04"/>
    <w:rsid w:val="00982FCE"/>
    <w:rsid w:val="00986757"/>
    <w:rsid w:val="009874E9"/>
    <w:rsid w:val="00987605"/>
    <w:rsid w:val="00987C04"/>
    <w:rsid w:val="009908F9"/>
    <w:rsid w:val="009919B4"/>
    <w:rsid w:val="00991CE2"/>
    <w:rsid w:val="00993D25"/>
    <w:rsid w:val="00994C5A"/>
    <w:rsid w:val="0099770D"/>
    <w:rsid w:val="009A29E8"/>
    <w:rsid w:val="009A32AF"/>
    <w:rsid w:val="009A5E19"/>
    <w:rsid w:val="009A6425"/>
    <w:rsid w:val="009A7260"/>
    <w:rsid w:val="009A7A27"/>
    <w:rsid w:val="009A7CD8"/>
    <w:rsid w:val="009B0879"/>
    <w:rsid w:val="009B0FBE"/>
    <w:rsid w:val="009B15E8"/>
    <w:rsid w:val="009B22D2"/>
    <w:rsid w:val="009B2E8C"/>
    <w:rsid w:val="009B58F7"/>
    <w:rsid w:val="009B63D5"/>
    <w:rsid w:val="009B66E0"/>
    <w:rsid w:val="009C1828"/>
    <w:rsid w:val="009C31F2"/>
    <w:rsid w:val="009C3422"/>
    <w:rsid w:val="009C6BAD"/>
    <w:rsid w:val="009D0929"/>
    <w:rsid w:val="009D2C97"/>
    <w:rsid w:val="009D3B01"/>
    <w:rsid w:val="009D4C41"/>
    <w:rsid w:val="009D4CBE"/>
    <w:rsid w:val="009D55BA"/>
    <w:rsid w:val="009D6799"/>
    <w:rsid w:val="009D6EDE"/>
    <w:rsid w:val="009D7539"/>
    <w:rsid w:val="009E11FA"/>
    <w:rsid w:val="009E229F"/>
    <w:rsid w:val="009E24CC"/>
    <w:rsid w:val="009E2B24"/>
    <w:rsid w:val="009E3529"/>
    <w:rsid w:val="009E3723"/>
    <w:rsid w:val="009E4174"/>
    <w:rsid w:val="009E45E2"/>
    <w:rsid w:val="009E774F"/>
    <w:rsid w:val="009F0523"/>
    <w:rsid w:val="009F1D24"/>
    <w:rsid w:val="009F35A1"/>
    <w:rsid w:val="009F3CC5"/>
    <w:rsid w:val="009F4C15"/>
    <w:rsid w:val="009F7072"/>
    <w:rsid w:val="00A00E3A"/>
    <w:rsid w:val="00A01081"/>
    <w:rsid w:val="00A015EB"/>
    <w:rsid w:val="00A02112"/>
    <w:rsid w:val="00A023FB"/>
    <w:rsid w:val="00A0338E"/>
    <w:rsid w:val="00A040C1"/>
    <w:rsid w:val="00A04A89"/>
    <w:rsid w:val="00A05FC6"/>
    <w:rsid w:val="00A0607C"/>
    <w:rsid w:val="00A0616B"/>
    <w:rsid w:val="00A07CDF"/>
    <w:rsid w:val="00A10308"/>
    <w:rsid w:val="00A15423"/>
    <w:rsid w:val="00A15BBA"/>
    <w:rsid w:val="00A1670E"/>
    <w:rsid w:val="00A16A91"/>
    <w:rsid w:val="00A1764D"/>
    <w:rsid w:val="00A17D02"/>
    <w:rsid w:val="00A2037D"/>
    <w:rsid w:val="00A20A38"/>
    <w:rsid w:val="00A210D4"/>
    <w:rsid w:val="00A2125C"/>
    <w:rsid w:val="00A218E8"/>
    <w:rsid w:val="00A2210E"/>
    <w:rsid w:val="00A22335"/>
    <w:rsid w:val="00A22412"/>
    <w:rsid w:val="00A227FA"/>
    <w:rsid w:val="00A22A04"/>
    <w:rsid w:val="00A23E0E"/>
    <w:rsid w:val="00A23F07"/>
    <w:rsid w:val="00A24DEA"/>
    <w:rsid w:val="00A263E4"/>
    <w:rsid w:val="00A31330"/>
    <w:rsid w:val="00A32FAC"/>
    <w:rsid w:val="00A3354E"/>
    <w:rsid w:val="00A342C4"/>
    <w:rsid w:val="00A356ED"/>
    <w:rsid w:val="00A35EFA"/>
    <w:rsid w:val="00A37C7D"/>
    <w:rsid w:val="00A406D2"/>
    <w:rsid w:val="00A42CD6"/>
    <w:rsid w:val="00A43332"/>
    <w:rsid w:val="00A443FA"/>
    <w:rsid w:val="00A44B95"/>
    <w:rsid w:val="00A44DBA"/>
    <w:rsid w:val="00A4575C"/>
    <w:rsid w:val="00A457AA"/>
    <w:rsid w:val="00A45990"/>
    <w:rsid w:val="00A46D49"/>
    <w:rsid w:val="00A47EAB"/>
    <w:rsid w:val="00A5020D"/>
    <w:rsid w:val="00A50644"/>
    <w:rsid w:val="00A50AE1"/>
    <w:rsid w:val="00A517BC"/>
    <w:rsid w:val="00A52F98"/>
    <w:rsid w:val="00A552F9"/>
    <w:rsid w:val="00A563C1"/>
    <w:rsid w:val="00A56CFF"/>
    <w:rsid w:val="00A60FDA"/>
    <w:rsid w:val="00A61F4F"/>
    <w:rsid w:val="00A6216B"/>
    <w:rsid w:val="00A63532"/>
    <w:rsid w:val="00A63AE6"/>
    <w:rsid w:val="00A64A35"/>
    <w:rsid w:val="00A65054"/>
    <w:rsid w:val="00A65B86"/>
    <w:rsid w:val="00A66754"/>
    <w:rsid w:val="00A706FA"/>
    <w:rsid w:val="00A71E01"/>
    <w:rsid w:val="00A72432"/>
    <w:rsid w:val="00A73E5E"/>
    <w:rsid w:val="00A74A70"/>
    <w:rsid w:val="00A75E33"/>
    <w:rsid w:val="00A75ECC"/>
    <w:rsid w:val="00A769A0"/>
    <w:rsid w:val="00A76D9F"/>
    <w:rsid w:val="00A77584"/>
    <w:rsid w:val="00A7799C"/>
    <w:rsid w:val="00A77E64"/>
    <w:rsid w:val="00A807A3"/>
    <w:rsid w:val="00A81EE3"/>
    <w:rsid w:val="00A8285A"/>
    <w:rsid w:val="00A85B13"/>
    <w:rsid w:val="00A868B8"/>
    <w:rsid w:val="00A8775A"/>
    <w:rsid w:val="00A90F40"/>
    <w:rsid w:val="00A9169F"/>
    <w:rsid w:val="00A9237E"/>
    <w:rsid w:val="00A923FA"/>
    <w:rsid w:val="00A92407"/>
    <w:rsid w:val="00A935A9"/>
    <w:rsid w:val="00A94645"/>
    <w:rsid w:val="00A94AA6"/>
    <w:rsid w:val="00A94F3F"/>
    <w:rsid w:val="00A95885"/>
    <w:rsid w:val="00A96499"/>
    <w:rsid w:val="00AA1F37"/>
    <w:rsid w:val="00AA3079"/>
    <w:rsid w:val="00AA3414"/>
    <w:rsid w:val="00AA61E3"/>
    <w:rsid w:val="00AB1388"/>
    <w:rsid w:val="00AB30FE"/>
    <w:rsid w:val="00AB34B5"/>
    <w:rsid w:val="00AB36CF"/>
    <w:rsid w:val="00AB4DCA"/>
    <w:rsid w:val="00AB6EB8"/>
    <w:rsid w:val="00AB7E5E"/>
    <w:rsid w:val="00AC0A8B"/>
    <w:rsid w:val="00AC3F1C"/>
    <w:rsid w:val="00AC5A1E"/>
    <w:rsid w:val="00AC6A0B"/>
    <w:rsid w:val="00AC6E50"/>
    <w:rsid w:val="00AD0268"/>
    <w:rsid w:val="00AD0388"/>
    <w:rsid w:val="00AD09FA"/>
    <w:rsid w:val="00AD1036"/>
    <w:rsid w:val="00AD160F"/>
    <w:rsid w:val="00AD194D"/>
    <w:rsid w:val="00AD206E"/>
    <w:rsid w:val="00AD50FA"/>
    <w:rsid w:val="00AD5631"/>
    <w:rsid w:val="00AD6984"/>
    <w:rsid w:val="00AD7E6F"/>
    <w:rsid w:val="00AE17BF"/>
    <w:rsid w:val="00AE2008"/>
    <w:rsid w:val="00AE270B"/>
    <w:rsid w:val="00AE6D50"/>
    <w:rsid w:val="00AE6FD6"/>
    <w:rsid w:val="00AE791A"/>
    <w:rsid w:val="00AE79A6"/>
    <w:rsid w:val="00AF08B0"/>
    <w:rsid w:val="00AF2111"/>
    <w:rsid w:val="00AF44BC"/>
    <w:rsid w:val="00AF531D"/>
    <w:rsid w:val="00AF6733"/>
    <w:rsid w:val="00AF6C41"/>
    <w:rsid w:val="00AF7B73"/>
    <w:rsid w:val="00B01201"/>
    <w:rsid w:val="00B02D8D"/>
    <w:rsid w:val="00B0333B"/>
    <w:rsid w:val="00B038B2"/>
    <w:rsid w:val="00B051F8"/>
    <w:rsid w:val="00B059E2"/>
    <w:rsid w:val="00B0696C"/>
    <w:rsid w:val="00B06B15"/>
    <w:rsid w:val="00B07262"/>
    <w:rsid w:val="00B106BF"/>
    <w:rsid w:val="00B10C5E"/>
    <w:rsid w:val="00B10CE2"/>
    <w:rsid w:val="00B110E2"/>
    <w:rsid w:val="00B12349"/>
    <w:rsid w:val="00B12A99"/>
    <w:rsid w:val="00B12ABA"/>
    <w:rsid w:val="00B13DB5"/>
    <w:rsid w:val="00B14144"/>
    <w:rsid w:val="00B14894"/>
    <w:rsid w:val="00B14A36"/>
    <w:rsid w:val="00B156E1"/>
    <w:rsid w:val="00B20FEF"/>
    <w:rsid w:val="00B21451"/>
    <w:rsid w:val="00B228B9"/>
    <w:rsid w:val="00B242AB"/>
    <w:rsid w:val="00B2780C"/>
    <w:rsid w:val="00B309F0"/>
    <w:rsid w:val="00B30D08"/>
    <w:rsid w:val="00B30EF7"/>
    <w:rsid w:val="00B31318"/>
    <w:rsid w:val="00B31DA8"/>
    <w:rsid w:val="00B33331"/>
    <w:rsid w:val="00B343A7"/>
    <w:rsid w:val="00B35059"/>
    <w:rsid w:val="00B35344"/>
    <w:rsid w:val="00B35619"/>
    <w:rsid w:val="00B3765C"/>
    <w:rsid w:val="00B37C36"/>
    <w:rsid w:val="00B40093"/>
    <w:rsid w:val="00B40298"/>
    <w:rsid w:val="00B40F84"/>
    <w:rsid w:val="00B40FB6"/>
    <w:rsid w:val="00B443B5"/>
    <w:rsid w:val="00B444BC"/>
    <w:rsid w:val="00B44B4F"/>
    <w:rsid w:val="00B4599C"/>
    <w:rsid w:val="00B46089"/>
    <w:rsid w:val="00B4665A"/>
    <w:rsid w:val="00B46B95"/>
    <w:rsid w:val="00B4734A"/>
    <w:rsid w:val="00B501FF"/>
    <w:rsid w:val="00B5167D"/>
    <w:rsid w:val="00B533CB"/>
    <w:rsid w:val="00B53839"/>
    <w:rsid w:val="00B56E09"/>
    <w:rsid w:val="00B57494"/>
    <w:rsid w:val="00B6059A"/>
    <w:rsid w:val="00B619CE"/>
    <w:rsid w:val="00B619DB"/>
    <w:rsid w:val="00B622B3"/>
    <w:rsid w:val="00B63E82"/>
    <w:rsid w:val="00B64EE7"/>
    <w:rsid w:val="00B675BF"/>
    <w:rsid w:val="00B709E0"/>
    <w:rsid w:val="00B70CA4"/>
    <w:rsid w:val="00B728C9"/>
    <w:rsid w:val="00B72E62"/>
    <w:rsid w:val="00B7349B"/>
    <w:rsid w:val="00B7781F"/>
    <w:rsid w:val="00B8271F"/>
    <w:rsid w:val="00B852BB"/>
    <w:rsid w:val="00B8630C"/>
    <w:rsid w:val="00B863D6"/>
    <w:rsid w:val="00B86C6E"/>
    <w:rsid w:val="00B90221"/>
    <w:rsid w:val="00B904DB"/>
    <w:rsid w:val="00B91FF0"/>
    <w:rsid w:val="00B92359"/>
    <w:rsid w:val="00B926B1"/>
    <w:rsid w:val="00B9584E"/>
    <w:rsid w:val="00B9600C"/>
    <w:rsid w:val="00B9634A"/>
    <w:rsid w:val="00B9688A"/>
    <w:rsid w:val="00B96BF8"/>
    <w:rsid w:val="00B96EC7"/>
    <w:rsid w:val="00B97979"/>
    <w:rsid w:val="00BA03B7"/>
    <w:rsid w:val="00BA1398"/>
    <w:rsid w:val="00BA3030"/>
    <w:rsid w:val="00BB0516"/>
    <w:rsid w:val="00BB09A7"/>
    <w:rsid w:val="00BB09B0"/>
    <w:rsid w:val="00BB111E"/>
    <w:rsid w:val="00BB5654"/>
    <w:rsid w:val="00BB5A68"/>
    <w:rsid w:val="00BB5AD2"/>
    <w:rsid w:val="00BB6998"/>
    <w:rsid w:val="00BB7131"/>
    <w:rsid w:val="00BB755E"/>
    <w:rsid w:val="00BB7A8B"/>
    <w:rsid w:val="00BC03AC"/>
    <w:rsid w:val="00BC6C7A"/>
    <w:rsid w:val="00BC72A7"/>
    <w:rsid w:val="00BC7F03"/>
    <w:rsid w:val="00BD15A9"/>
    <w:rsid w:val="00BD1EB2"/>
    <w:rsid w:val="00BD2478"/>
    <w:rsid w:val="00BD375E"/>
    <w:rsid w:val="00BD547F"/>
    <w:rsid w:val="00BD6532"/>
    <w:rsid w:val="00BD7F97"/>
    <w:rsid w:val="00BE09C6"/>
    <w:rsid w:val="00BE0C5D"/>
    <w:rsid w:val="00BE437C"/>
    <w:rsid w:val="00BE554F"/>
    <w:rsid w:val="00BE58E7"/>
    <w:rsid w:val="00BE60FC"/>
    <w:rsid w:val="00BE6D75"/>
    <w:rsid w:val="00BE6F54"/>
    <w:rsid w:val="00BF06DE"/>
    <w:rsid w:val="00BF08C2"/>
    <w:rsid w:val="00BF1C11"/>
    <w:rsid w:val="00BF210C"/>
    <w:rsid w:val="00BF33A1"/>
    <w:rsid w:val="00BF33FA"/>
    <w:rsid w:val="00BF34EE"/>
    <w:rsid w:val="00BF3A75"/>
    <w:rsid w:val="00BF46E4"/>
    <w:rsid w:val="00BF517A"/>
    <w:rsid w:val="00BF5821"/>
    <w:rsid w:val="00C00A6C"/>
    <w:rsid w:val="00C00B65"/>
    <w:rsid w:val="00C00CD4"/>
    <w:rsid w:val="00C01910"/>
    <w:rsid w:val="00C027DF"/>
    <w:rsid w:val="00C04C45"/>
    <w:rsid w:val="00C04F9C"/>
    <w:rsid w:val="00C05EF6"/>
    <w:rsid w:val="00C06C83"/>
    <w:rsid w:val="00C06F69"/>
    <w:rsid w:val="00C07544"/>
    <w:rsid w:val="00C119DE"/>
    <w:rsid w:val="00C120C4"/>
    <w:rsid w:val="00C137D6"/>
    <w:rsid w:val="00C14887"/>
    <w:rsid w:val="00C14B9B"/>
    <w:rsid w:val="00C17E97"/>
    <w:rsid w:val="00C215E8"/>
    <w:rsid w:val="00C23DDD"/>
    <w:rsid w:val="00C24A17"/>
    <w:rsid w:val="00C2520F"/>
    <w:rsid w:val="00C26B16"/>
    <w:rsid w:val="00C273CC"/>
    <w:rsid w:val="00C31141"/>
    <w:rsid w:val="00C319D6"/>
    <w:rsid w:val="00C33002"/>
    <w:rsid w:val="00C362A7"/>
    <w:rsid w:val="00C41F14"/>
    <w:rsid w:val="00C4270D"/>
    <w:rsid w:val="00C44159"/>
    <w:rsid w:val="00C4415A"/>
    <w:rsid w:val="00C44D7A"/>
    <w:rsid w:val="00C45359"/>
    <w:rsid w:val="00C463E2"/>
    <w:rsid w:val="00C46993"/>
    <w:rsid w:val="00C50763"/>
    <w:rsid w:val="00C50A59"/>
    <w:rsid w:val="00C50DFB"/>
    <w:rsid w:val="00C512D8"/>
    <w:rsid w:val="00C51F73"/>
    <w:rsid w:val="00C53C6A"/>
    <w:rsid w:val="00C54190"/>
    <w:rsid w:val="00C54539"/>
    <w:rsid w:val="00C54C30"/>
    <w:rsid w:val="00C61BFA"/>
    <w:rsid w:val="00C61F23"/>
    <w:rsid w:val="00C62F1C"/>
    <w:rsid w:val="00C62FBE"/>
    <w:rsid w:val="00C643BA"/>
    <w:rsid w:val="00C6488B"/>
    <w:rsid w:val="00C66681"/>
    <w:rsid w:val="00C703F8"/>
    <w:rsid w:val="00C70A48"/>
    <w:rsid w:val="00C72F41"/>
    <w:rsid w:val="00C75C32"/>
    <w:rsid w:val="00C76E64"/>
    <w:rsid w:val="00C7782D"/>
    <w:rsid w:val="00C801F8"/>
    <w:rsid w:val="00C8068E"/>
    <w:rsid w:val="00C83520"/>
    <w:rsid w:val="00C845CE"/>
    <w:rsid w:val="00C84EB9"/>
    <w:rsid w:val="00C85E0B"/>
    <w:rsid w:val="00C87C09"/>
    <w:rsid w:val="00C90ED5"/>
    <w:rsid w:val="00C91CDB"/>
    <w:rsid w:val="00C93D0A"/>
    <w:rsid w:val="00C9422A"/>
    <w:rsid w:val="00C979DE"/>
    <w:rsid w:val="00CA008F"/>
    <w:rsid w:val="00CA17F0"/>
    <w:rsid w:val="00CA17FD"/>
    <w:rsid w:val="00CA6BD1"/>
    <w:rsid w:val="00CA7408"/>
    <w:rsid w:val="00CA79F2"/>
    <w:rsid w:val="00CB0C75"/>
    <w:rsid w:val="00CB133B"/>
    <w:rsid w:val="00CB2356"/>
    <w:rsid w:val="00CB2815"/>
    <w:rsid w:val="00CB295D"/>
    <w:rsid w:val="00CB2F55"/>
    <w:rsid w:val="00CB4379"/>
    <w:rsid w:val="00CB4A48"/>
    <w:rsid w:val="00CB5DCD"/>
    <w:rsid w:val="00CB6A43"/>
    <w:rsid w:val="00CC0199"/>
    <w:rsid w:val="00CC057E"/>
    <w:rsid w:val="00CC313B"/>
    <w:rsid w:val="00CC52E6"/>
    <w:rsid w:val="00CC54ED"/>
    <w:rsid w:val="00CC5A79"/>
    <w:rsid w:val="00CD1AD4"/>
    <w:rsid w:val="00CD1C3C"/>
    <w:rsid w:val="00CD2096"/>
    <w:rsid w:val="00CD4A92"/>
    <w:rsid w:val="00CD5D71"/>
    <w:rsid w:val="00CD70E6"/>
    <w:rsid w:val="00CD7297"/>
    <w:rsid w:val="00CE07FD"/>
    <w:rsid w:val="00CE0DA6"/>
    <w:rsid w:val="00CE5A4C"/>
    <w:rsid w:val="00CE5B60"/>
    <w:rsid w:val="00CE6E50"/>
    <w:rsid w:val="00CE7180"/>
    <w:rsid w:val="00CF0DA0"/>
    <w:rsid w:val="00CF1F80"/>
    <w:rsid w:val="00CF29FA"/>
    <w:rsid w:val="00CF33C5"/>
    <w:rsid w:val="00CF5EF8"/>
    <w:rsid w:val="00CF605F"/>
    <w:rsid w:val="00CF617A"/>
    <w:rsid w:val="00D0022B"/>
    <w:rsid w:val="00D0038B"/>
    <w:rsid w:val="00D006CC"/>
    <w:rsid w:val="00D013E0"/>
    <w:rsid w:val="00D0164B"/>
    <w:rsid w:val="00D02CF3"/>
    <w:rsid w:val="00D049AD"/>
    <w:rsid w:val="00D04B6B"/>
    <w:rsid w:val="00D05FA2"/>
    <w:rsid w:val="00D124E6"/>
    <w:rsid w:val="00D1676C"/>
    <w:rsid w:val="00D1687B"/>
    <w:rsid w:val="00D16F63"/>
    <w:rsid w:val="00D17005"/>
    <w:rsid w:val="00D17CC3"/>
    <w:rsid w:val="00D2060C"/>
    <w:rsid w:val="00D20D26"/>
    <w:rsid w:val="00D20D84"/>
    <w:rsid w:val="00D23B0B"/>
    <w:rsid w:val="00D245B7"/>
    <w:rsid w:val="00D25198"/>
    <w:rsid w:val="00D25262"/>
    <w:rsid w:val="00D26DBA"/>
    <w:rsid w:val="00D27948"/>
    <w:rsid w:val="00D30BD3"/>
    <w:rsid w:val="00D3323D"/>
    <w:rsid w:val="00D3377F"/>
    <w:rsid w:val="00D339C4"/>
    <w:rsid w:val="00D346FF"/>
    <w:rsid w:val="00D351F4"/>
    <w:rsid w:val="00D3643B"/>
    <w:rsid w:val="00D368BA"/>
    <w:rsid w:val="00D3705B"/>
    <w:rsid w:val="00D37A3C"/>
    <w:rsid w:val="00D4150A"/>
    <w:rsid w:val="00D426EF"/>
    <w:rsid w:val="00D42D2A"/>
    <w:rsid w:val="00D42EAC"/>
    <w:rsid w:val="00D4646B"/>
    <w:rsid w:val="00D468CD"/>
    <w:rsid w:val="00D46B36"/>
    <w:rsid w:val="00D479E3"/>
    <w:rsid w:val="00D503E8"/>
    <w:rsid w:val="00D5139D"/>
    <w:rsid w:val="00D520A3"/>
    <w:rsid w:val="00D548F7"/>
    <w:rsid w:val="00D54AB6"/>
    <w:rsid w:val="00D615DD"/>
    <w:rsid w:val="00D6386A"/>
    <w:rsid w:val="00D65793"/>
    <w:rsid w:val="00D65EC9"/>
    <w:rsid w:val="00D65F35"/>
    <w:rsid w:val="00D668B7"/>
    <w:rsid w:val="00D66B52"/>
    <w:rsid w:val="00D70180"/>
    <w:rsid w:val="00D71DE8"/>
    <w:rsid w:val="00D72076"/>
    <w:rsid w:val="00D749D1"/>
    <w:rsid w:val="00D75220"/>
    <w:rsid w:val="00D75408"/>
    <w:rsid w:val="00D769F6"/>
    <w:rsid w:val="00D77915"/>
    <w:rsid w:val="00D8064C"/>
    <w:rsid w:val="00D808DD"/>
    <w:rsid w:val="00D80E37"/>
    <w:rsid w:val="00D821E0"/>
    <w:rsid w:val="00D848FD"/>
    <w:rsid w:val="00D86764"/>
    <w:rsid w:val="00D869C4"/>
    <w:rsid w:val="00D86CDE"/>
    <w:rsid w:val="00D8796A"/>
    <w:rsid w:val="00D91C3E"/>
    <w:rsid w:val="00D92898"/>
    <w:rsid w:val="00D928B4"/>
    <w:rsid w:val="00D948B1"/>
    <w:rsid w:val="00DA10C9"/>
    <w:rsid w:val="00DA273B"/>
    <w:rsid w:val="00DA33AA"/>
    <w:rsid w:val="00DA3D3E"/>
    <w:rsid w:val="00DA4877"/>
    <w:rsid w:val="00DA4C4C"/>
    <w:rsid w:val="00DA6529"/>
    <w:rsid w:val="00DA699B"/>
    <w:rsid w:val="00DB030C"/>
    <w:rsid w:val="00DB140F"/>
    <w:rsid w:val="00DB1784"/>
    <w:rsid w:val="00DB1B1B"/>
    <w:rsid w:val="00DB2051"/>
    <w:rsid w:val="00DB28C5"/>
    <w:rsid w:val="00DB432D"/>
    <w:rsid w:val="00DB52AC"/>
    <w:rsid w:val="00DB7090"/>
    <w:rsid w:val="00DC04E6"/>
    <w:rsid w:val="00DC062F"/>
    <w:rsid w:val="00DC4D20"/>
    <w:rsid w:val="00DC5764"/>
    <w:rsid w:val="00DC7F5A"/>
    <w:rsid w:val="00DD1005"/>
    <w:rsid w:val="00DD168A"/>
    <w:rsid w:val="00DD433A"/>
    <w:rsid w:val="00DD4406"/>
    <w:rsid w:val="00DE0C37"/>
    <w:rsid w:val="00DE1AAE"/>
    <w:rsid w:val="00DE29E7"/>
    <w:rsid w:val="00DE2B98"/>
    <w:rsid w:val="00DE4BCF"/>
    <w:rsid w:val="00DE53FF"/>
    <w:rsid w:val="00DE75B2"/>
    <w:rsid w:val="00DF01D9"/>
    <w:rsid w:val="00DF08A4"/>
    <w:rsid w:val="00DF136F"/>
    <w:rsid w:val="00DF2A84"/>
    <w:rsid w:val="00DF2EC3"/>
    <w:rsid w:val="00DF3A7F"/>
    <w:rsid w:val="00DF40B2"/>
    <w:rsid w:val="00DF47DE"/>
    <w:rsid w:val="00DF74D4"/>
    <w:rsid w:val="00E008BC"/>
    <w:rsid w:val="00E0094E"/>
    <w:rsid w:val="00E0264C"/>
    <w:rsid w:val="00E04EE0"/>
    <w:rsid w:val="00E0762C"/>
    <w:rsid w:val="00E077E3"/>
    <w:rsid w:val="00E1099B"/>
    <w:rsid w:val="00E10C37"/>
    <w:rsid w:val="00E112E8"/>
    <w:rsid w:val="00E11D3C"/>
    <w:rsid w:val="00E13F45"/>
    <w:rsid w:val="00E1440D"/>
    <w:rsid w:val="00E1529C"/>
    <w:rsid w:val="00E15FB0"/>
    <w:rsid w:val="00E176AA"/>
    <w:rsid w:val="00E17777"/>
    <w:rsid w:val="00E20EED"/>
    <w:rsid w:val="00E2150F"/>
    <w:rsid w:val="00E21DDC"/>
    <w:rsid w:val="00E2293B"/>
    <w:rsid w:val="00E23A2B"/>
    <w:rsid w:val="00E25743"/>
    <w:rsid w:val="00E2735D"/>
    <w:rsid w:val="00E306AB"/>
    <w:rsid w:val="00E32785"/>
    <w:rsid w:val="00E332B7"/>
    <w:rsid w:val="00E34C62"/>
    <w:rsid w:val="00E356DC"/>
    <w:rsid w:val="00E36466"/>
    <w:rsid w:val="00E40ACC"/>
    <w:rsid w:val="00E41C50"/>
    <w:rsid w:val="00E433A5"/>
    <w:rsid w:val="00E43797"/>
    <w:rsid w:val="00E44E0F"/>
    <w:rsid w:val="00E503D2"/>
    <w:rsid w:val="00E50C39"/>
    <w:rsid w:val="00E52AB2"/>
    <w:rsid w:val="00E5545A"/>
    <w:rsid w:val="00E554C7"/>
    <w:rsid w:val="00E55920"/>
    <w:rsid w:val="00E5740A"/>
    <w:rsid w:val="00E602CA"/>
    <w:rsid w:val="00E62550"/>
    <w:rsid w:val="00E62933"/>
    <w:rsid w:val="00E64DB2"/>
    <w:rsid w:val="00E65479"/>
    <w:rsid w:val="00E65E5D"/>
    <w:rsid w:val="00E66932"/>
    <w:rsid w:val="00E67B51"/>
    <w:rsid w:val="00E71B21"/>
    <w:rsid w:val="00E722B3"/>
    <w:rsid w:val="00E73BB0"/>
    <w:rsid w:val="00E742D3"/>
    <w:rsid w:val="00E7499B"/>
    <w:rsid w:val="00E753AE"/>
    <w:rsid w:val="00E76A65"/>
    <w:rsid w:val="00E7734F"/>
    <w:rsid w:val="00E80E56"/>
    <w:rsid w:val="00E82BA9"/>
    <w:rsid w:val="00E82F08"/>
    <w:rsid w:val="00E84231"/>
    <w:rsid w:val="00E84E50"/>
    <w:rsid w:val="00E854D4"/>
    <w:rsid w:val="00E86E97"/>
    <w:rsid w:val="00E906A6"/>
    <w:rsid w:val="00E9077B"/>
    <w:rsid w:val="00E90F5F"/>
    <w:rsid w:val="00E910FE"/>
    <w:rsid w:val="00E9135D"/>
    <w:rsid w:val="00E913CD"/>
    <w:rsid w:val="00E91ED4"/>
    <w:rsid w:val="00E924F4"/>
    <w:rsid w:val="00E926C1"/>
    <w:rsid w:val="00E928A7"/>
    <w:rsid w:val="00E92C4C"/>
    <w:rsid w:val="00E9423D"/>
    <w:rsid w:val="00E950D4"/>
    <w:rsid w:val="00E966D9"/>
    <w:rsid w:val="00EA1398"/>
    <w:rsid w:val="00EA21C7"/>
    <w:rsid w:val="00EA4D33"/>
    <w:rsid w:val="00EA4E5E"/>
    <w:rsid w:val="00EA5133"/>
    <w:rsid w:val="00EA7450"/>
    <w:rsid w:val="00EB1DFE"/>
    <w:rsid w:val="00EB2828"/>
    <w:rsid w:val="00EB316B"/>
    <w:rsid w:val="00EB4016"/>
    <w:rsid w:val="00EB5647"/>
    <w:rsid w:val="00EB57DD"/>
    <w:rsid w:val="00EB6E4A"/>
    <w:rsid w:val="00EC293B"/>
    <w:rsid w:val="00EC2A60"/>
    <w:rsid w:val="00EC569C"/>
    <w:rsid w:val="00EC605D"/>
    <w:rsid w:val="00EC6153"/>
    <w:rsid w:val="00EC796F"/>
    <w:rsid w:val="00ED06DC"/>
    <w:rsid w:val="00ED1377"/>
    <w:rsid w:val="00ED32C3"/>
    <w:rsid w:val="00ED487B"/>
    <w:rsid w:val="00ED4EAC"/>
    <w:rsid w:val="00ED5D82"/>
    <w:rsid w:val="00ED7A79"/>
    <w:rsid w:val="00EE03A7"/>
    <w:rsid w:val="00EE0FB0"/>
    <w:rsid w:val="00EE176A"/>
    <w:rsid w:val="00EE177F"/>
    <w:rsid w:val="00EE2F66"/>
    <w:rsid w:val="00EE46E8"/>
    <w:rsid w:val="00EE6174"/>
    <w:rsid w:val="00EE637B"/>
    <w:rsid w:val="00EE7EF4"/>
    <w:rsid w:val="00EF016D"/>
    <w:rsid w:val="00EF18DB"/>
    <w:rsid w:val="00EF2365"/>
    <w:rsid w:val="00EF3B33"/>
    <w:rsid w:val="00EF3FEA"/>
    <w:rsid w:val="00EF573A"/>
    <w:rsid w:val="00EF6F0E"/>
    <w:rsid w:val="00EF74EC"/>
    <w:rsid w:val="00F04870"/>
    <w:rsid w:val="00F074F7"/>
    <w:rsid w:val="00F07B51"/>
    <w:rsid w:val="00F10E87"/>
    <w:rsid w:val="00F12B07"/>
    <w:rsid w:val="00F133BA"/>
    <w:rsid w:val="00F13669"/>
    <w:rsid w:val="00F17799"/>
    <w:rsid w:val="00F20115"/>
    <w:rsid w:val="00F204FF"/>
    <w:rsid w:val="00F21A0A"/>
    <w:rsid w:val="00F22410"/>
    <w:rsid w:val="00F226D1"/>
    <w:rsid w:val="00F247C4"/>
    <w:rsid w:val="00F24E6F"/>
    <w:rsid w:val="00F255DF"/>
    <w:rsid w:val="00F25734"/>
    <w:rsid w:val="00F25B46"/>
    <w:rsid w:val="00F26C8C"/>
    <w:rsid w:val="00F303BE"/>
    <w:rsid w:val="00F305D6"/>
    <w:rsid w:val="00F33752"/>
    <w:rsid w:val="00F3639F"/>
    <w:rsid w:val="00F36CD4"/>
    <w:rsid w:val="00F4044E"/>
    <w:rsid w:val="00F408EA"/>
    <w:rsid w:val="00F422ED"/>
    <w:rsid w:val="00F4354D"/>
    <w:rsid w:val="00F44073"/>
    <w:rsid w:val="00F447DE"/>
    <w:rsid w:val="00F46FA8"/>
    <w:rsid w:val="00F47833"/>
    <w:rsid w:val="00F47A66"/>
    <w:rsid w:val="00F47DD6"/>
    <w:rsid w:val="00F53020"/>
    <w:rsid w:val="00F54353"/>
    <w:rsid w:val="00F55F19"/>
    <w:rsid w:val="00F56112"/>
    <w:rsid w:val="00F603FF"/>
    <w:rsid w:val="00F635B9"/>
    <w:rsid w:val="00F6394A"/>
    <w:rsid w:val="00F65914"/>
    <w:rsid w:val="00F661CE"/>
    <w:rsid w:val="00F664BF"/>
    <w:rsid w:val="00F6657A"/>
    <w:rsid w:val="00F6686D"/>
    <w:rsid w:val="00F67E49"/>
    <w:rsid w:val="00F70091"/>
    <w:rsid w:val="00F704C2"/>
    <w:rsid w:val="00F745E9"/>
    <w:rsid w:val="00F76423"/>
    <w:rsid w:val="00F77A57"/>
    <w:rsid w:val="00F80959"/>
    <w:rsid w:val="00F8134A"/>
    <w:rsid w:val="00F81A91"/>
    <w:rsid w:val="00F81A9D"/>
    <w:rsid w:val="00F82D8D"/>
    <w:rsid w:val="00F830F7"/>
    <w:rsid w:val="00F849FA"/>
    <w:rsid w:val="00F8599A"/>
    <w:rsid w:val="00F85FB2"/>
    <w:rsid w:val="00F87DF1"/>
    <w:rsid w:val="00F91436"/>
    <w:rsid w:val="00F91F39"/>
    <w:rsid w:val="00F9725E"/>
    <w:rsid w:val="00F976B1"/>
    <w:rsid w:val="00F97AC4"/>
    <w:rsid w:val="00FA0048"/>
    <w:rsid w:val="00FA0672"/>
    <w:rsid w:val="00FA1EC9"/>
    <w:rsid w:val="00FA2545"/>
    <w:rsid w:val="00FA2917"/>
    <w:rsid w:val="00FA2FF8"/>
    <w:rsid w:val="00FA3BD5"/>
    <w:rsid w:val="00FA3D0D"/>
    <w:rsid w:val="00FA4264"/>
    <w:rsid w:val="00FA4C6A"/>
    <w:rsid w:val="00FA7C10"/>
    <w:rsid w:val="00FA7CF1"/>
    <w:rsid w:val="00FB0E60"/>
    <w:rsid w:val="00FB2B6C"/>
    <w:rsid w:val="00FB37F0"/>
    <w:rsid w:val="00FB4837"/>
    <w:rsid w:val="00FB5CAD"/>
    <w:rsid w:val="00FC08E5"/>
    <w:rsid w:val="00FC1018"/>
    <w:rsid w:val="00FC2D01"/>
    <w:rsid w:val="00FC2E7C"/>
    <w:rsid w:val="00FC4664"/>
    <w:rsid w:val="00FC53DF"/>
    <w:rsid w:val="00FD062D"/>
    <w:rsid w:val="00FD0F23"/>
    <w:rsid w:val="00FD0F9D"/>
    <w:rsid w:val="00FD2BB2"/>
    <w:rsid w:val="00FD4697"/>
    <w:rsid w:val="00FD4799"/>
    <w:rsid w:val="00FD4868"/>
    <w:rsid w:val="00FD499E"/>
    <w:rsid w:val="00FD5C9D"/>
    <w:rsid w:val="00FE0402"/>
    <w:rsid w:val="00FE16F6"/>
    <w:rsid w:val="00FE40DD"/>
    <w:rsid w:val="00FE568F"/>
    <w:rsid w:val="00FE5F31"/>
    <w:rsid w:val="00FE605F"/>
    <w:rsid w:val="00FE6062"/>
    <w:rsid w:val="00FE6F86"/>
    <w:rsid w:val="00FE7A77"/>
    <w:rsid w:val="00FF00E2"/>
    <w:rsid w:val="00FF2883"/>
    <w:rsid w:val="00FF58CB"/>
    <w:rsid w:val="00FF74A7"/>
    <w:rsid w:val="00FF76EA"/>
    <w:rsid w:val="02A9D6A0"/>
    <w:rsid w:val="04315D0D"/>
    <w:rsid w:val="053D9022"/>
    <w:rsid w:val="06FCBDAA"/>
    <w:rsid w:val="07052951"/>
    <w:rsid w:val="071243BE"/>
    <w:rsid w:val="07607C40"/>
    <w:rsid w:val="07DCB332"/>
    <w:rsid w:val="0866A31C"/>
    <w:rsid w:val="0BAAF930"/>
    <w:rsid w:val="0CD7E43D"/>
    <w:rsid w:val="0E720742"/>
    <w:rsid w:val="10B090B7"/>
    <w:rsid w:val="1279BE04"/>
    <w:rsid w:val="141A1EAE"/>
    <w:rsid w:val="1CB7BC39"/>
    <w:rsid w:val="1E141627"/>
    <w:rsid w:val="1E2C1A2C"/>
    <w:rsid w:val="1FA5A0AF"/>
    <w:rsid w:val="2A6FD601"/>
    <w:rsid w:val="2A9AC2A1"/>
    <w:rsid w:val="2BBFE237"/>
    <w:rsid w:val="2CB595BC"/>
    <w:rsid w:val="2EB32115"/>
    <w:rsid w:val="30120686"/>
    <w:rsid w:val="30BA58A9"/>
    <w:rsid w:val="31639929"/>
    <w:rsid w:val="33F5F5F8"/>
    <w:rsid w:val="35D54283"/>
    <w:rsid w:val="36234DD5"/>
    <w:rsid w:val="36D072A9"/>
    <w:rsid w:val="3720EF0D"/>
    <w:rsid w:val="37770F54"/>
    <w:rsid w:val="38606F13"/>
    <w:rsid w:val="3990C72B"/>
    <w:rsid w:val="39B8435B"/>
    <w:rsid w:val="3AA5B4A9"/>
    <w:rsid w:val="3B820359"/>
    <w:rsid w:val="3D86D80A"/>
    <w:rsid w:val="42AF9E48"/>
    <w:rsid w:val="4333E151"/>
    <w:rsid w:val="447DEAFB"/>
    <w:rsid w:val="4612CFB9"/>
    <w:rsid w:val="4838B290"/>
    <w:rsid w:val="4C5F965A"/>
    <w:rsid w:val="4CCECDF3"/>
    <w:rsid w:val="4CF5D179"/>
    <w:rsid w:val="4FC06EF7"/>
    <w:rsid w:val="52390447"/>
    <w:rsid w:val="54D4E1FB"/>
    <w:rsid w:val="58AF1B3F"/>
    <w:rsid w:val="59AC1DC9"/>
    <w:rsid w:val="5A3B6F36"/>
    <w:rsid w:val="5D560C42"/>
    <w:rsid w:val="5F987F6B"/>
    <w:rsid w:val="60263FC3"/>
    <w:rsid w:val="6161BAB4"/>
    <w:rsid w:val="62570751"/>
    <w:rsid w:val="675FB4B4"/>
    <w:rsid w:val="68396B93"/>
    <w:rsid w:val="6A2ED7C2"/>
    <w:rsid w:val="6FC7F12E"/>
    <w:rsid w:val="70F50628"/>
    <w:rsid w:val="734507B7"/>
    <w:rsid w:val="73541E57"/>
    <w:rsid w:val="757D6168"/>
    <w:rsid w:val="764A9168"/>
    <w:rsid w:val="78AA9F7A"/>
    <w:rsid w:val="78E7DF5A"/>
    <w:rsid w:val="798E97FA"/>
    <w:rsid w:val="7B61CA8A"/>
    <w:rsid w:val="7BA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4C8A8"/>
  <w15:chartTrackingRefBased/>
  <w15:docId w15:val="{215AC30D-355F-46C1-928B-AF83B1EB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0609"/>
    <w:pPr>
      <w:spacing w:after="160" w:line="259" w:lineRule="auto"/>
      <w:outlineLvl w:val="0"/>
    </w:pPr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A2812"/>
    <w:pPr>
      <w:outlineLvl w:val="1"/>
    </w:pPr>
    <w:rPr>
      <w:rFonts w:asciiTheme="majorBidi" w:hAnsiTheme="majorBidi" w:cstheme="majorBidi"/>
      <w:u w:val="single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05245"/>
    <w:pPr>
      <w:keepNext/>
      <w:keepLines/>
      <w:spacing w:before="40" w:line="259" w:lineRule="auto"/>
      <w:outlineLvl w:val="2"/>
    </w:pPr>
    <w:rPr>
      <w:rFonts w:asciiTheme="minorHAnsi" w:eastAsiaTheme="majorEastAsia" w:hAnsiTheme="minorHAnsi" w:cstheme="minorHAnsi"/>
      <w:i/>
      <w:iCs/>
      <w:sz w:val="22"/>
      <w:szCs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060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A2812"/>
    <w:rPr>
      <w:rFonts w:asciiTheme="majorBidi" w:eastAsia="Times New Roman" w:hAnsiTheme="majorBidi" w:cstheme="majorBidi"/>
      <w:sz w:val="24"/>
      <w:szCs w:val="24"/>
      <w:u w:val="single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E0264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TopptekstTegn">
    <w:name w:val="Topptekst Tegn"/>
    <w:basedOn w:val="Standardskriftforavsnitt"/>
    <w:link w:val="Topptekst"/>
    <w:uiPriority w:val="99"/>
    <w:rsid w:val="00E0264C"/>
  </w:style>
  <w:style w:type="paragraph" w:styleId="Bunntekst">
    <w:name w:val="footer"/>
    <w:basedOn w:val="Normal"/>
    <w:link w:val="BunntekstTegn"/>
    <w:uiPriority w:val="99"/>
    <w:unhideWhenUsed/>
    <w:rsid w:val="00E0264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E0264C"/>
  </w:style>
  <w:style w:type="paragraph" w:styleId="NormalWeb">
    <w:name w:val="Normal (Web)"/>
    <w:basedOn w:val="Normal"/>
    <w:uiPriority w:val="99"/>
    <w:semiHidden/>
    <w:unhideWhenUsed/>
    <w:rsid w:val="00A356ED"/>
    <w:pPr>
      <w:spacing w:before="100" w:beforeAutospacing="1" w:after="100" w:afterAutospacing="1"/>
    </w:pPr>
    <w:rPr>
      <w:lang w:val="en-GB"/>
    </w:rPr>
  </w:style>
  <w:style w:type="table" w:styleId="Tabellrutenett">
    <w:name w:val="Table Grid"/>
    <w:basedOn w:val="Vanligtabell"/>
    <w:uiPriority w:val="39"/>
    <w:rsid w:val="008C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4225C"/>
    <w:pPr>
      <w:spacing w:line="259" w:lineRule="auto"/>
      <w:jc w:val="center"/>
    </w:pPr>
    <w:rPr>
      <w:rFonts w:ascii="Calibri" w:eastAsiaTheme="minorEastAsia" w:hAnsi="Calibri" w:cs="Calibri"/>
      <w:noProof/>
      <w:sz w:val="22"/>
      <w:szCs w:val="22"/>
      <w:lang w:val="en-GB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44225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4225C"/>
    <w:pPr>
      <w:spacing w:after="160"/>
    </w:pPr>
    <w:rPr>
      <w:rFonts w:ascii="Calibri" w:eastAsiaTheme="minorEastAsia" w:hAnsi="Calibri" w:cs="Calibri"/>
      <w:noProof/>
      <w:sz w:val="22"/>
      <w:szCs w:val="22"/>
      <w:lang w:val="en-GB"/>
    </w:rPr>
  </w:style>
  <w:style w:type="character" w:customStyle="1" w:styleId="EndNoteBibliographyChar">
    <w:name w:val="EndNote Bibliography Char"/>
    <w:basedOn w:val="Standardskriftforavsnitt"/>
    <w:link w:val="EndNoteBibliography"/>
    <w:rsid w:val="0044225C"/>
    <w:rPr>
      <w:rFonts w:ascii="Calibri" w:hAnsi="Calibri" w:cs="Calibri"/>
      <w:noProof/>
    </w:rPr>
  </w:style>
  <w:style w:type="paragraph" w:customStyle="1" w:styleId="paragraph">
    <w:name w:val="paragraph"/>
    <w:basedOn w:val="Normal"/>
    <w:rsid w:val="0053493B"/>
    <w:pPr>
      <w:spacing w:before="100" w:beforeAutospacing="1" w:after="100" w:afterAutospacing="1"/>
    </w:pPr>
    <w:rPr>
      <w:lang w:val="en-GB"/>
    </w:rPr>
  </w:style>
  <w:style w:type="character" w:customStyle="1" w:styleId="normaltextrun">
    <w:name w:val="normaltextrun"/>
    <w:basedOn w:val="Standardskriftforavsnitt"/>
    <w:rsid w:val="0053493B"/>
  </w:style>
  <w:style w:type="character" w:customStyle="1" w:styleId="eop">
    <w:name w:val="eop"/>
    <w:basedOn w:val="Standardskriftforavsnitt"/>
    <w:rsid w:val="0053493B"/>
  </w:style>
  <w:style w:type="character" w:customStyle="1" w:styleId="Overskrift3Tegn">
    <w:name w:val="Overskrift 3 Tegn"/>
    <w:basedOn w:val="Standardskriftforavsnitt"/>
    <w:link w:val="Overskrift3"/>
    <w:uiPriority w:val="9"/>
    <w:rsid w:val="00405245"/>
    <w:rPr>
      <w:rFonts w:eastAsiaTheme="majorEastAsia" w:cstheme="minorHAnsi"/>
      <w:i/>
      <w:iCs/>
    </w:rPr>
  </w:style>
  <w:style w:type="paragraph" w:styleId="Merknadstekst">
    <w:name w:val="annotation text"/>
    <w:basedOn w:val="Normal"/>
    <w:link w:val="MerknadstekstTegn"/>
    <w:uiPriority w:val="99"/>
    <w:unhideWhenUsed/>
    <w:rsid w:val="00FA2545"/>
    <w:pPr>
      <w:spacing w:after="160"/>
    </w:pPr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A2545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A2545"/>
    <w:rPr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7222F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222F4"/>
    <w:rPr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7222F4"/>
    <w:rPr>
      <w:vertAlign w:val="superscript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27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270D"/>
    <w:rPr>
      <w:b/>
      <w:bCs/>
      <w:sz w:val="20"/>
      <w:szCs w:val="20"/>
    </w:rPr>
  </w:style>
  <w:style w:type="character" w:customStyle="1" w:styleId="spellingerror">
    <w:name w:val="spellingerror"/>
    <w:basedOn w:val="Standardskriftforavsnitt"/>
    <w:rsid w:val="00D4646B"/>
  </w:style>
  <w:style w:type="character" w:styleId="Hyperkobling">
    <w:name w:val="Hyperlink"/>
    <w:basedOn w:val="Standardskriftforavsnitt"/>
    <w:uiPriority w:val="99"/>
    <w:unhideWhenUsed/>
    <w:rsid w:val="00E64DB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64DB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156ED"/>
    <w:rPr>
      <w:color w:val="954F72" w:themeColor="followedHyperlink"/>
      <w:u w:val="single"/>
    </w:rPr>
  </w:style>
  <w:style w:type="character" w:customStyle="1" w:styleId="contextualspellingandgrammarerror">
    <w:name w:val="contextualspellingandgrammarerror"/>
    <w:basedOn w:val="Standardskriftforavsnitt"/>
    <w:rsid w:val="00893353"/>
  </w:style>
  <w:style w:type="paragraph" w:styleId="Revisjon">
    <w:name w:val="Revision"/>
    <w:hidden/>
    <w:uiPriority w:val="99"/>
    <w:semiHidden/>
    <w:rsid w:val="0089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4367DF"/>
    <w:rPr>
      <w:color w:val="808080"/>
    </w:rPr>
  </w:style>
  <w:style w:type="paragraph" w:styleId="Listeavsnitt">
    <w:name w:val="List Paragraph"/>
    <w:basedOn w:val="Normal"/>
    <w:uiPriority w:val="34"/>
    <w:qFormat/>
    <w:rsid w:val="00437C7E"/>
    <w:pPr>
      <w:ind w:left="720"/>
      <w:contextualSpacing/>
    </w:pPr>
  </w:style>
  <w:style w:type="character" w:styleId="Sluttnotereferanse">
    <w:name w:val="endnote reference"/>
    <w:basedOn w:val="Standardskriftforavsnitt"/>
    <w:uiPriority w:val="99"/>
    <w:semiHidden/>
    <w:unhideWhenUsed/>
    <w:rsid w:val="00FA3D0D"/>
    <w:rPr>
      <w:vertAlign w:val="superscript"/>
    </w:rPr>
  </w:style>
  <w:style w:type="character" w:customStyle="1" w:styleId="scxw114159977">
    <w:name w:val="scxw114159977"/>
    <w:basedOn w:val="Standardskriftforavsnitt"/>
    <w:rsid w:val="00CC5A79"/>
  </w:style>
  <w:style w:type="paragraph" w:customStyle="1" w:styleId="hovedemne">
    <w:name w:val="hovedemne"/>
    <w:basedOn w:val="Normal"/>
    <w:rsid w:val="00CC5A79"/>
    <w:pPr>
      <w:spacing w:before="100" w:beforeAutospacing="1" w:after="100" w:afterAutospacing="1"/>
    </w:pPr>
  </w:style>
  <w:style w:type="character" w:customStyle="1" w:styleId="itemname">
    <w:name w:val="itemname"/>
    <w:basedOn w:val="Standardskriftforavsnitt"/>
    <w:rsid w:val="00CC5A79"/>
  </w:style>
  <w:style w:type="character" w:customStyle="1" w:styleId="longname">
    <w:name w:val="longname"/>
    <w:basedOn w:val="Standardskriftforavsnitt"/>
    <w:rsid w:val="00CC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5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D8A1DB810824CACE118738C17E2FE" ma:contentTypeVersion="10" ma:contentTypeDescription="Opprett et nytt dokument." ma:contentTypeScope="" ma:versionID="f927d0706851744c7219e605fa1f6a24">
  <xsd:schema xmlns:xsd="http://www.w3.org/2001/XMLSchema" xmlns:xs="http://www.w3.org/2001/XMLSchema" xmlns:p="http://schemas.microsoft.com/office/2006/metadata/properties" xmlns:ns2="65496467-78be-422c-ab5b-61dee3b6aa04" targetNamespace="http://schemas.microsoft.com/office/2006/metadata/properties" ma:root="true" ma:fieldsID="b5b77b8d09a0d2276dccba68d0926712" ns2:_="">
    <xsd:import namespace="65496467-78be-422c-ab5b-61dee3b6a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96467-78be-422c-ab5b-61dee3b6a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8B047-6014-46B5-A8D1-947E09932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D0630-7177-4CB3-82B8-0524D2CE8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FE21-3672-46C2-AAB5-BE16313F3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96467-78be-422c-ab5b-61dee3b6a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4B53B1-7690-45F2-8822-EBE17F92C5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Wills</dc:creator>
  <cp:keywords/>
  <dc:description/>
  <cp:lastModifiedBy>Bente Øvrebø</cp:lastModifiedBy>
  <cp:revision>5</cp:revision>
  <cp:lastPrinted>2021-11-30T08:48:00Z</cp:lastPrinted>
  <dcterms:created xsi:type="dcterms:W3CDTF">2021-12-06T12:01:00Z</dcterms:created>
  <dcterms:modified xsi:type="dcterms:W3CDTF">2021-12-06T12:08:00Z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0x01010089CD8A1DB810824CACE118738C17E2FE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</Properties>
</file>