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9061" w14:textId="77777777" w:rsidR="00383525" w:rsidRDefault="00383525" w:rsidP="00383525">
      <w:bookmarkStart w:id="0" w:name="_GoBack"/>
      <w:bookmarkEnd w:id="0"/>
      <w:r w:rsidRPr="00D8437C">
        <w:rPr>
          <w:noProof/>
        </w:rPr>
        <w:drawing>
          <wp:inline distT="0" distB="0" distL="0" distR="0" wp14:anchorId="1C799DBD" wp14:editId="00A51A87">
            <wp:extent cx="9193530" cy="249301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353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A8A9" w14:textId="77777777" w:rsidR="00383525" w:rsidRDefault="00383525" w:rsidP="00383525"/>
    <w:p w14:paraId="293249EA" w14:textId="77777777" w:rsidR="00383525" w:rsidRPr="0052340C" w:rsidRDefault="00383525" w:rsidP="00383525">
      <w:pPr>
        <w:rPr>
          <w:rFonts w:ascii="Times New Roman" w:hAnsi="Times New Roman" w:cs="Times New Roman"/>
          <w:sz w:val="20"/>
          <w:szCs w:val="20"/>
        </w:rPr>
      </w:pPr>
      <w:r w:rsidRPr="0052340C">
        <w:rPr>
          <w:rFonts w:ascii="Times New Roman" w:hAnsi="Times New Roman" w:cs="Times New Roman"/>
          <w:sz w:val="20"/>
          <w:szCs w:val="20"/>
        </w:rPr>
        <w:t xml:space="preserve">ES: Prevalence, </w:t>
      </w:r>
      <w:proofErr w:type="spellStart"/>
      <w:r w:rsidRPr="0052340C">
        <w:rPr>
          <w:rFonts w:ascii="Times New Roman" w:hAnsi="Times New Roman" w:cs="Times New Roman"/>
          <w:sz w:val="20"/>
          <w:szCs w:val="20"/>
        </w:rPr>
        <w:t>ll</w:t>
      </w:r>
      <w:proofErr w:type="spellEnd"/>
      <w:r w:rsidRPr="0052340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52340C">
        <w:rPr>
          <w:rFonts w:ascii="Times New Roman" w:hAnsi="Times New Roman" w:cs="Times New Roman"/>
          <w:sz w:val="20"/>
          <w:szCs w:val="20"/>
        </w:rPr>
        <w:t>ow</w:t>
      </w:r>
      <w:r>
        <w:rPr>
          <w:rFonts w:ascii="Times New Roman" w:hAnsi="Times New Roman" w:cs="Times New Roman"/>
          <w:sz w:val="20"/>
          <w:szCs w:val="20"/>
        </w:rPr>
        <w:t>er</w:t>
      </w:r>
      <w:r w:rsidRPr="0052340C">
        <w:rPr>
          <w:rFonts w:ascii="Times New Roman" w:hAnsi="Times New Roman" w:cs="Times New Roman"/>
          <w:sz w:val="20"/>
          <w:szCs w:val="20"/>
        </w:rPr>
        <w:t xml:space="preserve"> limit, ul: upper limit</w:t>
      </w:r>
    </w:p>
    <w:p w14:paraId="094A6CC7" w14:textId="77777777" w:rsidR="00383525" w:rsidRDefault="00383525" w:rsidP="00383525"/>
    <w:p w14:paraId="073BCECF" w14:textId="77777777" w:rsidR="00383525" w:rsidRPr="003F73B0" w:rsidRDefault="00383525" w:rsidP="00383525">
      <w:pPr>
        <w:rPr>
          <w:rFonts w:ascii="Times New Roman" w:eastAsia="Times New Roman" w:hAnsi="Times New Roman" w:cs="Times New Roman"/>
          <w:lang w:eastAsia="en-GB"/>
        </w:rPr>
      </w:pPr>
      <w:r>
        <w:t xml:space="preserve">Full data available at OSF - </w:t>
      </w:r>
      <w:r w:rsidRPr="003F73B0">
        <w:t>https://doi.org/10.17605/OSF.IO/PJDEH</w:t>
      </w:r>
    </w:p>
    <w:p w14:paraId="0F7A4DF8" w14:textId="77777777" w:rsidR="00270E44" w:rsidRPr="00383525" w:rsidRDefault="00383525" w:rsidP="00383525"/>
    <w:sectPr w:rsidR="00270E44" w:rsidRPr="00383525" w:rsidSect="0038352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25"/>
    <w:rsid w:val="00041F6F"/>
    <w:rsid w:val="000435E4"/>
    <w:rsid w:val="00180470"/>
    <w:rsid w:val="0018087D"/>
    <w:rsid w:val="00201E50"/>
    <w:rsid w:val="00236410"/>
    <w:rsid w:val="00287678"/>
    <w:rsid w:val="002B4403"/>
    <w:rsid w:val="002D4EDB"/>
    <w:rsid w:val="002D680D"/>
    <w:rsid w:val="002E1D80"/>
    <w:rsid w:val="00330BAA"/>
    <w:rsid w:val="0033339B"/>
    <w:rsid w:val="00383525"/>
    <w:rsid w:val="003B1C1F"/>
    <w:rsid w:val="003F7D88"/>
    <w:rsid w:val="004434FC"/>
    <w:rsid w:val="004B2E46"/>
    <w:rsid w:val="004B3131"/>
    <w:rsid w:val="00526DB8"/>
    <w:rsid w:val="00557049"/>
    <w:rsid w:val="005B0738"/>
    <w:rsid w:val="005B07A6"/>
    <w:rsid w:val="00637644"/>
    <w:rsid w:val="00647480"/>
    <w:rsid w:val="00657B73"/>
    <w:rsid w:val="00673617"/>
    <w:rsid w:val="006769BE"/>
    <w:rsid w:val="006C6608"/>
    <w:rsid w:val="0082656F"/>
    <w:rsid w:val="0084416D"/>
    <w:rsid w:val="00863CFB"/>
    <w:rsid w:val="00890389"/>
    <w:rsid w:val="00895AAA"/>
    <w:rsid w:val="008C31C1"/>
    <w:rsid w:val="008D26A7"/>
    <w:rsid w:val="008F6BE7"/>
    <w:rsid w:val="0090551B"/>
    <w:rsid w:val="009E63F9"/>
    <w:rsid w:val="00A32454"/>
    <w:rsid w:val="00A826E1"/>
    <w:rsid w:val="00B35875"/>
    <w:rsid w:val="00B50E35"/>
    <w:rsid w:val="00BF34D4"/>
    <w:rsid w:val="00C01E21"/>
    <w:rsid w:val="00C4272A"/>
    <w:rsid w:val="00CD01DD"/>
    <w:rsid w:val="00CD2094"/>
    <w:rsid w:val="00D174B0"/>
    <w:rsid w:val="00D57583"/>
    <w:rsid w:val="00D709E7"/>
    <w:rsid w:val="00DC6B89"/>
    <w:rsid w:val="00DF46F2"/>
    <w:rsid w:val="00E170AE"/>
    <w:rsid w:val="00E247C3"/>
    <w:rsid w:val="00E44C96"/>
    <w:rsid w:val="00EA7824"/>
    <w:rsid w:val="00F20C7F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A8AB0"/>
  <w15:chartTrackingRefBased/>
  <w15:docId w15:val="{7F82F6D5-3EB0-CF4D-A867-020AAA9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Wen</dc:creator>
  <cp:keywords/>
  <dc:description/>
  <cp:lastModifiedBy>Sophie Wen</cp:lastModifiedBy>
  <cp:revision>1</cp:revision>
  <dcterms:created xsi:type="dcterms:W3CDTF">2021-09-06T09:01:00Z</dcterms:created>
  <dcterms:modified xsi:type="dcterms:W3CDTF">2021-09-06T09:01:00Z</dcterms:modified>
</cp:coreProperties>
</file>