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E91CB" w14:textId="603EC076" w:rsidR="003874A1" w:rsidRPr="003874A1" w:rsidRDefault="003874A1" w:rsidP="003874A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874A1">
        <w:rPr>
          <w:rFonts w:ascii="Times New Roman" w:hAnsi="Times New Roman" w:cs="Times New Roman"/>
          <w:b/>
          <w:bCs/>
        </w:rPr>
        <w:t>S1 Text. Search strategy.</w:t>
      </w:r>
    </w:p>
    <w:p w14:paraId="3B7BE254" w14:textId="77777777" w:rsidR="003874A1" w:rsidRPr="003874A1" w:rsidRDefault="003874A1" w:rsidP="003874A1">
      <w:pPr>
        <w:rPr>
          <w:rFonts w:ascii="Times New Roman" w:hAnsi="Times New Roman" w:cs="Times New Roman"/>
        </w:rPr>
      </w:pPr>
    </w:p>
    <w:p w14:paraId="3442E655" w14:textId="1AA6723B" w:rsidR="000D0D33" w:rsidRPr="003874A1" w:rsidRDefault="003874A1" w:rsidP="003874A1">
      <w:pPr>
        <w:rPr>
          <w:rFonts w:ascii="Times New Roman" w:hAnsi="Times New Roman" w:cs="Times New Roman"/>
        </w:rPr>
      </w:pPr>
      <w:r w:rsidRPr="003874A1">
        <w:rPr>
          <w:rFonts w:ascii="Times New Roman" w:hAnsi="Times New Roman" w:cs="Times New Roman"/>
        </w:rPr>
        <w:t>(Infant[Mesh] OR "Child, Preschool"[Mesh] OR infant[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infants[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infant’s[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neonate[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neonates[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neonatal[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newborn*[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new born*[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baby[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babies[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toddler[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toddlers[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toddlerhood[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preschool*[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</w:t>
      </w:r>
      <w:proofErr w:type="spellStart"/>
      <w:r w:rsidRPr="003874A1">
        <w:rPr>
          <w:rFonts w:ascii="Times New Roman" w:hAnsi="Times New Roman" w:cs="Times New Roman"/>
        </w:rPr>
        <w:t>pre school</w:t>
      </w:r>
      <w:proofErr w:type="spellEnd"/>
      <w:r w:rsidRPr="003874A1">
        <w:rPr>
          <w:rFonts w:ascii="Times New Roman" w:hAnsi="Times New Roman" w:cs="Times New Roman"/>
        </w:rPr>
        <w:t>*[tiab] OR early childhood[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young children*[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"Perinatal Care"[Mesh] OR perinatal[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antenatal[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ante natal[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postnatal[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</w:t>
      </w:r>
      <w:proofErr w:type="spellStart"/>
      <w:r w:rsidRPr="003874A1">
        <w:rPr>
          <w:rFonts w:ascii="Times New Roman" w:hAnsi="Times New Roman" w:cs="Times New Roman"/>
        </w:rPr>
        <w:t>post natal</w:t>
      </w:r>
      <w:proofErr w:type="spellEnd"/>
      <w:r w:rsidRPr="003874A1">
        <w:rPr>
          <w:rFonts w:ascii="Times New Roman" w:hAnsi="Times New Roman" w:cs="Times New Roman"/>
        </w:rPr>
        <w:t>[tiab] OR age 0[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aged 0[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 zero[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aged zero[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 1[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aged 1[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 one[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aged one[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 2[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aged 2[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 two[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aged two[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1 year old*[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one year old*[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2 year old*[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two year old*[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3 year old*[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three year old*[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3 years of age[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2 years of age[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1 year of age[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under 2 years[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under 1 year[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]) AND ("Parenting"[Mesh] OR  "Child Rearing"[Mesh] OR "Maternal Behavior"[Mesh] OR "Parent-Child Relations"[Mesh] OR "Parents"[Mesh] OR "Caregivers"[Mesh] OR parents[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parenting[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mother[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mothers[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maternal </w:t>
      </w:r>
      <w:proofErr w:type="spellStart"/>
      <w:r w:rsidRPr="003874A1">
        <w:rPr>
          <w:rFonts w:ascii="Times New Roman" w:hAnsi="Times New Roman" w:cs="Times New Roman"/>
        </w:rPr>
        <w:t>behav</w:t>
      </w:r>
      <w:proofErr w:type="spellEnd"/>
      <w:r w:rsidRPr="003874A1">
        <w:rPr>
          <w:rFonts w:ascii="Times New Roman" w:hAnsi="Times New Roman" w:cs="Times New Roman"/>
        </w:rPr>
        <w:t>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parental </w:t>
      </w:r>
      <w:proofErr w:type="spellStart"/>
      <w:r w:rsidRPr="003874A1">
        <w:rPr>
          <w:rFonts w:ascii="Times New Roman" w:hAnsi="Times New Roman" w:cs="Times New Roman"/>
        </w:rPr>
        <w:t>behav</w:t>
      </w:r>
      <w:proofErr w:type="spellEnd"/>
      <w:r w:rsidRPr="003874A1">
        <w:rPr>
          <w:rFonts w:ascii="Times New Roman" w:hAnsi="Times New Roman" w:cs="Times New Roman"/>
        </w:rPr>
        <w:t>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paternal behavior[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parent infant[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infant parent[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father[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fathers[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</w:t>
      </w:r>
      <w:proofErr w:type="spellStart"/>
      <w:r w:rsidRPr="003874A1">
        <w:rPr>
          <w:rFonts w:ascii="Times New Roman" w:hAnsi="Times New Roman" w:cs="Times New Roman"/>
        </w:rPr>
        <w:t>caregiv</w:t>
      </w:r>
      <w:proofErr w:type="spellEnd"/>
      <w:r w:rsidRPr="003874A1">
        <w:rPr>
          <w:rFonts w:ascii="Times New Roman" w:hAnsi="Times New Roman" w:cs="Times New Roman"/>
        </w:rPr>
        <w:t>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care </w:t>
      </w:r>
      <w:proofErr w:type="spellStart"/>
      <w:r w:rsidRPr="003874A1">
        <w:rPr>
          <w:rFonts w:ascii="Times New Roman" w:hAnsi="Times New Roman" w:cs="Times New Roman"/>
        </w:rPr>
        <w:t>giv</w:t>
      </w:r>
      <w:proofErr w:type="spellEnd"/>
      <w:r w:rsidRPr="003874A1">
        <w:rPr>
          <w:rFonts w:ascii="Times New Roman" w:hAnsi="Times New Roman" w:cs="Times New Roman"/>
        </w:rPr>
        <w:t>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child rearing[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]) OR parent child[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child parent[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parent training[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parent education[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parental training[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parental education[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AND ("Child Behavior"[Mesh] OR "Child Development"[Mesh] OR "Cognition"[Mesh] OR "Executive Function"[Mesh] OR "Emotional Intelligence"[Mesh] OR "Emotions"[Mesh] OR "Motor Skills"[Mesh] OR attachment[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attention[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behavior[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behavioral[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behaviors[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</w:t>
      </w:r>
      <w:proofErr w:type="spellStart"/>
      <w:r w:rsidRPr="003874A1">
        <w:rPr>
          <w:rFonts w:ascii="Times New Roman" w:hAnsi="Times New Roman" w:cs="Times New Roman"/>
        </w:rPr>
        <w:t>behaviour</w:t>
      </w:r>
      <w:proofErr w:type="spellEnd"/>
      <w:r w:rsidRPr="003874A1">
        <w:rPr>
          <w:rFonts w:ascii="Times New Roman" w:hAnsi="Times New Roman" w:cs="Times New Roman"/>
        </w:rPr>
        <w:t>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</w:t>
      </w:r>
      <w:proofErr w:type="spellStart"/>
      <w:r w:rsidRPr="003874A1">
        <w:rPr>
          <w:rFonts w:ascii="Times New Roman" w:hAnsi="Times New Roman" w:cs="Times New Roman"/>
        </w:rPr>
        <w:t>behavioural</w:t>
      </w:r>
      <w:proofErr w:type="spellEnd"/>
      <w:r w:rsidRPr="003874A1">
        <w:rPr>
          <w:rFonts w:ascii="Times New Roman" w:hAnsi="Times New Roman" w:cs="Times New Roman"/>
        </w:rPr>
        <w:t>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</w:t>
      </w:r>
      <w:proofErr w:type="spellStart"/>
      <w:r w:rsidRPr="003874A1">
        <w:rPr>
          <w:rFonts w:ascii="Times New Roman" w:hAnsi="Times New Roman" w:cs="Times New Roman"/>
        </w:rPr>
        <w:t>behaviours</w:t>
      </w:r>
      <w:proofErr w:type="spellEnd"/>
      <w:r w:rsidRPr="003874A1">
        <w:rPr>
          <w:rFonts w:ascii="Times New Roman" w:hAnsi="Times New Roman" w:cs="Times New Roman"/>
        </w:rPr>
        <w:t>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child development[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cognition[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cognitive[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communication[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communicative[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compliance[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conduct problem*[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executive function*[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emotional[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emotions[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empathy[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fine motor[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language[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mastery[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motivation[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motor skill*[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peer relation*[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play skills[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prosocial[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reading[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social[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socialization[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 OR socio emotion*[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 xml:space="preserve">] OR </w:t>
      </w:r>
      <w:proofErr w:type="spellStart"/>
      <w:r w:rsidRPr="003874A1">
        <w:rPr>
          <w:rFonts w:ascii="Times New Roman" w:hAnsi="Times New Roman" w:cs="Times New Roman"/>
        </w:rPr>
        <w:t>socioemotion</w:t>
      </w:r>
      <w:proofErr w:type="spellEnd"/>
      <w:r w:rsidRPr="003874A1">
        <w:rPr>
          <w:rFonts w:ascii="Times New Roman" w:hAnsi="Times New Roman" w:cs="Times New Roman"/>
        </w:rPr>
        <w:t>*[</w:t>
      </w:r>
      <w:proofErr w:type="spellStart"/>
      <w:r w:rsidRPr="003874A1">
        <w:rPr>
          <w:rFonts w:ascii="Times New Roman" w:hAnsi="Times New Roman" w:cs="Times New Roman"/>
        </w:rPr>
        <w:t>tiab</w:t>
      </w:r>
      <w:proofErr w:type="spellEnd"/>
      <w:r w:rsidRPr="003874A1">
        <w:rPr>
          <w:rFonts w:ascii="Times New Roman" w:hAnsi="Times New Roman" w:cs="Times New Roman"/>
        </w:rPr>
        <w:t>]) AND random*[</w:t>
      </w:r>
      <w:proofErr w:type="spellStart"/>
      <w:r w:rsidRPr="003874A1">
        <w:rPr>
          <w:rFonts w:ascii="Times New Roman" w:hAnsi="Times New Roman" w:cs="Times New Roman"/>
        </w:rPr>
        <w:t>tw</w:t>
      </w:r>
      <w:proofErr w:type="spellEnd"/>
      <w:r w:rsidRPr="003874A1">
        <w:rPr>
          <w:rFonts w:ascii="Times New Roman" w:hAnsi="Times New Roman" w:cs="Times New Roman"/>
        </w:rPr>
        <w:t>]  AND English[</w:t>
      </w:r>
      <w:proofErr w:type="spellStart"/>
      <w:r w:rsidRPr="003874A1">
        <w:rPr>
          <w:rFonts w:ascii="Times New Roman" w:hAnsi="Times New Roman" w:cs="Times New Roman"/>
        </w:rPr>
        <w:t>lang</w:t>
      </w:r>
      <w:proofErr w:type="spellEnd"/>
      <w:r w:rsidRPr="003874A1">
        <w:rPr>
          <w:rFonts w:ascii="Times New Roman" w:hAnsi="Times New Roman" w:cs="Times New Roman"/>
        </w:rPr>
        <w:t>]</w:t>
      </w:r>
    </w:p>
    <w:sectPr w:rsidR="000D0D33" w:rsidRPr="003874A1" w:rsidSect="0057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1"/>
    <w:rsid w:val="0002086C"/>
    <w:rsid w:val="000466B0"/>
    <w:rsid w:val="0010798E"/>
    <w:rsid w:val="0012019B"/>
    <w:rsid w:val="0018275A"/>
    <w:rsid w:val="0019366E"/>
    <w:rsid w:val="001B682F"/>
    <w:rsid w:val="001D19D3"/>
    <w:rsid w:val="001F7838"/>
    <w:rsid w:val="0023000D"/>
    <w:rsid w:val="00232E5B"/>
    <w:rsid w:val="0026122A"/>
    <w:rsid w:val="002B678A"/>
    <w:rsid w:val="002C00B8"/>
    <w:rsid w:val="002E5A7B"/>
    <w:rsid w:val="002E628C"/>
    <w:rsid w:val="003673F3"/>
    <w:rsid w:val="003874A1"/>
    <w:rsid w:val="003B6ABA"/>
    <w:rsid w:val="00403ABB"/>
    <w:rsid w:val="0043446A"/>
    <w:rsid w:val="00480368"/>
    <w:rsid w:val="004C2A6F"/>
    <w:rsid w:val="004D74CC"/>
    <w:rsid w:val="00521264"/>
    <w:rsid w:val="00546CEE"/>
    <w:rsid w:val="0055014A"/>
    <w:rsid w:val="005761C0"/>
    <w:rsid w:val="00630FAF"/>
    <w:rsid w:val="00634E9B"/>
    <w:rsid w:val="007376CB"/>
    <w:rsid w:val="007B03B4"/>
    <w:rsid w:val="007F1A14"/>
    <w:rsid w:val="00802F23"/>
    <w:rsid w:val="008152A3"/>
    <w:rsid w:val="00853068"/>
    <w:rsid w:val="00895B72"/>
    <w:rsid w:val="008E75BE"/>
    <w:rsid w:val="008F7633"/>
    <w:rsid w:val="0098174B"/>
    <w:rsid w:val="009A708B"/>
    <w:rsid w:val="009C65D0"/>
    <w:rsid w:val="00AD7377"/>
    <w:rsid w:val="00B03BE6"/>
    <w:rsid w:val="00B700DF"/>
    <w:rsid w:val="00B859D2"/>
    <w:rsid w:val="00BF7C1E"/>
    <w:rsid w:val="00CB2238"/>
    <w:rsid w:val="00CF42C8"/>
    <w:rsid w:val="00D0192C"/>
    <w:rsid w:val="00D21462"/>
    <w:rsid w:val="00D50D7D"/>
    <w:rsid w:val="00D81937"/>
    <w:rsid w:val="00DB10F3"/>
    <w:rsid w:val="00DC09E6"/>
    <w:rsid w:val="00DF6B55"/>
    <w:rsid w:val="00E23E16"/>
    <w:rsid w:val="00EC6892"/>
    <w:rsid w:val="00EE5531"/>
    <w:rsid w:val="00F01A6D"/>
    <w:rsid w:val="00F50382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68C6"/>
  <w15:chartTrackingRefBased/>
  <w15:docId w15:val="{177DD5D6-158B-9844-A8C0-C1340A5F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4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Jeong, Joshua</dc:creator>
  <cp:keywords/>
  <dc:description/>
  <cp:lastModifiedBy>Pc</cp:lastModifiedBy>
  <cp:revision>2</cp:revision>
  <dcterms:created xsi:type="dcterms:W3CDTF">2021-04-15T12:51:00Z</dcterms:created>
  <dcterms:modified xsi:type="dcterms:W3CDTF">2021-04-15T12:51:00Z</dcterms:modified>
</cp:coreProperties>
</file>