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32C84" w14:textId="18F72663" w:rsidR="004266AA" w:rsidRDefault="004266AA" w:rsidP="004266AA">
      <w:pPr>
        <w:outlineLvl w:val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S1 Fig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  <w:r w:rsidRPr="00B1072A">
        <w:rPr>
          <w:rFonts w:ascii="Times New Roman" w:hAnsi="Times New Roman" w:cs="Times New Roman"/>
        </w:rPr>
        <w:t xml:space="preserve"> Forest plot displaying effect sizes and 95% CIs for </w:t>
      </w:r>
      <w:r>
        <w:rPr>
          <w:rFonts w:ascii="Times New Roman" w:hAnsi="Times New Roman" w:cs="Times New Roman"/>
          <w:color w:val="000000"/>
          <w:szCs w:val="21"/>
        </w:rPr>
        <w:t>c</w:t>
      </w:r>
      <w:r w:rsidRPr="00B1072A">
        <w:rPr>
          <w:rFonts w:ascii="Times New Roman" w:hAnsi="Times New Roman" w:cs="Times New Roman"/>
          <w:color w:val="000000"/>
          <w:szCs w:val="21"/>
        </w:rPr>
        <w:t>alories purchased from beverages</w:t>
      </w:r>
      <w:r>
        <w:rPr>
          <w:rFonts w:ascii="Times New Roman" w:hAnsi="Times New Roman" w:cs="Times New Roman"/>
          <w:color w:val="000000"/>
          <w:szCs w:val="21"/>
        </w:rPr>
        <w:t>.</w:t>
      </w:r>
    </w:p>
    <w:p w14:paraId="11EF9D1F" w14:textId="77777777" w:rsidR="004266AA" w:rsidRDefault="004266AA" w:rsidP="004266AA">
      <w:pPr>
        <w:outlineLvl w:val="0"/>
        <w:rPr>
          <w:rFonts w:ascii="Times New Roman" w:eastAsia="Times New Roman" w:hAnsi="Times New Roman" w:cs="Times New Roman"/>
          <w:b/>
          <w:color w:val="000000"/>
        </w:rPr>
        <w:sectPr w:rsidR="004266AA" w:rsidSect="00123F2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985B5E">
        <w:rPr>
          <w:rFonts w:ascii="Times New Roman" w:eastAsia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82051" wp14:editId="243C9147">
                <wp:simplePos x="0" y="0"/>
                <wp:positionH relativeFrom="column">
                  <wp:posOffset>2441643</wp:posOffset>
                </wp:positionH>
                <wp:positionV relativeFrom="paragraph">
                  <wp:posOffset>2811131</wp:posOffset>
                </wp:positionV>
                <wp:extent cx="1653702" cy="5099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702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E18B2C" w14:textId="77777777" w:rsidR="004266AA" w:rsidRPr="00E11C3A" w:rsidRDefault="004266AA" w:rsidP="004266A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11C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Warning less than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82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25pt;margin-top:221.35pt;width:130.2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" fillcolor="white [3201]" stroked="f" strokeweight=".5pt">
                <v:textbox>
                  <w:txbxContent>
                    <w:p w14:paraId="6CE18B2C" w14:textId="77777777" w:rsidR="004266AA" w:rsidRPr="00E11C3A" w:rsidRDefault="004266AA" w:rsidP="004266AA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11C3A">
                        <w:rPr>
                          <w:rFonts w:ascii="Arial" w:hAnsi="Arial" w:cs="Arial"/>
                          <w:sz w:val="26"/>
                          <w:szCs w:val="26"/>
                        </w:rPr>
                        <w:t>Warning less than control</w:t>
                      </w:r>
                    </w:p>
                  </w:txbxContent>
                </v:textbox>
              </v:shape>
            </w:pict>
          </mc:Fallback>
        </mc:AlternateContent>
      </w:r>
      <w:r w:rsidRPr="00985B5E">
        <w:rPr>
          <w:rFonts w:ascii="Times New Roman" w:eastAsia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E2011" wp14:editId="47410CC2">
                <wp:simplePos x="0" y="0"/>
                <wp:positionH relativeFrom="column">
                  <wp:posOffset>4095346</wp:posOffset>
                </wp:positionH>
                <wp:positionV relativeFrom="paragraph">
                  <wp:posOffset>2811131</wp:posOffset>
                </wp:positionV>
                <wp:extent cx="1538902" cy="5099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902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F6C8A" w14:textId="77777777" w:rsidR="004266AA" w:rsidRPr="00E11C3A" w:rsidRDefault="004266AA" w:rsidP="004266A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11C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Warning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more</w:t>
                            </w:r>
                            <w:r w:rsidRPr="00E11C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than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2011" id="Text Box 4" o:spid="_x0000_s1027" type="#_x0000_t202" style="position:absolute;margin-left:322.45pt;margin-top:221.35pt;width:121.15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" fillcolor="white [3201]" stroked="f" strokeweight=".5pt">
                <v:textbox>
                  <w:txbxContent>
                    <w:p w14:paraId="0B6F6C8A" w14:textId="77777777" w:rsidR="004266AA" w:rsidRPr="00E11C3A" w:rsidRDefault="004266AA" w:rsidP="004266AA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11C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Warning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more</w:t>
                      </w:r>
                      <w:r w:rsidRPr="00E11C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than control</w:t>
                      </w:r>
                    </w:p>
                  </w:txbxContent>
                </v:textbox>
              </v:shape>
            </w:pict>
          </mc:Fallback>
        </mc:AlternateContent>
      </w:r>
      <w:r w:rsidRPr="00985B5E"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 wp14:anchorId="25934D7D" wp14:editId="1F10742D">
            <wp:extent cx="7772400" cy="2946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9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B6795" w14:textId="77777777" w:rsidR="004C6220" w:rsidRDefault="004C6220"/>
    <w:sectPr w:rsidR="004C6220" w:rsidSect="00885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AA"/>
    <w:rsid w:val="00053677"/>
    <w:rsid w:val="00066158"/>
    <w:rsid w:val="00087F16"/>
    <w:rsid w:val="000D7A12"/>
    <w:rsid w:val="001C6E9C"/>
    <w:rsid w:val="001D20F3"/>
    <w:rsid w:val="00390ACD"/>
    <w:rsid w:val="004266AA"/>
    <w:rsid w:val="004C6220"/>
    <w:rsid w:val="00621F83"/>
    <w:rsid w:val="00885AAB"/>
    <w:rsid w:val="008D5CAB"/>
    <w:rsid w:val="00947586"/>
    <w:rsid w:val="0094768D"/>
    <w:rsid w:val="00A14D98"/>
    <w:rsid w:val="00B25C64"/>
    <w:rsid w:val="00C629F2"/>
    <w:rsid w:val="00C77132"/>
    <w:rsid w:val="00CE6042"/>
    <w:rsid w:val="00D24A74"/>
    <w:rsid w:val="00DA3A86"/>
    <w:rsid w:val="00E10E77"/>
    <w:rsid w:val="00F076F9"/>
    <w:rsid w:val="00F5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24498"/>
  <w14:defaultImageDpi w14:val="32767"/>
  <w15:chartTrackingRefBased/>
  <w15:docId w15:val="{176850C8-860F-D94C-BD98-35C7F46D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6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Grummon</dc:creator>
  <cp:keywords/>
  <dc:description/>
  <cp:lastModifiedBy>Anna Grummon</cp:lastModifiedBy>
  <cp:revision>2</cp:revision>
  <dcterms:created xsi:type="dcterms:W3CDTF">2020-04-20T16:19:00Z</dcterms:created>
  <dcterms:modified xsi:type="dcterms:W3CDTF">2020-04-20T17:14:00Z</dcterms:modified>
</cp:coreProperties>
</file>