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A419" w14:textId="77777777" w:rsidR="00E5709B" w:rsidRPr="00350BA1" w:rsidRDefault="00E5709B" w:rsidP="00E5709B">
      <w:pPr>
        <w:pStyle w:val="Heading2"/>
        <w:numPr>
          <w:ilvl w:val="0"/>
          <w:numId w:val="0"/>
        </w:numPr>
        <w:spacing w:line="360" w:lineRule="auto"/>
        <w:ind w:left="576" w:hanging="576"/>
        <w:rPr>
          <w:rFonts w:ascii="Times New Roman" w:hAnsi="Times New Roman"/>
        </w:rPr>
      </w:pPr>
      <w:bookmarkStart w:id="0" w:name="_Toc23456525"/>
      <w:bookmarkStart w:id="1" w:name="_GoBack"/>
      <w:bookmarkEnd w:id="1"/>
      <w:r w:rsidRPr="00350BA1">
        <w:rPr>
          <w:rFonts w:ascii="Times New Roman" w:hAnsi="Times New Roman"/>
        </w:rPr>
        <w:t>In-depth Interview Guide</w:t>
      </w:r>
      <w:bookmarkEnd w:id="0"/>
      <w:r w:rsidRPr="00350BA1">
        <w:rPr>
          <w:rFonts w:ascii="Times New Roman" w:hAnsi="Times New Roman"/>
        </w:rPr>
        <w:t xml:space="preserve"> </w:t>
      </w:r>
    </w:p>
    <w:p w14:paraId="17272BE0" w14:textId="77777777" w:rsidR="00E5709B" w:rsidRPr="00350BA1" w:rsidRDefault="00E5709B" w:rsidP="00E5709B">
      <w:pPr>
        <w:spacing w:line="360" w:lineRule="auto"/>
        <w:rPr>
          <w:rFonts w:ascii="Times New Roman" w:hAnsi="Times New Roman"/>
          <w:u w:val="single"/>
        </w:rPr>
      </w:pPr>
      <w:r w:rsidRPr="00350BA1">
        <w:rPr>
          <w:rFonts w:ascii="Times New Roman" w:hAnsi="Times New Roman"/>
          <w:u w:val="single"/>
        </w:rPr>
        <w:t>Introduction for Study Participant</w:t>
      </w:r>
    </w:p>
    <w:p w14:paraId="54CAED37" w14:textId="77777777" w:rsidR="00E5709B" w:rsidRPr="00350BA1" w:rsidRDefault="00E5709B" w:rsidP="00E5709B">
      <w:pPr>
        <w:pStyle w:val="ListParagraph"/>
        <w:numPr>
          <w:ilvl w:val="0"/>
          <w:numId w:val="3"/>
        </w:numPr>
        <w:spacing w:before="120" w:after="120" w:line="360" w:lineRule="auto"/>
        <w:contextualSpacing w:val="0"/>
        <w:rPr>
          <w:rFonts w:ascii="Times New Roman" w:hAnsi="Times New Roman"/>
        </w:rPr>
      </w:pPr>
      <w:r w:rsidRPr="00350BA1">
        <w:rPr>
          <w:rFonts w:ascii="Times New Roman" w:hAnsi="Times New Roman"/>
        </w:rPr>
        <w:t xml:space="preserve">Thank you for agreeing to give an interview for this study. </w:t>
      </w:r>
    </w:p>
    <w:p w14:paraId="07FB43B5" w14:textId="77777777" w:rsidR="00E5709B" w:rsidRPr="00350BA1" w:rsidRDefault="00E5709B" w:rsidP="00E5709B">
      <w:pPr>
        <w:pStyle w:val="ListParagraph"/>
        <w:numPr>
          <w:ilvl w:val="0"/>
          <w:numId w:val="3"/>
        </w:numPr>
        <w:spacing w:before="120" w:after="120" w:line="360" w:lineRule="auto"/>
        <w:contextualSpacing w:val="0"/>
        <w:rPr>
          <w:rFonts w:ascii="Times New Roman" w:hAnsi="Times New Roman"/>
        </w:rPr>
      </w:pPr>
      <w:r w:rsidRPr="00350BA1">
        <w:rPr>
          <w:rFonts w:ascii="Times New Roman" w:hAnsi="Times New Roman"/>
        </w:rPr>
        <w:t xml:space="preserve">Throughout this interview, we will ask you to mark important events in your life on this line in the order that they happened. Marking down major events will help me ask questions about things that happened in your life. </w:t>
      </w:r>
    </w:p>
    <w:p w14:paraId="4D61195F" w14:textId="77777777" w:rsidR="00E5709B" w:rsidRPr="00350BA1" w:rsidRDefault="00E5709B" w:rsidP="00E5709B">
      <w:pPr>
        <w:spacing w:before="120" w:line="360" w:lineRule="auto"/>
        <w:rPr>
          <w:rFonts w:ascii="Times New Roman" w:hAnsi="Times New Roman"/>
          <w:u w:val="single"/>
        </w:rPr>
      </w:pPr>
      <w:r w:rsidRPr="00350BA1">
        <w:rPr>
          <w:rFonts w:ascii="Times New Roman" w:hAnsi="Times New Roman"/>
          <w:u w:val="single"/>
        </w:rPr>
        <w:t>Questions:</w:t>
      </w:r>
    </w:p>
    <w:p w14:paraId="21172835"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Can you tell me how you happened to come to Greece?</w:t>
      </w:r>
    </w:p>
    <w:p w14:paraId="106E32CD"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 xml:space="preserve">What year did you leave [home country]? </w:t>
      </w:r>
      <w:r w:rsidRPr="00350BA1">
        <w:rPr>
          <w:rFonts w:ascii="Times New Roman" w:hAnsi="Times New Roman"/>
          <w:i/>
        </w:rPr>
        <w:t>[mark on life history calendar]</w:t>
      </w:r>
    </w:p>
    <w:p w14:paraId="6E9FA921"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 xml:space="preserve">How old were you when you left? </w:t>
      </w:r>
      <w:r w:rsidRPr="00350BA1">
        <w:rPr>
          <w:rFonts w:ascii="Times New Roman" w:hAnsi="Times New Roman"/>
          <w:i/>
        </w:rPr>
        <w:t>[mark on life history calendar]</w:t>
      </w:r>
    </w:p>
    <w:p w14:paraId="7E283BD7"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Can you tell me about what happened along your journey?</w:t>
      </w:r>
    </w:p>
    <w:p w14:paraId="688C93D3"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 xml:space="preserve">How long did you stay in [transit country/particular living circumstance]? </w:t>
      </w:r>
      <w:r w:rsidRPr="00350BA1">
        <w:rPr>
          <w:rFonts w:ascii="Times New Roman" w:hAnsi="Times New Roman"/>
          <w:i/>
        </w:rPr>
        <w:t>[mark on life history calendar]</w:t>
      </w:r>
    </w:p>
    <w:p w14:paraId="740FF511"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What were your thoughts/feelings regarding [events/circumstances described]?</w:t>
      </w:r>
    </w:p>
    <w:p w14:paraId="23399134"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Did anyone ever harass or harm you along the journey?</w:t>
      </w:r>
    </w:p>
    <w:p w14:paraId="72842D76"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Who paid for your journey?</w:t>
      </w:r>
    </w:p>
    <w:p w14:paraId="53D10333"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 xml:space="preserve">Did you have a cell phone when you traveled? </w:t>
      </w:r>
    </w:p>
    <w:p w14:paraId="147494C5"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Did anything happen along the journey that stands out?</w:t>
      </w:r>
    </w:p>
    <w:p w14:paraId="577C09DB"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Then what happened? [ask as many times as needed until interviewee describes arrival in Greece]</w:t>
      </w:r>
    </w:p>
    <w:p w14:paraId="4C92EA8E" w14:textId="77777777" w:rsidR="00E5709B" w:rsidRPr="00350BA1" w:rsidRDefault="00E5709B" w:rsidP="00E5709B">
      <w:pPr>
        <w:pStyle w:val="ListParagraph"/>
        <w:numPr>
          <w:ilvl w:val="0"/>
          <w:numId w:val="5"/>
        </w:numPr>
        <w:spacing w:before="120" w:after="120" w:line="360" w:lineRule="auto"/>
        <w:rPr>
          <w:rFonts w:ascii="Times New Roman" w:hAnsi="Times New Roman"/>
          <w:i/>
        </w:rPr>
      </w:pPr>
      <w:r w:rsidRPr="00350BA1">
        <w:rPr>
          <w:rFonts w:ascii="Times New Roman" w:hAnsi="Times New Roman"/>
        </w:rPr>
        <w:t xml:space="preserve">When did you arrive in Greece? </w:t>
      </w:r>
      <w:r w:rsidRPr="00350BA1">
        <w:rPr>
          <w:rFonts w:ascii="Times New Roman" w:hAnsi="Times New Roman"/>
          <w:i/>
        </w:rPr>
        <w:t>[mark on life history calendar]</w:t>
      </w:r>
    </w:p>
    <w:p w14:paraId="3B3D14D1" w14:textId="77777777" w:rsidR="00E5709B" w:rsidRPr="00350BA1" w:rsidRDefault="00E5709B" w:rsidP="00E5709B">
      <w:pPr>
        <w:pStyle w:val="ListParagraph"/>
        <w:numPr>
          <w:ilvl w:val="1"/>
          <w:numId w:val="5"/>
        </w:numPr>
        <w:spacing w:before="120" w:after="120" w:line="360" w:lineRule="auto"/>
        <w:rPr>
          <w:rFonts w:ascii="Times New Roman" w:hAnsi="Times New Roman"/>
          <w:iCs/>
        </w:rPr>
      </w:pPr>
      <w:r w:rsidRPr="00350BA1">
        <w:rPr>
          <w:rFonts w:ascii="Times New Roman" w:hAnsi="Times New Roman"/>
          <w:iCs/>
        </w:rPr>
        <w:t xml:space="preserve">How old were you when you arrived in Greece? </w:t>
      </w:r>
      <w:r w:rsidRPr="00350BA1">
        <w:rPr>
          <w:rFonts w:ascii="Times New Roman" w:hAnsi="Times New Roman"/>
          <w:i/>
        </w:rPr>
        <w:t>[mark on life history calendar]</w:t>
      </w:r>
    </w:p>
    <w:p w14:paraId="3154577D" w14:textId="77777777" w:rsidR="00E5709B" w:rsidRPr="00350BA1" w:rsidRDefault="00E5709B" w:rsidP="00E5709B">
      <w:pPr>
        <w:pStyle w:val="ListParagraph"/>
        <w:numPr>
          <w:ilvl w:val="1"/>
          <w:numId w:val="5"/>
        </w:numPr>
        <w:spacing w:before="120" w:after="120" w:line="360" w:lineRule="auto"/>
        <w:rPr>
          <w:rFonts w:ascii="Times New Roman" w:hAnsi="Times New Roman"/>
          <w:iCs/>
        </w:rPr>
      </w:pPr>
      <w:r w:rsidRPr="00350BA1">
        <w:rPr>
          <w:rFonts w:ascii="Times New Roman" w:hAnsi="Times New Roman"/>
          <w:iCs/>
        </w:rPr>
        <w:t xml:space="preserve">Where did you live when you arrived in Greece? </w:t>
      </w:r>
      <w:r w:rsidRPr="00350BA1">
        <w:rPr>
          <w:rFonts w:ascii="Times New Roman" w:hAnsi="Times New Roman"/>
          <w:i/>
        </w:rPr>
        <w:t>[mark on life history calendar]</w:t>
      </w:r>
    </w:p>
    <w:p w14:paraId="0BAD2DC8" w14:textId="77777777" w:rsidR="00E5709B" w:rsidRPr="00350BA1" w:rsidRDefault="00E5709B" w:rsidP="00E5709B">
      <w:pPr>
        <w:pStyle w:val="ListParagraph"/>
        <w:numPr>
          <w:ilvl w:val="1"/>
          <w:numId w:val="5"/>
        </w:numPr>
        <w:spacing w:before="120" w:after="120" w:line="360" w:lineRule="auto"/>
        <w:rPr>
          <w:rFonts w:ascii="Times New Roman" w:hAnsi="Times New Roman"/>
          <w:iCs/>
        </w:rPr>
      </w:pPr>
      <w:r w:rsidRPr="00350BA1">
        <w:rPr>
          <w:rFonts w:ascii="Times New Roman" w:hAnsi="Times New Roman"/>
          <w:iCs/>
        </w:rPr>
        <w:t>Did you live with adults or only boys your age?</w:t>
      </w:r>
    </w:p>
    <w:p w14:paraId="0DC1FD31"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Did anyone ever try to harass or harm you?</w:t>
      </w:r>
    </w:p>
    <w:p w14:paraId="661B08BB"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lastRenderedPageBreak/>
        <w:t xml:space="preserve">How long did you stay in [particular living circumstance]? </w:t>
      </w:r>
      <w:r w:rsidRPr="00350BA1">
        <w:rPr>
          <w:rFonts w:ascii="Times New Roman" w:hAnsi="Times New Roman"/>
          <w:i/>
        </w:rPr>
        <w:t>[mark on life history calendar]</w:t>
      </w:r>
    </w:p>
    <w:p w14:paraId="362AD629"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What were your thoughts/feelings regarding [events/circumstances described]?</w:t>
      </w:r>
    </w:p>
    <w:p w14:paraId="2466AFC6"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Then what happened? [ask as many times as needed until interviewee’s narrative reaches the present]</w:t>
      </w:r>
    </w:p>
    <w:p w14:paraId="12720058"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Did you receive help from any NGOs in Greece?</w:t>
      </w:r>
    </w:p>
    <w:p w14:paraId="3A83F966"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What NGOs?</w:t>
      </w:r>
    </w:p>
    <w:p w14:paraId="74039831"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 xml:space="preserve">What kind of help and for how long? </w:t>
      </w:r>
      <w:r w:rsidRPr="00350BA1">
        <w:rPr>
          <w:rFonts w:ascii="Times New Roman" w:hAnsi="Times New Roman"/>
          <w:i/>
        </w:rPr>
        <w:t>[mark on life history calendar]</w:t>
      </w:r>
    </w:p>
    <w:p w14:paraId="48F27D59"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iCs/>
        </w:rPr>
        <w:t>What are your thoughts regarding this aid?</w:t>
      </w:r>
    </w:p>
    <w:p w14:paraId="19BF8864"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Do you currently receive help from NGOs?</w:t>
      </w:r>
    </w:p>
    <w:p w14:paraId="63E01BA0"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What NGOs?</w:t>
      </w:r>
    </w:p>
    <w:p w14:paraId="2790A4EA"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 xml:space="preserve">What kind of help and for how long? </w:t>
      </w:r>
      <w:r w:rsidRPr="00350BA1">
        <w:rPr>
          <w:rFonts w:ascii="Times New Roman" w:hAnsi="Times New Roman"/>
          <w:i/>
        </w:rPr>
        <w:t>[mark on life history calendar]</w:t>
      </w:r>
    </w:p>
    <w:p w14:paraId="73136C09"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iCs/>
        </w:rPr>
        <w:t>What are your thoughts regarding this aid?</w:t>
      </w:r>
    </w:p>
    <w:p w14:paraId="4B249CF7"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Have you ever tried to find work?</w:t>
      </w:r>
    </w:p>
    <w:p w14:paraId="56A687C5"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Where? When? What happened?</w:t>
      </w:r>
    </w:p>
    <w:p w14:paraId="4DB37AD0"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Who connected you to this work?</w:t>
      </w:r>
    </w:p>
    <w:p w14:paraId="797B6D21"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Had you done this kind of work before? If so, when?</w:t>
      </w:r>
    </w:p>
    <w:p w14:paraId="0F167697"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Did anyone ever try to harass or harm you?</w:t>
      </w:r>
    </w:p>
    <w:p w14:paraId="6BD02C09"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What do you do to make sure you have enough to eat, a place to shower, and other basic needs?</w:t>
      </w:r>
    </w:p>
    <w:p w14:paraId="2C36436A"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How did you find these resources?</w:t>
      </w:r>
    </w:p>
    <w:p w14:paraId="38C513F2"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Is there anything else you do to get extra cash?</w:t>
      </w:r>
    </w:p>
    <w:p w14:paraId="7B9B0DF7"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Do you talk to your family back home?</w:t>
      </w:r>
    </w:p>
    <w:p w14:paraId="0673C1E2"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How often?</w:t>
      </w:r>
    </w:p>
    <w:p w14:paraId="21E1A60A"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What do you tell them about?</w:t>
      </w:r>
    </w:p>
    <w:p w14:paraId="68AB842E"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lastRenderedPageBreak/>
        <w:t>Where do you currently live?</w:t>
      </w:r>
    </w:p>
    <w:p w14:paraId="16FABB8B"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How long have you lived there?</w:t>
      </w:r>
    </w:p>
    <w:p w14:paraId="2BF98D60"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Who lives with you?</w:t>
      </w:r>
    </w:p>
    <w:p w14:paraId="1FB17976"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Do you have and European friends?</w:t>
      </w:r>
    </w:p>
    <w:p w14:paraId="768D78AF"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Describe who they are.</w:t>
      </w:r>
    </w:p>
    <w:p w14:paraId="2C5BC318"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How did you get to know them?</w:t>
      </w:r>
    </w:p>
    <w:p w14:paraId="57582A63"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Do you speak English or Greek?</w:t>
      </w:r>
    </w:p>
    <w:p w14:paraId="6C5EFA6B"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Where and when did you learn [language]?</w:t>
      </w:r>
    </w:p>
    <w:p w14:paraId="12B9CEA3"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Do you have asylum/white card?</w:t>
      </w:r>
    </w:p>
    <w:p w14:paraId="7D390F1D"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What does the white card mean?</w:t>
      </w:r>
    </w:p>
    <w:p w14:paraId="1105CBD1"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 xml:space="preserve">When did you apply for asylum? [gauge details of where interviewee is in application process; </w:t>
      </w:r>
      <w:r w:rsidRPr="00350BA1">
        <w:rPr>
          <w:rFonts w:ascii="Times New Roman" w:hAnsi="Times New Roman"/>
          <w:i/>
        </w:rPr>
        <w:t>mark on life history calendar</w:t>
      </w:r>
      <w:r w:rsidRPr="00350BA1">
        <w:rPr>
          <w:rFonts w:ascii="Times New Roman" w:hAnsi="Times New Roman"/>
        </w:rPr>
        <w:t>]</w:t>
      </w:r>
    </w:p>
    <w:p w14:paraId="2668C334" w14:textId="77777777" w:rsidR="00E5709B" w:rsidRPr="00350BA1" w:rsidRDefault="00E5709B" w:rsidP="00E5709B">
      <w:pPr>
        <w:pStyle w:val="ListParagraph"/>
        <w:numPr>
          <w:ilvl w:val="1"/>
          <w:numId w:val="5"/>
        </w:numPr>
        <w:spacing w:before="120" w:after="120" w:line="360" w:lineRule="auto"/>
        <w:contextualSpacing w:val="0"/>
        <w:rPr>
          <w:rFonts w:ascii="Times New Roman" w:hAnsi="Times New Roman"/>
        </w:rPr>
      </w:pPr>
      <w:r w:rsidRPr="00350BA1">
        <w:rPr>
          <w:rFonts w:ascii="Times New Roman" w:hAnsi="Times New Roman"/>
        </w:rPr>
        <w:t>Who helped you apply for asylum?</w:t>
      </w:r>
    </w:p>
    <w:p w14:paraId="1C157729" w14:textId="77777777" w:rsidR="00E5709B" w:rsidRPr="00350BA1" w:rsidRDefault="00E5709B" w:rsidP="00E5709B">
      <w:pPr>
        <w:pStyle w:val="ListParagraph"/>
        <w:numPr>
          <w:ilvl w:val="0"/>
          <w:numId w:val="5"/>
        </w:numPr>
        <w:spacing w:before="120" w:after="120" w:line="360" w:lineRule="auto"/>
        <w:contextualSpacing w:val="0"/>
        <w:rPr>
          <w:rFonts w:ascii="Times New Roman" w:hAnsi="Times New Roman"/>
        </w:rPr>
      </w:pPr>
      <w:r w:rsidRPr="00350BA1">
        <w:rPr>
          <w:rFonts w:ascii="Times New Roman" w:hAnsi="Times New Roman"/>
        </w:rPr>
        <w:t>What are your plans for the future?</w:t>
      </w:r>
    </w:p>
    <w:p w14:paraId="3C0B9165" w14:textId="77777777" w:rsidR="00AB5386" w:rsidRDefault="00AB5386"/>
    <w:sectPr w:rsidR="00AB5386" w:rsidSect="00E8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B2B"/>
    <w:multiLevelType w:val="multilevel"/>
    <w:tmpl w:val="1C148BA4"/>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347B32"/>
    <w:multiLevelType w:val="hybridMultilevel"/>
    <w:tmpl w:val="D5B08368"/>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4A18F6"/>
    <w:multiLevelType w:val="hybridMultilevel"/>
    <w:tmpl w:val="7E1C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75877"/>
    <w:multiLevelType w:val="hybridMultilevel"/>
    <w:tmpl w:val="99668B68"/>
    <w:lvl w:ilvl="0" w:tplc="A4CA78CC">
      <w:start w:val="10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886FC8"/>
    <w:multiLevelType w:val="hybridMultilevel"/>
    <w:tmpl w:val="99668B68"/>
    <w:lvl w:ilvl="0" w:tplc="A4CA78CC">
      <w:start w:val="10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9B"/>
    <w:rsid w:val="001F4790"/>
    <w:rsid w:val="003173D7"/>
    <w:rsid w:val="004D5642"/>
    <w:rsid w:val="00675A6F"/>
    <w:rsid w:val="00734CA8"/>
    <w:rsid w:val="007505BE"/>
    <w:rsid w:val="009B037A"/>
    <w:rsid w:val="00AB5386"/>
    <w:rsid w:val="00AE4023"/>
    <w:rsid w:val="00B86E7B"/>
    <w:rsid w:val="00BD34F0"/>
    <w:rsid w:val="00BE7F82"/>
    <w:rsid w:val="00BF1523"/>
    <w:rsid w:val="00BF26D4"/>
    <w:rsid w:val="00C02EF7"/>
    <w:rsid w:val="00CA679F"/>
    <w:rsid w:val="00D709CD"/>
    <w:rsid w:val="00D940CE"/>
    <w:rsid w:val="00DD3D84"/>
    <w:rsid w:val="00DF7145"/>
    <w:rsid w:val="00E5709B"/>
    <w:rsid w:val="00E817D3"/>
    <w:rsid w:val="00EA4133"/>
    <w:rsid w:val="00EC79AB"/>
    <w:rsid w:val="00F17EFC"/>
    <w:rsid w:val="00F6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E52A5"/>
  <w15:chartTrackingRefBased/>
  <w15:docId w15:val="{40FF9732-71E6-C548-99C2-25BF257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9B"/>
    <w:rPr>
      <w:rFonts w:cs="Times New Roman"/>
      <w:lang w:bidi="en-US"/>
    </w:rPr>
  </w:style>
  <w:style w:type="paragraph" w:styleId="Heading1">
    <w:name w:val="heading 1"/>
    <w:basedOn w:val="Normal"/>
    <w:next w:val="Normal"/>
    <w:link w:val="Heading1Char"/>
    <w:uiPriority w:val="9"/>
    <w:qFormat/>
    <w:rsid w:val="00E5709B"/>
    <w:pPr>
      <w:keepNext/>
      <w:numPr>
        <w:numId w:val="1"/>
      </w:numPr>
      <w:spacing w:before="12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5709B"/>
    <w:pPr>
      <w:keepNext/>
      <w:numPr>
        <w:ilvl w:val="1"/>
        <w:numId w:val="1"/>
      </w:numPr>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E5709B"/>
    <w:pPr>
      <w:keepNext/>
      <w:numPr>
        <w:ilvl w:val="2"/>
        <w:numId w:val="1"/>
      </w:numPr>
      <w:spacing w:before="240" w:after="60"/>
      <w:outlineLvl w:val="2"/>
    </w:pPr>
    <w:rPr>
      <w:rFonts w:asciiTheme="majorHAnsi" w:eastAsiaTheme="majorEastAsia" w:hAnsiTheme="majorHAnsi"/>
      <w:b/>
      <w:bCs/>
      <w:sz w:val="30"/>
      <w:szCs w:val="26"/>
    </w:rPr>
  </w:style>
  <w:style w:type="paragraph" w:styleId="Heading4">
    <w:name w:val="heading 4"/>
    <w:basedOn w:val="Normal"/>
    <w:next w:val="Normal"/>
    <w:link w:val="Heading4Char"/>
    <w:uiPriority w:val="9"/>
    <w:unhideWhenUsed/>
    <w:qFormat/>
    <w:rsid w:val="00E5709B"/>
    <w:pPr>
      <w:keepNext/>
      <w:numPr>
        <w:ilvl w:val="3"/>
        <w:numId w:val="1"/>
      </w:numPr>
      <w:spacing w:before="240" w:after="60"/>
      <w:outlineLvl w:val="3"/>
    </w:pPr>
    <w:rPr>
      <w:bCs/>
      <w:i/>
      <w:sz w:val="28"/>
      <w:szCs w:val="28"/>
    </w:rPr>
  </w:style>
  <w:style w:type="paragraph" w:styleId="Heading5">
    <w:name w:val="heading 5"/>
    <w:basedOn w:val="Normal"/>
    <w:next w:val="Normal"/>
    <w:link w:val="Heading5Char"/>
    <w:uiPriority w:val="9"/>
    <w:semiHidden/>
    <w:unhideWhenUsed/>
    <w:qFormat/>
    <w:rsid w:val="00E5709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709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709B"/>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E5709B"/>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E5709B"/>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9B"/>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E5709B"/>
    <w:rPr>
      <w:rFonts w:asciiTheme="majorHAnsi" w:eastAsiaTheme="majorEastAsia" w:hAnsiTheme="majorHAnsi" w:cs="Times New Roman"/>
      <w:b/>
      <w:bCs/>
      <w:iCs/>
      <w:sz w:val="28"/>
      <w:szCs w:val="28"/>
      <w:lang w:bidi="en-US"/>
    </w:rPr>
  </w:style>
  <w:style w:type="character" w:customStyle="1" w:styleId="Heading3Char">
    <w:name w:val="Heading 3 Char"/>
    <w:basedOn w:val="DefaultParagraphFont"/>
    <w:link w:val="Heading3"/>
    <w:uiPriority w:val="9"/>
    <w:rsid w:val="00E5709B"/>
    <w:rPr>
      <w:rFonts w:asciiTheme="majorHAnsi" w:eastAsiaTheme="majorEastAsia" w:hAnsiTheme="majorHAnsi" w:cs="Times New Roman"/>
      <w:b/>
      <w:bCs/>
      <w:sz w:val="30"/>
      <w:szCs w:val="26"/>
      <w:lang w:bidi="en-US"/>
    </w:rPr>
  </w:style>
  <w:style w:type="character" w:customStyle="1" w:styleId="Heading4Char">
    <w:name w:val="Heading 4 Char"/>
    <w:basedOn w:val="DefaultParagraphFont"/>
    <w:link w:val="Heading4"/>
    <w:uiPriority w:val="9"/>
    <w:rsid w:val="00E5709B"/>
    <w:rPr>
      <w:rFonts w:cs="Times New Roman"/>
      <w:bCs/>
      <w:i/>
      <w:sz w:val="28"/>
      <w:szCs w:val="28"/>
      <w:lang w:bidi="en-US"/>
    </w:rPr>
  </w:style>
  <w:style w:type="character" w:customStyle="1" w:styleId="Heading5Char">
    <w:name w:val="Heading 5 Char"/>
    <w:basedOn w:val="DefaultParagraphFont"/>
    <w:link w:val="Heading5"/>
    <w:uiPriority w:val="9"/>
    <w:semiHidden/>
    <w:rsid w:val="00E5709B"/>
    <w:rPr>
      <w:rFonts w:cs="Times New Roman"/>
      <w:b/>
      <w:bCs/>
      <w:i/>
      <w:iCs/>
      <w:sz w:val="26"/>
      <w:szCs w:val="26"/>
      <w:lang w:bidi="en-US"/>
    </w:rPr>
  </w:style>
  <w:style w:type="character" w:customStyle="1" w:styleId="Heading6Char">
    <w:name w:val="Heading 6 Char"/>
    <w:basedOn w:val="DefaultParagraphFont"/>
    <w:link w:val="Heading6"/>
    <w:uiPriority w:val="9"/>
    <w:semiHidden/>
    <w:rsid w:val="00E5709B"/>
    <w:rPr>
      <w:rFonts w:cs="Times New Roman"/>
      <w:b/>
      <w:bCs/>
      <w:sz w:val="22"/>
      <w:szCs w:val="22"/>
      <w:lang w:bidi="en-US"/>
    </w:rPr>
  </w:style>
  <w:style w:type="character" w:customStyle="1" w:styleId="Heading7Char">
    <w:name w:val="Heading 7 Char"/>
    <w:basedOn w:val="DefaultParagraphFont"/>
    <w:link w:val="Heading7"/>
    <w:uiPriority w:val="9"/>
    <w:semiHidden/>
    <w:rsid w:val="00E5709B"/>
    <w:rPr>
      <w:rFonts w:cs="Times New Roman"/>
      <w:lang w:bidi="en-US"/>
    </w:rPr>
  </w:style>
  <w:style w:type="character" w:customStyle="1" w:styleId="Heading8Char">
    <w:name w:val="Heading 8 Char"/>
    <w:basedOn w:val="DefaultParagraphFont"/>
    <w:link w:val="Heading8"/>
    <w:uiPriority w:val="9"/>
    <w:semiHidden/>
    <w:rsid w:val="00E5709B"/>
    <w:rPr>
      <w:rFonts w:cs="Times New Roman"/>
      <w:i/>
      <w:iCs/>
      <w:lang w:bidi="en-US"/>
    </w:rPr>
  </w:style>
  <w:style w:type="character" w:customStyle="1" w:styleId="Heading9Char">
    <w:name w:val="Heading 9 Char"/>
    <w:basedOn w:val="DefaultParagraphFont"/>
    <w:link w:val="Heading9"/>
    <w:uiPriority w:val="9"/>
    <w:semiHidden/>
    <w:rsid w:val="00E5709B"/>
    <w:rPr>
      <w:rFonts w:asciiTheme="majorHAnsi" w:eastAsiaTheme="majorEastAsia" w:hAnsiTheme="majorHAnsi" w:cs="Times New Roman"/>
      <w:sz w:val="22"/>
      <w:szCs w:val="22"/>
      <w:lang w:bidi="en-US"/>
    </w:rPr>
  </w:style>
  <w:style w:type="paragraph" w:styleId="ListParagraph">
    <w:name w:val="List Paragraph"/>
    <w:basedOn w:val="Normal"/>
    <w:uiPriority w:val="34"/>
    <w:qFormat/>
    <w:rsid w:val="00E5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Mishra</dc:creator>
  <cp:keywords/>
  <dc:description/>
  <cp:lastModifiedBy>Divya Mishra</cp:lastModifiedBy>
  <cp:revision>1</cp:revision>
  <dcterms:created xsi:type="dcterms:W3CDTF">2019-12-25T02:29:00Z</dcterms:created>
  <dcterms:modified xsi:type="dcterms:W3CDTF">2019-12-25T02:33:00Z</dcterms:modified>
</cp:coreProperties>
</file>