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D7" w:rsidRDefault="008F5DFC" w:rsidP="00345AD7">
      <w:pPr>
        <w:suppressLineNumbers/>
        <w:tabs>
          <w:tab w:val="left" w:pos="9360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GoBack"/>
      <w:bookmarkEnd w:id="0"/>
      <w:r w:rsidRPr="008F5DFC">
        <w:rPr>
          <w:rFonts w:ascii="Times New Roman" w:eastAsia="Times New Roman" w:hAnsi="Times New Roman" w:cs="Times New Roman"/>
          <w:b/>
          <w:bCs/>
          <w:noProof/>
          <w:color w:val="000000"/>
          <w:kern w:val="24"/>
          <w:sz w:val="24"/>
          <w:szCs w:val="24"/>
        </w:rPr>
        <mc:AlternateContent>
          <mc:Choice Requires="wpg">
            <w:drawing>
              <wp:inline distT="0" distB="0" distL="0" distR="0">
                <wp:extent cx="5905004" cy="6112047"/>
                <wp:effectExtent l="209550" t="0" r="229235" b="22225"/>
                <wp:docPr id="109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004" cy="6112047"/>
                          <a:chOff x="-5224" y="0"/>
                          <a:chExt cx="5905004" cy="611204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51561" y="302101"/>
                            <a:ext cx="5302250" cy="5474329"/>
                            <a:chOff x="351561" y="302101"/>
                            <a:chExt cx="5302250" cy="5474329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2180361" y="2347906"/>
                              <a:ext cx="1619401" cy="1468119"/>
                            </a:xfrm>
                            <a:prstGeom prst="rect">
                              <a:avLst/>
                            </a:prstGeom>
                            <a:solidFill>
                              <a:srgbClr val="4BACC6">
                                <a:lumMod val="40000"/>
                                <a:lumOff val="60000"/>
                              </a:srgb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4" name="Text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4488" y="2389711"/>
                              <a:ext cx="1555115" cy="1405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DFC" w:rsidRDefault="008F5DFC" w:rsidP="008F5D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CMD Costs</w:t>
                                </w:r>
                              </w:p>
                              <w:p w:rsidR="008F5DFC" w:rsidRDefault="008F5DFC" w:rsidP="008F5DF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 xml:space="preserve">Associated with </w:t>
                                </w:r>
                              </w:p>
                              <w:p w:rsidR="008F5DFC" w:rsidRDefault="008F5DFC" w:rsidP="008F5DF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 xml:space="preserve">Suboptimal dietary </w:t>
                                </w:r>
                              </w:p>
                              <w:p w:rsidR="008F5DFC" w:rsidRDefault="008F5DFC" w:rsidP="008F5DF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Habits</w:t>
                                </w:r>
                              </w:p>
                              <w:p w:rsidR="008F5DFC" w:rsidRPr="008F5DFC" w:rsidRDefault="008F5DFC" w:rsidP="008F5DFC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8F5DFC" w:rsidRDefault="008F5DFC" w:rsidP="008F5D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US$ 50,443 M</w:t>
                                </w:r>
                              </w:p>
                              <w:p w:rsidR="008F5DFC" w:rsidRDefault="008F5DFC" w:rsidP="008F5D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Acute US$ 42,567 M</w:t>
                                </w:r>
                              </w:p>
                              <w:p w:rsidR="008F5DFC" w:rsidRDefault="008F5DFC" w:rsidP="008F5D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Chronic US$ 7,206 M</w:t>
                                </w:r>
                              </w:p>
                              <w:p w:rsidR="008F5DFC" w:rsidRDefault="008F5DFC" w:rsidP="008F5DF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Drug-related US$ 670 M</w:t>
                                </w: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non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15" name="Group 15"/>
                          <wpg:cNvGrpSpPr/>
                          <wpg:grpSpPr>
                            <a:xfrm>
                              <a:off x="2707411" y="1425416"/>
                              <a:ext cx="612140" cy="612140"/>
                              <a:chOff x="2707411" y="1425416"/>
                              <a:chExt cx="612648" cy="612648"/>
                            </a:xfrm>
                          </wpg:grpSpPr>
                          <pic:pic xmlns:pic="http://schemas.openxmlformats.org/drawingml/2006/picture">
                            <pic:nvPicPr>
                              <pic:cNvPr id="101" name="Picture 10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803059" y="1505122"/>
                                <a:ext cx="425355" cy="457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2" name="Oval 102"/>
                            <wps:cNvSpPr/>
                            <wps:spPr>
                              <a:xfrm>
                                <a:off x="2707411" y="1425416"/>
                                <a:ext cx="612648" cy="612648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2699787" y="4109561"/>
                              <a:ext cx="612139" cy="612140"/>
                              <a:chOff x="2699791" y="4109561"/>
                              <a:chExt cx="612648" cy="612648"/>
                            </a:xfrm>
                          </wpg:grpSpPr>
                          <pic:pic xmlns:pic="http://schemas.openxmlformats.org/drawingml/2006/picture">
                            <pic:nvPicPr>
                              <pic:cNvPr id="99" name="Picture 9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884310" y="4187285"/>
                                <a:ext cx="262319" cy="457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0" name="Oval 100"/>
                            <wps:cNvSpPr/>
                            <wps:spPr>
                              <a:xfrm>
                                <a:off x="2699791" y="4109561"/>
                                <a:ext cx="612648" cy="612648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3470681" y="1683223"/>
                              <a:ext cx="612140" cy="612139"/>
                              <a:chOff x="3470681" y="1683226"/>
                              <a:chExt cx="612648" cy="612648"/>
                            </a:xfrm>
                          </wpg:grpSpPr>
                          <pic:pic xmlns:pic="http://schemas.openxmlformats.org/drawingml/2006/picture">
                            <pic:nvPicPr>
                              <pic:cNvPr id="97" name="Picture 9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52092" y="1764412"/>
                                <a:ext cx="457200" cy="4697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98" name="Oval 98"/>
                            <wps:cNvSpPr/>
                            <wps:spPr>
                              <a:xfrm>
                                <a:off x="3470681" y="1683226"/>
                                <a:ext cx="612648" cy="612648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1925726" y="1685766"/>
                              <a:ext cx="612140" cy="612140"/>
                              <a:chOff x="1925726" y="1685766"/>
                              <a:chExt cx="612648" cy="612648"/>
                            </a:xfrm>
                          </wpg:grpSpPr>
                          <pic:pic xmlns:pic="http://schemas.openxmlformats.org/drawingml/2006/picture">
                            <pic:nvPicPr>
                              <pic:cNvPr id="95" name="Picture 9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7805" t="11297" r="4203" b="11776"/>
                              <a:stretch/>
                            </pic:blipFill>
                            <pic:spPr>
                              <a:xfrm>
                                <a:off x="2067739" y="1711290"/>
                                <a:ext cx="342276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96" name="Oval 96"/>
                            <wps:cNvSpPr/>
                            <wps:spPr>
                              <a:xfrm>
                                <a:off x="1925726" y="1685766"/>
                                <a:ext cx="612648" cy="612648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3977411" y="2325211"/>
                              <a:ext cx="612140" cy="612140"/>
                              <a:chOff x="3977411" y="2325211"/>
                              <a:chExt cx="612648" cy="612648"/>
                            </a:xfrm>
                          </wpg:grpSpPr>
                          <pic:pic xmlns:pic="http://schemas.openxmlformats.org/drawingml/2006/picture">
                            <pic:nvPicPr>
                              <pic:cNvPr id="93" name="Picture 9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2187" t="17266" r="-2650" b="12580"/>
                              <a:stretch/>
                            </pic:blipFill>
                            <pic:spPr>
                              <a:xfrm>
                                <a:off x="4021801" y="2415465"/>
                                <a:ext cx="559724" cy="4152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94" name="Oval 94"/>
                            <wps:cNvSpPr/>
                            <wps:spPr>
                              <a:xfrm>
                                <a:off x="3977411" y="2325211"/>
                                <a:ext cx="612648" cy="612648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20" name="Group 20"/>
                          <wpg:cNvGrpSpPr/>
                          <wpg:grpSpPr>
                            <a:xfrm>
                              <a:off x="4009161" y="3181191"/>
                              <a:ext cx="612140" cy="612140"/>
                              <a:chOff x="4009161" y="3181191"/>
                              <a:chExt cx="612648" cy="612648"/>
                            </a:xfrm>
                          </wpg:grpSpPr>
                          <pic:pic xmlns:pic="http://schemas.openxmlformats.org/drawingml/2006/picture">
                            <pic:nvPicPr>
                              <pic:cNvPr id="91" name="Picture 9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5922" t="15793" r="47936" b="62937"/>
                              <a:stretch/>
                            </pic:blipFill>
                            <pic:spPr>
                              <a:xfrm>
                                <a:off x="4088487" y="3269437"/>
                                <a:ext cx="448898" cy="457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92" name="Oval 92"/>
                            <wps:cNvSpPr/>
                            <wps:spPr>
                              <a:xfrm>
                                <a:off x="4009161" y="3181191"/>
                                <a:ext cx="612648" cy="612648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21" name="Group 21"/>
                          <wpg:cNvGrpSpPr/>
                          <wpg:grpSpPr>
                            <a:xfrm>
                              <a:off x="3470681" y="3854926"/>
                              <a:ext cx="612140" cy="612140"/>
                              <a:chOff x="3470681" y="3854926"/>
                              <a:chExt cx="612648" cy="612648"/>
                            </a:xfrm>
                          </wpg:grpSpPr>
                          <pic:pic xmlns:pic="http://schemas.openxmlformats.org/drawingml/2006/picture">
                            <pic:nvPicPr>
                              <pic:cNvPr id="89" name="Picture 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27176" y="4034590"/>
                                <a:ext cx="520715" cy="25790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90" name="Oval 90"/>
                            <wps:cNvSpPr/>
                            <wps:spPr>
                              <a:xfrm>
                                <a:off x="3470681" y="3854926"/>
                                <a:ext cx="612648" cy="612648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>
                              <a:off x="1413281" y="2325211"/>
                              <a:ext cx="612140" cy="612140"/>
                              <a:chOff x="1413281" y="2325211"/>
                              <a:chExt cx="612648" cy="612648"/>
                            </a:xfrm>
                          </wpg:grpSpPr>
                          <pic:pic xmlns:pic="http://schemas.openxmlformats.org/drawingml/2006/picture">
                            <pic:nvPicPr>
                              <pic:cNvPr id="87" name="Picture 8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8685" t="73986" r="28669"/>
                              <a:stretch/>
                            </pic:blipFill>
                            <pic:spPr>
                              <a:xfrm>
                                <a:off x="1447598" y="2465667"/>
                                <a:ext cx="568427" cy="34731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8" name="Oval 88"/>
                            <wps:cNvSpPr/>
                            <wps:spPr>
                              <a:xfrm>
                                <a:off x="1413281" y="2325211"/>
                                <a:ext cx="612648" cy="612648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23" name="Group 23"/>
                          <wpg:cNvGrpSpPr/>
                          <wpg:grpSpPr>
                            <a:xfrm>
                              <a:off x="1392326" y="3183091"/>
                              <a:ext cx="612140" cy="612139"/>
                              <a:chOff x="1392326" y="3183096"/>
                              <a:chExt cx="612648" cy="612648"/>
                            </a:xfrm>
                          </wpg:grpSpPr>
                          <pic:pic xmlns:pic="http://schemas.openxmlformats.org/drawingml/2006/picture">
                            <pic:nvPicPr>
                              <pic:cNvPr id="85" name="Picture 8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3116" r="36982" b="56732"/>
                              <a:stretch/>
                            </pic:blipFill>
                            <pic:spPr>
                              <a:xfrm>
                                <a:off x="1449334" y="3234128"/>
                                <a:ext cx="534323" cy="4891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6" name="Oval 86"/>
                            <wps:cNvSpPr/>
                            <wps:spPr>
                              <a:xfrm>
                                <a:off x="1392326" y="3183096"/>
                                <a:ext cx="612648" cy="612648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24" name="Group 24"/>
                          <wpg:cNvGrpSpPr/>
                          <wpg:grpSpPr>
                            <a:xfrm>
                              <a:off x="1937791" y="3866991"/>
                              <a:ext cx="612140" cy="612140"/>
                              <a:chOff x="1937791" y="3866991"/>
                              <a:chExt cx="612648" cy="612648"/>
                            </a:xfrm>
                          </wpg:grpSpPr>
                          <pic:pic xmlns:pic="http://schemas.openxmlformats.org/drawingml/2006/picture">
                            <pic:nvPicPr>
                              <pic:cNvPr id="83" name="Picture 8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832" r="68591" b="73206"/>
                              <a:stretch/>
                            </pic:blipFill>
                            <pic:spPr>
                              <a:xfrm>
                                <a:off x="1976466" y="3884747"/>
                                <a:ext cx="565749" cy="5496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4" name="Oval 84"/>
                            <wps:cNvSpPr/>
                            <wps:spPr>
                              <a:xfrm>
                                <a:off x="1937791" y="3866991"/>
                                <a:ext cx="612648" cy="612648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25" name="Group 25"/>
                          <wpg:cNvGrpSpPr/>
                          <wpg:grpSpPr>
                            <a:xfrm>
                              <a:off x="2516911" y="302101"/>
                              <a:ext cx="1127760" cy="1118869"/>
                              <a:chOff x="2516911" y="302101"/>
                              <a:chExt cx="1127776" cy="1118901"/>
                            </a:xfrm>
                          </wpg:grpSpPr>
                          <wps:wsp>
                            <wps:cNvPr id="78" name="TextBox 17"/>
                            <wps:cNvSpPr txBox="1"/>
                            <wps:spPr>
                              <a:xfrm>
                                <a:off x="2516911" y="302101"/>
                                <a:ext cx="433711" cy="2769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</w:rPr>
                                    <w:t>CHD</w:t>
                                  </w:r>
                                </w:p>
                              </w:txbxContent>
                            </wps:txbx>
                            <wps:bodyPr wrap="square" lIns="45720" rIns="45720" rtlCol="0">
                              <a:spAutoFit/>
                            </wps:bodyPr>
                          </wps:wsp>
                          <wps:wsp>
                            <wps:cNvPr id="79" name="TextBox 18"/>
                            <wps:cNvSpPr txBox="1"/>
                            <wps:spPr>
                              <a:xfrm>
                                <a:off x="3058583" y="305803"/>
                                <a:ext cx="586104" cy="2762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</w:rPr>
                                    <w:t>Stroke</w:t>
                                  </w:r>
                                </w:p>
                              </w:txbxContent>
                            </wps:txbx>
                            <wps:bodyPr wrap="square" lIns="45720" rIns="45720" rtlCol="0">
                              <a:spAutoFit/>
                            </wps:bodyPr>
                          </wps:wsp>
                          <wps:wsp>
                            <wps:cNvPr id="80" name="Straight Arrow Connector 80"/>
                            <wps:cNvCnPr/>
                            <wps:spPr>
                              <a:xfrm flipH="1" flipV="1">
                                <a:off x="2733210" y="598737"/>
                                <a:ext cx="192024" cy="82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" name="Straight Arrow Connector 81"/>
                            <wps:cNvCnPr/>
                            <wps:spPr>
                              <a:xfrm flipV="1">
                                <a:off x="3143710" y="598737"/>
                                <a:ext cx="190500" cy="82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" name="TextBox 24"/>
                            <wps:cNvSpPr txBox="1"/>
                            <wps:spPr>
                              <a:xfrm>
                                <a:off x="2649944" y="869965"/>
                                <a:ext cx="760095" cy="2565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300 g/day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 rot="1943131">
                              <a:off x="3753254" y="707229"/>
                              <a:ext cx="1093469" cy="1118234"/>
                              <a:chOff x="3753256" y="707231"/>
                              <a:chExt cx="1093860" cy="1118901"/>
                            </a:xfrm>
                          </wpg:grpSpPr>
                          <wps:wsp>
                            <wps:cNvPr id="73" name="TextBox 38"/>
                            <wps:cNvSpPr txBox="1"/>
                            <wps:spPr>
                              <a:xfrm>
                                <a:off x="3753256" y="707231"/>
                                <a:ext cx="433711" cy="2769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</w:rPr>
                                    <w:t>CHD</w:t>
                                  </w:r>
                                </w:p>
                              </w:txbxContent>
                            </wps:txbx>
                            <wps:bodyPr wrap="square" lIns="45720" rIns="45720" rtlCol="0">
                              <a:spAutoFit/>
                            </wps:bodyPr>
                          </wps:wsp>
                          <wps:wsp>
                            <wps:cNvPr id="74" name="TextBox 39"/>
                            <wps:cNvSpPr txBox="1"/>
                            <wps:spPr>
                              <a:xfrm>
                                <a:off x="4294503" y="711145"/>
                                <a:ext cx="552613" cy="2762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</w:rPr>
                                    <w:t>Stroke</w:t>
                                  </w:r>
                                </w:p>
                              </w:txbxContent>
                            </wps:txbx>
                            <wps:bodyPr wrap="square" lIns="45720" rIns="45720" rtlCol="0">
                              <a:spAutoFit/>
                            </wps:bodyPr>
                          </wps:wsp>
                          <wps:wsp>
                            <wps:cNvPr id="75" name="Straight Arrow Connector 75"/>
                            <wps:cNvCnPr/>
                            <wps:spPr>
                              <a:xfrm flipH="1" flipV="1">
                                <a:off x="3969555" y="1003867"/>
                                <a:ext cx="192024" cy="82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" name="Straight Arrow Connector 76"/>
                            <wps:cNvCnPr/>
                            <wps:spPr>
                              <a:xfrm flipV="1">
                                <a:off x="4380055" y="1003867"/>
                                <a:ext cx="190500" cy="82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" name="TextBox 42"/>
                            <wps:cNvSpPr txBox="1"/>
                            <wps:spPr>
                              <a:xfrm>
                                <a:off x="3887686" y="1269588"/>
                                <a:ext cx="760095" cy="256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400 g/day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  <wpg:grpSp>
                          <wpg:cNvPr id="27" name="Group 27"/>
                          <wpg:cNvGrpSpPr/>
                          <wpg:grpSpPr>
                            <a:xfrm rot="3518764">
                              <a:off x="4501602" y="1689263"/>
                              <a:ext cx="1182371" cy="1122047"/>
                              <a:chOff x="4501604" y="1689258"/>
                              <a:chExt cx="1182494" cy="1122310"/>
                            </a:xfrm>
                          </wpg:grpSpPr>
                          <wps:wsp>
                            <wps:cNvPr id="68" name="TextBox 44"/>
                            <wps:cNvSpPr txBox="1"/>
                            <wps:spPr>
                              <a:xfrm>
                                <a:off x="4501604" y="1695215"/>
                                <a:ext cx="4337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</w:rPr>
                                    <w:t>CHD</w:t>
                                  </w:r>
                                </w:p>
                              </w:txbxContent>
                            </wps:txbx>
                            <wps:bodyPr wrap="square" lIns="45720" rIns="45720" rtlCol="0">
                              <a:spAutoFit/>
                            </wps:bodyPr>
                          </wps:wsp>
                          <wps:wsp>
                            <wps:cNvPr id="69" name="TextBox 45"/>
                            <wps:cNvSpPr txBox="1"/>
                            <wps:spPr>
                              <a:xfrm>
                                <a:off x="4985598" y="1689258"/>
                                <a:ext cx="698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</w:rPr>
                                    <w:t>Diabetes</w:t>
                                  </w:r>
                                </w:p>
                              </w:txbxContent>
                            </wps:txbx>
                            <wps:bodyPr wrap="square" lIns="45720" rIns="45720" rtlCol="0">
                              <a:spAutoFit/>
                            </wps:bodyPr>
                          </wps:wsp>
                          <wps:wsp>
                            <wps:cNvPr id="70" name="Straight Arrow Connector 70"/>
                            <wps:cNvCnPr/>
                            <wps:spPr>
                              <a:xfrm flipH="1" flipV="1">
                                <a:off x="4722313" y="1989303"/>
                                <a:ext cx="192024" cy="82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" name="Straight Arrow Connector 71"/>
                            <wps:cNvCnPr/>
                            <wps:spPr>
                              <a:xfrm flipV="1">
                                <a:off x="5132813" y="1989303"/>
                                <a:ext cx="190500" cy="82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" name="TextBox 48"/>
                            <wps:cNvSpPr txBox="1"/>
                            <wps:spPr>
                              <a:xfrm>
                                <a:off x="4674324" y="2250485"/>
                                <a:ext cx="689610" cy="256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20 g/day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  <wpg:grpSp>
                          <wpg:cNvPr id="28" name="Group 28"/>
                          <wpg:cNvGrpSpPr/>
                          <wpg:grpSpPr>
                            <a:xfrm>
                              <a:off x="4581935" y="2990693"/>
                              <a:ext cx="1031876" cy="1774191"/>
                              <a:chOff x="4581931" y="2990691"/>
                              <a:chExt cx="1031876" cy="1774196"/>
                            </a:xfrm>
                          </wpg:grpSpPr>
                          <wpg:grpSp>
                            <wpg:cNvPr id="60" name="Group 60"/>
                            <wpg:cNvGrpSpPr/>
                            <wpg:grpSpPr>
                              <a:xfrm rot="17314465">
                                <a:off x="4593281" y="3744360"/>
                                <a:ext cx="1774196" cy="266857"/>
                                <a:chOff x="4593281" y="3744360"/>
                                <a:chExt cx="1774196" cy="266857"/>
                              </a:xfrm>
                            </wpg:grpSpPr>
                            <wps:wsp>
                              <wps:cNvPr id="65" name="TextBox 50"/>
                              <wps:cNvSpPr txBox="1"/>
                              <wps:spPr>
                                <a:xfrm>
                                  <a:off x="5933772" y="3744360"/>
                                  <a:ext cx="433705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txbx>
                                <w:txbxContent>
                                  <w:p w:rsidR="008F5DFC" w:rsidRDefault="008F5DFC" w:rsidP="008F5DF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/>
                                        <w:kern w:val="24"/>
                                      </w:rPr>
                                      <w:t>CHD</w:t>
                                    </w:r>
                                  </w:p>
                                </w:txbxContent>
                              </wps:txbx>
                              <wps:bodyPr wrap="square" lIns="45720" rIns="45720" rtlCol="0">
                                <a:spAutoFit/>
                              </wps:bodyPr>
                            </wps:wsp>
                            <wps:wsp>
                              <wps:cNvPr id="66" name="TextBox 51"/>
                              <wps:cNvSpPr txBox="1"/>
                              <wps:spPr>
                                <a:xfrm>
                                  <a:off x="4593281" y="3744442"/>
                                  <a:ext cx="6985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txbx>
                                <w:txbxContent>
                                  <w:p w:rsidR="008F5DFC" w:rsidRDefault="008F5DFC" w:rsidP="008F5DF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/>
                                        <w:kern w:val="24"/>
                                      </w:rPr>
                                      <w:t>Diabetes</w:t>
                                    </w:r>
                                  </w:p>
                                </w:txbxContent>
                              </wps:txbx>
                              <wps:bodyPr wrap="square" lIns="45720" rIns="45720" rtlCol="0">
                                <a:spAutoFit/>
                              </wps:bodyPr>
                            </wps:wsp>
                            <wps:wsp>
                              <wps:cNvPr id="67" name="TextBox 59"/>
                              <wps:cNvSpPr txBox="1"/>
                              <wps:spPr>
                                <a:xfrm>
                                  <a:off x="5355774" y="3744517"/>
                                  <a:ext cx="5334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txbx>
                                <w:txbxContent>
                                  <w:p w:rsidR="008F5DFC" w:rsidRDefault="008F5DFC" w:rsidP="008F5DF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/>
                                        <w:kern w:val="24"/>
                                      </w:rPr>
                                      <w:t>Stroke</w:t>
                                    </w:r>
                                  </w:p>
                                </w:txbxContent>
                              </wps:txbx>
                              <wps:bodyPr wrap="square" lIns="45720" rIns="45720" rtlCol="0">
                                <a:spAutoFit/>
                              </wps:bodyPr>
                            </wps:wsp>
                          </wpg:grpSp>
                          <wps:wsp>
                            <wps:cNvPr id="61" name="Straight Arrow Connector 61"/>
                            <wps:cNvCnPr>
                              <a:endCxn id="66" idx="0"/>
                            </wps:cNvCnPr>
                            <wps:spPr>
                              <a:xfrm>
                                <a:off x="4581931" y="3742166"/>
                                <a:ext cx="595990" cy="606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" name="Straight Arrow Connector 62"/>
                            <wps:cNvCnPr>
                              <a:endCxn id="65" idx="0"/>
                            </wps:cNvCnPr>
                            <wps:spPr>
                              <a:xfrm flipV="1">
                                <a:off x="4634599" y="3203482"/>
                                <a:ext cx="928241" cy="1665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" name="Straight Arrow Connector 63"/>
                            <wps:cNvCnPr>
                              <a:endCxn id="67" idx="0"/>
                            </wps:cNvCnPr>
                            <wps:spPr>
                              <a:xfrm>
                                <a:off x="4657531" y="3589766"/>
                                <a:ext cx="737018" cy="1145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" name="TextBox 54"/>
                            <wps:cNvSpPr txBox="1"/>
                            <wps:spPr>
                              <a:xfrm rot="17340000">
                                <a:off x="4470170" y="3529314"/>
                                <a:ext cx="1031240" cy="256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125 g/day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9" name="Group 29"/>
                          <wpg:cNvGrpSpPr/>
                          <wpg:grpSpPr>
                            <a:xfrm rot="154371">
                              <a:off x="3835806" y="4421352"/>
                              <a:ext cx="1142365" cy="856616"/>
                              <a:chOff x="3835806" y="4421346"/>
                              <a:chExt cx="1142897" cy="857201"/>
                            </a:xfrm>
                          </wpg:grpSpPr>
                          <wps:wsp>
                            <wps:cNvPr id="57" name="TextBox 83"/>
                            <wps:cNvSpPr txBox="1"/>
                            <wps:spPr>
                              <a:xfrm rot="19059835">
                                <a:off x="4280203" y="5011847"/>
                                <a:ext cx="698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</w:rPr>
                                    <w:t>Diabetes</w:t>
                                  </w:r>
                                </w:p>
                              </w:txbxContent>
                            </wps:txbx>
                            <wps:bodyPr wrap="square" lIns="45720" rIns="45720" rtlCol="0">
                              <a:spAutoFit/>
                            </wps:bodyPr>
                          </wps:wsp>
                          <wps:wsp>
                            <wps:cNvPr id="58" name="Straight Arrow Connector 58"/>
                            <wps:cNvCnPr/>
                            <wps:spPr>
                              <a:xfrm>
                                <a:off x="4004970" y="4421346"/>
                                <a:ext cx="519257" cy="610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TextBox 86"/>
                            <wps:cNvSpPr txBox="1"/>
                            <wps:spPr>
                              <a:xfrm rot="19059835">
                                <a:off x="3835806" y="4589950"/>
                                <a:ext cx="873523" cy="256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14.3 g/day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 rot="20976865">
                              <a:off x="1003069" y="4407373"/>
                              <a:ext cx="1314448" cy="1108074"/>
                              <a:chOff x="1003071" y="4407376"/>
                              <a:chExt cx="1314571" cy="1108090"/>
                            </a:xfrm>
                          </wpg:grpSpPr>
                          <wps:wsp>
                            <wps:cNvPr id="52" name="TextBox 94"/>
                            <wps:cNvSpPr txBox="1"/>
                            <wps:spPr>
                              <a:xfrm rot="3266585">
                                <a:off x="1282942" y="5165264"/>
                                <a:ext cx="4337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</w:rPr>
                                    <w:t>CHD</w:t>
                                  </w:r>
                                </w:p>
                              </w:txbxContent>
                            </wps:txbx>
                            <wps:bodyPr wrap="square" lIns="45720" rIns="45720" rtlCol="0">
                              <a:spAutoFit/>
                            </wps:bodyPr>
                          </wps:wsp>
                          <wps:wsp>
                            <wps:cNvPr id="53" name="TextBox 95"/>
                            <wps:cNvSpPr txBox="1"/>
                            <wps:spPr>
                              <a:xfrm rot="3266585">
                                <a:off x="786853" y="4667161"/>
                                <a:ext cx="69913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</w:rPr>
                                    <w:t>Diabetes</w:t>
                                  </w:r>
                                </w:p>
                              </w:txbxContent>
                            </wps:txbx>
                            <wps:bodyPr wrap="square" lIns="45720" rIns="45720" rtlCol="0">
                              <a:spAutoFit/>
                            </wps:bodyPr>
                          </wps:wsp>
                          <wps:wsp>
                            <wps:cNvPr id="54" name="Straight Arrow Connector 54"/>
                            <wps:cNvCnPr/>
                            <wps:spPr>
                              <a:xfrm rot="14066585" flipH="1" flipV="1">
                                <a:off x="1810498" y="4483881"/>
                                <a:ext cx="192024" cy="82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Straight Arrow Connector 55"/>
                            <wps:cNvCnPr/>
                            <wps:spPr>
                              <a:xfrm rot="14066585" flipV="1">
                                <a:off x="1572993" y="4150543"/>
                                <a:ext cx="190500" cy="82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TextBox 98"/>
                            <wps:cNvSpPr txBox="1"/>
                            <wps:spPr>
                              <a:xfrm rot="3266585">
                                <a:off x="1439733" y="4604861"/>
                                <a:ext cx="651510" cy="256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0 g/day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/>
                          <wpg:grpSpPr>
                            <a:xfrm>
                              <a:off x="2041296" y="4698201"/>
                              <a:ext cx="1774190" cy="1078229"/>
                              <a:chOff x="2041296" y="4698206"/>
                              <a:chExt cx="1774266" cy="1078743"/>
                            </a:xfrm>
                          </wpg:grpSpPr>
                          <wpg:grpSp>
                            <wpg:cNvPr id="44" name="Group 44"/>
                            <wpg:cNvGrpSpPr/>
                            <wpg:grpSpPr>
                              <a:xfrm rot="13571">
                                <a:off x="2041296" y="5510247"/>
                                <a:ext cx="1774266" cy="266702"/>
                                <a:chOff x="2041296" y="5510247"/>
                                <a:chExt cx="1774266" cy="266702"/>
                              </a:xfrm>
                            </wpg:grpSpPr>
                            <wps:wsp>
                              <wps:cNvPr id="49" name="TextBox 113"/>
                              <wps:cNvSpPr txBox="1"/>
                              <wps:spPr>
                                <a:xfrm>
                                  <a:off x="3381857" y="5510249"/>
                                  <a:ext cx="433705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txbx>
                                <w:txbxContent>
                                  <w:p w:rsidR="008F5DFC" w:rsidRDefault="008F5DFC" w:rsidP="008F5DF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/>
                                        <w:kern w:val="24"/>
                                      </w:rPr>
                                      <w:t>CHD</w:t>
                                    </w:r>
                                  </w:p>
                                </w:txbxContent>
                              </wps:txbx>
                              <wps:bodyPr wrap="square" lIns="45720" rIns="45720" rtlCol="0">
                                <a:spAutoFit/>
                              </wps:bodyPr>
                            </wps:wsp>
                            <wps:wsp>
                              <wps:cNvPr id="50" name="TextBox 114"/>
                              <wps:cNvSpPr txBox="1"/>
                              <wps:spPr>
                                <a:xfrm>
                                  <a:off x="2041296" y="5510247"/>
                                  <a:ext cx="6985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64A2">
                                    <a:lumMod val="60000"/>
                                    <a:lumOff val="40000"/>
                                  </a:srgbClr>
                                </a:solidFill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txbx>
                                <w:txbxContent>
                                  <w:p w:rsidR="008F5DFC" w:rsidRDefault="008F5DFC" w:rsidP="008F5DF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/>
                                        <w:kern w:val="24"/>
                                      </w:rPr>
                                      <w:t>Diabetes</w:t>
                                    </w:r>
                                  </w:p>
                                </w:txbxContent>
                              </wps:txbx>
                              <wps:bodyPr wrap="square" lIns="45720" rIns="45720" rtlCol="0">
                                <a:spAutoFit/>
                              </wps:bodyPr>
                            </wps:wsp>
                            <wps:wsp>
                              <wps:cNvPr id="51" name="TextBox 115"/>
                              <wps:cNvSpPr txBox="1"/>
                              <wps:spPr>
                                <a:xfrm>
                                  <a:off x="2803829" y="5510248"/>
                                  <a:ext cx="5334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>
                                    <a:lumMod val="60000"/>
                                    <a:lumOff val="40000"/>
                                  </a:srgbClr>
                                </a:solidFill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txbx>
                                <w:txbxContent>
                                  <w:p w:rsidR="008F5DFC" w:rsidRDefault="008F5DFC" w:rsidP="008F5DF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color w:val="000000"/>
                                        <w:kern w:val="24"/>
                                      </w:rPr>
                                      <w:t>Stroke</w:t>
                                    </w:r>
                                  </w:p>
                                </w:txbxContent>
                              </wps:txbx>
                              <wps:bodyPr wrap="square" lIns="45720" rIns="45720" rtlCol="0">
                                <a:spAutoFit/>
                              </wps:bodyPr>
                            </wps:wsp>
                          </wpg:grpSp>
                          <wps:wsp>
                            <wps:cNvPr id="45" name="Straight Arrow Connector 45"/>
                            <wps:cNvCnPr/>
                            <wps:spPr>
                              <a:xfrm flipH="1">
                                <a:off x="2382303" y="4698206"/>
                                <a:ext cx="440045" cy="8010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Straight Arrow Connector 46"/>
                            <wps:cNvCnPr/>
                            <wps:spPr>
                              <a:xfrm>
                                <a:off x="3215167" y="4700936"/>
                                <a:ext cx="375526" cy="8031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Straight Arrow Connector 47"/>
                            <wps:cNvCnPr/>
                            <wps:spPr>
                              <a:xfrm>
                                <a:off x="3040532" y="4739036"/>
                                <a:ext cx="11425" cy="7593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" name="TextBox 112"/>
                            <wps:cNvSpPr txBox="1"/>
                            <wps:spPr>
                              <a:xfrm rot="39106">
                                <a:off x="2428924" y="4984260"/>
                                <a:ext cx="11499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oz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/day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 rot="6500612">
                              <a:off x="231861" y="3229132"/>
                              <a:ext cx="1259203" cy="839471"/>
                              <a:chOff x="231863" y="3229134"/>
                              <a:chExt cx="1340933" cy="915812"/>
                            </a:xfrm>
                          </wpg:grpSpPr>
                          <wps:wsp>
                            <wps:cNvPr id="41" name="TextBox 126"/>
                            <wps:cNvSpPr txBox="1"/>
                            <wps:spPr>
                              <a:xfrm rot="19059835">
                                <a:off x="1014009" y="3854071"/>
                                <a:ext cx="509866" cy="29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</w:rPr>
                                    <w:t>CHD</w:t>
                                  </w:r>
                                </w:p>
                              </w:txbxContent>
                            </wps:txbx>
                            <wps:bodyPr wrap="square" lIns="45720" rIns="45720" rtlCol="0">
                              <a:spAutoFit/>
                            </wps:bodyPr>
                          </wps:wsp>
                          <wps:wsp>
                            <wps:cNvPr id="42" name="Straight Arrow Connector 42"/>
                            <wps:cNvCnPr/>
                            <wps:spPr>
                              <a:xfrm>
                                <a:off x="641199" y="3229134"/>
                                <a:ext cx="519257" cy="610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TextBox 128"/>
                            <wps:cNvSpPr txBox="1"/>
                            <wps:spPr>
                              <a:xfrm rot="19059835">
                                <a:off x="231863" y="3365902"/>
                                <a:ext cx="1340933" cy="27962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11%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Energy/day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3" name="Group 33"/>
                          <wpg:cNvGrpSpPr/>
                          <wpg:grpSpPr>
                            <a:xfrm>
                              <a:off x="351561" y="1934689"/>
                              <a:ext cx="931545" cy="931546"/>
                              <a:chOff x="351561" y="1934686"/>
                              <a:chExt cx="931929" cy="932098"/>
                            </a:xfrm>
                          </wpg:grpSpPr>
                          <wps:wsp>
                            <wps:cNvPr id="38" name="TextBox 131"/>
                            <wps:cNvSpPr txBox="1"/>
                            <wps:spPr>
                              <a:xfrm rot="17388059">
                                <a:off x="266471" y="2028073"/>
                                <a:ext cx="4368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</w:rPr>
                                    <w:t>CHD</w:t>
                                  </w:r>
                                </w:p>
                              </w:txbxContent>
                            </wps:txbx>
                            <wps:bodyPr wrap="square" lIns="45720" rIns="45720" rtlCol="0">
                              <a:spAutoFit/>
                            </wps:bodyPr>
                          </wps:wsp>
                          <wps:wsp>
                            <wps:cNvPr id="39" name="Straight Arrow Connector 39"/>
                            <wps:cNvCnPr/>
                            <wps:spPr>
                              <a:xfrm rot="9128224">
                                <a:off x="764233" y="2066987"/>
                                <a:ext cx="519257" cy="610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TextBox 133"/>
                            <wps:cNvSpPr txBox="1"/>
                            <wps:spPr>
                              <a:xfrm rot="17388059">
                                <a:off x="617357" y="2272465"/>
                                <a:ext cx="932098" cy="256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250 mg/day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 rot="1741426">
                              <a:off x="1184683" y="645002"/>
                              <a:ext cx="930276" cy="1159510"/>
                              <a:chOff x="1184681" y="645001"/>
                              <a:chExt cx="930318" cy="1159853"/>
                            </a:xfrm>
                          </wpg:grpSpPr>
                          <wps:wsp>
                            <wps:cNvPr id="35" name="TextBox 137"/>
                            <wps:cNvSpPr txBox="1"/>
                            <wps:spPr>
                              <a:xfrm rot="17388059">
                                <a:off x="851941" y="977741"/>
                                <a:ext cx="9321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</w:rPr>
                                    <w:t>Systolic BP</w:t>
                                  </w:r>
                                </w:p>
                              </w:txbxContent>
                            </wps:txbx>
                            <wps:bodyPr wrap="square" lIns="45720" rIns="45720" rtlCol="0">
                              <a:spAutoFit/>
                            </wps:bodyPr>
                          </wps:wsp>
                          <wps:wsp>
                            <wps:cNvPr id="36" name="Straight Arrow Connector 36"/>
                            <wps:cNvCnPr/>
                            <wps:spPr>
                              <a:xfrm rot="9128224">
                                <a:off x="1595742" y="1015003"/>
                                <a:ext cx="519257" cy="610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" name="TextBox 139"/>
                            <wps:cNvSpPr txBox="1"/>
                            <wps:spPr>
                              <a:xfrm rot="17388059">
                                <a:off x="1392380" y="1208272"/>
                                <a:ext cx="936625" cy="256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txbx>
                              <w:txbxContent>
                                <w:p w:rsidR="008F5DFC" w:rsidRDefault="008F5DFC" w:rsidP="008F5DF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2000 mg/day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grpSp>
                      </wpg:grpSp>
                      <wps:wsp>
                        <wps:cNvPr id="3" name="TextBox 133"/>
                        <wps:cNvSpPr txBox="1"/>
                        <wps:spPr>
                          <a:xfrm rot="17388059">
                            <a:off x="-435119" y="1924878"/>
                            <a:ext cx="1116330" cy="256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F5DFC" w:rsidRDefault="008F5DFC" w:rsidP="008F5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US$ 12,736 M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133"/>
                        <wps:cNvSpPr txBox="1"/>
                        <wps:spPr>
                          <a:xfrm rot="19177606">
                            <a:off x="603086" y="570996"/>
                            <a:ext cx="1116330" cy="256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F5DFC" w:rsidRDefault="008F5DFC" w:rsidP="008F5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US$ 3,854 M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133"/>
                        <wps:cNvSpPr txBox="1"/>
                        <wps:spPr>
                          <a:xfrm>
                            <a:off x="2511341" y="0"/>
                            <a:ext cx="1116330" cy="256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F5DFC" w:rsidRDefault="008F5DFC" w:rsidP="008F5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US$ 9,552 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133"/>
                        <wps:cNvSpPr txBox="1"/>
                        <wps:spPr>
                          <a:xfrm rot="1890254">
                            <a:off x="4205516" y="508594"/>
                            <a:ext cx="1116330" cy="256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F5DFC" w:rsidRDefault="008F5DFC" w:rsidP="008F5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US$ 10,055 M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133"/>
                        <wps:cNvSpPr txBox="1"/>
                        <wps:spPr>
                          <a:xfrm rot="3523361">
                            <a:off x="5188866" y="1734606"/>
                            <a:ext cx="1116965" cy="256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F5DFC" w:rsidRDefault="008F5DFC" w:rsidP="008F5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US$ 13,574 M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133"/>
                        <wps:cNvSpPr txBox="1"/>
                        <wps:spPr>
                          <a:xfrm rot="17235633">
                            <a:off x="5213345" y="3922327"/>
                            <a:ext cx="1116330" cy="256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F5DFC" w:rsidRDefault="008F5DFC" w:rsidP="008F5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US$ 7,541 M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133"/>
                        <wps:cNvSpPr txBox="1"/>
                        <wps:spPr>
                          <a:xfrm rot="19176244">
                            <a:off x="4334018" y="5272467"/>
                            <a:ext cx="1116965" cy="256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F5DFC" w:rsidRDefault="008F5DFC" w:rsidP="008F5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US$ 503 M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133"/>
                        <wps:cNvSpPr txBox="1"/>
                        <wps:spPr>
                          <a:xfrm>
                            <a:off x="2453901" y="5855507"/>
                            <a:ext cx="1116965" cy="256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F5DFC" w:rsidRDefault="008F5DFC" w:rsidP="008F5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US$ 10,223 M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133"/>
                        <wps:cNvSpPr txBox="1"/>
                        <wps:spPr>
                          <a:xfrm rot="2575627">
                            <a:off x="480855" y="5190937"/>
                            <a:ext cx="1116965" cy="256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F5DFC" w:rsidRDefault="008F5DFC" w:rsidP="008F5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US$ 9,720 M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Box 133"/>
                        <wps:cNvSpPr txBox="1"/>
                        <wps:spPr>
                          <a:xfrm rot="3973311">
                            <a:off x="-402345" y="3953770"/>
                            <a:ext cx="1116965" cy="256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F5DFC" w:rsidRDefault="008F5DFC" w:rsidP="008F5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US$ 3,352 M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464.95pt;height:481.25pt;mso-position-horizontal-relative:char;mso-position-vertical-relative:line" coordorigin="-52" coordsize="59050,61120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CdoRv5PGQAAXdUAAA4AAABkcnMv&#10;ZTJvRG9jLnhtbOxd23LjSHJ9d4T/gcF3jVCFwk0xmo1uqTXeiPHuhGfsfYZISmQsbwahltoO/7tP&#10;1g0FgCBBSmQ3SXTEzpISVQQKWXnynMzK+vkvb7Np7+soW00W89s++8nr90bzwWI4mT/f9v/zz4er&#10;uN9b5el8mE4X89Ft/9to1f/LL//6Lz+/Lm9GfDFeTIejrIdB5qub1+Vtf5zny5vr69VgPJqlq58W&#10;y9Ecv3xaZLM0x9vs+XqYpa8YfTa95p4XXr8usuEyWwxGqxV+eq9+2f9Fjv/0NBrkf396Wo3y3vS2&#10;j2vL5X8z+d9H+u/1Lz+nN89ZuhxPBvoy0j2uYpZO5vhSO9R9mqe9l2xSG2o2GWSL1eIp/2mwmF0v&#10;np4mg5G8B9wN8yp382u2eFnKe3m+eX1e2mnC1Fbmae9hB3/7+nvWmwzx7Lyk35unMzwk+b095sU0&#10;Pa/L5xt86tds+cfy90z/4Fm9ozt+e8pm9P+4l96bnNhvdmJHb3lvgB8GiRd4nuj3BvhdyBj3RKSm&#10;fjDG86G/uwo4xweKvx2Mv2z562vz5dd0jfaS7Bt77foOefn++B535wcsCJm8TN/jzGPqLux94oc8&#10;gJ3RfQYiEj5PKvfZMIJztw1jNN4tFs6qsI3V+2zjj3G6HEmTW9FTN7bhm6n7D6yodP48HfWYr+ZP&#10;fs6axupmBStZYxecxZ6vp477Ikq8sDx3LGSJwITKuWMijBmTc2fvO71ZZqv819Fi1qMXt/0M1yIX&#10;Xfr1t1UOy8RHzUfoClaL6WT4MJlO5Zvs+fFumvW+pvAE4vOnu7tQ/u30Zfbvi6H+sYd/6qrwYzJM&#10;+enQ/Bjjr9Qw8rtK40/nvdfbPg8ERugNUriyp2ma4+VsicW1mj/3e+n0GT5ykGfyi0t/vfq2shcH&#10;7zZcvP4Jm+r3pukqxy+woOQ/uja6CPfG6I7v09VYXav8lf7YdE43PpJeUE/Q69I8IHr1uBh+wxPO&#10;8undQvnHdD4YL/B1dJH0XfQpWBetpGOYGRyA8kB0958Xbz1BV0HfDVskG+vlb/gxnJWawuVvi8E/&#10;V7354m4Moxx9yrLF63iUDrEI5MqU16//VI1D1tl7fMUjh59LX/KFHKjiw+CJhIiBXFjF3I+TiFXW&#10;OQuCgLHA2KoXxIm0m/1tdb4gQ8XNpjfqsdkfYEz9IN9yPEX5SOEYJbj8b+IlX+IvsbgSPPxyJbz7&#10;+6tPD3fiKnxgUXDv39/d3bP/o1tk4mY8GQ5Hc/oaA3RMtHMWGnIVRFmoK1mhXhfKCB/kv7qxXpcv&#10;Q9oyHnTllhgX3meeXD2EcXQlHkRwlURefOWx5HMSeiIR9w/lW/ptMh+9/5Zo+SYBD9YsTtd1NC/E&#10;2SRHKDOdzG77sV2t6Q3Z45f5UD7aPJ1M1WtnKujyi6nA48aUyActrVe5U1oC+dvjm14NeuEi7oIb&#10;xIL9n37vFTHMbX+OIAte469zrICECUEhj3wjgojjTeb+5tH9zfxlJp0AHLBxAvA/6uVdriImhCzL&#10;NP9t/sdyYJYgeZ8/3/6RZkvtlHNc/d8WBkbSm4pvVp+lJ75afsLye5hIx033p26q7HQ0rFeRnJZe&#10;KVQJlJ/YKVLhkRcJrGxa5UzAc7MKIoWMM5pBFbTI1/Ip2pilcYQCzTFGKOBJ9Bj0GmNYP1GOXJaT&#10;wQ3+p20Zr2rLc3s8jL/KXzIYgYqpZ63GmKXZP1+WV+r5Th4n00n+TYbXWAx0UfOvv08GBOv0xgkL&#10;CK7Vc8Dv6WsRNEpXaT6n/gqwPBlUXPVqCfQ2brr88Wt6W/rKx+lkaYCcXuubg1VW4uA186Ni7PvF&#10;4GU2mueKNGQjYDMYy2o8Wa6wKm5Gs8fREBHFX4cUgICw5ICHZTaZqwDDrEi5NrXr5fEnz0v456u7&#10;wLuD642+XH1KRHQVeV8i4YmY3bE746deViPcfjq9X04+wFHJoMTgjfSfrtNIb2iG5ArLs1E+GNPL&#10;J3h9Ct2U7a3ML+RMF5NL894UviF68wIwBFosgRcwLsNnNSEU4mMB+YFGROlszAUabDWRWavgTV6Y&#10;uhT5Eld2rBjEszTh75hoGLTmCTYG0T64aaJaeJVNHqEIYfVEjaZ4nCuKyWvOlGJh+rGNFShUOOsw&#10;tPCXChIk6auhQ2i8kiay0q/vyGN5mCRRHEmDF+DGRPuk98eCk5yW0MHHgmhGBxohUfhSGuFC0CGx&#10;esLvGhzwE0wheRnCkNPDBniGDhvgb4xL15IPj2PhMwRKwAbB4ojHMhwrsIGH3AeZl0vltLEBN6ni&#10;HY0NEuQcfroFG5o8guNTOmwAFShIzw4SRTtsgEcvMQepQ+6IDZCvPOhTKhgKY59zqYUVBl9lDsAJ&#10;iR2WOdRH0NzjUrDBPgaLDfJBnC42QCHtsKGODeAEHCxJLZUoFIJVeQMJE5pkizCJwneJvt+PNyQg&#10;+Q404K3GAi0/bkaGRn/QIQNY63vF63bIYB+gZg37ZL9YwmHP4B9Ek8M4iMJdNaXGES4FGay0Z5FB&#10;RpMHQoZetsj/McnHUrAkOYr49IElJmQ5zgYqsgHJSpRdF1Hs4dmRpsd4AnyHOie4B1x8pB9FkV4J&#10;WnyCP9xBffLCKCKyTcsK2Riu0i1FwOULzvEFkmEEIg4h29IXFFTlRNSnxEoXkmDg7S4o0ug7OhQ5&#10;GopY0UOjiAxnduUXSWQzE9znAa/mH6v8Qpl7elPwi6YRLgVFbMGCRRFJ0c4IRUhrP5dERYEiPupE&#10;gB2EIoij4A2BIlc8pJoaghEexNKzI32ochg7wYhAyU5MOSvACBcsEGFFqAqCJKIqJNJ08XtowCcK&#10;I7aQQsFItYxCg0pDCsNvch4djBwLRihX78pUeC+f2U4JbpQiJaiqkubuM6qnWpPC2JjgbhzhUmAE&#10;k6ceg4WRQ6a3vwcZUVVwWNm12qITSHA7uBEkyEhL3AiiBOhP7AMvgCDAjZAnvi443Q83kOHQuUAf&#10;oCDMYMYhUrUYCUASN5SgRcB0evSjnPuGbqeRopWI1egtzDRtKYbpUt/w+qb4alCtwGwlYnHrsBT9&#10;wPvdccMVI/04EAkELYxSsO3t9MNJkJRGuBDciC0LNLiBn2AKD0Q/jqBZISY/G7Zhqp8+oCzKD3jE&#10;SHgiwuD5AhsdyksF2Y/IFApDGka9Lv3+BJHBBqSKUeh4tGVRVBuP0iW+D5r4puioxCg0tu/EKJhg&#10;PteJ7/2EqcYRLgUZaolvxJWHQ4bvwSgoDj4/YYrHSOdJgoFERKyEKfxMKUT7yVGoz48Cog1SjgqD&#10;MNQcxcTLQRgLTsiLD8CF+koGPj3woK00Tm4cb2HxraumGl2GmaaOVqiNWoermkJ9Uxk89N6/3cDD&#10;T4AZKlaCHOVDnCrHSlVaUauaQr1tZQRNTC4FPGq5cVVpeSBa8T3Ag6pEzw88UB6LzUWkSflhEiMS&#10;gyYVhJGva6H20aQAHonvQ+cnbMCGWsalVy1IeuBj9zHWrdSk4gQZ+NNkHoS1LnjsmBJvchkdeBwt&#10;l2GTUVqT0tmo3cADAq7ZTOFT2LUNPGopcdY0wqWAh8Vwq0mdW0qc9iCcIXr4qDCX4AEGQvuJAB6A&#10;DtM/YS/wQJ2toOw6gQdyG5Fpx2G8YhAGkSAsxgcgAIcqUX6CzMP6HilbxbslwhtdhpmmjnkcnHnY&#10;kFeDx147vQMWIgBS5r6mbQsKClGeSM4D5s4Yi2ND621BFW8YogAPOYipQaRBErUV2i6aIoFDO6mJ&#10;/h68b0tkibdpqKGiQId7Fx01NCdvKAppmgCzFITvU5sMOYUoxUzUXj9787Xc3v7NW5LPnz9jJzIl&#10;PdzmLbZLi/yxbd6CpKTq6YJL2dK8paH7w76tWfCF1LgDj93d0ERdHFS/JSOC6C1OqoHD6r9fUtq9&#10;r1o4lLo2mDe2WwvNQKsuCsewNJvxspZWVXnaWhr2mcdBjGiFwAmvUUIM03SITRwy00sKlgZF4D3E&#10;BlPodtMp9TG5Q9cqcX/ylmaz+GdhaSgA1HzwjzxLJ8/jvCf7/vTuFvM5OM0i66kaQe3k7ua6a5lZ&#10;haoqo/eEbfX/Bnffl6/+i16RlZk9rZGPUkR8FQVASRxVKz5Qau2ZSsGYc1QobjZCRGnyWu1Fqm+r&#10;dEdp3NDvx2y/vlLl1jWfYdD6OktWT9Xxa3pI2eY1vfzbEg0xVHcZ9MmZjYZwUSN0s6JXcnXq1jb6&#10;k3k2kV3C0Jdmzae1Z8SS3tabCkNL/3m8HlSU3VJyQ7N56aIKmfzcZF5Vo/IZKoc2GhW1yVMYegSj&#10;CpCZpm/buVlZZ1SNLRtN4yPtfHT/PJL8lFEZdITv0PGWLq1qi45oJ5QkQul+CFOTagkz4lg0q9Bx&#10;GGicYnYfFYfVYiG4AdOirqnrl2lKwqgJpPSxJd9TQlzPW++itsRSOh1hekiVmmEV3e1axktFnL6h&#10;xwjlMdQT1bxEy5LbRS1S1QE2KCJkfgly/CjAXg/1ZNFEhpvWkSbCRhMSHztk1aMlggHVV/ley1LU&#10;EIrX0xD4AumcHZaCQWKX6vwILMUqU2Z1+HvHjnIO6xNg5rBjKbL4yFmAW1aWdVNnETtGVg6ylqb3&#10;Z9lCprZ+WPBEBLS7EQEiiC8Tta0kPESLVMOHOag4BTN7lgRfAEvRwk7Fh58sH7a6VWMYGdk7Rgiw&#10;KYxsZil+EiZoRSqNEAQBnr1SQdLRlDOlKSQ0bqEp+EgRYm6yrypNET76l262qo6nnCX5jWx1osFH&#10;YcWjHXkK0kpRSLl7ktSxZyZQVV+FjFcjKkaZMN3FdtqyXwXIH5So2CVZCqeUrnIgomIfqSYqEiHa&#10;bEhXRAX96vEghauNIe5hIbXJpEcbxtgeUlFoJTeJdDIAeZE17f7VGIrsyDECXb7iUBUwHHR7NnwH&#10;TbYgnbgxVEHUjpZQCWsJFVDxwsv+UWpRrn/ekFApzwByD9gmgL8oFghxFeqoQUkpbIWObBrjQxaI&#10;q+EcJKMi2XZJWq+tSXIyjoDQ1Fp7C0XRBn0mgSMR/LJUpJjFHik7kcTY0K7qi0trzLBh1KJZvfGw&#10;FhZ7ofjEPziTcjQLs2pEyWufLDXZnkCJ3O09m0LHZmoiIGBB4VIgkcSJX03jddTkXKnJ9gwKYoMC&#10;NDfZV5WaBHL/0UarOio1QeFIl5cjaDp8KUsthaKOUtgHF0M6mEnFnnRck6j2K0ZMixIDHXlRDqUc&#10;d76zlqUWBjkh0HfMoVghtARyB6UmNpjW1ETj7PYcCiG/TtSLIEaZnpLAeIJTpdD8oRRGMw+bTWxd&#10;FjXWMqXDNm2ixoDbokhbjrEmb1IbRXI5K+hWyUjDySWUenHzRngvPeH2e9Z5I+wCE9S3qDQFid2V&#10;6UdC+GrQgkmg+R7uGlxcUwn0pVRz5MxAwxAOHVs/SOMEHMEnYBoqsbIqb9jDJwTYTBFFitOuncOO&#10;jemj1LawMcXR6QmU/MipBstUJF2mY4Ebu+xG+MtrTChtrVimHR1raWL2CZyHiVmFzoiuqG4twuNd&#10;TIyO4IGblkBGXixQ5b6FiQXYMmYqjA7L+A9SO3k0xq+6lB/DixVxw5Fqwqkh3JbMkTrqRqMo0TOa&#10;99F8ePc2l6XL5BQnQxz6pOLi0gfpTaPiSaGaCrNgnZxhnFKoFiQBoi8VpoTU8ndL3P3Oosqu/u1Y&#10;B3uGlrw1ZsPxkcLnrbM5xHptbW5tRa8IqT0P1FUE+dg95QsU5ZWsL+HIN8A65SYQ7HhSWQ0b39ZY&#10;3zutr5MOjmZ90Iu2eTxbQahrMaoeDxjd1vpcZoZtdIHxeDgktnYcAOrKPQYarDYeiUCVhR7M5roy&#10;8qPZHIKwCm/YKVFo2b7av+TaFHrrMSCj9GMBGlsyXQVqsjokeOAIXc32L0W+Ko4jX0sKDpRct8k6&#10;rWDpwL21mhPQhgBXy8FeX+x4UmUTIIgMDebKKIVKQ+6T8EEuI0bPIHNqrdVyakMIHWY5Wg4GgTcy&#10;g+AEHkmprN8pgtKjZdYhSVUWDLaAFRHBVhZkyqpxSCmm0J1S3KoHvJcLBpULDNudy1Pa8e6WvNt6&#10;sLVL7NS2LKLiZFtYoIpSHH6jDbKJ4Hg4nly7Zrl4zcozrjmQJ3SoZYcMA9w0WaJddj9kiHlnzzLH&#10;dTqF4+piu11jkhHTychluEfp24d4r5I3RwiZKIm7kHSwNzEwfX74yaF9k3XB1jZunra102td0WHQ&#10;3q/kbvBePuK2aI+D8KgksgROVLWNnJUEJ4FDxP2omr6ifI85QZ4xL8ah9Qq+LODLMajcDhGBGqMO&#10;+BgFcofyPHIU1ajWup7vgfhWFDC6J4r9dl4z6CgXYr+4C/hohYXNGSqXg7YNOMZDz5hxw10upyXg&#10;Wx+2dpWdHOBbHcAanHUjbaqbdUFs3eAi6g2qAkx01YnozA3YceGiqVsVpah1+vWAlZynXWdXNCc5&#10;D3uzGkCj6ontnoXHayqEUhtGhacc3ZbGBTjnBUGoKvoEbqAMv2KMp1h31xQldDHoDRyX3mROO3a2&#10;yJz4yF7mVi3DYzjjJKFTVijiQBMByBhljyf3emsJ6gidDD5E1+yMbJENl9liMFqtJvPn9Z0Mglo9&#10;BHxNYVMtZZp1QZvAsWO+AVHU5NVANGDB6RblNRnXNp5jJ3ctIh6I54AnKEeiVE3VRaDNliFHpsae&#10;HxzTqoVManqrJMYiKFJFadpHMC+Cm5DqqXOKZX2MOrFBuQMCMk1sMApKO8keG4lNQ10eddRw79ls&#10;62nL7RDflYVc99oDGC6vqo50//bK8SLCjipceMPtl4ZwhNz1gzTe/RGK8qhtZFkKYYU23ybMdozI&#10;h2OnYkXCGTUD2kQ6JkcW7qhx2/yIrSha60dOjslZJcYwOaRFdoEhx8a2LtQuPdBOLTBnVJ5J5Sfq&#10;PGt+zA2ft4Y6ro2hiSE0KcePSVwvwLCry2tpY0cr/SwE0SPV5WGbp7a3RrWgtBO0SS2wfQ1d+4P1&#10;0QY8yddkMKYDKYujKDOgC5BJZQ8qs0yR2jDioxNTHV87Vh0KMpBbrcqqvLr2SdO5hiQn2mJCVFcx&#10;GUpR0E+sYktoQgbJ3dgSalGkr+ts6eRbY4LBbLUluxm/nS15wkPTO+WXcK6WV7UlqnbRbglHZSEX&#10;WuJ2H+2WPqQks4npd1qlo1VSQrNKEt0C4K3Blc7FJAy1Ui7QUV2T3toJFRwEW+Zoi0ALBpWg64HO&#10;xVxKuhyHP2qnvpb+HUhGsvldLSPpi2grqYToTYEDFkqPF5swaf8C5AAfchE2gyvJxIQxjOMYcIpz&#10;ZBzjJwKaTEVToRFUIKRG0KlhR1LBDhlsBlRjJAzbS+WXWPwqAsOj1cZRVXpltagjmXVlUsvVQqJ8&#10;tTgORUgI/RQzoZOacVpteUoDD6cdajTnCQJDyYHsbNRc8A/W1598gyOT4E1t+zVJCM4W7D270KAE&#10;Z9MSOzWFhconlMk1sxHrVFphfSgYs9svaO1WijJOsTbOa2hX3GG9i/XwpVXvZdMabQTh5tJedJix&#10;3hxF0YmR0C0euL6cRwkOi6BV+lHeq+ZKHDfyHTs5qKpSwoZjor19yhrttT/cjvZO+IZmc4HGd+wU&#10;FOjDUQYjbHYIjEwhX9t8EJ33gg2JtQHsB7685b0BPoE/S0iJowgB+7GBbiWL+A7o7tdjYZNxa9eV&#10;WK+PCLUeAPhSvBSGFAJRvITjKlA6KB9KEQ2jVQT+RgfDXYu5xrN6wEHPCdxxsO42cFdn726ufFd2&#10;l1C5JVyOs4zRL5LrVD6OqYPeWNlwcWSo7/b5Hk1trOflYAd66ewA9WtcWchQ565UR84jTi1wMG7h&#10;yrQvVzWWJ8frmwJJRCqbyuALFnhMpK+USqhAvk15iAEqAVWvJNvQpqxQH/kVojFqNY5D90Cc9KVw&#10;ijG0CVBdZpxaCTWCgjo5giX+BfBTI6hiDKrYdWPB74H8NuVj09jqnKkdef2a5RLDx5JsQFFOhCKR&#10;CqvHamHHAf4HRN1IQtBS/bjT+mi047B6q2evXWCnxuohr28F/hbZoEbgp6WJqiZpdlCWsJArAeeR&#10;kb/LMx4L+eG3qiS/FEK2lSjXuDJGR7iTs4IvY9yLgf5V6A9DkyW6mB1wKqtaI/kf0K+xAMIjVT5Y&#10;5aBAwQ8KGq8EBAGm1G3QfhGrU3iKqBEH94Q+7euTW3NOImwcjEez0d00631Np7f9/E0iO+JEBw+3&#10;RY2biwF3zgaRER68/6sNOt9nJAnKbtFaymWrIXZg6oMqgsjDiXpl73KRJmK2tn6UhHgUE1kTTe/k&#10;RxwFA6ddI0Gh4udaBvkCXUYhSK6Ng39Ml2GD3fe5DBzkTscyOtYhOI5HQt8VikgCLw7UvuULRxWV&#10;i68FJKbx649pImui1p1chmJC1IDBR97CMRGcmhPLvDkFrRFSGcCckl5FsEKHt15U5FGIgSfkRtak&#10;Z/awEYbTWNFS0C8ZCfo7oSmh9CMgOTjJviKUX2bsYXdynJCR2IzK+7AG4WnIsffM8SRoViFkj0AC&#10;G6l8rzGSy/MkmzNyPyba0PbVSiVE4RHbpEccs+AiQL2silDR/yQIvM4skP+36uUJ+Q6Gp/gus1BR&#10;CEev0RAI4hiJiBGdKnyB8oqyxs5GYCNyEk4sUEUR6kfYiNxjD3tzbORKeDhI3gQhAU7BWEN4Lw9f&#10;bIXaxzgSKaq+PkOOhzj3nKXL8WRwn+ap+x6vX5c3I74YL6bDUfbL/wsAAAD//wMAUEsDBAoAAAAA&#10;AAAAIQAVhgko17oAANe6AAAVAAAAZHJzL21lZGlhL2ltYWdlOC5qcGVn/9j/4AAQSkZJRgABAQEA&#10;3ADcAAD/2wBDAAIBAQIBAQICAgICAgICAwUDAwMDAwYEBAMFBwYHBwcGBwcICQsJCAgKCAcHCg0K&#10;CgsMDAwMBwkODw0MDgsMDAz/2wBDAQICAgMDAwYDAwYMCAcIDAwMDAwMDAwMDAwMDAwMDAwMDAwM&#10;DAwMDAwMDAwMDAwMDAwMDAwMDAwMDAwMDAwMDAz/wAARCAFBAU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8x/a5/aAt/2bvgzf+IWt&#10;2v8AUv8Aj30uyUEm8uWB2KcdEGCzHjCqxrOtWhSpurUdkldnRhMLVxNaOHoK8pNJLzZ0Enxz8Lxf&#10;FWPwO2sWP/CVyWjXy6aJMzeSpALHjA65APJAJAIBI4H9qL9vHwb+ybrvh/TfES3093r0o+S1Ct9j&#10;t9wVriTcRhAc9Mk7WwODXxD/AME59T1r4q/t1WvibWL6yudQIvb29NrbRyLvkt5EEbXHJJ+bKorv&#10;8sZ+6qEVyP8AwUY8YzfFD9rfxQvlw6paaay6VBZsBBcosI2SG3lHMn77zRglsNkGM7efjcRxNW/s&#10;94qnGzc+WN9dEk7v8v8Ahj9YwHh1hlnscsxFRyhGkpzs7e820knbRbNX3XU/XW3m+0QLJ/eGeuaf&#10;XI/ADV28QfArwZfN52690OznPm/6z5oEb5v9rnn3rrq+0py5oqS6n5JWpOlUlTe8W19wUM21SfSm&#10;zy+TEzY3bewr4O/4KB/8FDbpfEV74B+HOq+Te2MnkaxqNo3mXCyD71rEmVY9cPJExdCCAARuHDmW&#10;ZUcFS9rW9EurfZHq5DkGLzfFLDYVecm9oru/0W7eiPu2G+Sd2VWVmQ4YBgcVNXwT8OYPBHjb4bza&#10;l4Vk/smS1haGfUdPaSw1O1mRAWMsuFlLgFWJk3B85OQTngf2fv8Agq74z+Ht/a6d4yt18X6XgRxr&#10;byJca4xz94mELCwC5+VgshwMk8mvEo8WYZySrrlvs1qvnoj6ChwHjsXGt9R96VJpSjJcktb7K7T2&#10;d02rabn6aUVx/wAHvjt4Z+PHhRdY8M6lDqNnu8uUI48y2kHWORQcq47g/hkc12FfU06kZxU4O6ez&#10;Piq1GpRqOlVi4yWjTVmn5oKKKKoyCiiigAooooAKKKKACiiigAooooAKKKKACiiigAoooblaAPnv&#10;9rj4+ax8Cvip4VudPkW5sbi1lN7p8hASZVdcMDglW5bBHpyCK3fgz+2x4b+L/iiLRkstQ0nULoH7&#10;OLkoUuGAyVVlJ5ABODjOOK8n/bms724+N0FpOrfY9a0AW9kedpnjmeUKP9osET6TCvOPgDbj4gfG&#10;DwjNDNHb6xp9/bvMzMF+228bA7gf+eiooVh/Eo3dQxP4xi+KMywvEFTD0ZXhKolyNf4U+V7q6aku&#10;jb77/o2HyTBV8pjVqK0lFvmT9WrrZ2acX1Vvu/Qaiiiv2c/OQooooAKKKKACiiigAr4l/wCCzulX&#10;2reBvBcJt9Qu9JNzeNJFaPtaS7CRNCrEg/KYhdcbSSwTGOTX21X59/8ABXX9oWHxNq9h8MNJur66&#10;axH9p65a6cjPOxwPJhZsbUTa+9vvH5ovl5rxeIK1KngKntdbqyXdvb7t/kfXcB4PE4jPMP8AVtHG&#10;Sk32it7+q93pq1qjzf8A4JZ6Tc63+1t4fgt2t3s9J0/VNWvYbZT9lsfLjitIQr5PmO7XtxliTnyT&#10;gsFBHi/7R2pW3jH44eMrm3s2kj1LV7nUzYGXa6+bIXZ4HIbDg7lkQhhmMkKcYj+1/wDgjj8OlsdJ&#10;8deJGs4bXM1j4etfLfzAI7e3F3Ntb+LNxfzKxB5MQ/ugD47/AGovAd74V+Ovijw/cWd1eRaXr+qC&#10;2jtyGvLaOa+mvIpIk+8yeTdxZ425Xqpwa+XzjA+yyShfeNm/+3rt/iz9I4Tzv6xxji237s1JJ3/k&#10;aSf3J9b63u3v+wHwk0m30D4WeG7CzaRrWx0y2t4TIMOUSJVXd74AzXQ18o/8Euf2r3+Nnww/4RnW&#10;dWj1LxD4VRYRcPIRPfWvIjkkRvmEiY2MeQSAdxycfVkkmyMtX22X4qnicPCtS2a+7y+R+P55luJy&#10;/HVcJi/ji9X3vrf5rX89TwH/AIKH/tM3P7OfwPum0e4t4fE2vOLDTDJPBG1uSMyXAErKreWnIHI3&#10;lMjBNfmDZXt5eXF8No1K2hmKQwxX1xcwXS5OGkkR3hjJ4OGSNctn5ea9z/4KhfFOX4g/tVXemtDD&#10;JaeE7ZLO2jxH5mWVZJpmeUNFAmWVd+3edi4zwR4Vol7bXFuZpLEX9vsLi5ujtt9qnBdBIu50BIBZ&#10;liVSQGYZGfzPiLMHicbKCfuw0Xy3f3/hY/obgPIo5fk8KrXv1UpSfWz1it1ol87uVtdvZf2UPiTb&#10;t4i1TwpeNZ2P/CSWslv9lfUYZMTBHIEUccrBV2lwfuknb6GvJG1LR9JhGn2LaXcSP8m+O4smhlB4&#10;2SRebGrEEHpnoDuJroPhb8W9P0vx9oK/bLVfs99ExigjmjCoHBdv3IkiIVQSRuKgdSKr6p4whbXp&#10;bOGee68yRgkf2kp9pQn5dnmBpGz2KQyBh045HkylFxWp7VHCujj6tRQa54xdtbNx5lfXyst7efbe&#10;/Z0/aB1z9mn4qQ61p8N0uh+UDqsQT7DaXqDgwhZiQ8oJ+RllwCQxyodT+uXhrxJZ+LtBs9T0+Zbm&#10;x1CBLm3mQ5WWN1DKw9iCDX4f6oun3N75MGnhbmQBli+yWjySqejQhY1E4J6FZgxwflIBNfpt/wAE&#10;pPiG3jj9lSyszJbyx+G7qTTIXhkd0aIYljHz5ZdqyhNrHICDsRX1nB+YSVWWEb92115Prb1vc/Pf&#10;FbIqf1enmkF76ajLTdNaN+aasrdH5H0xRRRX6EfhYUUUUAFcr8Yvi3pPwZ8D3mtavI6wwjbFFHjz&#10;LmQ/djQf3j+QAJOACa6aadYwc7vrXxL+2t491Lx18U7pY7e6/sHwqRaQSPEwt2un4eRmxtwvIyeP&#10;3eP4jXoZbg1iKyjL4Vq/682ceOxLo0+aO72PRfhD+3wup6n9l8YWMelpNKxW6ti0iW4JZljkXrlU&#10;xuYZA6nbnA+kNL1a31qzW4tZEmgk+7IjBlYeoI4Nfltf+N/DOmXQtbzxX4PtfvKUufEVlDI0S/Me&#10;HlBDyt+XA6VueBP2zP8AhVUBj0j4leF4Y9kjm1GvWc1sHdgAqqZCqhQN2VwTnb06e9jcjo1Pew8l&#10;Hyb0/wCAeThM0qR92sm/PqfptRXxz4N/4KseH02preseA7hWLhXsfFNlHIxCjaPKkmydzbgMHI4y&#10;K+lPhZ8ePCvxi0ya68P6xa362+PNCuMpkZz1wR7gkdea+cxGBrUdZrTutV+B7VHFUqmkXr9x2VFc&#10;B49/ab8FfD2JvtmuWs9wF3fZ7VxNL36hThfut94jhWPY44TwZ+0f4u+PPiGa18G6PY6bpdrjz9R1&#10;QPJsJ6DamBu4+7nlSDuwRURwtSUee1l3ehNTG0Yy5L3l2Wr/AK9T3qis/wAN6dfadp0a6hqH9o3W&#10;PnlESxKT7KOg+pJ960K5zqWqCiiigAoopskyxAluAKAOd+Jnws0f4qaTHa6va+b9lkE9vMjbJrWQ&#10;ch0YcqR+R7g18D/HnwLP8HPjbqljbyS2otrkXthNGdjJG53oVI/un5cjupr9ENF16x8SWbXFhdW9&#10;5bq7RGSGQSLuU4ZcjjIOQR2Ir5v/AOCjPwxN94f0nxZbRDdpjfY7wgf8spGGxj9H+X6yV+ceI+Qx&#10;xGXyxtKNqlNptrdxWjv6Xv5WPsODs0dLGLD1Je5O6t0u9vv2+ZY/Zn/betvEi2+h+Mp47PUyRHb6&#10;gflguz0Afsjn1+6fY8H6SimWYZWvyvIDDnaa92/Zc/bBvfhlc2+h+JLiS80CQiOG4clpNO9Pdo/b&#10;qvbjivmuD/EZpxwWbPTZT/JS/wDkvv7ns8QcHpp4nALzcf8A5H/L7ux9uUVDYX0Oo2kc1vLHNDMg&#10;dHRtyupGQQR2NTV+1ppq6PzbbRhRRRTAKKKKAOK/aC+MNj8CfhZqnibUJUjisYiY0Y486Qj5VH48&#10;n0AJ7V+NfxG8S3nj/wAQahq2sSfaLrWLt7uaG6km8t53+c5jh/eSzhXXOCFiVkjyAAq/X/8AwVj+&#10;Mk2v/F3w/wCBfO3aPpNkmo3satgzz3E3kbGxyNtsJiP+utfFGsxahrfhO4vLbd9ovrOJ2bIR1jZr&#10;gXBznhXuVZjk9HRemRX5dxdmTrYn6vH4Yfi+v3bH9IeF3D8cHgFj6mk61ndu1o391J+fxelkfsr+&#10;yL8ILX4KfAfQ9Hto1jaVJL+faDgy3DmZuvPG8KM84UZr4N/4K5+ErLSP2hob64g0tRrUTXG67+1K&#10;ZWjitoiVMIKjARRl/wCWa/SrwQNvgvSB0xZQ8enyLX5/f8FqZ9XuPiT4Ft9DXV2khsLyaf7Akh2l&#10;pIwhYoOvyvjPv619VxOkspkv8P5o/NfDmUpcUU5c1r+0u72+zLqfNvwT+K2qfBD4qaL4wsJrma80&#10;ebexkmWWS7tmUmW2eReJY5I438tuquhQgYUj9j/Cfiez8c+CNO1ixmF1p+rWsd3bSj/lpHIoZD+I&#10;Ir8SoJv7BuoVaGOCTE100JXYsbwwwXEyhf4VE8MqhRwp8xR3Ffpd/wAEpvG8mufstw6BcXDTzeEd&#10;QutMUNyyQrM5iBPsMqPQIK8Lg3GuFaeFez1XqrfmvyPtPFrKYVMHSzOK96LUX5xd7fdJW/7eerPh&#10;b9sXwkum/taeNbON4Z11TV5NTV3USRSvLdi3jWQdGWFzIdp4LAq2RnHm+t+MmsNM+1Ms0jTNFKiP&#10;Jlgzx70ZnIJ3LE0YLrhyzsA6oqqe7+OtheWX7X/xS0e98z+0PDfi0XEeTnNhf6jDdW7jvhJLmUMe&#10;mZoxXmN9fx2PhO3WSztdQYw2UbNceYFGYWkRj5bKQwSTyxzgrEeCQNvz2d4WWGxtSD01bXo9Ufe8&#10;G5hTzHKsPWWrSUWuzjZO/wByfezVtCr4r8Z6PpngS71XxDJNqGm3wewj0+ecyXt1OpjaSGOQ/MIN&#10;jqxc8xsyYDPjzIPC/jTQLzwLp91o1new6Juktf7IMsckelSAmRo3MyS+czGRpFkYLkHA5VlX0b9n&#10;v/gnd4h/4KCfETRmMn/CJ+BfDulrHqV9ArSb5XurlxDbrIzZmaMxlmYkIuzIb5Vqj8eP2I9W/YH+&#10;L3ifwzebPEXhPWNIj8QaJqNyHi84293DamOURsv72MXz5AOGDowxkqv0NTIKKyT6yv4nKp312te1&#10;u1vxPgqPGmJlxj9Rkv3PO6XLpe6bipX783ns2urbo6xqcWq2M32yP7Tbuv2iTYNjuDGkhkUE4WQx&#10;MXzkkPAylmRgtffv/BGvT7q1+H/j2S4ZZG/ttYLh0HyS3USGORx3y6CFiT1Zie+B+ft7psms3kcV&#10;nHHb/bEuYTGTxE0lpAsKMT08v7THBjAwUzjLGv0L/wCCPGvf2v8ADjxxHb/8eS62LvBTDCW5T7QM&#10;n3tZLNsdt5HXNcPCdOU8x5ltFN/p+p7fidXhSyFw/nlFfjf/ANtf4X6H2JRQTivmX9uv/gpl4U/Y&#10;1sm0mFV8TeOrpM2miQSBfJBztkuGAJjQ4yAAWfsMZYfq9GjOrPkpq7P5mq1Y04883ZH0D45+Imhf&#10;DLw1daz4i1bT9F0qyXdPd3kywwxj3Zjj2x3PFfBn7S//AAXq8O+Erq5034Y6HJ4puUJRdV1IPa2C&#10;n1SPiWQfXyxxwTXxv8VR+0D+374vfV9e03W9Qijffb2nl/YdN04OdqiGKRgMksF3Hc7ZwWbiqPhv&#10;/gnl4q1W/SPVNZ0HRy0nlvuaWZoTnB3fKoGO/PFfS4XKMNS1xMk32T0/z/I8DE5tVlpRVl36kPxj&#10;/wCCmfxv+NlxL/aPj7WNLs5OBZaI/wDZkKL/AHcxYkYf77tmvDNXvp/EGoteahNNfXbDDT3LmWQj&#10;3ZsmvqWw/wCCc9hpd60Or+JtSkaF9ky21ikMiYOGHzO4yOR6V0E3/BPDwXoWoCGTU/E2oKwDxyfa&#10;YUWZG5UgCHIyCAQTkHI617FPFYWlpSVvRHk1JVZu822fGuKM/T86+ytf/Y5+GfgeHdrH2+3YceQ9&#10;5K9w/fHlxruBxz8wUe+MkcFrvhH4LaTMu3RfFbxqMyEzKJF6Z+Vblu57kZzXRTxKqfBFv5EOlJbn&#10;zk3PWnWcz6dexXNu729zAd0U0TFJIj6qw5H4V9QeBvgv8FfixfLY6Pea7Z6lLlY7G9mNvdSt1woz&#10;JGzbctsVy4xyBWxff8E/fCNxk2+seJrduwaaCRfy8oH9amWMpxfLNNeqJ5GtjxfwX+2R4+8Jsi3W&#10;qr4ktlIJi1pTdOwBBA8/IuABtGAJAPlHHAFfcX7CH/BX/wCHvgzRZPDvjPTNS8JtdXRuEvoh9ts0&#10;LKikOyqJVHy9SjYGMtxmvmXVf+Cdqtuax8WlfRLjTs5+rLJ/7LXJ69+wV4z07c1leaFqC9glw8Uh&#10;/B0A/wDHq5cRTweIjySdvTT/AIB0YetUoz9pHc/dT4f/ABQ8O/FPw1DrHhvWtN13S7gZjurG4WeJ&#10;vbKk8+x5FbytuXI71+APgLwt8bP2XfEx1jwrH4p0G9XBebSpVuI7gDkCSNC6SL/syKR7V9ifs/f8&#10;F5NX8KtDpPxg8IXDNHhDqukw/Z5z2zJaykAn1ZHXvhO1fO4nI6kfeoNTX4nvYfOKU9Kvuv8AA/Tq&#10;ivL/AIA/tm/DP9pnTkk8HeL9K1S627pLFnMF7D/vQSYkH1xj0J4r04zqB96vFnCUHyyVn5nrRkpK&#10;8XdEOq6rb6Lp811dzx21vboZJZZG2pGoGSxJ4AA5ya+OPjf+0frX7RfjG38J+F3ms9Hv7hbONctG&#10;18zHG6Uj5gmMnyxg4BL8ZA3f26vjRdaxqLeFdP8APXSbR1/tCZUwtzPwwhDEYwgwzA5BJGQQrA89&#10;+wJ4QXX/AIzXWpTRRvFodiXQtyVllbapUHJA2iT5jy3U9a+ky/Bxw+HeNqq7Sul27M8TGYqVausL&#10;T2vr59z65+Hngy0+HngzT9FsY1jtdPhWFAqhd2By2BxknJOO5p3jvwfa+PPCuoaTerutdQt3t5Md&#10;QGHUe46g+oFbAG2g818vWiqqlGpqpXv533+896nJ02nDS23lY/MLxz4PvPh14u1HRdRUrd6bM0Tn&#10;HEg6qy+zAgj2NZR5/u19kft4/AFPFvhX/hLNLt/+Jpo0f+mKg5ubYHk4/vJkn/d3D0r44DZIHdjg&#10;e5r+U+KOH6mUY+WGlrF6xfeP+a2f37M/dsjzaOYYRVl8W0l2f+T3R9I/sL/tHyaFqMPgnWrgtZ3T&#10;EaXK5/1D9fJz/dbkr6HI7gD7AU5Wvzj+HWh6d4a1Wz1LxRY3UkHnLJFa/aWspFiXLPcMwG5VXC7c&#10;Y3Yc5woNfdH7P/7QPgv9pv4VaT4y8A+ItP8AFHhnV4i1pf2blo5NrFGByAQysCCrAEEciv2PwzzT&#10;EV8DLC4iV3TaS3uk9k9LadNW7NXS0v8AnXGeCpU8Uq9FaT32tfutevXTdaX1t2lFFFfpZ8aFFFFA&#10;H4+/tg+KW8V/td+MLqUyTmDV5bLgbnk+yXTK0Sju32dgyjvtAGSRXkfiXRJNR0JYVkt0aFoYbjzJ&#10;VjjkeKEQBS7EKMbGkTJ+dLglSSrrXcftD3Ta/wDGTxZqk9vGi3t+098UBFu8wO1mLICbeZZfMUOw&#10;CMMk8bt+JZ6t/aAb7RrmiXEix+WJ31m0ttQROPkkIlAkHA5ViTjLxtwF/EcdF/WasJ78z/Nn9jZD&#10;UjHLsPVobckLelk0u36rTrov0X/ZG/b48L337LdlfeLNfsLLVvCNrHp2qxh/OkkeNAFkjC583cgV&#10;iU3BTuBI2k18CftofG++/a3+Nt14mW3is7S1j/s62067uYo57CON2zv3MBlyd5IJUF9hJ2gnO0n4&#10;NWfjiK51yZb7VNS8I26X2mTRs8nkStdwKA24wpKAGdwcAHaASyjYa2i+Fb21lhVm1a5lhX5BLa+U&#10;yKowB5+NuMDAX7QnbkV6GYZvicXhoYafwrt1a2vr+C/yPn+HeG8BleZYjMMP8bbST2ipWbS201Wr&#10;tpotE3LOubGW9tvLZ/NnkhKLIThXaa2hgaTJxxIFuJtzYJjTzDjIz9zf8EY9ak1I/EmNizW9zdW2&#10;pxHptWeW9G0+h/dbsejCvh/xG923mLqBgtoWJJtXmFuJySCxllbbvBIVmSAHfgZIYbq+2v8AgjPc&#10;ldU8dWh+0GYW2najNM8JjS5Sc3UUIVMDy0RbRii9dkqHChgo34XpylmcXHZJt/db82v635fEqvCn&#10;w7UhPeTgo+vMpfknt/nbyv8A4LefCqb4MfH/AMI/GKziuBofiK0PhfxKbYHzBtBeKTgjdJsUsmeB&#10;JaReor501GJpNSljZVkuGRWeOyRLnzo5MSp5cLbfPhcMJIXjO5I2AIxtI/YP9r39m7S/2r/2d/FP&#10;gbVNsa65aFbW4Zd32O6Q74JgP9iRVYgdQCO9fih4CGtWOkat4L8VW9jF4h+HV62kTWmpHa3lmSQB&#10;EmGCvlyK4yXCFJIuoUV9RxdlvtcP9ah8UN/OP/Af4Nn514V8QfVsa8trP3Kuq8ppf+3JW16qPS9/&#10;2H/4Jvactj+xz4P/ANHkt5ZEnaRZLNbNyRPIBuiXhTtCjvwBXH/8FaPBI8Q/s1NqkNq097o97b4a&#10;K0F1KIZJUDqIyQGUusTEE4/d5OQMVuf8EsdXhvv2JvCtusbWtxpk9/Z3FvI+6S3dbyY7W4BB2lTg&#10;jIBA56lf+Co+o2tj+xj4sW6NiftDWUUaXbssch+2QlvuEOxCqzYXJO3oeh73JPJOb/p1/wC2ngez&#10;lHjDl6/We3/T3tt+h+XFjfWunQyXF3cSRafZrNdXlxHMs8w8tfPdlb7s03yrM235R5MMeSzYP6Rf&#10;8EbfAV54d/YysvEmqWyWep/ETUrrxNJBHny4IZWEdsiZ58sW8UOwdlKjtX5q+HPhpN+0V458GfDX&#10;Spbg33xA1JbO7uYo0hjstJt3E11JHEo4Bddwdjl2gcFQSa/cjwz4asfB3h+y0rTbeO00/TYEtbaB&#10;BhIYkUKiAegUAD2FcnCOB9lhPby3n+S2+93fpY9fxSzj6xmawMPho6P/ABPV/crLXVO9y5Km9Mc/&#10;hXx78Qv2KPBOleI9a1rwz4k0lPEl/dS3F82rXMb3NzMx+fNx99SOgVsgYA+UCvsSuA+LfwKs/iAr&#10;XlqVs9Wx/rcfJNjoHA/9C6j36V9lQrSpyvF2PybF0FVhZq58C/F/4IWfxG8LHwp4u0/xA1n/AGjb&#10;apC+kao2n3HnQiRVKTxq6vGyyyqwAOQ2VZWAI1fEOty+J9evtRnVRNqE73MgjGFDOxY49ua901jw&#10;5rXhAXFld24heENhHUMdjDDvG3dcddp4zkgcmuQu/C+n3/zSWcGSeqrtP5jFerDEp6v8D5+pRnbk&#10;vt0ZwHib97HpMzNulubFWk47pJLEv/jkS/lWg+sNo+gaS6xRs81rJGZMssqKJ5fuOCCv3j6g9wRx&#10;XVa/8NdPuNK0wxyTwsIHHD7uPOcjr7lu9Z3iP4Y3DaTpUcd1HiG1fG9CMg3EpzxmrVWLsmZ+ynFu&#10;S7f5HyB8ajq/ir4t33hnw/bJrjRCJvJ5BhMiJJtlLbYlVS4y7cDrlc4q1o37DqTxRtrHiYxMMM9v&#10;pliCjMQMlZZGGMAkANEQpyfmyNv0xdeA9YjXaEWWPIOFmGDjpwcdO3p0qsPA+qL/AMucn/fS/wCN&#10;er/a04wUKbSt82/v2OedNuV5I8x+HX7O3hX4aX8N9Z2U97qkOGS81CUXEkDDn92AFRcN8wJUvuw2&#10;7coI7kDFbEXgLVZD/wAeuPcyIP61bh+GOoS/ea1i9i5JH5CuOpifaPmqSu/UcactkjnKMZrsLf4U&#10;4/119/37j/xP9K0LP4b6dCw3rNOe25yAfyxWMq0UWqEzz/O1evH1qR/DMviODy20/wC3QkY2yQ+Z&#10;GR+Py16xoHg2O7vUt9N07zrl+VSGHzJD+hP416t4N/Zc1LVUWfWLhdPjbnykxJN+P8K/rWM8ZGJ0&#10;UsDOex8gj9j7w7q1/FdTeHdF025iYPHPbg21xG395WgKlT7hhzX0V4G0T4seHfAws9P1rxFcabGM&#10;Ry3dv9ruEX0WSYtKw9yT2xX0R4O+Dfh/wUFe1sVkuF58+c+ZJn2J6fhiuoEQAxXHWzCc9HqvPU9S&#10;hlnIr8zXofCeoeG7+CXWrrVNWurxjp921ytyGLO4iYpvDN1EoQgHGCB0r0b/AIJuvCr+L4/3a3G+&#10;0dgFYOFPm/e3E/mCfqetWv28Phfqdtaf8JJY3V/Jo7FE1O089vKgcH93cBc4AzgE/wAJCtjG6vPP&#10;2HPHJ8IfHOHT5JfLtfEED2m1htXzky67f7p4YFD0L8cc17dOn7XLakou99bdrWbX9eR58V7DGxjL&#10;+rn3DRQDkUV8ofTEdxbJdRskihlYFSpHBB7GvjP9pP4B2n7KHwn8e/EKK41R9N0Yfb47fS7FrrUI&#10;LRQTJFAikFpC7IF2kfInJ5bP2hVXWtEtPEel3FjfW8N3Z3kTwTwyoHjmjYbWVlPBBBIIPWvFzrh/&#10;B5pBRxUbuN7NNpq6s9V/WiZ6WXZpiMFJui9Ha63Ts7n5m+DvFdr450bS/EOiXLanY6xAt/ZztA4a&#10;VCD9+KQB1dSrI8bjcrRsrYwa9n/Y08caD+yV4Y/4RfS/DP8AZ+i6tqE+rXYtb1rmaCSdYSkqRyyM&#10;8kbgMNsRYpsA2810/wAcP2UfDvwhufCbeD7G38K6L5/9lxW1kiw2umyuGeB0UDCKZc7gByWJ6kk+&#10;W6nFMmnfZ5JmtbWW4lW6s7aKKS60qWLDTNFHKrI8WCX2EEYJztK76/A6FLH8NZpWpUJOMea6XxJx&#10;smm++js3a61stG4/p/tMNnGEpuqk7rV6pp7Pb0ultt3Sf3V4Z8baX4us1msbyOb5Qzx8rJFnoHRg&#10;GQ+zAGtRZFfowNfm34d+Ki6N4wh0PUrqTTZbeeMRanA72ItkmfZDdAI7bLeRxtaWJiqvhJbdWwK+&#10;pNP+J/jr4AaLPe+NY7zXNDtUbFzDZrNcqR90GSIgEH+9JFGMnlq/XMq4z9tF/W6TilvKPvQXm2tl&#10;2eqep8ZmXCs6EoqjUUnL4U9HL07vunZq67o+gqK8++CX7THhP482O/Q9Sja7Rd81lN+7uYB6lc8j&#10;tuXK+9egg5FfZYXGUMVSVfDyUovZp3R8xicNVw9R0a8XGS3TVmfiv+0NZW/g/wDa7+JHh26tRDfe&#10;GfFd3f8AmrJLDNHp2ozfb0kUoQMJJduCccCaHtwMzw9rerT2zSR3V1bzlyvlpfTTK8eBtYTSC4jb&#10;JJB2qv3R1zx7R/wXX+AWv/Cv4w+G/jx4V823jnhTSNXliTIt51DLFJL2McsTGIg8fIoJ+YV8yfDT&#10;4qR/FE+Zpl7cW+tNlpdLubxl8oAZaRXU+bexjnbHzIm35lkALP8AD8S5HVjVeNw6unrJJap9+9n+&#10;Dv02/b/D3jDD1MNDKcfJRlHSDb0krt8uuiavZbXVktd/oDwPo13d/CXx1JeXl5JcWltYTFfOtisU&#10;Qukd5A/2YYwiMxLRnG3OOOOG1IazI6rFPq1/ayDKkXSlyvZisMUbY7/LKM+ozXtv7AvhP+1vBPiz&#10;ULybVGtNWddPAlK24KBGLyRwqNsW4y4BBOSpPHGPB/G3gfWvhp42m8N6paXSzySFY/tkHmWeoLz/&#10;AKQ88Xl71KjJ82OQLglujCvkp3cItX1/r8T7XLcbReZYvCNxvBxlt05IqVlo/da19dTPvvP07+0p&#10;tUv/ABVpdjpca3L3sd/PBEYQVEm2Obc7SDfgYcqxXAJypP3V/wAEPfCF5cfs7+I/iDqFvJbzfEXX&#10;5LmyR2LGOwtY1tYEJPLFWjmG7+Lr1JJ/Njw/4W1P9sn446H8I/AIhaxv7wSanqcNpCisiYMk5Mcc&#10;e63hBYruAMrkMcExqn7v/Cn4daX8IvhroXhfQ7f7Lo/h+yisLOM/eWONQq7j3Y4yT1JJNfpPDeTv&#10;B0XUqr35brsui9e/y7H4t4gcUxzTFKhhnejT2f8ANLZy9O3za3N913qV9eK/Oz/grR+y9pvgzxq3&#10;xK0u0tZrzxtJZ6RqtrIRGbl4UndZEbtKyiJeOT5KjDZZT+ilfHH/AAWQvpLn4PeHtF/s9dRTVNQe&#10;aNA7LKZYIi5Ee3+LyPtLDIYZQZU5xXfnlOU8vqxj/K/w1PD4MrQpZ5hZz250vv0T3Wzd90cr/wAE&#10;Y/HN+dK8Z+GZbprrS9Pktb6yklTbNEzK0MsMvcMgihABz8uMHaABmf8ABYb47Lr2p6H4B02KG5fS&#10;HXVtTluHVbO2lYMtukgbh22mRxG2Qcodr8AYf/BKvx3p/gPQ/iX4gnhkmlsdINxcy3J8qaGOzXes&#10;UhPykkXDBZCASI+QuAB8m/FT4pJ8TPFGteMPEk8d3HJcvc3dzh0sLUv/AMsokyJJpCFCoC6E7VyF&#10;Rcr8VUxdVZRQwVO7nUvb/Cpf18j9fw2V4afFmMzivaNLDqLbei53BX7Lu/OTVr7H2p/wSM/Zxmuv&#10;iJ4j+LWqySXyjSLLw54fmdW2CLyUnvHjDAEKZm2DgYKyDjmvv6vn3/glx4oXxt+w94H1aOxi02G8&#10;guDFbRgYRFu51UnAA3MAGbaFXcx2qowo+gq/QMFSlSw9OlLeMUn8lY/Cs2xMMRjq2Ip/DKcmr72b&#10;bX4BRRRXUeeUtZ8PWfiC18m8hWaPO4Z6o3Yqeqkeo5FeXeOP2a1mma50dLSRu8FyXQN6AFCB+Y57&#10;k9a9eoqoya2M6lKM/iR8qeJfhz4gsr2RtSsZLNIx/rSv7hF6YXaCMd8DnJJ7k1hapdxXNyFh3eTC&#10;ixRlvvMB/ER2yctjtmvsd13rivzF/wCC6eu/En9nP4jeD/HXgzxJq2k+HdchOl3kEe2S1hv4yzxs&#10;Y5A0YaWNmH3efIOe1ehg716qpaJs87EYVU4OabPa6M15D/wRH+Kvir9r5viKfiNeR+IrXQzYJZOb&#10;G3sjA8nn71/0eOLOQinnOMV97n9nTwef+YS3/gXP/wDF1WK/cVXSnuu33mVLCyqQU4vRnzNignH4&#10;8Cvp+D4A+Erb7mkR/wDAppH/APQmNa+k/DvQ9CIa00nT4GAxvW3Xd+eM1z/WV2NY5fPq0fJWuo3h&#10;nQf7Uvobq30/OBObeRt5wThVVSznjooJNfM3xc/4KUaL4bnuLHwlot1rN9C7Rtc6mj2drEwyP9Tx&#10;M/PZvKPsa/Wby/8AOK81+N37HXw1/aLTPjDwlpWr3O3at5sMF4o9BcRlZQPYNjpxXZgcbhoTviYO&#10;S8n+nX70RiMtqONqMrPzX9fkch/wTz+M2gfG/wDZ20PVtNvtPuNY+zImuRQokU0F4P8AWLIi8gA/&#10;dJ6rt5Ne9KwI4Oa+R9L/AOCNnw98HeKotb8I+Mvil4J1WE/LcaLrUMbMOyvvgfevs2c9819I/Cvw&#10;Bqnw+0H7Hqni7XPGMyn5LzVYbWO4C4Awfs8MSHp1K55rnx0cM5ueGldPo1Zr9DswrrKKhWjquqen&#10;+Z1FFFFeedhX1TTYdX0+e1uY457e4jMUkbqGR1IwQQeCCD0NfFfx8/Zn1n9nvxPH4k8O/aLrQbSZ&#10;LmGYKZZNMZG3Iso6tGpHDjlRwegNfblMngW4jZWAZXG1gRkEfSu7A4+phpXjqnunszkxeDjXjro1&#10;s+xj/DnxhbfEDwPpmtWbK1vqduk67TnaSoyv1ByPwrbrN8KeEdP8EaT9h0u1is7MSPKsMQ2xxlzu&#10;bavRQWJOBgZJ4rSrjny8z5duh0xvZc24UUUZxUlHzT+3Z8UfsXijwb4RjuFjh1aWa51Fg237PEF2&#10;RysfRG3y/wDbA15T8bdIm+JGi6Xr9nONP1TVpUtZ7iJgBp+t2w/0e5U9ArjHzf8APNpPWvRPg14Z&#10;j/aV/ay8beNr1ftGg+Hd2g6aG+ZJWCtG+3tgK0jf9vA9K4X4Y+BbiH4f+JvBtzI0k1jdXuhROR8w&#10;vNOzcWbg/wDTSzYIT3EVfhnEFHE42dTHrWFSUlD/ALh2jBr/ABvniv7s5S7H6xlvscHTp0Y6VKSi&#10;5/8AcS8pX/wLlv3aSOT0f4faT+0Pp2k6g1nb6NqmpC5sIo3DJFpmqAbbvTZ16i3uMBlGN0ZZGTDJ&#10;z9CfsIfGbWviB4Gm8P6tpt9MfCN5LoNxezugubaeAL/o91HnPmqjJ+9j3pIMPlS20ct8N/hxZeK/&#10;i7r1h5klvZ/EjwrYeL4ni+X7HqUTiKSZOeHJeJiR1JP4dz+y94V1bwn8ePiZNrC20F54ibTr64hi&#10;Yqr3MVubaSdFxjy5UhgfcD94spAKEn6DhbDyw1enZ2jNtJq1no3yvprZTjbVKTSsoO/m8Q4qnWw9&#10;Sk9bKMop7xbaTt10u4vo3BN3ckbPxh/Y78OePbr+3NG87wp4ut38621bTAInEnrIowHz3PDEcZ5I&#10;rW+AXxQ1bX/t/hnxVFDbeL/DjKl6EGI76Js+XdRf7D4OR/CwI9K9LzmvJ/jBbf8ACLfH34deIrfK&#10;yX93N4evgv8Ay2gmheWPP+5LEpH+83rX2OKwVLA1VjsKuXmklNLRSUmlzW25otp33aunfS3yuHxd&#10;TGUvqeIfNZNwb1cWleye/K0rW2Ts1bW/efEj4c6N8W/BOpeHPENhb6pourwNbXdrOu6OZGGCD6eo&#10;I5B5GDzX4s/t/f8ABIPxp+yjrV14i8G2+oeMPACsZkntUMmo6KAc7Z415ZFxxMgIwvzhOC37hUjL&#10;vGO3evojwz+en9n7/gol8QvgLPO1vcab4ktL7b56arE0ssm0bQ3nIyyM4HG6QvxxjAAqp8Vf2k/i&#10;J+2j8R10uw01ft3iZ4rOLRtDik3X4T/VxuWZmZV+ZiMrGCSxXjI/Y79o3/gk18Ev2mNTn1LVvC40&#10;PXLly8up6FL9huJmPVnUAxSMf7zox966b9kz/gnp8L/2MIpZfBuht/a9ynlXGsahJ9q1CZP7vmEA&#10;Ip4yqBVOOlc/1TDqftVBc3eyv6+vmdX12u005vVWer1Wmj7rRaeS7HA/8Etf+CdFl+w58MHvdW+y&#10;33xB8SRo2r3cXzR2aDlbSE/3EPLN/G/PQKF+rKKK6DlCvj//AILb6LfJ+xj/AMJRpkcUt94J1yz1&#10;MpIhdJYZN9pNG4BB2MlyQ2CDtzyOtfYFc/8AFL4ZaP8AGX4e614W8QWovNF8QWclheQ5Kl45FKth&#10;hyp5yCOQQCOlKUU1Z7FQnKElOLs1qj8jf2bfiV4oX/gnD8fPidZ28NqtreaL4fsot8skYtILpJZ4&#10;izNvYP8Ab2LMGH+sYDaFCr4L8DvhN8Sv+Clvxn0/wrpbNFpum4kuZ2Mr6f4ft2OHmcu7M8j4AUFy&#10;7kBQVRSU/arwb+wx8P8AwL+ync/Bux0+f/hDr6zntLoPNuurkzZMkzyYGZSx3BgABhQAAoA6L9m3&#10;9mDwX+yd8Oo/DHgjR4dK09W82Z8l7i9lxgyTSH5nY+pPA4AA4rKGHowacIpOKstNl2XkddbMcTVU&#10;1UqSam+aV29Zd33fmanwK+D2m/AD4P8AhzwXo7SSab4a0+HT4JJceZKEXBd8cbmOWJ9Sa6yiitji&#10;CiiigAooooAK4X9o39nvw5+098Ita8G+KrU3OkaxDsYp8s1u45jmjb+GRGAZT6jBBBIPdUU4ycXd&#10;bilFNWZ4D/wTx/Yb079hT4Ht4Zt9QXWdU1C/l1DUtREHki6kYhUCpk7VWNUXGTzuPevfqKKupUlU&#10;m5zd2xQhGEeWOwUUUVmUFFFFABRRRQAUUUUAFFFFABRRRQAVyvxv8QS+FPhH4k1OA7biw0y5niP9&#10;11iYg/nXVVyvxt0CTxX8JPEumxLumv8AS7mCNf7zNEwH61yZhz/Vqns/i5Xb1todGD5Pbw9p8PMr&#10;+l9Ty/8AZr8J698Iv2c/C0mh6fZ6015ZLqF/ZyT/AGa4mkm/ebkkIKlgrKm19oIUfOMYOX8JfBev&#10;f8JbqOueJNH/AOEb1Dxl4xGqQaY9zFdSWltBp5h3O8RKZkEZBAJA3qM816x+zvq8fiH4H+EbyLGy&#10;bRrQ8diIlDD8CCK17TwYmm63c6pJcT3t1MjQxGXbttoydxRAAAASASTknAyeBXz1HKIVMJhVTbcI&#10;qLSuuVWS125m2rpa2u72PaxGa1I18TGcVzTck3rf4r235Ur2e19LXsfPGlXDfCOx+Efj663/ANi6&#10;fp9x4d1mYcpZwXDIYbh/SNZYkVieFEmexr069+FWra/8c9Y8SJqT22ny6Hp8OksknmLb3STXrXDe&#10;XnBSSOS1DD+Lyx0KqRvfBrR7fVPgV4a0+4ihmjOkwQ3EcqBlc+WFdWU++QQfeui8KeELHwDoEOn6&#10;dF9nsLQFYYQ7MsCc4Vck4UZwFHCjAAAAoyfKU8FShU1hKMJdU1JQUb/gmtU1JX9IzHM+ecraTi5R&#10;6NOLm5fem2uzi7aW1NO1mTSvC/2rWPsdg1srNcP5/wC4QA/f3NjCkc89P1rx/Qfifa/tN/tB6Ymg&#10;ZuvCvgGVr66v8Hy72+eJ4oo4/VUV3ct0JC44xnzr9rD4rQ/tY6zpfw1+H7XGqXSagLrUbuMFbJIk&#10;Vl+Z/wCJAzBicEEqoGTgV9E/An4L6b8C/h3Y6Dpvzi3G+5uCuHu5T96RvrxgdgAO1Y0sdWzPG/Vs&#10;PZ4ek05T355LVRVtLJ2cmr9tLnTPB08uwn1ivdV6iajC1uWL0cn1u1dRWnfWx2lFFFfZHy4UUVDc&#10;ahFaIzSMI1QZLMcAD60ATUVweuftSfDXwzdtb6l4/wDBdjcJ96G41u2jkX6qXBrovBPxG0H4laQu&#10;oeHdX03XNOdmRbuwuUuYGZeqh0JGR3HaojUg3ypq501MHiKcFUqQkovq00vvNqignAo3VZzBRRRQ&#10;AUUUUAFFFFABRRRQAUUUUAFFFFABRRRQAUUUUAFFFFABRRRQAUUUUAFFFFABQVDdRmiigDx3Ttfb&#10;9lx9QtdSsdQuPBM1xJd2F7ZW7XB0nzGLyQTRrlxGHLMjqCAG2nbtGa15/wAFBfhXbXUMP9vTzCVg&#10;DIlhOY4/diU4A7nsM17T5a/3V/KvN/iR+yP8P/ilNJNqnhuxW7lJZrm1zazMfVmjxuP+9mvmsZg8&#10;1w9PkyqcLLaM09F2UovZbJOOnc97C4rLa0+bM4Tu95Qa1fdqS3fVqWvY7DQr7S7W2iawktfs98TP&#10;F5Trtk8wlyw/3iSeOua2D++j+teB+G/+CdHgXw14u0/WI5tfuJNLmSe3gnvVMKMhDL0QNgEDjdj6&#10;175GuxAK9HK6mMnBrF0o07aJRlzXX/gMbeS1ODMKeFhJfVajmnvePLZ/+BO/roYvhD4caH4CNx/Y&#10;2k6ZpX2yQzXH2S2SHz3P8TbQNx571uAYoor0adOFOPJBJLstEcU6kpy5pu77sKKKKsk8z/aw/aW0&#10;X9lb4K6p4u1lpGW0xFaWsbAS39w2fLhTOeSQSTg7VVmwQpFfjP8AtH/tp/ET9qXX7i48Ta9dx6dI&#10;5MGj2crQ2FsvZdgPznH8T7mPqBgV7h/wWl/aEm+JH7SMfgu1uG/sjwLEFlRT8sl9Mod2PrsjMaj0&#10;Jf1r47toluLmONpEhWRghkf7sYPGT7DrX5/n+ZzrV3Qpu0Y6er63P6w8KuCsNgcthmeKgnXqrmTa&#10;vyxfwpdm1q3vrbpr9Nf8E9v2G1+M95D8RPF1x4f0v4W+F9QK6odSn8oXxjQMUHGzy9zxh2ZlGCy4&#10;J6foT/wT9/ae0P472XjPT/C/hbS/DPgvwHqX9l6TJZSfu7+E+Y3neWI0EQICtjLZ35Jz1/N79rr9&#10;p1Nd0X/hTPgKxtdJ+GfhHUHtLeO0/ez+IbiGQobqVx9/zJAXVQOSyk5O0D7i/wCCbX7POp/DT4Sw&#10;+CNSje1mmYeIfFkWPmNxcqBb6fu/2IIUkmXj/WRjlZGruyWcYV1Qw6ukvel3fZdkt/OzZ8x4kYep&#10;ictlmWaycZza9jTv/Dpp3cpJO0pyTUXe6Tko37fXWk6n/wAJeyXUDMNLzmJun2z/AGv+ufp/e6/d&#10;xutSXnk+I0t8/wCug3qM9drAH/0Jf0q5aW4toFULtC8Aelcz4z1BdK8c+GHaTy/ttxNYgd2Jt5J8&#10;flAT+Ar7B6L7j+fIrnk1FdH+Cv8AodPJOsbYbvSpIJBxXy9r37WOn/tKeKvjJ8NfD99qnh9vAumH&#10;zPF1pMBDaXA3b8cgqY5Edf8Aa8qXkAc+af8ABOT/AIKuJ8atQsfA/wARJ7ez8Uz4j07VkURW+st2&#10;jZeiTHsBhX7AEhTwvM8OqkabfxXs+l07Nf1oz6aPBeaSwdXFxp60lFzj9pRnHmjK3VWvdfFHdq23&#10;3dRTUkWT7pzinV6B8mFFFNeQIOaAHVm+KvGOk+BtCu9U1rUbLSdMsEMtzeXkywW9ug6s7sQqgepO&#10;K+b/APgo9/wVV+H/APwTx8HBNTkPiDxxqEJk0vw1aSBbiccgSzNgiGHII3sCWIIVWIIH4bftKfte&#10;/Gf/AIKZeNJtQ8XaxIvh+GcvbaVbM1vo+nemyMHMsgBxvbc/PVRwPXwuVp0HjcZUVGhHectPuXX9&#10;XorvQMPTxGKxEcHgabq1ZbRirv59l1b2S1Z+rX7Vf/Bx98GPgvd3OneA7XVvinq0GV82wIstJVx1&#10;BupAWf2aGORT/er4g+Jf/Bxp+0Z8Wb6WHwbpvhfwnas3yJpmlvqd4g9DJMWQ/URL+HSvMfgx/wAE&#10;7b/xF8JPEXjax0k+JtL8Jsiak7yDdDldxdbccsiD5mJyAOegbH0R/wAE4vgH4C+PHj3xRoHjCGW3&#10;s7Hw9LqVlcW9ybVLPy3RHfCkBsLIGAII+Toea8Srxzk9CvDDZXhHWlPadV8sXvqlZ3V1bVR1P0rD&#10;+E+Lhgq2YZzilTjRtz06SVSpG9naTvFJ2aejlpsfN2u/8FFf2xPGzeZc/E7x5EGztFs9rpmPwjSM&#10;/nVbR/29P2wPCcwmt/ih8Q2ZTkefqUN+P++JN4P5V9c/HH9lhPhB+xzrUOo6PYx+LvA3jwafd6tD&#10;bhZNS0+e2328m/qYmaRCBnAJweVNfOXgrwxP448a6Notvzca1fwWEX+9LKsY/wDQq8XFeK2Z4epG&#10;jLBUNUtOSV9Xa1+a101bbc+wynwZ4dzDDTxVLGV7QbXNzQs0knzJcmzTTWt7M2/AX/BfT9qn4NTR&#10;f8JDeaX4otVIV11/w+sO4dyJbfyeT0ydw9q+vf2af+DnfwP4xuYLH4qeDtW8ETNhX1PSZTq1gvq7&#10;oFWdAeuESXHr3rzb9uTwp8I/hV4v8V+FdP8Ahr4s8O6tpuyDSdZj1GRtP1B9kbOXhmBGwZcExscl&#10;R0B48q+JP/BIjVNd+FGn+JbOPRbrWbzRU8QXmhafOINa0+0fO2Y25/1q4GSQNwORgkZr26HHGXYi&#10;tPDY/BWcfinRbdtbawaj66cza2TPicZ4YuODpY7A4zkVW3JCuoxcrpS0nCU4q6aXvclno2m0j9uP&#10;g3+0J4J/aG8GQ+IvA/ifR/FWizHaLrTrlZlRu6OAco47owDDuK7IHNfy4+BNc+J37EPjyPxl8PfE&#10;2o6XLDhpLqxb5JYwc7LmA5SSP2YMvOeK/Yj/AIJYf8F0vDP7ZF1Z+CfiGtj4P+JUoEdrtfbpviBg&#10;P+XdmOY5jgnyWJJ/gZsEL7csto4jDfX8qqqtR7r4o+UlumuuifdI+BzHA43LcU8FmlF0qvZ7Pzi9&#10;mvNNrzP0GopqyBmx3p1eOYhRRRQAUUUM2xST0HJoAKCcCuM8VfFpbTWpNH0Kxm17WoVUzQxN5cFi&#10;GGVNxMw2x5BBCgNIQchGHNcB/wALH17x1fSW+nalqGv7WKSR+GYY7bTYSMgq+oXGfMKng+RhgRyg&#10;6HGdeMdN/wCv62Oylgqk1zPRef8AWl+jdk+jPbPtsf8AtflThdqVz82PpXkMPwQ8Ra4Fa+j8O2nO&#10;dt9c32vSD6NLLCFP0XHtWgn7OTZ3NfaLu7lPD9uP5kn9an2lT+X8Svq1DZ1dfT/K6/E9OF0p9efa&#10;nJKH6V5pD8DL/Txm1vtLWQn5pFsJLeRh6B4J4yufofpVlNJ8U+GxuU3rx/8ATtfLef8AfSXCq/H+&#10;zISffgVp7SXVGfsIP4Jp+uh6JRXGaF8RLmaRo7qNLjyR+9NtG8c8f+09u/7wA9tu/P611Ol6xa6z&#10;bLNazR3EbdHQ5U9jz7YqoyT2MJU5R3LVFFFUQFQ3kxgi3f3etTVDewfaYdnUNweKAP56/jB40m+J&#10;Pxd8UeIrgs02uatdXxLdR5kzsB+AIH4VzofYfSvq79s7/gl9qX7LDNr11418Mw+EdS1I2ljcahDe&#10;LcI7rJKsbpbwTDISN/nyAdo6EgVi/se/sBaL+1h4m1Cxt/iloVv/AGMi3F5b2unXL3EkJ/ij89YR&#10;tzwWw20kZXkV+WTy7EvEexa959Lr/M/uTD8XZNDK1mFKo/YRSXMoTaVrKztHRrReR1//AARV+DsH&#10;xC/ae1DW7/R7XUdN8K6U08cs8W9bS8eRBCyZ4DhVmI9OSMda/Sn9lZRq/gnV9fbJufEHiTVbmd8/&#10;fEV3LaQ/lb20C/8AAayv2M/hF8P/AIOfBWzsfhwfteh3EjStqcmXl1eT7puGk2qJNwUbWQbNoG35&#10;cVL+xRelPhJqWlyZ87RPFWv2UgxwoGq3UkY/79yR19zlWD+q04U20202/XT9D+YuOeIv7axWJxkI&#10;uMYypwSlo+VKd7rpeSTa6Oy3R7BnFeK/tU+NrjQtY0ptNKte+G9K1jxUynoBBYTW8Yb03SXYx67G&#10;9DXpvxH+Imj/AAt8Falr2uX8On6bpUJnuJpOdqjsAOWYnACjJYkAAkgV88fED4ky/CD9nT4gfGDx&#10;9o8v27xFZLBaaDMwWS0sWLRWdjIeQsjtM0kuMhXmdRuCAnuxVWKjy3tZXb7Jdf6/Q+WyHB1J1o1V&#10;Hm5moRX88p+7yr0Tu3stE7cyPiT/AIIyeOf7P/ai17T9QvJrm38SeGrvzbSRty6rcRvHIAwPDPsM&#10;5GezP6mvlDXtV+1+KL6+tbf+yfOvZLmGCBtv2L94WREI5Hl8AEdNoIre+CPxXufgT46XxFptutxq&#10;tlZXNvp0ryELZzTQvD55GPn2JI+FyMsVJOAVPJ5wMszMepLHJP1r8zqYjmw8KXWLl+Nv+Cf2nhMo&#10;dLNsTj0vdqxpr5x509O1nHfzWyP28/4JoftG3X7Tf7LGk63qknm69psraTqkh/5bTwhcSfV42Rj2&#10;yxr6Ar4b/wCCDVrNF+zV4umfd5cviVwn1FtBn+Yr7kr9JyutKrhKc572/wCAfxvxtgKOCz3FYbDq&#10;0Izdl0V9bLyV7IK+Qf8AgrT/AMFRNH/4J4/B9Y7EWurfEbxLHJHoGmSHMcGPla8uADnyYyRhQQZG&#10;woI+Zl+iP2jfjxof7MnwR8SePPElx9n0XwzYve3B43S44SJAeryOVRR3ZgO9fzXfE34q+KP+Chf7&#10;Uev/ABB8ZTMRfTea8KsfKsbZSRBYxHsqrxkdfnY/M5z9Ll9HDU6VTMswdqFFXl5vpFebf5pdT5rB&#10;4HF5hjKWW4CPNVquyXbu32SV230SbMzR/D3iL9pr4g6l488farf6xeaxcG5uru7kJm1F+n/AYlAC&#10;gLgBVCqFAGP0A8e/sg6P8GvhJ4R8F+FvC998Q/HXxHsYtQ0/XNP3ppOnW6MHMdmq43Hbje8uAFkB&#10;ON20cz8UPBuj/CP9h74cto/h3S7qT4hNcXep6/NDvnsntp9sdjbtkCFQoO7H3gG7dOw/YS/aUvrr&#10;wLrnwb17XtU0TQPEsLwaRr1vIyN4bu5W4Rn/AIIJn68jDFhkbyR+V59xNWzvH+zx3uwcV7OK+GCa&#10;ulZ6OUo6OdtG9NFp/SmScMRyHJli8mTk6dSSqt3UqvI+Vy928lCnNOSop+/Fe97z16L/AIJieI7r&#10;wr8P/jBZyeIE8I3GgvpOtvc3lq08VtFbzzi9jmhUgsrQjyyvUFgeqiu0+Efgn4e+Ff2n9C+L3gHV&#10;9L/4VL4mmvtC8QWlyRZ/2DNNbyYDJIQUgkkEZGfuhwB8pG3wH4rfG/4d/sMfDPxF4T8I6lB4t8Se&#10;JNOm0bxR4nuWf+z/AC5BhraxgVh5jKQSJSWwSTlgcL8J+MP2o7udmi0SzjtYQ2VnuR5khPPIUHaP&#10;x3V0cO8PZpmNOlQwVBTVJ3c27RjLmckubVS0dpKKb2u9Fbz+J81yfC18Xj8bipUfrK5VTUU5Tpum&#10;oOThpKOsealKpKNnd8vvST/SK1/a40HxZ+wl43+F/jHVEm8T6CkFloGo+U839t29tOHt0LoCNyBG&#10;UMxAKuhyTuryD9h3WvDnhj9q7wXq3izU7XSdC0i8a9nuLgkRh44naIEgcZlCdeK+BtQ+LnibVH3S&#10;a3frntE4hX8kwKitfih4ksn3R65qhbr89w0g/JsivsJeD+cVJUq1XEUnOmkkrTadndJuyfle23mf&#10;N0fGLh7D0cXhMNh60aeJcnJpwTi5xUZOCu0r2va7Se1lofp98H/E3if9vX9pew0nxl4ivtQ8DaNq&#10;F34nvoL6bfb6dYRv5jxgnkRkeXFjOFV8jGK9s+Mvxr+H/wAEvizZ/H+DVvFHiDxF448OGTwno8to&#10;sNjZL5Yt2EkqnG2Po0f3gXJ+YkEfkL4L/ao8ReHLj/TGW8jkjaGR4j9mmdGG11JTClSvBUrg9+pr&#10;7V/Ym/bk8D+Jb3wDoPj6wi1Xwn4G1ObUrECEm906SbkiZNxE1qsmJNqLuDKvLAbG+VzThXOckg3j&#10;oJpyT9sm5xUrpRb2cUk5W5la7R9Bh+IMiz+pGeVTlyxg4PCpRpzlBqUpqL1UpVJKCkoSUuWL1u7v&#10;0rw3+yt8OfgX8CtAk+NFx4g0bxR8SGB0iezhZv8AhF7ZF+Wa4TIDFyyb4yCyqwAClWavh79rP9k2&#10;P4afEHVk8L6rpOtTaRKsn2jRpt9veDCyLNAR92QZGVBOGBAORz9nftp/FD4m6HJrWg+IPGGieOfB&#10;vjy4TxBpd7arFcW6Q+YRGbYMWe0HGwpk5KsAxJYnqbzwd8H/AIM+GPhX4R8W+EoJLP4j+FYtd1Xx&#10;pLdS/bdJnuFYp5KICNkTqqlQMFWBIJ3FvJyXOq+VY32mWWpqnyqXNdKabtyzs2pKT95S05Vs7JHs&#10;5tlVPNctvnnNiJYhzcVStLksubmp86hKDhFOEqfvOo1dpybR3n/BDT/gsJN+0DFbfCH4oaosnjiy&#10;gP8AYOsXD/P4hhQZMMpPW6RRnPWVQT95WLfp8DkV/LP8bvBl58MvF9p4z8L3lxp93Y3sd0t1ZsYp&#10;LO5R90VxGeqkuoPs2PWv3+/4JSft6W/7f37Kml+JLhraHxZo2NL8S2kXAivEUfvVXtHKuJF643Fc&#10;kqa/XK1TCZjgoZ1lytTnpKP8k+q/rTZrRo/nHO8jxeR5lUyjHayjrGXScXtJev3ppp6pn01RRRXk&#10;nAFZfjXWZPDng3VtQjha4ksLOa5SJespRCwUfXGK1KbNGJYmVhuVhgjHUUPYqLSabPlw61p8tva6&#10;Ldb9S8M6VFFca8tvdQxyeI9UnhS6lDrJIhkhWOVJXjUkP5yLjYhVuV+On/BVnwz8LbKLTPAmhy65&#10;fRmC2UyRG1s7NnkSFF243OELgttwqIrNvwprpPHngC++A3i7VLdvB+leK/AOp3KalYR3ulz3x0mc&#10;wpC8HmRJPLGg8lDHi3dArbN0YRVPKeMbu3+Kt9axN8P/AA54J0zz1U66Yr15LibOFtoLR7S3kuHP&#10;UnayBVOT0x87iamIjFxpyUZel3byeyXm/Xc+9y+jgZzjVxFJ1YWurSSV3q+ZL3pO+6jr01SsvD/E&#10;/wDwVY+NJuMsdF0UXKiWGMaOV+Q9CvmliR781gT/APBT743SyEr4uhhH91dHssD84ia978b/ALNN&#10;r4eg8QXMMlpJo+nIzX/nWMEYuL2VlATLb0aR2K7iwxGCBw23yvAPih+yCtjqRh0N76OaSE3NvDNb&#10;SqlzAAP3qo+ZlXH8QMykn7yCvl8ZTzSm7qrJ/Nr7rM/TsmxXDOJtGWFpx9Yp9E9bxunZrvvfYn0H&#10;/gqB8aLLW7S4vfFyXdnDMjz276RZBZowwLLlIlYZGRwQenNeqfC3/gsz4gsfHlr4d8deFdNule9S&#10;zk1DR5mhZQzBVkEMm4MDkN99eD+FfIOrfDvXtE1VbO80fUre4dtsavA2Jc9CjfdZeOoJHuO3P6xq&#10;kMvjfVNRt5Fkt9HsyIblTuw8MC29vOvqTMImB9SDjHFeXRzrH0ZJ+0lv1d/Xe59HjuD8hxlNr6vB&#10;LldnBKOvT4bX8r3ufsR8Cv2mvhr+174fjuvDOsW95fW6+ZJZyN9n1OwJwCWTIdecDcuVPTJFdpGt&#10;14f1GRlfdMF3uyoFF9GAAXIHAlUYzgfMAO2Av4U/DLxzqvwel/4SnQ76fTdaWZbfTbiFirIUeOWV&#10;j6rgRoVOVYSsCDjn9qP2VP2gLP8Aak+APhXxpb24s7m+yl1ag8W9xG7QzKM5OzcGK55KbTX22RZ5&#10;9evTqq00r6dV3+X6n4pxrwX/AGK1Xw8nKhJuKvvF2vZ909bOy2d1e1/WrWTzrdWzu3DIPrUlVNCT&#10;ytIt16Kq4T/d/h/TFW6+oPzoKKKM0AfOP7Xvw9h/br/ZW8a+HNBks5tS0zUZY9MlSUMpvrKTmMt0&#10;UsQ8Jz0Dk1+Xfwk8H6p+zJ8adO1Dxnqmj+EfskrW2raVdXk0t9dWUqmO4t2is0lkiaSJn2+b5YyV&#10;fIGGP64fsZQ6fZ/Cq8sbeaFbyDXtXmv4VlVpYpZdSuZMyAHKllYEA4O0ivzd/bt/Z1sfHv7T3xQt&#10;vAPhvW7PxF4VP9s6tpjL5i6rbylDJd2qhmYtulVinG9ZPlVShDfJZ1h+eNPGRXv6afj82teq+Z++&#10;eG2aqjXxnD1aVsPdu7SurtQ3bslK8deVpN30Tufo3+w/qvgXXv2f9Hufh9rGsan4V+a3sl1O6lmn&#10;sBF+7+zYl+dFj24VTwBgjIIJb+z9f2nhL4gfF+za8t4IpPG0txZxSOF3K2kaXNOw55AlkkJI4Bbm&#10;vzy/ZD/bkj/4J1eDfEXhfUrVvGGqaheJeHTLK4WK20WcJskSS5O4PIQsYZYkZVKH5ycgXvCnx48L&#10;/tFftS/8j7feHNF1u3mtRb39nIpuZ9WvCL2GNkyA3ki1gV3KAAFgcR4fennNJ06UVbnW8dkt1/Xb&#10;ROx5eO8PcbHFY2pJyeHkrxqNOUpJOMk7JXbvpeyUlzSV0j7s8D+Gbz9qzx5Y+PPEcbR+A9JnFx4R&#10;0hgQuoOOF1a5B6k9YIzwikSEb2ATL/4Ka+Arj40fsieNvDOgyLe63ptva6ybGI7p5YopxLwvX51h&#10;lC4+8yEDkHHS/tF/tmfDv9jnwtaweJdSjt5pFVLLSNPjE148YOMrECNsagY3MVHGASSBXw98aP8A&#10;goVD+zT8Vta1L4cya74xuPGGlWf2TWPFV0biztLJWmkSO0VdssqrJPKpMz7kdWQ5KnHTjsVh6NKV&#10;KrK/N8XfVPp+C7Hh8M5Lm2YYyjj8DScVTalRTVoPklFtOTsttZPVyd7a6HwfG29cg578U6vYNF8E&#10;X37afi7UX8M6HHa/ECZJtRvNL063KafqqZLPNF2tpeRlHIjkJyrKzBG6z9mb/gmb8TPjd8U7PTNd&#10;8K+IvCPh63nU6rqGqWMljthDfMkIkAMkjAEKVBAzuJwOfhKeBq1JJUk5Juydv6t5n9S4niTAYSjO&#10;ePqKlKCvKLauu1v5k/stb7b3S/RD/gj/APDeX4efsPeHpbhPLm8STz60wI5ZZX2xt+MUcZHsRX1B&#10;VDwx4as/B3h+z0vT4UtrDT4EtraFBhYo0UKqj2AAH4VfLbetfqGFo+xoxpL7KSP4izrMpZhmFbHS&#10;3qSlK3a7ul8lofjx/wAHOn7YU8moeDfghpNwfLMY8T6+kR/1nzPFZQtj3WaQqeciBvQ14R+x9+xh&#10;o5+AUninxp44sPh54Wg1FdMa/k0ybU7jUNReIStFHBEQxCR4yc9B0wCa8X/ay+KTftY/8FNviD4o&#10;kkN1p7eIblbZt2Ua0sj9ntiv+yywxH3Lk9Sa+lf2dP2g/DXhrwHq3w8+I2h3evfD/Xb1dRV7GQR6&#10;hol8F8sXUBOASUAVlJHA7glTz+I2YUsNTwmQTtbldSd72c5XUFLls0lZ3t/deyP0zwhyLFywmK4g&#10;wt+fnVOPKouagrSqOCmnByacbXT2klqz2vwh4RuPgT8B9aSObw1+0F8CbiYXOpxabK1rqXh2b/n5&#10;ERJeA9yN2f4iUG4nwn4//tY/DD4R/s/694b+GPh3xTpNh4pngk1m98RXEMl9erCxeGzhWJiqxB/m&#10;LE7uDkHqPWPhPrvwZ/ZQ1/V/GPhz4o6t4yjvNJurCDwu+gT2smomZCix3UjARmNCQxO0cjj0P5g/&#10;HDxbN4z8fx6PaGW6j04/ZLeCMF5J5v8AloQoyS2RjjPCj1r53hHh+WdZhTwekacYt1LOMnGF0uWM&#10;9WlO7Vm24rma00f0/FWfwyTL6+Y1FOVSU4ey5ozpKdTV81Si+WMpUuVSc4xUZtxTTabWD4j8Tav8&#10;UPFELSLPe3l3KtvaWluhclnYBYo0HJZmIGAMsSK9W8KfArwX4T8SaToHiqbWPEXiS/vI7TUbXRNQ&#10;htbXR2eQIYFnaKb7TcL828qEhjZdoaUk7ZvhH8DvHnwj8D6p42k8H+JbHW7oHSPDkl3p8totuZY2&#10;N1eq8igIyQqYYnbjzLncp3R1znhf4PfEqw160utC8J+INU1CwliuYE06xbUGRlZWRzFBu3KpUeZF&#10;2AJUjC1+ycRZ/wDUOXK8ptTjTST5Vt2ivTr1vp3v/PWX4KeYTnmOZSc5zbd5PVvu/wCv0PPPGXh7&#10;/hEPF+raT9oW7/su8ms/PVdqz+W7JvAycBtucZOM9T1rNxXuXxj/AGY7jwd8dfHV14qttW8D+CNN&#10;1y68ma+tiLq8R5DJBa2qNgTTmN03EHZHnLHlQ+ZYfGDQNOVbHTfAfg9vD4OJLXUrNL6+vEIIJlv2&#10;AnR+Cd1s0KKUkKoAhJ+nzHi7A4PljJuUmk7K2ifV/wCR4eDyXE4lNwVktLvueQZqxpmqXGi6hDdW&#10;k0lvcQNuSRDhgf8AP516NrnwCXxvMt/8OZpPEFvdHH9gzTx/29YSEj915Pytdrk/LJbqxPR0jb5a&#10;8znhktbmWGaOSGaF2jkjdSrxspwVKnkEEEEHkHivbwuMwuOo81KSnGS1W+/Rr80zhnSr4Wqm7xlF&#10;3T2aa2aa/NH3N+wp+2T4ck8CeKPCfjrQbvWvDviSO3/tW302dbe+tZYJC8V1bFvlPLEMjEDOOf73&#10;2l45/ZcT9prxp8Po/Fuoaf8AB3wTY6Zb6D4S0K8v4rrxFrEIyQxG7YjOGAyS5UgArlufxk+F2rah&#10;pHja2udLtbrUJ7cF5re2iaV3g/5aZVQTtx36AgGv0H/Zr8V/CnTtIHjj4gan4s8ReINMntzoeh6c&#10;TGLqKNI3gne7JyqKQFCAqVEYwGB2j+bOPOG6OSZhGnCKeGq6xTfKo2d5QbS5mlfmhFPrbWx/T3A/&#10;EGIz/L5YyE5RxtHSbhFzlNyioQqRg5KnGTUeWpOUWrK943uSftPeFfC/xGttW8J/D/4U+INK0nwI&#10;l4niDU7ppLq/nVcLK93tzHCEMZZfm45K7cmvP/8Agh9+05efsb/8FD7XwdqV15fh/wCIcq+G74Nx&#10;H9pJLWM4HYmRhH/u3B9K9W/aL/4KL+Pvj2t9p1rJbeDvDOpO7T6Zo48s3u77/wBomwHlLDIYcKw6&#10;rXwv+0mknhPxxoviDT7j7Hf/ACvDMjbXinhdWjfPqMrj/dqvDXN6E80rZMpc1PERdvdUUpxV4uKX&#10;91O7eraj2DxT4ZxkuHKWb4qmoVcPJX9+VSThNpS55y3ftGmkrxim0mf1Rody0tcP+zP8YIP2gf2d&#10;vAvjm32rH4v0Cy1jYv8AyyM8CSMhHYqWKkdiCK7ivfnFwk4y3Wh+ERkmroKKKKkY2SESdc1xPxU8&#10;QXFlqOl6BpMixa1r3mGKdgCLGCPb51xg9SodFVcHLyJkbQxHcFsVi+IfA2m+JPEejatcI32/QZJZ&#10;LSRW2kCSMxup9VIIOPVVPas6yk42j5fdfX5228zfDShGpzVFe1/PWztfyva/kec+Ofh3a+IrnTPA&#10;ul3Vxp9rp9nJqk1wv7ySOXJS3Z933yZGklO7O4wnPWvJfD9xb/F2C+vNa0/TLnUZNaltL2O3CfaY&#10;CVEccUjzIzwoLlWQgBWQSRnOBlvfrTwxrGgfGXUtUja3utF1yyijlDfLcWc0OQgHZo2V3OOobJ5D&#10;HGt4v+Fel+LopGKrZ3j5zdQxRmVlOAytuUh1YDBDAjp0IBHn1cG6idlaz27paL5W/Ox7NDMlQaje&#10;90vevqm9ZX876eVk1fr4NN8J9KtPhRr0mltL/wAJcYyz2coaOa22EMYljkJd1GM+YWYybRhtm1R8&#10;5fED9kjQfi9c3Xhw2eqaXqK37SxvYxwwXN+iyGKNdpQLKXZi8jyMqxrH8g/hr9BtM+GFnaxXFveS&#10;vq2nyBVgtr2NJltVAIKhiu5lOf4ySOmccVam+HekT6pHfNZW/wBshVUSYRhXRVbeACOwPauevk8K&#10;0UpJJLS39dT0sDxZWwk5Tpttt3TvttZdNF2/F7n4j/tj/s96t+yX4+ksfE1i0GgwIyeHdkwf+14t&#10;27JdRkMC5aViq4J2qAGjFfUP/BAPxnrniq6+J1nqCzQ6XIunXmnosJjtY3P2mKYQ9jhY4gxBJJwW&#10;JY5Oz/wX78G6bovgLwP4zWNptct7+XRLfzo0mt4opUad5CjgjzAYAAT0DnjOCPIP+CA0Gt+JP2vP&#10;F2sTXV1dWlr4YaG+lldpNzyXEPkKWPPSKXAz0U4r5fDYVYLOo0qd7X/Brr6dj9GzDMp5vwhPFYiy&#10;lbXteM1tq9ZdXfdvQ/XeNdkaqOAowBTqKK/RD8HI7q8isoWkmkjijUZLOwVR9TXG3f7Q/ga0eRZv&#10;GHhOHyZVhfzNXgXbI2dqHL8MdrEA8nafQ1U8Zfs1eG/ibrcd54shk8URWs7T2dhqJD6faFkRCBbq&#10;BHLym4NMJHVnfayghRY8S/s1+AvGOhR6Xqng3wnqGmwv5qWs+kW8kUb7Su9VK4VtpIyOcHrWMnVv&#10;7qXzv/S/E9CjHApR9tKbfXlS09G3r81HXutX89fHrwNe/sX6z4w+NHwq0kayviywji1Tw3Z2Tz29&#10;3eeaGi1AeScoqo0xkwCHLA/KWLV82ftQ/tq+Gfih8K9J+MHhCbUvDXxM1GwufBN9ZxAqI/MWOWWT&#10;zMDeIkLeWy4Ia4jJwVxX0H8VvBvjv9gPXfD+qfC7SdQ8QfB+xuLibxD4Yt3+13lmJSMva+ZmRYkA&#10;3LHG2AxbcNrbk+N/+CsHxm8L/GH41eG7jwatqNDbQYtVMkFsLdrm4vDvaSRcBjIYo7cZbnAHbFfL&#10;5pWlRpTS93b3baXevNF6efz6I/b+BsvpY/G0JVF7Ze9++T97kiuVUa1PVXty2u23G1pNLT5YRQiB&#10;VGFUYGKXcV5UsrdipwQfY0U+2tpr25jht42mnmcRxxr952JwAPcniviT+j3bdnu/xf8A2efHnxSt&#10;1+KlzZ/Z/Duv6VY6le6/qt/FbWr3LwRrKELtvYmUOVVFY8hVHAWvef2Sv+CVOufGHwAlt441mwHg&#10;O7UavoWoaBel7uGdyA/liaDb5E8eGY4IYxxMO5Or4ef9nOzGg2PxP+LF940h8Hw2+kaX4TitLuPS&#10;9LmgjSGQlI0/fOZVkPmMwUhtuGUCvrTW/wBuD4VfCHxNZ/DbQ7yz1DxElu8Gn6DokaGNJFUiK03L&#10;iGF2I2KrsoBwDjIz9lgsvwrqOrXkrduZO7fe34K7fXc/nriTi/PFhoYDLKM01dqXspRUYRtZpy1b&#10;imueVows7JNO5qfsx/BH4d/sy3t34K8C6ZDHeQQx3Wr3ZmWe8dm/1YuHJ37nG9kXAQAPtCjg+2V5&#10;n+zd8H5vh9o2r6xrPkzeL/GF+dW12eJt6LLsVI7aNuCYoIlSFDgbghbALkV6ZX1mHhy01FRUV2XR&#10;dP8Ag+Z+D5tiJVsXOpOo6knvJu7lK2rv2vfl/u22CuV+N/i5fh98HfFXiBshdD0a81BsHtFC8n/s&#10;tdVXmP7asbS/sffFZY13M3g7WFA9SbKauqjFSqRi+rX5nmS0TP5p/wBkewn1jxRqdwVmurxreOHK&#10;qXklklbJwBySSmcDkmvbvEmo6P4G1Y6brmpTf29yF8P6NZtq+uMwUthraMhYOASftMkJABIBxiuD&#10;/wCCcmn3Gv8AjnWtEs9I1bXpdeigs2stL1A6bfzw/vZJVguVBMLNGjIzgH928q8BiR+lH7K3/BJ/&#10;4K/8IR4qZPh54+8JSeJLObSdUtNeMUEtxDcPHI/lsi4kXMeMhUQB2/dg815PGeS0My4rxMa8n7vI&#10;krNK3s4S+K1t29Lp9ep+xcNcYZhkXBuE+owilP2knNuLkm604q0G7pWiveakntuj87fE3jX4pT2E&#10;s3gn4MR2lgto96NZ8S339qTRRgRqJPItmSCBSZo+Z1ljTdzIArMMP4J/Az40/HP4nr4Q8QfEq8+H&#10;aaho0uu3Om6KYPC1pPBFeiOfzYrdbeDIjE06yvGyuo3xmQHNfuV+yt+y74T/AGSvhlpng3wjDeJo&#10;un3L3EZvLg3Eyu/3zvbkjbkc5JBOSxJJz/Dv7NNro3j7UjZw2em+GptJkgjFnPLDfGW4e+a7Q7Nq&#10;JGBLbsrAs7OrFsFEaurCZHRwkOSguVO10uvr3+Z8FmXFmOzGfPjZubWzbva/8q2XySPxCP8AwREu&#10;tX8MXutL8XPhZLcSJ/os41Y3a6lMY2mHNvHK4DQxTSA/McYyFxzy2pf8Ec9UksI5k+IPgSRL+5e2&#10;sA9vqEauxFx5SSTXFtDDFk20is7uqISpYqpzXun/AAUv+AfiD9jf4+X/AIZt/Empaj4V8U241bS7&#10;Z72X/j3w1oLW4DNiQrEGgLMzbt6SNhppa5f9jz4Aat8cfEUOvXS61a+BdP1KCz1LWbaO4Zrh/Nyk&#10;ULxqxeVQZGkC/wCpAdnMYJcYyhFT5HHUca9X2ftHPT0PI9U/Y+/aS/ZWubPSdD1zxjo9nrUJWwl8&#10;P+Imt9L1a3KOzeTLFOIpo2VY+BnIlGQvG7z5v2qfiKpb/hItJ8L+KkkZ5n/tbwvbw3dydigs9zBH&#10;Bdt8kaHa0udiqxAG01+qtt8MPiZ4F8HWK+FfEWsW8OqW66jInlafqkF5K0PnpFco8k0VzMwjtpBO&#10;tvjdNJsSKPmI1TwLa6344sof+Fc6br1xfXUphh0vX5bG3tLg/Z7gBone6hSNFXkWiLF/ooUeW6+W&#10;+jwv8rZhHHp/HFP8Gfl9Y/tHeDdTdY/EHw31jRJJm2rL4d1p5bc8rz9nvUmklG18YF0u7zWIYF2J&#10;9Z1b40/BP4r+MbnxPceJbu88SXCwQRWHjrT7yxto44LWOFZriSx883ly5i3Ozy26M7HcrKx2/a2m&#10;fsAeEPGflWN18I/HGrajr90t0/8Aaev2tiJkjtredYmlGjohaSCMBokbAlaXaQbeB4rXh3/gkR8P&#10;/FPhXTda034P68LOW3hu7aa38c6bcrdoIrpI2VTpcg3ZNpIMALIGbzCQjxXHZg6uMwvM8NLlclZt&#10;b230fT5GOJq4PEJKtFu2u6t+LPj3SvHnxD8SWsdp4Y8YaDNp6SoYtJ8FeItOtrfe2GGLCykQl9x5&#10;Jh3YxuPBA90134E+KNX1T+1G8PajosOrQ/2xfrfWrWsGhy3EjM9s527RtbmOOMFzE8WE3ZQe4W3/&#10;AASb8A6TbavaX3wX8P2UtxI5SKfx1bzwScwKnlodOiCon+k8BclEjd98knlx9v4L/wCCefw/+El1&#10;otqvhnRfBtxc3UZhGieI7vS52RLi6lmW1LW8DPJ5MtrGSZWJCNjyyN7+Lm2S/X6XJiZNLmUm/vW7&#10;73Po+F+MKuSYmVfA0+aTg42tp0d7J62t/wAE+KvF3jTRPhfFJHpenweIdTUEG91VCLaLA5aO1B+Y&#10;DI+a4LJjG6IGuY8FftKeOvE2v34uvFetJ4bt9E1e+utMtLlrDTb2GHT7iQwR2keyARNsVCuzD5wc&#10;mvqP9oXXvgZ8O/B08esalN4u1TyHV9AbVn8QzzXC+YIxHf3Ine1Ugq7v5wcEPsRxtjr4D+DV3rXj&#10;Lxlquj6laRyXPiHQ9S063ms70zE3TWkjW6OHVGAeZI48qGOHNaZTleFwmJpU4JJc0btb2ur3e5hn&#10;XEWY5tSqVsZOUnZ2T2WnSOiXyR+73/BA7xhJ4w/4JZfDTzpBJNpJ1LTHx2WHUblYh/368uvsivg/&#10;/g3HjkX/AIJj6DKw+S613VZIz6r9pZcj2ypr7q1C+i0yyluJpEihhUu7u21UUdST2A9a+mzmKjj6&#10;yX80vzZ8LhbujH0X5EjvsWuN8V/HTQ/CcskMk/2q4jby2S3KkK/ZGdiEVj/dZgT2FcT4o8Y6v8XN&#10;f/snR8WdvcRrKFk3qBAeFuLkqVfY2D5dujK8gGXZU3LVLx38Tfhf+x3ZLeeINWhbWhFmJCiz6lMv&#10;92KJFAijPoipHn0OTXh1MTGMXNtRiur2PbwuWzqVI0oxc5y2hFXfz7Gn4s/aG1q1RGt/DtxbRyI0&#10;iPNAzbo1xuZhIYdgG4Dd8y5I5GRnR8Maj4y8V6VFfeXNZxzEssN1exW8pTsSi2km3Ppuz0zXxD+0&#10;D/wVO1L4pa/bxaH4eTRdHtg6i5kmD6owdSpZGwYoiMg7Ssg3KpzwMeVfFL9rvxh4g1Sxaz8U64tj&#10;dOlncXaahf2NxbF8CTEa3jQ4ZN207crtYgKQrV8vX4mw8Jvlk5JfJfjr+B+i4Xw3x9SlH2tONNu7&#10;195rsnZ2/G/ZH6l21zqCanDa3l5qmnTyZ8lZGguLacjJKh9gfOATglTgce3SaDq8zXUlneRxpcxq&#10;HVo/9XOvTcvcY7jnGRyQQT+LHwv/AG7/AIsfC6IXMni7WNcS21GIS2OtXL3kUm1WOCZCXQhkUgqw&#10;IK85yQf1a/Zl/at8PftaeDbDxDoayWt3Y3Tabq2nTNmfTLkwea8DkYzghcN0ODwCCB6eU57Qxr5Y&#10;3jLs+v8Awx85xRwXjMoiqtS04P7Udk/Pqr/NefQ9kozigdK+Q/8Ago5+3xP8EA3gjwqTH4su4Flu&#10;b4jcumQvkDaCMNKw5HZRgnPAr1MbjaWFoutWei/F9kfO5Nk+JzTFxweEV5P7kurb6Jf8BXbSPLf+&#10;C0XxD8JfFfS9H+HcmqXkmpaPqB1K7+wbNtk/ltHGJWIbJAkZjGoDEY+ZeM9F/wAENv2btY+Bvww8&#10;Waxq9rbrD4wurabTLtOGu7WKNwDtIDKN7vjIGR8wyCDXzX+x3+y3qv7WXxaRbr7Y/h61n+065qTl&#10;i0gJ3GMSH700h4znIBLH3/XbQ9Lt9C0a1sbOCK1s7OFYIIY12pEigKqqB0AAAA9q+ayWnUxuLlmd&#10;WPKto/db8F+J+jcZTw2S5ZDhzCz55P3qj7a8y06NvW3SKV7tplqiiivsD8lOP8f/ABei8EvDb22j&#10;6v4g1S4K+Xp+nJGZtrbv3jNIyRpGNpyzMOcDkkA8H4r8G/Gzx5rsn9j+MPBvgDRljieBF0WTW753&#10;KKZFkd5YYwofeo2KSQoOQSQPavLX+6v5U4KB2rOdPn0bdvJ2/Fa/id2Gx31dqVOEXLvJKfb7Mk4/&#10;fFvV6nyH8UP2jPjt+zD8QftHiXwBbfEL4bwxQQzat4ZtyupLII1M1w1qZHIUvvwmNoUDMuTivgH/&#10;AIKBeF7zxr8ffEnjvRVXVPC+rJa3KG2iKT6HGbeJEgvbcgSWrDHHmKqsCNpPIH7NfFTxxYfC74ca&#10;54m1NZf7O8PWE+pXXlLuk8qGNpX2judqnivxB8V61Y/Ej4wa1428E+MW8L61rOpXGpLZaveHSru0&#10;aaRnZUvQ3kOo3YzJJESOq96+T4hhyxjSlNyu7pO116Pqtdt/M/dPCXEe2r1MbToRpuEVCUoqXLO7&#10;T95K6hL3buStHXWO1/IVO5dw5XsfWvcv2DdM8F+GvjTo3jn4laoujeDfDd+v2dzaT3LahqaqZIYV&#10;SJHYrHgSuwG1cRBiPMAPT/AT4PfED43fGTw7o+teAvDnibTNQvYlv9YOmwPHBbg5kkkvbFk3NsBC&#10;mR2LEjGSa+y9B+OXiz9h7wRb+GtQ/Z1v5tD0ku66j4Mm+32E4JJaYo6maMnqfOOeMFiADXk5fl/v&#10;fWKjajF9Yt6+aXT5+R99xfxY1SeVYWKnVqLXkrU4vld03GU/tdPgbW/Y5G++Lf7H/wAf/i7Fp2m+&#10;D59Z1y3WfVHv9G8O3dns+zRPcv5kcaxyyErEwCmJtzEAZJr6M/Zf/aF+D3xB8TX2jeCbew0PxJva&#10;7vNKuNEfRtQk3H5pjFJGjSA5yWXd15IzWv8As5/tg/D/APaH03R30maHTNd1vTzqcWjX4jh1EW4l&#10;kiMmzJ3pvif5kLDAB4yK7X4lfB7Q/inp0y6ha+VeGAwwahat5F/ZfMrgwzL86EOiNwcEqMg19lhq&#10;Ure1puDvvaNr/O7s/W5/O2dY6kpfUMXTr0+VWSnV5+V31fK4RTTstIuK03Z1wGKK8x/Z98XeJ1Gu&#10;eGfGMUtzrHhq8W3h1gQiKHX7R41aK6VRwsgy0cirwJI2IAVlA9Or0qc+aPMfIYrDuhVdJtO3VO6a&#10;aumvVNPWzXVJ6BWN8QfDUXjPwTq2jzIskOrWU9nIp6MskbIQfqDWzQRmrTad0c5/K7+zBJqHw4+K&#10;uqaS89xY6rpqvEJopGhmhuLeUKdpGCrA7/cbTX354y/4KGeNLH4nWWr6PqOn3GjyabZmTTWs44ws&#10;wt41uA0sYWYSecsp3b8YYHBU4PzL/wAFTfhI37If/BVXxmvkm30nxBqY8T2Z28S22obmmOPRbg3K&#10;j/rnW74H8Daz8S/Etto3h3S73WtUvD+5trOIySOO5wOijuxwoHJIFfOeKksXQzWlmGDlKKxMIP3W&#10;9ZR0a03snHTzP6C8GaOVZnkM8JmcITeFlNe+k0oVLS5rvbVSs9LWfc/Qz4J/8FPfD/juCG0vmtdJ&#10;1KQYe21WdLUue4S6x5DD/fELHgbW617rZ/tA6HHAgvotT0p7lcq1zbFopF4OUZNxYHj5sYx9a+H/&#10;AA1/wTt8L/DS90XRfjB42TQPF3jZGtdC0fTk85LWdwUjluZ8FNokKjapAJIG85NeR/sba7rn7In/&#10;AAUHtfD/AIiuLyx0PxNJceEtY0yWdnsLTVGKi2nMLHyyZJIY4g5XGJSc4bJ14dz7GTn9WzSKUnFu&#10;NtJOSV1CSvZSkruOiu1a12fI8ZcH5OqFTMOHJylCDTlFpuPI24udOTSc4xkkpNcyV2+ayP0U+MXw&#10;e+DX7VNvCvjTSfCviaSG3ktYJLyTybmGKRlZ1RwySpkoPunOC44DuGseDv2Uvh34VN6ulWcFvaX1&#10;3Pdi2sZEtYbTzoJYWjgEAQwqBPK6lCHV3LBga/OL9v8A/wCCo3iL4JftgeJfCPhXw34OuNB8Mrb2&#10;U6XljNG9xdCJZJnDQyx7V3ShMYx+6yPvEnzrTf8AgtTriOzX3w18NTbugtNUurdV/wC/nmk/ia/T&#10;cPw5iMRRhiIw+NJq7V7NX113PxuWYwg3DmemnWx+u2k/BbQvCiefNrF+9wzSGa6muYLWS4DoIiHe&#10;GOM/6mO3iznO21iOd4Z2q6l4i8AeG0vo5JoL2O+Ym5tI3e4t7km3+zt5i5MUm6IBW3k7gATkgGvy&#10;TT/gtdr8GrQSL8M/CMtisyPNBcajeyTSIGBZVkR0CkrkAmNsE5welfpZ+xR+2V8J/wBrLQIbjwG+&#10;l6b4hhQPdaFcxxprFg3U9ctLH3EsRZOmdpytednGAr5ZR9vVoylHq42dvXV2XmaYfEwrS5FLXzPS&#10;bD4i61r0W3wz4Vkt7WTGLy/ItYCAMDAyA2FUD5WJwOleP/tyftGax+x58JdN8ceJLe68YaKdXg07&#10;VdP0nUv7JNpFMrbXjLRlrg7lAKMYsZzu4Yjo/wBuz9t/wz+w98LZPEHiBv7S8Qahvh0PRBNtuNWm&#10;GMkk8pChx5khBAGFGXZVP4m/tX/tz/Ej9s7XYbnxtrXmadYymax0ayT7Pptix43JECSz4JHmSM74&#10;JG7BxRwvgsdms44mUFTw6et780v8LVvv0176ix1anQXInef5ep+x37O//BUf9nv4tWMcXh/xtofg&#10;6+mA8zTPEGNEuEYjhWlmPkzN2+SeTr68DxX/AIKu/Huz8Y+KfDfhHRdQ0/ULPSI/7Wu7izmSfZdP&#10;mOOMSKTgpGu/AOf3y5+6MflT8HPALePvFkazR7tPsiJrpiOCByE+rdMdcZPav1fh/YUW+/Za0nwh&#10;o7eEpPjNqLxeKNQ0u+uVg1WGweNxFbW+7ABAAZ1YgBickfKa+C8Rsnw+HxbwOXTlOfLzT5ne137s&#10;Vpdykruz15ddbn7F4T0aWGdPiDNfdhzuFPSyejU6km9FCF7c23M901r8raz4m0/4j2ot/GmltrTK&#10;oVNVt5hbarD6bpSrrcDODtmRmOAA6ivMX+F3gX4GfFfwr4yj+Ii2NrpOrQaoILzRLmHVJTBMkjpF&#10;9lW4iZiowC88SkkA4Ga9D8X+DNY+H3iW50fXtMvtH1azO2a0vIWhlj98Ecg9iMg9jXhfxC8Oah8f&#10;v2jPDXgHQx5uqarfW2i2q7dwFzcyqMn2G5SfTaeleL4bwxeZZqsFiZP2UIylO+8UlZavb3mlr0uf&#10;f+L2VZNgMllm2Fgo1qjjGDi/dk5O7dtn7qk7q13q2z97/wDgil8Oh8Nf+CZHwotVtZLOPUrC51qG&#10;FyGaOK+vJ7yIE98RzoAe4Ar3L41Ot1pOn6fM2zT9U1O3tb6QngRElvLPqJXRISO4mx3rd+GvgWw+&#10;F/w60Hw1pcflaZ4d0630yzTA+SGGNY0HHHCqKt+KPDVp4t0K50+8hWa3ulCuDkdCCCCMEEEAgggg&#10;gEEEV97jqnt6tSp/M2/vdz+bMNak436W/pHy7rf7ROs6L8K57PwPoOpa5498Uym/lngWKdNPWbBE&#10;sih2ZfKh8tI0dRu2pwwzXzF4D/ZD1bxVr9xrHjC4vNb1iCRn1cfaA3mTo+yZGaQFtysVAHIJdRtA&#10;BB+2JP2XPF2hQXGlaJ4+ntPDczMYoJbf/SbNW6qJotksuCTtLSDAwCGxVH4bfCy3+HGpRaXZ6XqU&#10;1jY67b21wzgyM1ukG6C4zwrI9w3muyDh85Hysa+UxWWyxE4vEXstlpZedle/m2fouWcRQwNKpHAN&#10;Jy1bV+Zrs27WtslHr11R83yfsS2vxgubXT7O1W2mukb7Ldpb/Z9kSeWGkJJAkVPNjXYqk9R+7OQJ&#10;Pin/AMEsdP8Ahd4X083F9q3ixpbhpbh4YhbRB1jfykMS7n2sxxxICxIAIJUH7B1T4JyeFfFdlqvh&#10;eUafFHMDcWUaqY3VygkCB+EBCR5C7f8AVLg9QfSpnjjhZpFG1Rk5Ga0jw7hZKSqR17/8Db7zCfH+&#10;aU3FUavudY9b+u6turO19T8sfid/wTlT/hT+ueKPB03iC817RrubUk0y+hWSTUm3t1IWMIIgA52q&#10;xfLjA3KRyv8AwQn+MkHhL9p3VPBdvJdahZ+LtMa8a7diqfarYFlZIyMhWjklG5iGb5PlXJWv1P8A&#10;HHiXR/h54S1PXPEU1rY6Zb27tcyzY8uGLuCOpZjxgDJOAO1fmB/wRu/Z3u/Bf7XN94usWt7/AMJ6&#10;No1zZz3MhML6a8zKYsh+GBWJxlWJw4LKuSB5dbL6eDzDDrD7tu68u9vNN/d6n0OCz2vmmRY94+7j&#10;FLlb2u7tRvZaqSTXXW23Kj9bl6V518Q/CPhD4h60E1LwnpHivUrL5N1xYQz/AGbnOGkkBC9QdoJb&#10;ByFNN8TeOW1SzW4868stFncQ2wtwftusueiwL1VCATu4JUFsqg3niPjD8bvBfwE8MR3nxE1y00e1&#10;aIvY+HLN/MmugPVF+ac5IB6RgnnP3q+sxFanGDdW3L1btb8fwPzLAYXETqxjh1JzeiUb8z8lbV+f&#10;bq1sd14f1i00SwXT9LbSLO3tcoLPRdNkuo7Yj+EmIAKenylVP161taR4guL+6aOK6huJIhlrea2k&#10;tZSv94BjkL2yVwTkZGDXw78Yv+C2Vr4PurKLwR4HXUNHmtVaG5v702jRyDh4jCiMMp8v8WCGU9CM&#10;9Z+z/wD8Fa/DPxe+IlpoXijTD4R1SW7R9NvDcedZXMEoBCyyEKYnMbAkMNm5QNwOK8ujn+AlU9jC&#10;or7bNL79vTufQ4rgnO4UXiqmHdrNvWLlpu3Fe969V1PtbTdTW+TG1o5FOHjfhkPv/iOKtVntEsjw&#10;3ke3oASD95D9PTr+HvWgOle8fGegUUV+U/7Xf7e3xy1H9srxD4N8J+JJ/CNnod69raWaw26RrDEh&#10;d7y4kljYmMorSknChAAATndw4/MIYSClNN3dkl3Pp+FeFcVn2Inh8NOMOSLk3JtJJWXRN9e1l1Ps&#10;z/gqR8WF+GH7J9/HB4mm8H6p4iv7bS7DVUhkkW2kL+dIHMYZ0R4YZkLhW27+lflnqHhLUNatnvdX&#10;+HNj4nteN+t+CboRF892FustrGepw1sj55PQivbPi9+2NrP7QHwX0OPV/id9lu9F1SbT5NQuPDAG&#10;h+IXaFHIuoB5rFYxwsjW+1/N5hQjcOD+FnwBb4neMrS4uPD3g2HRrW4T+1fE/hHxrDp8OnQEkyTy&#10;xyySmMBUdgqQxZCnAUgmvk8yxH1yunS1Vlbr969777L1aP3jgvK/7AyycMY0pc0nJ6xvbRJSk6Ts&#10;0l7vNPV/ApXPqj/gjN+y34csTqfxYsYPFFncXQn0KztNYEPEQMTSyh0RTJl1CZKqAUf5fT79FvGP&#10;+Waf981xfwS+Jngnx34Yht/BviPR/EFppUSWrNY6il40QVQqiRgzHcVHVjk9cnrXb19dl+HhQoRp&#10;02mu62b6s/AeKs4xOaZnVxeKTi27KMt4xWy1S2X37nmf7Sn7N+mfHzwgsZl/sfxFo7/bdB1u3jBu&#10;tFvF5SaM8ZXcAHjJCyLlW4Nbnwf+IUfjfQbmGZm/tjRbt9N1SJlCtFcR4ycZOFdSkqcnKSoe9dgy&#10;h1wRkelZdl4VtdN8R3mo26SRzagsQnxIfLcx7gG2ZwGwQCwGSFQE4UY39napzx67+fb+v+AeS8ZK&#10;eHWGqNtRd4+TduZejte3dX6u9n+wbH+2BqP2K1/tBYTbi58lfOEZbcU34zt3AHGcZGat0UVqcjk3&#10;uFFFFAj8y/8Ag5K/Ypm+Lf7PGk/FjRbXztZ+G7PDqixrlp9KmZd7nufIlCv6BJJia/Pv9jD9tDxp&#10;8PfhFrnh7w1r82iz6gIYdSlt1Vbt441YRtHLjfHlWIYqQcoOR3/op8T+HLPxf4fvNL1G1t77T9Rg&#10;e2uradA8dxE6lXRlPBUgkEd6/nE/4KN/sT65/wAEvf2s5INPiuLvwLr0ktz4dunJK3FruBezkb/n&#10;rCSFyeSPLfuQPUxGXvO8plldOXLiKd50ne19HzQv2km180/snv8ACHEFHI82jicXBTw1S0asWlJW&#10;TTjOz0bhJJr5pbn1l8K/hZrnxE+BGg6x8YPET+FfhH4Uu577TLiaEf2zrMsxDvDaMwMrK7Bju5GT&#10;kBtoKb3x0/Zh/wCGqofDevaPJ4O8DXvibSWn8I+F7q5lbXPEdqjPKt3PcEkG6kz5isSScjLkgkeO&#10;/Ba61z/goxbXEd144m1PxFoehIPC2l3zxxrqJi2q9orsypHLsAJOC0hGWbAJr2P9pb4aeKLn/hm/&#10;wRZytYfF7TdIbSbi3tLwedpMMcifZHeSInYyRiVmKk4EbHJAGfxaNKpShONSlL3OVXbtNyjJRtdf&#10;DKP2Y/N3P6LrVlPGUvZYqmpT9pLlir0oU5U5VOflaXtI1Gl7Sq1u+SPI2z83v2yLfxZ8QfjHrnjr&#10;xA0d9da08P265ht/JKyRQR2+ZUHCswhBZhgFixwM4rx3tX7CftBfsh/8J9+1X4V+EfhrQG8P6f4f&#10;0bdqniu8sTu1lcebdahK7ECVVZgi5bO9ypO0rt+FPiH+y34e8Q+Mbyx0OaWab7a1taXGmwt5eo/P&#10;tRkgIJ+fghVwTkdSa/X+HPFVYGnHA59B+57iqRWj5UrqUdHpouaKafbq/wAkzzwlp5q3mHC80ueK&#10;qOjN2cYycuVxnrFc1m1CbTitG+h8zA4p9rcyWN3DcQSSQ3Fu4liljYq8TjkMpHII9RzXrPiP9j7X&#10;vD+pTWb3UMN1C214b63ltZozjIDIVYg4IOD61T0r9lPXtTuo4ft2mNJM4jjW282aR2JwFC7Rkk8A&#10;dTX6EvEbhpw5vrcbdrSv93Lf8D8/l4V8VqXI8FL1Ti1/4EpW/E4HxX4y1jx5q39oa9rGq65f+WsP&#10;2nUbyS6mEa/dTfIS20dhnA7Vc8B/DjU/iJqPk2Me23jP765cfu4R3+p9hzX0l+zr/wAE3b74r/Ge&#10;z8EhmfxNMzg2uqP/AGbDAY1LuJFIMpZVBbauWwD8uM4+uvhl+yl4L+AqN43t9c8H/F7wn4HnFn4v&#10;0CysJrV9JhmJiM8IZgJjG2WBKqCVPRhuX4/PPFai6Lp5FDmeq9pJcsY21bUX70uVatcqtu7rQ+ry&#10;TwndCupcRVOXRSVGm+ac7u0Iymr06anJcsZOfvPRNPU57/gmz+y34b+HeveH9U8SDTYLrWLW5vPB&#10;FnqzBLPxFqMD+WHuJBnaFl2hEI+Yrx91Q2Z+1t8HvGHw71vTfFnxA8Rj/haXi7UZb2bSLdjJdWUC&#10;N5cFwJYyVQF0KRovRVXBJVlX6E/ah/YT1Px98A/hPp/ww1DTPFOkaIuqS2M02oxW813bXVytzbhN&#10;5USMqNtYgg5GcDOBxOoftS+Kf2aNEsdL+Ofw7g1rxl4PtGvvBet6q0bzWTAFR58iORPCmS4O4sGj&#10;XOSRIv4pmFGpUcqeP5uaVpe01kpTkouTdt2tVC2mtrdT9lyXNE6kMZk8oSS5oPD+5CpCnTlOMFFT&#10;fuwfuzrXXNdXUmlynh/7V/7YHxB0b4NXXgv4o6fb32q+Hpo5LW81jTx/blsduVgE5+bbJuQljlio&#10;OWIPG/8A8G4X7H118Zv2lta+M+vW7T6T4H8yDTpZF+W61W4T52Hb91C7H2aZD1FfJgsfH3/BTr9r&#10;Wx8L+H3uNZ1vxJftI11cZ8uME5mvrggfJEidgBhQqqNzBT/Rd+yB+y74e/Y7/Z+8N+APDMbf2boN&#10;tse4dQJb6dvmmuJMfxySFmPYZwMAAV+u5Llc8iymSxLbxOIte+soU18MX56u/m2too/DOOuI6Gb4&#10;+OGwEYxw9C/wK0J1ZW55xX8raSj5Lm3kz0yNdiAelOoorhPkwIyKaIUBztX8qdRQAFQT0qOaBZMM&#10;VyVyR9akooA/Pf8Abs0H42ftR/Fx/CeleDtet/COiz7bQttjtb9hkfapJSQhH91c5Uc43HA9l/Zz&#10;+C+m/AD4MrpMxF9Y211u1A26bpPEuqMwQxopxuhjdREoOA5jJbCqS3u3xV1Oe20+z0uwla31DXrj&#10;7FFKhw1upUtLKP8AaSJXK9t20d68i+JHxd0f4OfDnUPH93AsmgeFVOk+FtPVgq3cw/cmVT/tMDGj&#10;c7YkdxkSGvBWBpYevPGVJOUrat7Jb6W6JfourPuHnmKx+BoZRQpKEE0lGF7zk9LttvVu/p7z6K2H&#10;+1T+05b/ALLPhVtU1NbXU/iNr9uY9LsclodLjPXgdI1IBZuGmdccKqiP84vF3xR1z4jXU8nia+uP&#10;EQup2uHW+cyFJG6+W3WLPpGVGABggYrr73w54+/a3+Il94ivYprrUNUmQGWVWWNVbJSKFT/AFHAG&#10;FAGS3JavVvhf+x/pcMV1Z32kza5fXEfkwzTM6W5dpvs5+aNl2jzPkBGSGOdxT5h8fjq+KzKreCag&#10;tl3833bP1vJcHlXDmGtiJKdd25rW07KO3Kl6pvVvbT5dh+DWueL01TTdG0vUNVtolS8s5VjAIZlV&#10;gpPClzGxDKvdARwuaxfjP8LfEnwwmWPWNHuLbU9S0mCGyXIdZnMMaOU2nB8uEMrnPytg8Aqa/Vzw&#10;3+z54f1zwZo1vZi8i1WxgFvJGsTQwQpv3IC20LEy4QfuzkEY2sMg+Lf8FlP2YtH8OfsU2upaHYgX&#10;+gazbq1wxL3MtrMTG8G7qyeYYX2nOPK4xitKnDcqdCVa9+VX/wCBt0OKj4iRxGYU8Io2U5cut79E&#10;ne60dl06vY9n/wCCTHx3X45/sZ6BZ3eqR6prng/d4f1R0cyfNEMwksfv5gaLLrlWYPgnFfUAG0V+&#10;c/8Awbu6f5fwf+IV15is02uwwlAeU2WwOSPfzMfhX6MV9tktaVXBU5z3t+Wn6H43xbhaeGzjEUaW&#10;ylf70nb5N2XkFcb8WPgP4V+MvhfU9J17RLG/g1a1ezuHaMLMY2xkCQfMvQHg9QK7KivSlFSVpK6P&#10;Bo1qlGaq0pOMlqmnZr5nwr4k/wCCH3hy4+F994e0jxtr1nNLrCapaXF7aw3SWqiNoniKKYi+9SmW&#10;LA5jTGOQfmL40/sNfGz4O/EKw8P+BvBusz6T4Zumu9L1bTpY5zq1wwAN3M2QEYqAnlOAqJlfnDM7&#10;/sPTPIU9u+a8fEZDhai9y8X3X/BufomVeKed4WbeIlGvF392a0u1Zv3eW+mlndat2u7n5RfsXfBH&#10;4g/Cr/gqFMui+E/Emh+G7fWNRhvZDp00OnLp7ecUQSMoR493l+WQSSFUjvX6vR52DPWmR2UcTblX&#10;n1qWuzL8DHCwlCLum2/S/Q+f4q4oq55iKeJrU1FwhGGjbcrX1bfXX7goooruPlwooooAKKKKACvK&#10;P2yP2PfB/wC218DdT8D+MLEzWd7iW1u4iFutLuADsuYHIO11yeOjKWVgVYg+r0VdOpOnJTg7Napk&#10;yipKzP5kf2oP2V/iV/wS2+Ocug+JrdrzR7yVm03VYVZdP1yJejxtz5cyjG5CdyH+8hVm90/Y3/bQ&#10;0H4ceH/GeuaPZXV7481bSv7P0m9lkUtoZkbE7uh+YsUA2uCeVC9CTX7g/tA/s4+DP2oPhpf+EfHG&#10;g2fiDQtQ5kgnHzRuPuyRuMNHIp5DqQwPQ1+Ln7cn/Bvl8S/2bdVu/FXwan1Dxz4YhdplsIyF17Tl&#10;znAVcLcqPWMBz08s8k9ubZTl/EElXnJYfGJWU7e7PSy5l0aWz3Wlr2SX1nC/G2MyWk8vxMHiMFJp&#10;undpx1TfK+za96D92Suna7b9Y8ZfHrWvgL/wT98PeDT4suNd8SfEqKS+YfbRdDw/ozbUECuCSGmK&#10;kEZIXMq4BUE+L/sV6F/wkP7XXw1teyeJLK6IB7QzCY/+i6+TdD/aN1PwlqM2l+KdJnW7s5DFcKYj&#10;bXUDjqskbAYYc8Haa95/ZE/bT8H/AAX+O/hrxpcMt9HocssxsZ5vsTyM0Mka/O6sowXB4yDtxnmv&#10;y/OODc+weMpSxlCTpQ5UpQvUjypq7uldX1fvJPolsfvWQ8YcN4nKcXDLMRFYisqknGfLSk5yT5Yp&#10;Sai7K0VaTWl27tn2v+1h8A9P/aL/AG7vCutQt5PhLxLpsmpa/eFtiW8OlyvBebm/h+WOJAeOXHpT&#10;/wBqKy0/x9/wVV+Eem6ZZxWtlb2ujN9njhEW1RPPdk7QO0bL+Cj0rxLTv+CgVvqH7IurfD23hZ9Y&#10;1jU7vOqxSRSLBpl3cLcXFup3bsvICCMbSp654ra8Wftx+D4/+Ci8fxd+x6pL4X02OMWNpiKG6Yrp&#10;32fBDPtUCVnOdx4AOO1ebWxWGb5VpKpUpylo7rfmVrbRav8A9vGWDyfNqa95c0MPh8RSpWaaduVU&#10;23e15qSik3p7NvS56b+3t4G8VfDfxj4X/aE03Qbjw/rVhrb2WrWzLtWVoLiRLS6OCT5dzboEbP8A&#10;fQEZaur+L1r8JLDwHr0ui+IZvAd1+0bp8WqrruqWjXWklRJvmswYiPszB3JdpAQpkOCcbR8NaF/w&#10;UGT4a2PxAsdS1XS/Emn/ABDtHtdSstQuJLwpJvLRzr5bbllj3PtPTOD/AAivDPiD+3Vqup+A9N8M&#10;2dxf3ehaHJLLYQ3z7ba0eUkuyxjkliT1IxnoOle9lmS5tmVSU8DhJNVNW5rlipfDJqT5V70G2+V3&#10;T6Ox42ZYjK8ro0aWZ5hCLoOy9k1KUqek4QcP3n8Kqko8/uuF9U3p9S+OP2gI/gD8FvF/wn8VXXhn&#10;xpoNrcpdaFrGn6oZ7bR7onc8trKFzIrAuPLAHzFuoZs/JSXvj39uL4q6b4H8D6ZrHiDUNQYRW9uJ&#10;C8kkaEDzJnY7YoEznLEIueTkgD2j9kH/AII8/HT9v/WrXW9etrvwV4NkIc6xrcBieSI8/wCiWh2v&#10;JkdHISM9dx6H9rf2Gv8Agnj8Of2CvAEmjeDdJb+0L1VOp61eESahqrD/AJ6SADCA5KxqAi5OBkkn&#10;77J+G8vyBxxOKksRioq0UtYU+2rV5ON9G9VpZR3PzHirxExWcU6mDy2DoYeo7ze06raSk2k3GCla&#10;8ox0bu25XOC/4JT/APBLXw//AME7PhbIbhrXXPiB4hhQ65rKp8gAwRa2+fmWBD64LsNzY+VV+tlX&#10;auB0FCjaoHpxRUYnE1MRVdas7ye7PhadOMI8sdgooorAoKKKKACiiigDyH9o7XLnR/FGjwW0slve&#10;a1ZTaTp06jm2nuLm0ieUf7aRM0gHcRv2zXz/APtu6KvxjPhjwXp0A0Xwn4OuIHvSZVWVS5jhtEEQ&#10;bdF8rMyiQqxU7iAgLV9VfHP4XN8V/CCWdvcfYNSsbmK/069C5a0uInDKw74IyjY6q7DvXG6B+zFf&#10;eJtbh1D4ha0vihbGcXNnp8VqlrZxS7PL82bYFNxJs+UFwFUcBB1ry8bhZ1r0+jt+H47223WnmfSZ&#10;PmVLCuOIbXNBSSVm3dqyaVrPRvdqzu9dn5T8H/gVpPhzRJtRh06a4u9LtP7Xsbg2nlRyWayxbQF5&#10;Cm5S1ZtnJC7SxUkrXpHif9nGRjqGueGNQkmuNS3XJsZ9n2S8DktsbgB15GBIG4G0kDaye3fYY2i2&#10;leCMEZrl/hn4W1rwes2mXlxY3Wi2a+VphSJ47iOMH5UkJYhtq4AYbcgciqjgKcPctp5dGYVc4rVW&#10;6vNZro9U0918n003b3OD8Aap4NsdTt7e91uy/tCxtmeTSbqMQPpxiO9pGiYsYwmOGzsxggnIY/Ff&#10;7c37cGo/tNeMIfBvgf7UvhqG8SKDyAVuNcuc4RgOojDEBF7/AHj1AX9DvjT8GNL+Nnw61bw3qTXt&#10;rZ6zGIriWyl8mfaGDYDYPBI5BBBBIIwa8x/Z/wD+CdPw9/Z/8Ww65Y22patrFvn7PdalcCT7KSME&#10;oiqqg44yQSOxFefmWAxlaKw1FqNN/E9n6W1/4PlbX6HhvPMowUp5jjIynXj8EdHFO3xX06+Tta+r&#10;at0f7HP7NGn/ALNfwh07T1s7SPX7yFJtau4UCm6uOSc7cBgm4opx90CvW6FXaMUV71GjGlBU4bJW&#10;PicXiquJrSxFZ3lJtv5/p2XRBRRRWhzhSF1HcVwvx2+P2ifAnwndX2oXdm2pfZpprDTWnVLjUpI0&#10;LCONepJO0ZAONwr4I+Kv/BSb4jePLXR9a0q4i8M2+n3bw3VjZYdLk/K6eY0gOQyeYuBjBQnqRt7M&#10;LgKtfWO3dicrH6Wy30MEZaSaNFU4JZgAKf5ylN25dvrmvxt8Wa3qUOkeMtJuNU1S+jXxDAsqTXLy&#10;C5cfbQzuCcMzFFOSM9PQV1Hhn4+eNPAHxPub6x8Uaxs8J2DWvky3kk1vIYo1tlXymJRkacoTkfxF&#10;hg813yyWVvdmvu9P8yPaI/WsOD3pa+If2c/+Cnt1Yabpen/ES3lvb7Wr/wAu1vrKCONYrdnEYeZM&#10;qMCTeAUBO1G46bvtuCZZowysrBuQQeo7V5mIwtSjLlmWncfRRRXOMKKKKACiiigApHQSLg0tFAHk&#10;f7SX7CHwh/a3s9vxC8BaD4juVj8qO/kh8nUIF/updRlZkXnorgHjjgV8OfGL/g1++GHiO5mn8D+O&#10;fGHhFpD8treRw6raxjnhciOX05aRuB+Nfp/RXo4PNsZhVahUaXbdfc7owqYWlU+OJ+JPib/g1j+I&#10;lrL/AMSj4qeC9Uj7G+0y5sj+StNVXQf+DWr4o3F0BqXxI+H9hF3ktbW7un/75ZYh/wCPV+4FFequ&#10;MM0St7Rfcv8AKxzf2Xhr35T8nvhT/wAGs/hbTbiN/HHxU8RaxGhBeDRNMh05ZDnu8rTnbjjAAPuK&#10;+0/2Zf8Agk38Av2TruC+8K/D3TJdct8FNZ1ctqWoI4/jjkmLeST38oIPavo6ivNxWd47ErlrVW12&#10;2X3Kx0U8JRp6xihqRLGeO9OooryzoCiiigAooooAKKKKACigsBTTKoP3l/OgB1FFFABRRXEfGj9o&#10;7wP+z3pEN54y8VaH4dhuGKwi9ulSScjrsTO5scfdBxmpnUjCPNN2Xdm2Hw9WvUVKhFyk9kk236Ja&#10;nb0V4L4L/wCCmvwL8f6vDYab8TPC5upnEaJdSvZh2PQBplQH8+9e7W91HcxI8ckciyDcpU5DD2rO&#10;jiKVVXpSUvRp/kdGOy3GYOShjKUqbeylFxv96RJRRRWxwhWR478c6Z8NvCl9rmtXcdjpemxGa5uH&#10;BKxqPYAknsABkngc1r183/8ABT7xnN4f/Z+tdNs9SsbK+13U4oBBdRoy30SK0jx/OCi8qhy+AcBc&#10;5YA7Yen7SpGHdgfGP7TXxr1r4+/FG61y4e3juNHL3vh2a3UrHPp6SF14JP7xMGQ5APyzKQGRVHn+&#10;vWdvBo/iBbdPLtZJrLUbePdny4nSUqv/AAEThT7qa1NGENrDHM1tJbw6dctczWJDb7Z48G7t8NyI&#10;5bYSPhju/wBHdeSCTU8UaTNpHhe7iuGVprKw+zTkfxPFqEkX/oGz8MV9hTSglCO239f11MfMu39g&#10;n/CZ6t9qQyw3Hi25nnOOGitTNJIM/wC5M1YemWc2paNbwySLHceIL5ri4mI/1MECtulx/EhZ5mI9&#10;bfp0roPGz/YrrXLhf+W0mpXURzlmlub02pUfWKBz+B9arz6aEeSxEvkrj+xVkxu+zw26ie/l/wC/&#10;hJHZleRaqLsv66f0vuJt3M+XUWM6ala28n2zUWWz0W1X55LeEYiWQDnL4GxCBkv5jDDKM/UX/BN7&#10;9qNfh/4n034WXS3Gsrq93JJDfxXHmQWEvl7mgRcHdEPLJMgYKWZiu5cO3zGxuL+78yzhWHUNWgK2&#10;yO4CaVpyptJdjwu6MHLHGIwxOTICLHgzV5PBOqWeoaTqlxoun2d1G1zrKForm9KMGZIV++VGOExy&#10;SpkI+ULniKMatNwl8vX+vvKjofscDmiqXh3VI9b0S1vINxt7uJZoiRglGAYZHbg9Ku18WbBRRRQA&#10;UUUUAFFFFABRmivP/i7+0v4S+DE7Wmsaio1JofOhsYRuuJ16DaOBknIAJGcVlWr06MOeq0l3ZUKc&#10;pvlirs9AzVS+1u1065jhmubeKaZWeNHkCs4XG4gHkgZGcdMiviH4tf8ABSjWdZ8M6xo9jptvpN7I&#10;jqbu1lke5soyM7jGwR1IU58xN4XrjpXg/jb4g/EL4tWtvrWqTXd1Dp8HlQ6jdME0u7hPVfOl2xo7&#10;BTuBILbCDtZcHpwuCxuKgqtGHLB296o+RfdZy21TtbzM6lajSfLOV32jq/8AL8T9J4f2kPBMw1A/&#10;8JRoMa6W7pc+ZdomwoAWxk/NjIGVyMnHXiucm/bk+GNt4YfVJvGGi26xxrIbWWYLeEMoK4gP7w5B&#10;HIUj+dfl3fS6DZS3lve+NvCMdrdRC4Rf7XGoPBMoJQbrYSgkEsh5+6xOMgAZF1r3hG+02zjPjrw1&#10;9rtwYSWt9QCvHncvzG26gll+m30r1cLluDjJfW8ZDzUf83J+mxx1MXVa/dUn83+lv1P2C8L/ALQ3&#10;g3xmLBdN8TaJdTalL5FvbrdKJ3lAJaPyyd4dQDlSAVwcgV2wORX5Ifs4eMvDXhD9pvwf4pl8aeCJ&#10;LW2vEm1GSXWI7PyGdXilf/SfKLZ3GTaoJG7bg4r9WfBvjrR/iDpC6hoeqabrFi/C3NlcpcRMeOjI&#10;SO/rXJmFHDUqkVhqqqJq+jWju9NPkbYerUmm6kbM1qKKK4ToCiiigApsrbI2b0FOqj4o1FtI8Nah&#10;dqNzWttJMABnJVSf6UpSsrsqMXJpI/Of/gpD/wAFltX+FXxM1LwD8L4dNN9ojm21XXLqH7QsNwPv&#10;QQRn5SyZwzvkBgy7eCa8T/ZI/wCCkH7Unxr+Ndj4d8OappfjS/ule4ksdVsLeC1WBBl2aSJY2jUc&#10;AEMfmZRhulfLPwE8M6b8fPjzo1r408U6f4X0rxBfvd61rV9dx28cCHfLK3mSHbvdsquc5Zxwa/Ub&#10;9mv4h/s3fs2fFLQfBfwL0+38b+OfFVxHYXN/ZTSXjQWgYSXE894wKLEiKz+XGcO6oAo4K/mmDxmL&#10;zDE/WKlf2dPmtZSs32UYrd6rV/8AAP6sz7I8l4ayv+zcPlyxOIdNtzlT5oppO851HbkSs2kmrJdN&#10;z7U+G2t65rvhS1m8SaTa6LrWwC7tLa7+1QRvyDsl2qXU4yCVU4PIBrerD8ffEfQ/hdoTap4i1jS9&#10;D02MhWutQu0toVJ6Au5AyfrVzwv4q0/xpolvqWk31nqWn3iCSC5tZlmhmU9CrqSCPcV+kxkk+S93&#10;+PqfyvUhOSdbktFt7J8t97Ju+y7tvuaFfCv/AAUO/wCCRNv+0VF4m8d6H4l8Sah8RrgiSws9Ru4f&#10;7N8pSMWcaiMGJdu7aS+N5y2QSa92+O3/AAUb+E37OHxHtfCfirxKtr4guQjG0trOe8e3V/uGXyUb&#10;y92cgNgkc4xzXY/F/Q7744/Btj4L8WTeHtUu4kvtF1ywKzxpJjdGzIQUmhbOGVgQVJxhgpHn4ynh&#10;cbCdCdpuO6TV07fg+1z6jIsVnGQ4mjmNLmoKpa05QfJKN03rb3o7c3Ld226H4O/G/wDYz+KX7N2l&#10;rfeOPA+r6Dp7yLD9sYRXNpvb7qmaB3jBPbLDPav0N/4IG/tQar478LeI/hrrV9JeDwrDFf6M8zF5&#10;EtZGZJYQ39yNwhUHoJsDhQBkfGXwX+3F8cPAHiLwD4k8PeAZvD91bPDNfR/ZQNRVeV8omRmV2Kgq&#10;TEhUgHKECvn7/glj43/4Yp/bVjuPihDqXgGz1nw3dW6jXLOay3b54jE+11B2FoJFDYxkEZr4TB0f&#10;7PzGnOkpxpy0fOrb6emmjP6Kz3GS4l4WxWHxcqFTE07TiqE+fbVNLWSbSlFrXTz0P2woqO0uVvLZ&#10;JFwVcZBByCKkr9OP5HCvO/2mv2fNK/aO+GdxouoQ2v2qE+fYXMqt/os2MBsoytggkEA8g98V6JRV&#10;QnKElKO6A/L74gfs9+IPgbrH2XxHYz/ZNgjFwGEyX0KHCqGAAeXYXtgcBmjuxhV8tgOYvPC3nyiz&#10;nRWmupYbW4deVkkF1piysPUGWWb/ADxX19/wUG/ad0P4da94d8F6haR3C6nJ9u1C7H+t0mHLxxzR&#10;j+/uLE+qJIowXDD5t+IvhKTwhNIqsix6XIkayI29XKXsMjOD/Fu8stnvmvpsLWnOKlNWbM+VHnt1&#10;efaf7OvHiV4J2i1V0PORFaLe7PffNfOmO5wO1QtojLJ9jmWW5CxLaTBG/eTxRT5mVT3M98/lo45A&#10;jbOVrevNJe08TXir5atphFnATxH5Yunlh9tqqdP3HH3GbsCadYeGvtNt5cXmrB5almYlZBEA0SA9&#10;dsjKZFyAT5k95wXSIP1e0VibO5z8lj9vgupJnhnt5m865YSeVDesjAbmcH93YwthFAw0rKAnIBio&#10;6ptijW8uGsTK0eIr3Vk8uBUAO0W1kqsfLAyAXjZD12qa7u2+HmreJLgLpulXuozxlSkNnb7/ACSo&#10;2jbkMiuqkANtkMYIEcZ4nf0P4GfsJ+PvE3xG0vU77S9D0jSbfUIpr+41OG4ub67jVg7ApdRYZ26F&#10;kWMfN14wZliYQV5NDtfRH3h8HVu1+FXh37fdfbb7+zLb7ROIvJE0nkpuYJgbQWydvbOK6SmQxeUm&#10;38afXyD1dzUKKKKQBRXxf8f/APgt38N/gP8AGrWfA7aLrmualoNz9ju5Le7soIzKAC6oZplUlSSp&#10;Dsh3KQARgnpPhn/wWP8Ag3498n+05/EXgvzjtWXXbALabvQ3Vu81uv1aQY74NdVPA4iouanBteSu&#10;KpJU7Obtc+pNVWZ7CUW8iRzlT5bOu5Q2OMj0zX52fHbx744h+I1/pvizWNQj1C1lJS1ld7e2UE/K&#10;8DwlQVYcgsoHryM1+hPhjxZpvjbRodR0m+s9U0+6XfDdWk6zQzL6q6kgj3Brkfj3+z5pfx28OfZb&#10;uSSyvYMm1vI1DmEnsyN8siHurD3BB5r5nPctq4qlajJqUenR+T8+1ztwOIhSleSun17H58+IP2gv&#10;Fvh23tbFfFHir94pNvDLrk0alQf+Wc6N5cmfSRcADA7CvP8Axb4z/wCEf0RtR8Ta5/YenagXlgWO&#10;2H2rU2DFWQ6eSEkwQQZGKRgjl2Yba9G/ad+Hifsxyzaf4gs7HxVqlwnm6do+kebImok5CzXEYG61&#10;jUjJZGBYDy0HLOvynqXwc+IXxl8WXGta8iQ3l8QXmvJBGEUcLHHGuSiKuFVAoCgACu7h2PscFBUc&#10;G5YlN3lJcyWujje6WmmyWnVM5c0q3rvmqpU2lZJ29U+/9bFrxX+1jd2zLb+DtJtPDltbuz293dBd&#10;Q1KLcc/JJICkAzyBCisCT+8brXl/ifxRqfjbWG1HWtS1HWNQYYa6v7l7qY/8Dclv1r2fSf2MoRtb&#10;Udekk9VtrUJj/gTMf/QRW/Y/sk+FbPmSTWLpu/mXKhT+CoD+tenW4dzrGT9piXr/AHpL9L2PPjjs&#10;LTXLD8F/wx81Z+v5UZ+v5V9V2/7NfgmBRu0dpsd3vJ/6OBU6/s8+C1XjQIP/AAImP83q1wNjn9uH&#10;3v8A+RIeb0uif4f5nybn6/lW/wDDT4q+JPg14lXWPCeuap4e1NSMz2M7Q+aAc7XA4kXr8rgqcniv&#10;pK0/ZJ8L+MLlbaw0W4jnb+K2upsp7kszKAPUiq/x4/4J7ah8IfAM2o+Fz/wlFxNCsl9FcxK11p0G&#10;0H9woG2RmOWL4DKgUKoO5h5eP4dxWDs5NP8Awtt/kjqw+MhW2T+Z9GfsT/8ABae08TXtp4d+Li22&#10;l3kgEUHiK3j8u0mbgD7Sn/LInu6/JzyEAzX6D2N7DqVlDcW8kc0FwgkjkjYMrqRkEEcEEdxX84eM&#10;Jn7wx0Azmv0F/ZJ+O3j79h3wtrug6h4i8L/ECz8G2wv/ABD4LtdRlbWfCUOyKSQwysnkuYo7iB5r&#10;cOfLEqEFQ2W5sHi5tWmrpdTpaP08or5V8Of8FmfgLqXhK41bUvE2oeHY7GOKS7j1LSrgNbCSWOFd&#10;zRK8Z/eSoCQxAyT0BI+otI1a317Sra+s5o7m0vIlmgmjYMkqMMqykcEEEEEV6sfegqkdn16E3V7F&#10;ivK/2yv2lNL/AGUfgBrvjHV9Pu9UtLFYoPstsyrJM00iwqAW4HL5JPYV6pXx/wD8FxNNudQ/YE19&#10;rdGZLXU9OmnwM4jFyi5PsGZTXFmVadLCVasN4xbXyR7/AArgaONznC4PE/BUqQjLpo5JNX6X2ufC&#10;/wDwSJ/YZ8C/tb+OdSvvE2pSXkPhNg114ZNrKiXEUq4glN0rrwHWQGMAE+UCThjX6wfBH9kj4dfs&#10;4faG8EeEdF8PTXihbie3t83E6jkK0rZcqDyFLYHpXxj/AMG9nwmudC+EnjzxpcQtDH4k1S3060Zx&#10;/rorWNmLjttL3Lrn1jPpX6LE4FeNwxgKUMFTrOCU3d3trvpq9tO2h934ucRYzEcQYnAxxEpUYcsV&#10;G9o3STkuVWTak2ru8tLN6Hwv/wAF1Pg5qfxY+B/hUaF4e1TXtatNWxbiyjFxIqsh3IsO4MWbAO6N&#10;HYCMg4Via9O/4JLeBNf+Gn7HOh6P4k8KSeEdStnlZ4JYI7ae7DOWE0sKKPLcghfnzI+ze+GYgR/8&#10;FFXs9O8Q/BPxFqdxpdvovg/x3Bq2qNfX0FqlvALa4Tz/AN6y7vLd0bauW44BOBWV42/4LX/s++Dr&#10;uSC38Sanr8keQx0vSZ5EJHYO6orfUEg+tW/q1DMamLrzUXZRSbSurJ37+XyOen/a+ZcMYbJsvw8q&#10;0FOU24xk3B3kuVtOyunzapLVdVc8K/4K8fsQeOfil8YLH4j6LHocXhnw7pYk1O6kv5YWtY4WaV5n&#10;hSNmLBcgyRbnKqg2jYC33x8CvEz+MvhL4Z1ZtSsdYOqaVb3ZvLKF4re48xFbdGrlnVTngMSwHXnN&#10;fGPjr/gvP8F/E3h3UtJ/4Rn4lTQ39rLbNJ/ZdkYyHQqcq12CRz6VV/Yc/wCCsPwM+DvwA8G+BdY8&#10;R+IrK48OabHpz3t/oEkccuzgHbA8+0Y4xuPTrWGFx2XUsbOrSqq1RXd31TVrbdG/uPQzjhzijGZD&#10;h8LisHO+GfLBKDbcJJtt2u7ppLpo1pofoRX4v/8ABdv4O6l4M/bLfxNcSXNzpPjjTIZLV5GLR28t&#10;vGlvLAmfugBY5CB3uGPc1+sHwo/an+Hnxzi3eEPGXh3xA2MmGzv43nQerRZ3r07qK+N/+C1Px/8A&#10;Ac+neFvhpeeH7bxn4u1LVIrpLRbmSGbSI3BiVw8RDCWQuFRG3KwyWUjaDtxJCjiMucudaNNO9032&#10;0ve9zj8KcTj8r4ohT9hJuUZRnG1pKO7l71rWaTd7aabs+m/+CcHxRuPjJ+w58NtevJHmvJNJFlcS&#10;OctLJbSPau5Pcs0JOfevba4f9m34H6P+zb8DvDvgfQWuX0vw/bGCKS4YNNMzO0jyOQANzO7McADL&#10;dBXcV7mDhOFCEKnxJJP1tqfnmdYjD18wr1sIrU5Tm4p6Wi5Nx/CwUU15BGOa8j+LP7ZHhf4c6q2l&#10;2ovNe1iN4vNtbCMt5cchI8zf91gDgEKSRuHHXG06kYq8meYeZftY/wDBN++/aS+Llz4qh8ZQ6b9o&#10;gitxaTaeZRCqDHDiQcE5ONvVjzVDxb+xjrnhT4PWtveXVr4gvtNtfssstrCyNNHGR5UhQkktsBRs&#10;ZztVv7xqSX/gpbcpZyj/AIRex+2Rh0+zrrCtIZBKiqNuzdgqWPT+E9q9Y+Gf7X3hzxzqsWl6nb33&#10;h3Vp3lSG3v4mVbhY1DNIr427TzjcQTg4rennLajBS0WysHIfGA8B3Muoi1mhZ7rznW4Rk3F3jH2Y&#10;N/wOOJQyHGVcdwcRfEzxxovwItXsJ4LbXPE2NxsDcEx2bkYZ7llwwIG1RECJCAS7KB8/6VR2VtJJ&#10;5ywQ73HLbBuI+teY/G39i/4e/Hy6a61zQLddRcgvfWbG1uZB6MyY3j/ez7Yr0aeYwcl7RO3kTymx&#10;+zfqLXX7P3hC+vLWzs7m80i2uZ0t4FhiVnjDEhRwBzn8a8p8df8ABVb4T+EtXWxsbnWPEksjQpHL&#10;pNqskLmSdoPlkd0VtrK2SMjA4zUf/BTHw/cRfsnrpun7rKxh1OwW5liYr9kgjkDofTb5iRLzwA3t&#10;X5lJ4ek0rTba38uSC4jUYSJcvE5aRwqr3ZGuHCgHDMsDZI3EctOnGo3Jn1WR5LQxVJ1aze9rLT79&#10;z9C/Bn/BZz4a69qOnw3+j+LNHg1GW5YXU1vFLDb2sQJFxJ5chfa21xhFYgxtwRtLfUHw0+LPh34w&#10;+E7PXPDeqW+raXqEKzwzREjKNnGVbDKeCCGAIIIIyDX4ePYx3AkVYla3lRVKpKAk0MZAESScBbdG&#10;X95OcB3U7c43V3n7OX7TWs/so/Eu38SWN80Wm6hJCdZiEC+ZrVsh4hghfHlRqpISRinTrgbBU8Kr&#10;e6enjOF6MoXwrakuj1T/AMv687ftTRWL8PPGdt8RPBel67ZrcJaavaRXkKTJskRZEDAMvZhnBHY1&#10;tVwnwsotOzP5/f2gRq1x+1d8QvtV1ryM3i3VhJbC6vZ4l/0ubAxDZPDjG3AyxAwDznNTS9CuvP8A&#10;Ns7C++0r0kj06ZJJPXMi29k3t80h+or0v/grT4Sj0/8A4KG+Or5dFnmWZrCc3EGm3N1gmytwSxae&#10;O3UfK3QE9SQTmvH9Keyku/LitNImlRDITHFZXbqgGWYeTERHtHJaS5RR6jnH6Vw3NSw8kt9H+H/A&#10;POziPvwn3X5f8OfT37C/ivxR8HdU8Ra1pc2p6GlrZon2aV0S3uriWZVDNbRO8bgRrMQ8rvJkAcY3&#10;V9Fa5+3h8Rdc037Ot9punhlKmW0tNsp98uzAH6AV8x/sSWbeM73xRodvcQQy3mmxajbh7hnWfybh&#10;UYrvLsRtmcl0kkjG0DIPX3Wy+AepSSYnvrCEf7O52/LA/nU4yOE9vKWJS5tOnSy9etzy/wB+0lTv&#10;b/gnGanql1ruoTXV5cT3d1cMXllmcyPI3qSeTTbLT5tTnEVvDLcSf3I0LsPwGa9a0X4E6TYMHu5Z&#10;71xztP7tPyHP612Gm6Zb6PaLDawQW0K9EjQKtYVs4pxVqSv+CKp5fOWs3b8zxnTPg3r2ogNJbx2a&#10;t0a4kAz+C5b9K6DTv2e2cBrrVFHqsMOf1Y/0r0zAz/D+VQ6nfQ6PY/arqQw2+/y96xySktjOAkas&#10;3T2xXlYnOqsIudSSjFddvxZ3U8ug3ypNs5Oz+BGi25UyNeXDd98u0f8AjoFaVt8KvD9t00uBvd3d&#10;j+pxVWf4z6FDcrbxtqF1cPkBI0iVgfdGkEg/GPPtUD/Gq2txg6Jqkz5wNryoPya2r5mrxlglvXb9&#10;Ob9FY9GnktTpT/L/ADOqsNLh0u18m1hht4+uyJAq/pWlrp36zNIvHmBZVH91XVWUfgCB+Fcb4U+J&#10;T+LNXWzt9DvI2Kl2ee7eOOJR1Zj9mwPT3JAHJFdtrHkzQWk1u0jQhDb7pAA5ZSSMgdBtdQP901vg&#10;c0w+N/eUG2lo3ZrX1aFWw06NozVvu/zPh7/goD+yynhO5k8eeHbUw6fcSj+1reBdotJmI23C+is2&#10;A2OjkHgNkeY+Jv2orLXbjxhr1j8PfCOh/Ej4iaYuj+KvGFmZzeaxa7Y0dRCzmGFpVhjEjouXCgcY&#10;GP0X1nR7XxBpVzY3sEN1Z3sTQXEMq7lljYFWVh6EEivHNB/4J9fC/QNTa6fSL/Uvm3JDeX7vEnXj&#10;apXI/wB4n8a4MZlVR1XLDtJS3CNSy1PkP9nn9jXxD+2hazeGdNLafoOralAmva0y/udK022IuLkl&#10;jwJS32RY1P3iXJwsbkftb+zR4i0HWfhNpdr4Usrqz8L6Ci6NpJmGFntrZFiR05z5fy7QTgnbnFeJ&#10;eC/2Q5/FmiWGnx2dx4e8L28WwabbziysbjLFy728ahnY7sZLDIUcivpzwj4YtfBvhqy0uzjSO3sY&#10;hFGqqFAA9AOB9B0raN6WHjhr6Rbfze7/ACXogjFczmaVZPjjwbpXxA8JahouuadZ6tpWpQNBdWl1&#10;EJIZ0I5VlPBFaruI1LHoKzfEPjDS/Cej3Goare2um6faIZJ7m6lWGGJR1LMxAAHqaxla3vbG9NzU&#10;06d+a6tbe/S3n2Pze8BftA/Fj/gnB+1xeeB/Gej6x4i+FvjnxN9m8OXjPlLQXEwWBbaTOxQiFVe2&#10;YrjyyyADO/if2uP+C7HizxTqN9onwr0//hF9LjdoRrN/Gs2oTgEjdHEcxwg4ON29sdlOQPr/AONn&#10;7TfwB/a20zxL8K9S8eaNpuqQyokMt24tWguk2ywXNrLLiORkbawKMc4I5Ga/Jr9vb4LzfAb9rHxf&#10;orPHNa3lyNXsp4htjuILr96GQf3Q7SIMEj5CO2B+e5zXxWDoNYOtem5Wumm43v7t90tPXof03wJl&#10;+U55mMamd4H2eKjTUrSjKMKiXKlU5X7rbTV1qtObW+nm/j34ha98U/EcuseJta1TxBqkxy11qFy9&#10;xJ9AWJwPYYA9Kx8UUV8HKUpPmk7s/ounThTgqdNJRWiSVkvRIKKKKCx9pcyWF1HcW8klvcQndHLE&#10;xSSMjkFWHIPuK/WP/gmX+yDB4y+I918aPHGnSatqUmieHV0S5vgZWnm/sSxluL75s75PMkEQc5Ia&#10;GU9Tmvyh0fRbnxJrFnptnG015qE6WtvGOryOwRR+JI5r9PPGXwG/aS/a/sj4DOqaT8JPhRo5fRdL&#10;im3Q32v2ltmKGWSFW81g8aKxjYxqNx+U4BP0vDcbVHV5HNxasl/Nra7eiXm+ux+T+KlRyw8MLHEw&#10;w8akZKc5N8yheDail70nK1mlo1e9j9Jre4VgqgN/hU1fHvhH/gl/4g8I+B9Ji0L45fErw1rmm6Ra&#10;6bv0y7C6VI8EKxCQ2j7gQdoOC+fcVZ8AfDn9qT4B+FNHm1Lxl4Z+JkGm6xcS6zbXEUi6hqGnOYVj&#10;+zSbVVZo1Ez+W2QxYLuPFfpKx1dP97Rkl3TT/W/4H8qzyDATi3hMfTk07WlGcG9G7ptONna2slq1&#10;ey1Ou/bq+Pd14QsbHwtod5Na6pqUf2i6ktn2XNvDuAXywRh9xVwVDBsD3yPzP/aa+NM3hjxxpPhT&#10;T/MhsdPlt73WYrPKtetKUm+zLuAPlGLy2MZ4MkrBh+7XH2P+22s7ftGa3HIJpYWgtmjiFxHcKw8l&#10;B8tuSHQkgjKsDwSOuB8F+JWmP7Z/iIyxgXEGqambJWyCJI4Z/sm3qS25INo5OQK8nNq87287HztJ&#10;LSx8+/E34dfHvwLdXEbNY+KrW3iM4mjstNvb5ogf+WtrJGboOByyvGSvJ5Xk0/2ev+Cg/iLwlrkO&#10;n65eWdnpF/MqzXllaJa20OWGGubKEC1nhBwW/dCVRhlfICn3qGQxlZEYqykOrKcFD6g9vqK+RP20&#10;NHs9K/aK1sWcENuL23sr+4SPAQTz2cMsrAKAF3u7OVAwC5HtXk063NqfrmR1MLnHPg8ZQhflvzRi&#10;ovSyfo9b6aeR/RD+wJ+0Td/EHSv+Ef1qb/iYraC/gjeYzSxc7bm3LcjbBMTEpLZYITjGMfQfjHVL&#10;3RvCWpXmm2J1TULa2kltbMSiH7XKFJSPechdzYGSDjOa/OL/AIJJSa1dab8FWvoZY2l8LwzxsL1Y&#10;jdQtaM/nSR4LSMzFnJJ5LZ+v6WiPfDtb8ea+ywNRypLmPyTFUfYV5Unrytr1s7fifmJqn7Z3xM/a&#10;P8MeM7fxlb2eh6LDexafFpENoYngnjbfKGZsyO8eIVIyAWmGF9PB/FUUM4d7lkitFGCrEAPncNpw&#10;QADlgQvLZdRnLCf7k/4KT+AJNK12xvtNsbW1tNUV3nmWP5ZLraFZ3A6t5apySMrHyQFr4w1fw1JF&#10;ciQRvLc8vGJJdsjRkY/dcHYy9MbSJFAD7ute5Ts1dKx9/ldSlOn7SlFRT6Lp0/Q4q9825MzbWhWN&#10;1aR5I1LxsFwpZX2xxkAEK05XYMeVFGBtrPSzlTdd2a3m52LNdWkbTXEr/wC3ey7VRiCcmEYIbB3d&#10;a3tVsY7WSPdLHC0ZJhSaN7GaL0CRyRSBOeSYXiBJ4UYBrB1zR5GDX19a6VGMc3F9Bq3zAejsHVh+&#10;OK6D3qb6f1/X9aH6df8ABHnW57/9k97CSBYoNF1e4toHOqR38kittmO4xgBCDKQFwOADjnJ+rK+c&#10;P+CWXwnuvhV+yjp32610e2ufEM7aypsIpk8yGZV8rzfNAfzNgGQQNoIGOCT9H15dazm7H5Tmsoyx&#10;lRw2uz8yv+C7H7GN94g1vSPjFpOk299Hp9jHousvHYtf3VsomP2eVLdpFhZSZnR2dSVxFzjJX4C8&#10;P6suq2a2TMkrWuJDZGaK4SDb0kW2i2Wdv/tGYvtJzjIzX9CHxX+Fug/Gv4fap4V8T6Zb6xoOtQG2&#10;vbObOyZDzjIIIIIBBUgggEEEZr4c1P8A4N/PB1746juYfHXiCPwqs5l/sSTT7ZhCvUCNlCwlgeN8&#10;0EpK8EFhvr2sozh4R6nnVqMK9Pkm7NbM+dP+CYnwk8SfFz9pbTbvRZJE0nS83es3js80c1u6NGyM&#10;7YaR5AXUTPyTnyVSNGY/qp8RL/wP8EPhXqOq+Il0nSfD+kQGW6nuYwVUdB1BZmJIAAyzEgDJIzc+&#10;CXwF8K/s8eCodB8JaRDpVjGfMkIdpJrqQgAySyOS8jkADcxJwAOgAHwp/wAF1/BvxS+INx4RsfDX&#10;hvxFr3gmxjlvbwaPC8zm93CNfMVMsrbWRI3wVQTXEh+aJDV1MR/a2OjGbUI7fJa79W+hyezWGpPl&#10;1OYf/gqT8LfE/wATLyxh0fxB4a0Eti11GYC6VjvKEyQIDJGC2VG0yZbCAeYGjX3Lw54h0/xh4eg1&#10;bR9QsdW0u5yIryymWaCQgkEbl4BBBBU4IweK/HPU9PuvDxMd9b/Ymi4P2mF7OLO11ywIDxxmOGY4&#10;AXyrOAKMPcs1bHw7+NWvfCDWm1Xw34i1TQbrH7+WB9vmIoRsTxKQkm0eUXiOcu9vaptUSlvqq3Dt&#10;Jx/2eVn5u6f6/wBbHn08dJP30fr8r7un8qJUjlheOaGC5hkUpLDNGJIplOMq6nhgfQ+lfNP7AHx6&#10;+N37V/jOx0uTwr4f1bw7HcCHVPEkttJaCyVGCS4lhK288y7WTbHCBJMZD+7ijG/79vv2UoXDfZdY&#10;uI/QTQrJ/wCgla+Ux9NYeboV7N9bar5/8FHpUZua5onyZ45+FV1p0Ms2lrcX2m4+a2DSSNaLxwUZ&#10;nV09CsPyjrg4LcS1lBZEg2UKuDyDZxgr+dvEw/WvtaX9lPUoH3Q6vZnacqxidCPyJryv9p3WfD/7&#10;Jnh+z1TxdrVrJPqVwYLO1tLP7VqF24Us3lo2GbAHJB4yK/OcdwhQq1ufCVOVPo039z/T8T3cPm1R&#10;LlnG77/5nnPwGt5X1mfbpzR2N7H5Ut6LQRRwMvzrudU5B6FS/cEAkAV6Zp10sMMsE6vJbTkFgp+Z&#10;SM4YZ+p47gnp1HkvwF/bJ8O/tL/GrQvBfhjQ/F2qf2i2Zbu7+z2sVhbIrGaYFJZw6qy+WpGFkfcF&#10;JVWcfc3hr4CeGvD7LJ9h+2TLyJLp/M5/3eF/SvpMpwf9m4f6vKbl12tY4sbUlWqc7jynifhL4c3H&#10;jKZfsC31xH0aQ2ywxfi5cgfgGPsa9j8BfAnTfC1zHdXcMN5dxj5OMxwnrkZ5Zv8AaP4BRxXcw20d&#10;vGqxosaqMKFGABUldNTETkc8YJCKgWloorAo86/aW8W+M/DPw7kT4f6TY6x4t1C7t7Gwiv2ZbOHz&#10;JFEk0zL8wSOLzHOOSVAGSQD8+eDf+CUeja5481rxB8ZPFWvfFi5vtSmuNMsNTvbgafptuZGaNBF5&#10;hDMFOOyDHCAjJ+wrpVjRpMfMo4NfHPxJ/Zx+Lf8AwUB0DWovFfilvhv4NXxFv0Gz0WOQahf6ZDJP&#10;C5vMyKubhSkiDlUwpZG6V5OYYeE5KUoOo+kfs6bt30++/SyPsuGcwr0qU6VLERwsLrnqJN1Gm1aM&#10;be9pZu0eXTm5m9Eee/twfCb9kH4fweIrjXNBh1XxhaWEN1LpXh3WJk1CK3hEFqrBFlEUYjj2MVcD&#10;csbNhsE18M/F2z+F/wAUfg/BbfCiHx8t54E+06jNb+IVtXP9mTOhkWBrf7ywTHzSrDO2eds4Xj9T&#10;vG/wL+Bv/BPD4A6l4m/4QHw7Fa6TElrJe3VlHeX10bl0gbfLLl3DGTLruwV3cAV4H8IPhv8AtTft&#10;lXV1HqWseGvg34A0u6MKxaJoUYh11UbpFE7FprZ16s8gikVh8jgkD5nNMuc63s+SPNJfDCN2tdG5&#10;Nx69XppsfrPCHFEMNhPrntqjo0ZK1TEVWotpWcYUoxqttRdrRbaUtXpp+WIORRX2N8d/+CZtv4q/&#10;aq8WeBfgxrVprmp+HbaO/wBR0O7SS1XTfM2Exw3B3ROql1wkjo6g7cyFS1eZ+JP+CYXx98KXBjuv&#10;hd4il54azeC8DDPXMMjcfXBr4utlOLpya5G0m1dK6uvNXP3nA8Z5LiacJ/WI03KMZKM2oStJXT5Z&#10;NPVdVdPdNrU8For3/wAJ/wDBLT9oDxpOi2vwx1y1jY4Mt/cW1mqe5Esitj6A19HfAf8A4N9/F2vX&#10;FvdfEbxZpvh+zOGksdEH2y7df7pmkCxxsPULKK0w+R4+u7QpS+asvvdkc+aeIHDuXwc8RjIPyjJT&#10;l90Ls+SP2SNI0fSfiIvjLxVq914d8M+EWWU6nb2Zu5YdQkDrZiOIEb3SQGcjI+S3Y19Xfsj/ALKX&#10;wN+KXxfjudD/AGiPE3iLxVPpN5DGJNJmsr2FJoTbGRbifcA6+f8AKCSSxXFe0/so+KtI/Yl/ay17&#10;9nrxpofhvSfCWvFdR8Hak0Of7WLAJtuZJC3mTOFK5O0B42RVCtEo9A/bD/4Ji+E/Fvw88YeI/hlo&#10;9v4N+IN7aJNDdaWWhivXgnjuki8nPlxs8sEZ8xFDblUkkAg/U5fkrhRU4KNRwb5ovmUk10VnbWyt&#10;defkfj/EnH0K+PdCrUqYeGIhFU6kfZypypy6zUoOSs5S51GV01ytaXKXj/8AYw/aK+Fvhu1b4Q/t&#10;BeJdWa1dUbT/ABnFaXzyIThmFy0LEkcnay8j+IHFe0fBX4mfEy4+MviHwl8RvDek2VmFe+8Paxo8&#10;zy2uoWqybDFOG5juFDRMRwrbmKjCmud/4Jx/tx6b+2h8GoJmaSDxd4dhgtfEdm0BjEVwyviRTjaU&#10;k8t2AByuCpAwM/Q32aMzeZt+f1r63A4ehKMcRhZy5XZ2u2vSzvbztbVH4rxBmGPpVKmV5th6ftab&#10;acuRQndtNPmgo8ysvdck7xk2t01578av2YPCvxvXz9TsfL1ZYvKi1CIkSxgdARnDgejZ6nBFfmB+&#10;3n+xnq/gj4pyXWiz+f4ot44ZJLa3j8tr+NFCw3Nv87HzQEVWiJ3MYwyBiTn9ha+dfjh+wb/wu34n&#10;an4kuPFU1l/aAjVLYWHmiFUjVMBvMHBKlsY6tWuYYONaFktT5CErPU/J2++JfhS18TtrE1tfXqzX&#10;3ny6O9v5P2YGQtNHI24AhfmCopG8KAxj5Bo/sV/8EkG/aw+NEOueOPGFzrUOtXMmpiGPTWt/7XQM&#10;WeSdmkRo4c4UpCp3btsbqAzp+nGpf8EjvD+u61/amoaxpuoapxm7utASWSTHQuGl2SH/AGnVm4HP&#10;AruvhF+wjN8Kfilpvij/AITC61KawZt8T2Ozz1aNo9pbzDxgjt2FeThcqqwn+8V1f+up7eDz7F4O&#10;M1hp8rkrN2V9Oztpv0/Q9E+Dv7N/h34S3Cahb2cdxrRiELX0kSKyIFCiONVAWOMKqqqqOFULnAFe&#10;iUiDatLX0sYqKsjwbt6syfGng+z8a+HruwvIY5o7iMgb41k8tv4XAYEblOCMjqK+G/2av2OPir8R&#10;PFWsW/xQ0jSdD8OWrzwLc2P+j32ozKxVZYY45DAsR5bMkRyMYHO4ffVFbRqOKsjuwuPqUIShC3vW&#10;16r0Py8/a2/Yl8dfA24nutMtdR8ReG2+ZZ9Nt5HaBC23E8EBWRjkgllOADkI2HC9T+xL/wAE0Ne1&#10;vxtYeLPH2j/2HpNk63NvY7xFe37Da8Ts1uYyIsnLJPGsuRtYYzn9GGQNRHGIxhav6xK1j0pcRYl0&#10;PYqyezl1t+j8wjiWFcLwOmPSnUUVgfPhRRRQAVG9srnn61JRQBR1Dwzp+rRbLqzt7pMEbZUDjB4P&#10;X6n8653VP2e/Aet3KzXvgvwreTKwcSTaVBIwYOHByUzkMA2fUA9RXYUVUZSWzE0nuUdC8Naf4Y0u&#10;Cx02ztdPs7VQkMFvEIoolHQKq4AHsKvUUVIyO4uI7aJmkZUVQSSxwAK/DX9uv9o67/a6/aZ1LU7A&#10;tqOjyXB0Pw9BBsuFvIEcgLEUVkmaVg0mxPtT/Mo+zqwBH7SfGnwFc/FL4Z614btdWv8AQX1yzksT&#10;qNkqtcWiSDa7R7gVD7SwViCASDg4Fee/szf8E+/hd+ytJ9t8N+H/ALR4gaMRTa9qkpvdUnGMEec/&#10;KKf7kYVMcYxiujD1I07ye5tTmo6vc80/4Jb/ALAkv7K/ge58QeKV8zxx4miRriMj5dKh4xAGLM0k&#10;h2qXdm52ogCqiivrccCiisZScnzMzlJt3YUUUVJIUUUUANkjEqFW6NRFEIU2r0p1FAHw/wD8FTNJ&#10;8WfHL48fB74V2vhq61DwFqmuWGq+Ib+1BuWCLcPGYp4k+aGAJuYyvhGZgAQYzX2k2l/2ToMtvpcd&#10;vbvHAUtkZf3MZC4QbRj5RxwMcV4z8fv2YNQ8bftRfDP4p+Hbq0t9a8Emawv7e6VvK1LTbgFZEDqC&#10;UljJLpxhiSGwCCPcj8yGvPwmHlCvWqz+01b0SVrfO+j/AFPp84zKlVy/A4XD2tTjJyVmrTlN817t&#10;3vFRd1pbSys0fDn/AAR/8KQ6V4o+Nl9r3iTQvEnjy88T41uS1iure6tHXzN0U0U8SbR5vmlfLLoR&#10;0Y7ePuMwqx5Ga+M/i18JNe/ZN/bsk+Nmg6Y954B8WaRNbeOo4eX00wR+Yt8IlBaTIiUbUVmzv4zJ&#10;X078Gfj94N/aC8OLq3g3xNo3iOxKqzPY3SytDuzgSIDujbgja4BBBGOKwym1Kn9UnpKLfzV7qSvq&#10;73131uju4yjPG4hZzQvOlVjBtpK0JKKi6crJKLTi+VWV4crSszrlgVDkD2p9Fcz8W/H118NPA15q&#10;9noOteJrq3X91pukwCa6uWwcKoZlUc92IAr1ZSUVzM+Oo0pVJqnDduy6fi9PvPkX9tWx0/4j/wDB&#10;TD4F+D4fD2jalqkcM+sajf3tsbp7SwilMoSNGJiUu8DKZChddw2lSc19spGi2SqfugYr58/Zf+AG&#10;ra98YL743ePtIutA8f8AibSF0kaGb5Ly10GzWXcqIwQESuAjSDcwDl8cHA+iDCrJt7Vw5fTknUrS&#10;VueV100skr+el9dVezPouJMXSlHDYGk7qhT5ZO905uUpT5XdpxTaimvdfLdb3Plv9if4Vap8PP2p&#10;/jg+n6Uuh/DVtTs4PD9tFZrbxXd0IWkv7gHAaT99Ls8xiclSgwIsV9TVHFarC2VzUldGFw6oU/Zx&#10;7t/e27eivZeR5ebZlUx+I+s1Ek+WK068sVG7fWUrc0n1bbCiiiug80KKKKACiiigAooooAKKKKAC&#10;iiigAooooAKKKKACiiigAooooAKKKKACiiigAooooAKKKKACiiigAooooAo61/qfw/qK8L/4J9f8&#10;iH4i/wCw3P8AzoorzsR/vlH0l+h72C/5FOK/xUv/AHIfQVFFFeieCFFFFABRRRQB/9lQSwMECgAA&#10;AAAAAAAhAFj7yJnRmAAA0ZgAABUAAABkcnMvbWVkaWEvaW1hZ2U5LmpwZWf/2P/gABBKRklGAAEB&#10;AQDcANwAAP/bAEMAAgEBAgEBAgICAgICAgIDBQMDAwMDBgQEAwUHBgcHBwYHBwgJCwkICAoIBwcK&#10;DQoKCwwMDAwHCQ4PDQwOCwwMDP/bAEMBAgICAwMDBgMDBgwIBwgMDAwMDAwMDAwMDAwMDAwMDAwM&#10;DAwMDAwMDAwMDAwMDAwMDAwMDAwMDAwMDAwMDAwMDP/AABEIAQ8Ch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p0jSbVtMt2NvbsxiQkmNe&#10;flHtVn+xrX/n2t/+/a/4Umi/8gu2/wCuKf8AoIq3QBV/sa1/59rf/v2v+FH9jWv/AD7W/wD37X/C&#10;rVFAFX+xrX/n2t/+/a/4Uf2Na/8APtb/APftf8KtUUAVf7Gtf+fa3/79r/hR/Y1r/wA+1v8A9+1/&#10;wq1RQBV/sa1/59rf/v2v+FH9jWv/AD7W/wD37X/CrVFAFX+xrX/n2t/+/a/4Uf2Na/8APtb/APft&#10;f8KtUUAVf7Gtf+fa3/79r/hR/Y1r/wA+1v8A9+1/wq1RQBV/sa1/59rf/v2v+FH9jWv/AD7W/wD3&#10;7X/CrVFAFX+xrX/n2t/+/a/4Uf2Na/8APtb/APftf8KtUUAVf7Gtf+fa3/79r/hR/Y1r/wA+1v8A&#10;9+1/wq1RQBV/sa1/59rf/v2v+FH9jWv/AD7W/wD37X/CrVFAFX+xrX/n2t/+/a/4Uf2Na/8APtb/&#10;APftf8KtUUAVf7Gtf+fa3/79r/hR/Y1r/wA+1v8A9+1/wq1RQBV/sa1/59rf/v2v+FH9jWv/AD7W&#10;/wD37X/CrVFAFX+xrX/n2t/+/a/4Uf2Na/8APtb/APftf8KtUUAVf7Gtf+fa3/79r/hR/Y1r/wA+&#10;1v8A9+1/wq1RQBV/sa1/59rf/v2v+FH9jWv/AD7W/wD37X/CrVFAFX+xrX/n2t/+/a/4Uf2Na/8A&#10;Ptb/APftf8KtUUAVf7Gtf+fa3/79r/hQdItB/wAu9v8A9+l/wq1XC/tF+MNa8AfBbxFrGgQx3Gq6&#10;fZvPCrpuHAyTj+Igc4qaklGLk+hdODnJQXXQ65tMtFPNva/9+lprWFiB/qbT/vha/I7XP21L74is&#10;02rePNaLTH5oZruW0T6bE2pj2rGPxU0P758RWJyck/bRkn3O6vlqnFFNS5Ywb+aPs6XBdaUU5VEr&#10;9k3/AJH7Erptox4t7X8I1qQaRak/8etv/wB+1r8gNK/bAl+H86vpfjLXFaPlY7O6nnXj2yU/Piv0&#10;k/YS+LXiL43/ALPOleI/Ecai5vnkMEnl+W08AOEdl6Bj3xxXo5bnUMZJwimmjyc44fq4CKqSkmtv&#10;M9c/sa1/59rf/v2v+FH9jWv/AD7W/wD37X/CrVFe0fPlX+xrX/n2t/8Av2v+FH9jWv8Az7W//ftf&#10;8KtUUAVf7Gtf+fa3/wC/a/4Uf2Na/wDPtb/9+1/wq1RQBV/sa1/59rf/AL9r/hR/Y1r/AM+1v/37&#10;X/CrVFAFX+xrX/n2t/8Av2v+FH9jWv8Az7W//ftf8KtUUAVf7Gtf+fa3/wC/a/4Uf2Na/wDPtb/9&#10;+1/wq1RQBV/sa1/59rf/AL9r/hR/Y1r/AM+1v/37X/CrVFAFX+xrX/n2t/8Av2v+FH9jWv8Az7W/&#10;/ftf8KtUUAVf7Gtf+fa3/wC/a/4Uf2Na/wDPtb/9+1/wq1RQBV/sa1/59rf/AL9r/hR/Y1r/AM+1&#10;v/37X/CrVFAFX+xrX/n2t/8Av2v+FH9jWv8Az7W//ftf8KtUUAVf7Gtf+fa3/wC/a/4Uf2Na/wDP&#10;tb/9+1/wq1RQBV/sa1/59rf/AL9r/hR/Y1r/AM+1v/37X/CrVFAFX+xrX/n2t/8Av2v+FH9jWv8A&#10;z7W//ftf8KtUUAVf7Gtf+fa3/wC/a/4Uf2Na/wDPtb/9+1/wq1RQBV/sa1/59rf/AL9r/hR/Y1r/&#10;AM+1v/37X/CrVFAFX+xrX/n2t/8Av2v+FH9jWv8Az7W//ftf8KtUUAVf7Gtf+fa3/wC/a/4Uf2Na&#10;/wDPtb/9+1/wq1RQBV/sa1/59rf/AL9r/hQdGtf+fa3/AO/a/wCFWqKAON8a6bbxapGFghX90OBE&#10;vqfaip/HH/IXj/65D+ZooA6DRf8AkF23/XFP/QRVuqmi/wDILtv+uKf+girdABRRRQAUUUUAFFFF&#10;ABRRRQAUUUUAFFFFABRRRQAUUUUAFFGc0UAFFFFABRRmigAoozijOKACiiigAooooAKKKKACiiig&#10;AooooACcCsfxnd6fB4cuotSkSO1ukNu2RnfvBGAO5OelbB6VzPxO8Jf8Jh4d+zrDHO8MqzLG52hy&#10;vOM9j700k9GHM4+8tz8P/wBoD4dXHwp+MPiDRZLe4t4rO9k8jzEK7oi2UxwOx/SuLI3elfql8evi&#10;38LfhbqMNj8Qr+80eS4LJFFqMctzGxXGQCQ6nGc9a8zk/aF/ZXtZd58SeHdy8/LYAH9Is18niOE6&#10;XtHavFa7P/hz7fB8eVvYpPCzdluutvkfB3hbwhqHi/W7Oxs7K8uJLuZIlEMTN94gdh71+4v7OEOk&#10;+GvhXo/h3TWZW8P2kVrPC8ZjkiYLzuU4Iycmvkr4f/tifAvxTriaJ4T1TUNZvmXIt7KK5jXGccn5&#10;U6nvX1v8E/AbeE7a8u2tYdPOplHW3TDMigYG9ucse/JHvXr5XktLBwlUjU53LqtjwM64ir5jUjTn&#10;SdNR6Pc76igdKK9Q8cKKKKACiiigAooooAKKKKACiiigAooooAKKKKACiiigAooozigAoozRQAUU&#10;UUAFFFFABRRRQAUUUUAFFFFABRRRQAUUUUAFFFFAHKeOP+QvH/1yH8zRR44/5C8f/XIfzNFAHQaL&#10;/wAgu2/64p/6CKt1U0X/AJBdt/1xT/0EVboAKKKKACiiigAooooAKKKKACiiigAooooAKDyKKZLL&#10;5a57d6NtWAp6U15FUfeFeE/tB/t4+FPgnPJp9uy61rX3BbQyAIjejN2+nWvkf4r/APBQ34keK9bt&#10;7S1a402yvGIP9nxAC3A/vyNz+WK/POIPErJ8rm6Lk6k1uo629Xex9hk/A+Z5hFVIx5IPrLS/p1P0&#10;qbUIIT800a/VqF1K3l+7NEx9mr8iPG/xI8aa4qvb69eXFw0g3/bLyUqV74ANQX/xD8VeH7JLjRb7&#10;UJLtZFBVb54ht/iwc9R718M/HKjzWWGdv8Sv91v1Pq4+FNa2uIV/8Lt99/0P2DEgI+8KUDPvX5n+&#10;B/8AgoX42+DgtZNS1aHVLGR1j+z6g3Lk/wAKyDkH3Oa+2P2Z/wBrfw3+0vo0h06RrHWLMD7Zps5A&#10;mtyeh/2lPZhwa/QOGfELK85kqVJuFT+WVlf06M+Qzzg3MMsj7WolKH80dbevVHrB4NDnAqO6uFtI&#10;WkkkVEUZLE4C188fHn9v7Qvh99psfD6R6zqMOQ8u/FvCfdv4iPQfnX0WcZ9gcqpe2xs1FdO79Fuz&#10;w8tyrFY+p7PCwcn+C9Xsj399Yto9SjtWmjW4lQyLEThioxk49sj86tbga/IfxN/wU9sJPj1DfXPj&#10;aBNdhPkpPH/x42pJyIGb7o3DPyk5OPUV9sfAL/goppPi5LW18TLDYzSqPK1CJt1rMTxkn+H9R718&#10;dlPiVgcRW9ji4ujzP3HJaNdNej8mfS5lwNjcPSVai1Ut8Sjq0+vqj6iHC07rVXTNRh1W0juLeSOa&#10;GQbkdG3Kw9QasZ/nX6PCcZxUou6fU+LlFp2Y6iiitBBRRRQAUUUUAFFFFABSP900tB6UAfOf7TP7&#10;Pth8YPG6i40Ox12azjF0lpc4HmqRscKTgBuh561+bf7VH7OPiDwp8Y9aXT/BeuWOkhw0CJp0nlxr&#10;jkAgEcfWv19vGU/GayVfvf2bJu/77GKwvilbefLqUY/5aW7D/wAdNeZi+G6OOxCquTjK2ttmell/&#10;FWIyym4xipRvom311Pzd/wCCdPwSvj8WrC81SxuLP7bdRQwpNGY2ZFO9jg89hX63Imxfu4FfEP7O&#10;SrD+0BoKt/DNIOfXBr7gP3RXrPAQwVOGGpXsl16nn1cyq4+rPFVbJyey6FLXdbtfD2kXF7eTpb2t&#10;rG0ssjnCooGSc18ofD3/AILL/CTx98SpdBW6vNNtVuDbJqV6BHbO2SAc5yASOuK8T/4KvftDXvxR&#10;+Jtz8M7G+uLfwv4biSXXFhkK/wBpXL/MkDlf4FGCR3J5r8qP2p9FtfC+peXZ7oYJjkbfp0/nXgYr&#10;Mmq3s6T23Pn6vEuHo15Ydwcmut+v3H9Omi63Z6/ZRXVlcwXVvMoZJIXDo49QRVwNk1/NJ/wT4/4K&#10;q+Pv2D/iBaRwarea54KnlH9oaDcuzxhCfmaDOTHIByAOD39a/ok/Z6+PPh39pX4T6L4z8K3kd9o2&#10;twLPEwPzRkjlGH8LA8EdsV6mHxCqK/U9DB46GIXu79juKKKK6DuCiijNABRRRQAUUUUAFFFFABQx&#10;wKKbK21aAAj2oz61wnxb/aP8G/A7SJLzxNr1hpscZxtklHmOfRVHJPsK+b9X/wCCuFh4h1mez8Ge&#10;D9S1oQ9bm7uEtYsdjg5b81FeVic6wNDSpUV+yd39yPocp4TzbMlz4OjKUe+y+92R9l7qRjzzXwgP&#10;+Cr3jhdbms/+Fe6P5lunmODqx+6fQ7MetaHgn/gtHodzqK2/ibwfq2kru2tPaSpdInrkDDfkDXJT&#10;4oy2UuX2lvVNHu1/DLiOlDn+r83+Fpv7k7n3ADtoXk1x/wAIPjr4W+PHhlNW8L6xaataNwxif5om&#10;9GXqp9jXYL0r3KdSFSCnBpp9VqfDV6FSjUdKrFxkt09H9w6iijOK0MgoozRQAUUUUAFFFFABRRRQ&#10;AUUUUAFFFFABRRRQBynjj/kLx/8AXIfzNFHjj/kLx/8AXIfzNFAHQaL/AMgu2/64p/6CKt1U0X/k&#10;F23/AFxT/wBBFW6ACiiigAooooAKKKKACiiigAooooAKKKKAGsfl4r5R/wCCgf7W2ofDqw/4RPwl&#10;b3l9rl6Atz9kG6SBG4wPQkc57Cvprxl4ii8JeFdS1KYqsdjbvMc/7IJr8xP+F46fZ+Ptd8W+I7hl&#10;+2M0gfYZGGW4UAc9MV+T+KfFNTLsHHBYd2nVvr1UVvb12ufoHAOQwx2Jlia0eaFO2ndva/pudRpP&#10;wM8PvFZalrFj/aOqWo+0GS5JcxuRk8dD+Oa828aeLtD8Yaq1xoMMkMMZMUqvAYVLqSDgED8xXXWX&#10;xpvLKTUrq4u9PvrW8YPpUFtGytDHjgyk459hXl/iDxFqmqeLVZrPz4LoGSe5LgCM9gF6mv5fxU4y&#10;91b+p+7YWnK/NLb8PuKL2Nr4ZvL7VbnUboRzgbhPL+5hH+yO1OvdMh1q7stQW/uoYbceYqxS7YZg&#10;e78ciobbQ7XRrK4jv7yS+juJfNYXhVgnoAOOBVXXdb0/XdLfT47W41CFgFMcKkLgdBuHT8K4ebzP&#10;QjFvY0NY1rTxqVnp93A1zJeEvEDD5ka47k4wPrVWD4geKfgt8WtM8VeH2htTYuscflud92O8cijg&#10;qeRj3BqKGLVzYxxr9l0e1jXYm5/MdVHH0q9oGkaRo+nTa/eag15DZq8pupX3JGFHzMOwxXVhKtah&#10;VhVw91JPR9b+RnXp0pU3CtZq2q7o+l/2lP289T+JPhCzs9OttQ021uIEE1pApa7vZyvMSheozxgd&#10;ep4r84/26bX4xN4UuNQ1K1/4RfwvvRBpsFxi8kV22qZiOuTwVBwMjrX1J/wTa+MFr8aPGXiHxpNb&#10;wzQaXdmy0q1nHyrCo5kP+055PsAKf/wUSuY/iMNC0q2VZUl12yS62D5QglMjr9MKPzr7qvnmLjjY&#10;4vMZKdbms1JaJWvprZP8T4/B5ZRpweEwcHGna909W79erPGvht/wThstT/YE1WG92x+LtUmXVknP&#10;S3dBhIunTBYH3Jryn9hfwp8ani1SXwrajXdG0e4a2vdIu5zkFPv+UTxGQe+cE4r9J/C2nqPgd5e3&#10;/WWUj/oTXjn7A+sTfC74lfFTRUYWtvr2px3ERIAEiyQI7KPTJJ/Ks6HE06sKlLGNNVLS1V7XdtNv&#10;I6K2Bcf3lC946aOyfruevfsafttah8NrpdP1eHUI9G3iK8067BF1pT9CQp/h9hkEcj0r9CNA8QWn&#10;iTSra+sbiO4tbqMSRyIdysp6V+Rf/BRPxp/wpaxs/Gtgscl1p8kIvIF/5e7d5AjIffByp7FR6mvq&#10;D/gmP+1hbeJ7bT9H+2G50PxDD9s0mV2z5UhGWi9s/Nx2YGvvvDfjCvhqkcDjHejOTjGV78sv5W30&#10;fQ+H424ZpVqbx2FVppJyS6rq/Vde59yUU1H3U6v6IPx0KKKKACiiigAooooAKG+6aD0rE8d+LYfB&#10;fhm7v5uBCh2DP3mPCr9SaG7K7AwfD9wNb+LurXC/NFptuloDj+I/M35cVS8ZMLnXrlf4fufpR8F7&#10;yCx8IvdzTKbi8dp53b+8Tk/l0H0rl9Y+Imm3GpXEn2qMqznHNeRU40yTCz5qmJja1lr23JeR43Fx&#10;cKMHdO7Pn7S79vh18cbO5YYWx1QB+2EY4J/WvuG61OGx0qa6Zx5MURmLE/whc5r5F+MHhbS/FV9d&#10;ahZ3zC6mXmJY8qxA6g+tXvjH+1jF4J/4J2eMNYuLjbrOl6a2j7Wb52nkHloR7kNn8K7aPE2V5tCV&#10;XLayqci95LddjOtl+Ky6NsXBxurrtofnF41+KD+OvE/irxBNJvn17Wrq6Zieo8wqv4AAV8s/tSOd&#10;SZmbp5W9So54PPPavS01g6R4ZtbVpMSRxgN7k8k15H8dNVju9DkZlaSRMjgkYBr5GnrVcu7PyynC&#10;U67qPq9T5+u7lTc/NhivBLt8wI78c9OMdK/UT/g3T/bwm+GnxkuPhPrl8f8AhHvGTNcaV50hItr5&#10;VBZBngCRecAdVPrX5YXU2J2b5huOTl8sfTNdP8KvHGofDv4haVrej3Dw6rpV3FeWToPmMyMGXA64&#10;4x9DXs0ajhJM+hwdZ0qilE/rvU55pxkAX0r5b+Hv/BRay8WfA/wjfWui6lfeNNe0yKefRljKSWch&#10;UbvNJ+4M+vOKhvLb4hfFJ/tXiPxBdaNaycjTNGzGqD0aX7zH6Yrhx/F2FoS9nQTqS/u7L1ex97Ro&#10;yqpOJ9TfaY24Dqcehp8Zz0r86f2wPAni/wCGvw+1LxJ4V8TeI0sdPtB9o05L65e4unZwGcFTkbVO&#10;QBjnJPt6L/wRJ/bB1f8Aah/Z21jT/Euo3Go+IvBOqtpk0tyP9IlgKh4mf1bBKk45KGtcj4mjmFR0&#10;nDlla+9zrxGXulSVVyT1tbqfalFAOaK+oPPCiiigAoIyKKKAI2O0V89f8FLP2ntU/ZW/Zj1vxNpN&#10;u899bwvs2/wnB/8Arc+lfQ5GVrz39pb4K2nx2+Emp6BdQw3AuI22RyruSQkEFT7EEj8a8rOqdeeD&#10;nGhfmtpbd919x25dUpwxMJVleN9T8ErL9ozxF8VPENv4g8Wa1Prk15ulZt58m3Lf880zxjpzknnJ&#10;r0TQfFLRJ9o02+ZCwwWhk2t9Dj+Rql8Yv+CcniT4IeLtTh8JxyalpqSlpNHuWCXtgfSPOBIvpjkg&#10;jivIru3vvDN40N1Fe6XdRn5o5o3hkB9wcV+CVZRVSSg767dV6o/t3hPOstxWAp0qDjFpfDovmu/c&#10;9xl1G4ubh5pLiaSST7zs2Wb61Cz4B/uivHYvGupxjauoTev3hVXVPG9wIma61NlT+LdMFFCk30Pr&#10;OalBXckl6n0F8IP2ydY/ZI+KFlrXh+7aSFm26nY7sw3UPfIBA3Dseor9Fvhp/wAFm/gv4+8J2t9/&#10;wkCw3kkQeazUbpoT/dK9c8dK/C/XvipYXN2lhZ3G5rphG9xjKR5469z9K9q+A+l6T4Y8NrbWEcUd&#10;3G+6RiMvIex96+gwGb47L6dlJq+yaurfoflvEnBWU8TY5VoNXgrTlFq77Lt8z9cPEP8AwV78A6Nb&#10;ia30HxjfQt92RdP8pW+hkIqXw/8A8FdvhrqUqR6pZ+JtDLcg3VgWX80LV+dWufFrWNf0dLK4eFYU&#10;xyqYJI6Vj654lvfEskbX0zTmFdqcAbfyr0lxtjk9Wn8jzY+CuRyjyy51581//bT9lPhb+1j8PfjE&#10;VTw/4r0e+n7wC4VZl+qHn9K9FikV+Q2VPSvwSuYl3iZZJLeaH5o54nKSwkdw4IIr6W/4J0/8FWtZ&#10;8HeNLfwV8QtSOr6LcP5NlqtzIPPtznCq7H7wPYnmvoMr43o1JKGLXL5rb5n5/wAW+DGIwFCeMy2o&#10;6kY6uLVnbyez/A/VrOOlCGqeiatDrunw3VvIs1vcKHR1OQwPerg5avu6c4zipRd0+p+HSi4vlY6i&#10;iirEFFFFABRRRQAUUUUAFFFFAHKeOP8AkLx/9ch/M0UeOP8AkLx/9ch/M0UAdBov/ILtv+uKf+gi&#10;rdVNF/5Bdt/1xT/0EVboAKKKKACiiigAooooAKKKKACiiigAoJ4opG+7QB5F+2zq7aP+zj4iaPO6&#10;WIRcehIzX5ip4RfUfEP9orJeSiGHZ5AOYVH97HrX6ZftsfDbxF8Ufgnfaf4duLOC4X99Ms6FvORR&#10;nauO/wBa/MOfQNcjeaGbxBeWYzsljtYlh6djuLV/MvjNRqPNKcqj5Y8tk2nZu+qR+5+GFSCwNSMN&#10;Zc2q7aaHSaBow1m98lrq1tPl3GSZwifrXL+O/Geg+F9RktbjxBaKYztP2aQMZPp1P5Vn3vw40NPm&#10;vn1DUCwz/pF3I4b/AICpC/pUmnw2Xhu2c6P4d8sqCcxwLGW/E8mvx2P1ZLVtv5Jfr+R+mxjXcr6J&#10;eZm6braeJL9I9B8Maxrc8h+Wa4TyIyfXdKQPyFaUOj+LNWvlt7660nwvaK+2T7MhvJkHf+6o/DNV&#10;bzxX4hudEjvl06Sz8x9ghVPMnAJ6kcDH1qSfRbmfWbO3ul1TUIblC8kodY4oePukCtPbqP8ADgvX&#10;d/5fgV7GUv4k9Oy0JvEvg/wXpeqRRza5f+KLjGH+2sdoYn+GJML+YNbfiP4VW/xen0H4fpP/AGTp&#10;OuS79RMChHW0iwzqoGOWJVeO2a5h7rQfCfjS1tLC3tV1S+lVJHB3Mq5Hr3rQ1nwf4g1v9qDwnrOl&#10;alJp9t4dtJNyIdxu5JmK+WR/dwAT9BXRgcX+/VarKyjeSvtdbKy7nLi8P+65aabvp5n01pnw0+HX&#10;wVlj8P8AhjS4Le1jAWCOGIiZxgZLBeck9zXJ/FX4Y+UVvtN0ySO1VfMl3EHYf7wHJHBNeqfD7Q7X&#10;whot8txbx3uqakqmS8kPzxnOTt9u1ZnxF8a2nhfw9cecy+fMjJFF/ExIxyPStc0o069F167Scrtp&#10;LZ9NetzycDVqUqipwTdtLvr56FDwvdKfgusnZLB1P4AisL4H/C2LTp117xF4eub7TZVIgAbYJH2n&#10;BODk4+WuYsPiT9j+G9xo21vOmchH/hEZOT/hXr3gf4kL4y8KWcMdx+7tcn7MSP3TEYPHv1FcWW4j&#10;C16sJSesI6Kyd32af5HXjqOIpU5xitJOzd2rLya6nO674I8F/Fe1utH1HTbW6EybJbeeNhJt7cHr&#10;6e1eCfBzwM37J3xX1Pw7pNyz6dp92uu6OjN81qrON8Q77Q2wj/roR25+mPGXhBfEEC3Fu32bUrX5&#10;7acDkN6H1Br5H1jwjry/td/8JbeajLdWOqaTNpdxbMcC0lVlcYHo2xvcED2x6cMTOjUdOT5ftKys&#10;m46pW6MwjRjVjfVrZ3d2k9Hr2P2b8Ga5H4m8K6fqUJzHqFvHcL9GUEVqDj+Veb/sjai+qfs6eFJJ&#10;PvR2Yi/BCVH6AV6Tj+ea/tPKMQ6+Bo1nvKKf3pH8x46iqWJqUl9mTX3MWiiivSOUKKKKAChulFIx&#10;+WgBkjYXPavB/jN42k8feLIdJsTusrOby1weJ5u7fRB+tdj8dPid/YFl/ZNjME1C6QtLIOfs0XQt&#10;9T0HvXK/CLwb9mh/tS4j2fLttkbnYvqfc9fxr8x8TOKll2C+o4d/vqqt/hj1fz2R62VYVSk8RU+G&#10;P4y6JfmzR8bXsfgn4f8A2eM7ZPL8lPckc14uAf8A65rr/i/4t/tzXvs8Lbrezyo9271yTNkV/Heb&#10;4r2tbljrGOh+tcP4N0cPzzWs9X+ggX6e1fP37c3wRvviV8Mri3sbm4hjFwl89vG2I7h48lQw/E4r&#10;6C8wY71X1TT49WtJIZBuVhjnsa+k8P8AiyeQ5pGvN3pT92a7xfX1W5lxRkUM1wMqD0l0fn/wT8a/&#10;EurXMF3JAyiOaNtjA8FT715z8T7rPhiQsoEh4baTz369Pwr7H/4KGfsqyeDNZm8VaXbP9lmb/TEQ&#10;fc/2xXPfsifsgR/EqfS9W1WxF9PeSFtNsp0zEig4+0SL3Gfug9etf1lmOYYbB0PrfNenJJxa6p7W&#10;P5ejk9aGKeFas0z5f/Zs/wCCfHjT4+zW9xcRyaDod4cJPJCZLi79PKh6t9Thfev0o/Zb/wCCSfhv&#10;4JWC65qsNvpUlqoeTVdUKTXmB/cXPlw59tzD1r7G+C3wR8PfBDwZeavqDQxrp9s099fSgbgqrkgH&#10;soHQCvkX4q/tl2vx6+KcLXF5Npvhmznxp9v92JEHSR8dXPqemeK+VxGMxOLpRr4uXs6ctorRteb3&#10;P0jJOFYSk7K7ju+3ofSngP4teB/hRZtD4X8M6vrW4/vL1kWH7Q3rulZS/wBcYrXX/go/4O8O30MP&#10;ibS9c8MxyzC3F1PAJrZGPALPGWCrnucCvHNH8Z6fquji+juFW2ycM5xnFcf+0DFp+vfDC8iuLdWL&#10;wNIoYcqo7/jxXqUcUsHQ/wBnjFJdup9TDJ6Mn7OV7/10PqT9rfWIbX4NeJLq1ZGhurMCNkOVYPtG&#10;f1r4w/4IHfEw2X7dPxO8PqxEGu6Wb0Jn5d8E+0n64mFev+KvFczf8E3fD1xdSM81xpNpEHY/M6hR&#10;gn/gK18k/wDBCXUpf+HnSsu7F1oupK59V3wn+YFRwrL2ma1qq02/G7Pis49yvGmne2h+7g6UUDpR&#10;X6qYhRRRQAUUUUAFNkGUp2aZNJsjLenpQB5l8ev2ZdB+Odl5lzH9h1aNcQ3sK/OPZv7wr5B+MP7H&#10;PizwqWgvtPsfE2mjiNmiS44/3G+YV6V+29/wUhg+E13ceFvBXl6h4kX5J7j78NieOMfxNz07d6+M&#10;vEnjvXvFehSeJ/EHjjXJtamJe2jivnj8t84A2qQB+XA9a/JuLaOT4iu1yv2q3lGy/wCHf9XP2zgn&#10;gfPK+GWIqTVOnL4VJNt+ltl6/caHiT9lbwheTt/anw9s0kzg7Iprfn6IQKxbf9i/4aSXG9fhxazy&#10;ZziSW5k/TfX3r/wTI/aKuP2jfg1d2evNHf654XuRZ3E8iKzzxkZjduOuMg/SvpiLQrOA5jtbZT6i&#10;Jf8ACufBcBTxNKNejipKMtVo7r8Twc64jxmXYypgMVD3oOz9529fnuj8ePit+xv4O8V/D9/Dt94T&#10;tfC8dx+9s720s/Jmt5F6Pk8sOxBNfLvi/wDZ48afAxvL1K1l1LTbc7bfV7DMkcy9i4GTG3sRX9A/&#10;xW+Cug/GTw82n6taq23/AFUyYWSA+qmvkz4kfsG+LPBNzLP4fkXWrPnCods2PdTwfwzXnZvwrmeX&#10;L9zetT/Ffqetwn4gfU6vtF7rejT2a9T8nrD4kataJ8tyJl7eYuatt8V9U2crb59dn/16+2fHn7PF&#10;ut1J/wAJF4Dh87+N2smgYn1ymM/U1X8M/sC+D/GFmbuXw3NYwnlQl2+6T6A5r42rjnSly1IyT7NH&#10;7dg/E7AVIJ1YNPys0fD2o+LtU8RHymmkZW6RxrgE/hVPW/gJ4++IEFtY+H/DOtObiZC12YGjigAI&#10;O4ueBjrX6k/DX9k/wJ8NNKijsdDtrW6c586Y+bMT7Men4V6H9iWAR2K2f+hquGc4FYxzlwneMb+p&#10;8/xB4irFUZYbCwtGWjb3+SR6L+xR4/03wX8A/D+j654gs5dUtbdY5S8vOQAO9e9WGp2+pwiS3min&#10;jboyNkGvh34hta6TppkkaxtbePiMg4Y1H+z58Xbj4W+PdPWPUby8sdcuFjaFmLx4Jx8vYYr7vh7x&#10;IlTlTwWKprl0V03dfI/Ccw4Z9rCeJpSd9XZr9T7u4H5UoaooX81VYdGGRUkfSv21O6uj4OzTHUUU&#10;VQBRRRQAUUUUAFFFFAHKeOP+QvH/ANch/M0UeOP+QvH/ANch/M0UAdBov/ILtv8Arin/AKCKt1U0&#10;X/kF23/XFP8A0EVboAKKKKACiiigAooooAM0A5r8yf8Agq1+1b8Rfg1+0P8AErTfDHizVNH0/S/h&#10;X/bNrBCU2wXf26NPOGQfm2kj0welSfAT/gqJ4i+C3iL4nxeJtJ8afE+9uPGsGi+H9L0qKNpbRBpi&#10;3MuWbaqp8rNlj14oA/THcKWvzJ0b/grFY6l+0pqnxYhj8UzfDq1+E39uHw4SqzJcrqKwt8hOzzBy&#10;uc4xXsvg7/gtD4U8QXa2GreAfGvhrWv+Ei0zw+2n36w+ah1BC9vPlXI8sqMnnI9KAPtHNHUV+cfx&#10;z/4LKeJbr42fCnTfh18P/E2paHrXjy78Ka0dkDNetb5Vo4iXG05+fJ/hB71+idhO1zaRSNG0LSIG&#10;MbfeQkZwfpQBLLEJFZSuQwxj1r4J/b//AGQW0LULzxHpdpLJoerEm9jhyptZD1PHRT+lfe+eKran&#10;pdvrFhLbXUMc1vMpR43XcrA9iK+V4s4Xw+eYJ4atpJaxl1T/AK3Pe4ez6vlOKWIparZruv62Pxjj&#10;8IzabNG1jfzRxwW3kxW8vzx57Mx6mr2ki+t9GUXrw3F6qnJhBVGPYDNfaH7UX/BNaTxFZ3t98P7q&#10;OwvbgMfskzbUVv8Apm3b6HivjXx98AfjN8NbT7HfeFtQkkhUqbqKAzJIfXK8V/KmecDZvltRwr0m&#10;10kldPz0/I/obJ+KcuzGClSqKMu0nZr/ADKem69NHo63GrRxadICdyeZu47c1xfif4uXkt/NbWMU&#10;cdptwtyT87/h2pqfBv4heJ/3cnh7Xri+cYAFpIwU+wIr0r4V/wDBNH4u/ERYVl0NtLhbG641BhCA&#10;D/s/erycHw7mOJny0aMpPyiz3auZ5bhY+0r1or5o8V8IXMMvjCxuyyzSLcKDJ1YHODXc+K/EKeEP&#10;2ovD8015JajWdJkgthv2xvPHLux6btp4r7p/Zt/4I8+FfhuIdQ8WXZ17UI/nFrEvl2sbep7t+OK+&#10;P/24vhJa/D34taLqGqQ/6H4B8QrdTbh0tn+XP0GYz9K+lx3BGOyujCrmPuxqpxstWna6v0PnKfGG&#10;BzPEOjgtXTs72snrrbqex6Tq2uSeD7rVdXvp4LWOPEMaALJK3Yk4qwvwKj8Q+AdO1hdaa71TUIjM&#10;8LfMIvRSfeqPiD4m6J8U9B0mz024YWl5dRB5wMxxoeM5HBxn9K7/AFDR4/hZptxb6dPNrOm2XKse&#10;JNvcj2r42jhYVFNVVzwilFu+qlve34eR3V8ROEoqm+WUne1tGtrXt1eu58L6/wDtAeIdJ+It74BT&#10;w/5njiXVkstMtxnybm1ck/aCcdFVTn3r618W/AxPh74Lh1S31xpNSEAuJlgyqwnONmep4NfBHjr9&#10;tMaV/wAFHrDxQfDd68ejtJpDWZUfaZ97Eb1HrlgR7fWv0j1XQLj4geH44tQhutIhuUWXyGGJSOql&#10;vQd8fSvdzTh+hhcLCcaCUpwUk7vf9DnjmVWpX5XU91PVWWv9eRx3iDWddi8L2uraPfTXGnzIPMRg&#10;GkgI6846Cvm+78QJ4l/a10exjvGnm0fQ7y8vYw+VRpZIkQuOm4/NjPY+9fRHgr4oaZ4F8H3lnqDS&#10;CO3mkw5H7t0z69K8J/Zz8BWfxG/aF8XeJtDRJYvFF/b6NZunKyCMKJCp7rvbbnv5ZrxcroqtN1Lt&#10;yceVLe0nZL7zur1HSjyuKSTvfa8VqfrH+yLpr6X+zp4VjkGGksxLj0DsXH6NXpI+WsvwdoSeGfC+&#10;m6dEuI7G3jgUegVcf0rUDYr+5Mpw7w+Co0XvGMV+CP5Xx1ZVcTUqL7Um/vY6iiivROUKKKKAGtw1&#10;c78R/HcPw/8ADkt4ymWZiI7eEfemkP3VFdE44rw/9ojVJLnx0tudwj03TXuYAehkZghb3IBP51y4&#10;7FLC4apipK6pxcrd7LYqnDnqRp/zNL7zB8KeG7j4g+I57y+kMy+b5l3ID8ssnZF/2V6V2HxL8Ur4&#10;R8NbIdq3Ew8uJR2Hr+FWPhZbx23gmz8vHzJliOpPfNeY/FXX217xXMpY+Xany0Hp6mv4m4kz6vip&#10;zx+Id51H9y6JeSR+h5Tl8auJWGXwU/6/FnOMxmcsxyx5JpScU0fKP/r0Ag9f51+dyk73Z+kqKSst&#10;h1B6UAqf/wBdIduP/r0ijmviT4AtfiB4cubO6hSRZkKEMOGBrjf2VfAlt4E8dNZyqsbW4FvboR9y&#10;NRhR/OvVGOfm/CvJf2lfEy/Bjw2PGk00NlYwN5clzM2xM8cZ9vWv2jw/zjEZlhJ5FVvL2adSn5ct&#10;rx9GtuzPzXjLK6NCcczirO/LL59TuP8Agoxf64v7FfiyDQYZ7i43Qy3KRAlzbK4MuAPYDPtmvzT0&#10;LWbfxBpMV1aOrQuBj/ZPoRX6Tfsr/tAxfHHwws01xDeWd5GVXcQ6v2Iz/ECPzrxD9pP/AIJSTXXi&#10;O88RfCm+tdKubpzLcaFeHbaSsTk+U38GfQ8D1r7uni1j6UYy0lDSz/JkcP5tToL3vhk73PNv2cPE&#10;EN5O1peLJcf2evmRqWyrEnjP05rU/aE8VXWs6ZF4esD52v8AiqaPTrOJOSpchc49BySfQGuDtPgB&#10;8bvhvrLLH8Pdba8+55lkyTQv/wACzgivZvgh8Grz9naK4+JvxSa3/wCEsSFl0jSfNEh08MOZHPTz&#10;COAB90ZraWLdChyVFr+fkj1cwzDC0068ZJ9kW/8AgpX8StL/AGe/2T9J8Jwzqr6TYRwBQecrFsX8&#10;c5/KvBv+DabQrrxx+2prniCX99HougXKvIB8qtNNCF/MI/HtXyv/AMFFP2trn9oH4kTWkF0Zra3l&#10;3sQ37uRwTx16Dj86/V7/AINsP2WZfhN+y3qnj3UrNra/8e3Ktabxz9kiGFI9mkMjD1BFffcG5bOl&#10;D21Ve9N39F0TPxnEYz61juaOyP0mHSiiiv0E7gooooAKKKG5FDAYw5/nXy1/wVB/bO/4Za+D8Nhp&#10;dwsfirxU5s7LkZtk6STEf7IPHuRX1Ix2ru/ug1+GH/BVP45T/Gv9sjxIfOZrHw3J/ZFkuflQRk+Y&#10;QPUyFsn/AGR6V8zxVmksFgm6fxS0X6n6R4W8MwznOowrr93TXNLz10Xze/lcg0Hxfd6Hqcl6hW4u&#10;pgczXH7xizZy2e5PrXO+K/F8Gi28lxcybp3LFU7s30rzOPx7q0FusKXTbFGBlQSPxp3hXw1q3xO8&#10;ZWGkafHNqGrapOlvBHyzOzEAV+KqpOpJRjq+nm2f2ZOFGhB1HaMYr7kv0R+nP/BBDQr6bwH47165&#10;D/Z9T1CKKMnozIpLY+m4V+hSGvKP2Nv2e7X9l/8AZ60HwrCsbXFrD5t7Kv8Ay1nfmRs/XgewFdT4&#10;5+Nnh34fbVv75PPk4SGP53Y+gAr9wy10ssy6nHFSUVFat6a7s/hjjDMv7YzzEYvDq6lLS3ZaJ/O1&#10;zrzTWKhu1fPvjr9qbxJd38cPh/RbaG0blrq8l+YD2Uf1rzHxp8TviM2qteT+JEj0/B229uu1nr5v&#10;MPErLMPJwpqU/RaficmG4ZxNVXm1H1f6Ht37SfxNTSduiW0LTS3CZnZUDFFPQfU14vFarbxtb6fc&#10;JHNnLiRtzKPpXE6X8Vbzw1qtzdeJNQuNQa+YCFdhLoB0B71b8TeOLm8tt2jLb2M0hy00ibmx9PWv&#10;xniLiCWZ4uWIloui7L/M+2y/KXhaapLV9X3OtudR05br/SJImuoV+8ema5nXPiYFglt5WgUynbG2&#10;7b+XrXG6rrd1r0bQ2moW8l7EQJpXXOB34FVLgW+rwxzQW8esX9qQgCdQ3rivn+Zt2ievDCxirzLE&#10;95JrV3Na3GmzSWsWWWSU5Vz7V6P+yp8M9S+I3jW3kvLFLWw0uUSkqcgAcqPxqf4Wfsm+IPivd6ff&#10;ak11oenx4aSMHBk+lfUc3g2z+F3wp1a30ZPsrWthPIsij5i4jYhifXiv0Tg3gfE4uvDF4tONOOtn&#10;u/T/ADPnc+4gpUaboYezk1bTZf8ABOvh2qePyqVTX40/sXf8FAfGf7Ofj3RfFXj7x1428eeHfEXw&#10;7vPE99pV28MzR3iao1rElqFRNoIKrhifXNfXVh/wWo0e+8O3Sx/Cf4lP4ws/EKeHH8MJBC16J3th&#10;cq5cP5YTyiDkt3xX9CpWVtj8yPt6jNfA9/8A8F7vBreBtK13SPhv8QNet7zw5c+KL2K1SASaRaW8&#10;7QzmUM4yUZD93OR0ruNa/wCCxPgPS7PxHcQ6B4kvIvDmraHpEmxY1NxJqyxtAygt91RIN2efSmB9&#10;gZ5or4x/4Ji/t4ePv2tPjX8dtC8WeDNX0PTPA/i6XTdLu50iWO2hEMLC0k2sS0w3F8gY2uvevs1T&#10;mgBaKKKACiiigDlPHH/IXj/65D+Zoo8cf8heP/rkP5migDoNF/5Bdt/1xT/0EVbqpov/ACC7b/ri&#10;n/oIq3QAUUUUAFFFFABRRRQB+Tv/AAWo+GfjC7/aW8VXWk+C/FviK08bfDRvDumzaRpcl5H9sF5H&#10;L5cjID5Y2AnLcV4nrnw/+ImseHdT8UN4T+Lmj/D/AMTfEj7Vq0WkabcW2sT2aaO0Kt5SjzQn2gKM&#10;gc/Sv3OooA/CX4Wfsl/Ei3/Z21a1HgfxVHJP8IJNOhjuLJxO851pZREQRnzPL+YjrivSP2gvgP48&#10;8M/GnXvGH/CE+Kb/AEfQ/FfgnVZ/sOnvcTS29talZ2jjX5pNhOCF5FfslRQB+Q/7M3wT8bax4u+C&#10;uuP4N8UWFivxw1fX51vdPe3mtLKaNjHNKjcopyBz3r9eOlFB6UAMLc1Fd3aWls0krrHGgJZmOABV&#10;LX/E+n+F7RptQuoLSHu0rhRXhvxm+P8Ao/iPxPZaLY3C6ppKxeffC2l/1vOFjJHbua+ez3iLCZZQ&#10;dStNc2iSvrd/p3PUyzKa+NqKFOLt3t23PUdH+OPhfXLy9ht9WtmaxBaUltqgDqQT1/CvBdb/AOCk&#10;FvaeP7q3s9Dk1Dw/a7k+1R/6x2H8QGMAfWvLfiDPc+OfGC+F/D9q0TagSzBP+WMXpWtpvge38F2T&#10;aYLZYTECkgI5Zu+a/BM48TM8xVo4O1OMJO80r83aOvTufq2XcEZZQu8VecpJWi3ZxXVu34HpPgn/&#10;AIKTeG9b1/7LqmlXWmWshwk/EmPqBzXY6j+3D4Z0m5hkmsdUj02Vwv2tocKmehK9ce9fG/gPwXZ2&#10;Gp3WtanJHDY2szCAP0Ygnn/Ctjxd8T7Xxhpd1pOk2l3qFxcJtXZGT3649q8XA+LWf0qFq84uV3b3&#10;dX5aHqYrw/ymdW9GMlGyvrovvP0T0PV7fW9Nhu7aRZoZ1DoynIYEcV8pf8FH/wBnCPxdpMniWGzW&#10;6tpIDaatCFyJIiMBiPxwT6Yrzv4LftEat8P9BtNEuNT1LT5IPlRLj7nsAT0+hr6P+F3x4Xxu39i+&#10;II4JvtymNJSMJLkfdYe9foy40ynirA/2biL0qsrWbtpPpbtqfGf6t5jkGK+u0bThG97buPX8D83f&#10;2Fvh3b/Cm08WfDbVJnMN1eHU9EuZT/rYGUAqp7MjDlffNfSWja9Jo9qtnre2KWIbFnP+ruB0zn1P&#10;cVu/tSfsA3Wn3M2q+GIJbzT1czi3icrcWLf3oyOcD2+nNfI/xf0j4v3GmyaZp/iq12xEgJq1iVmj&#10;POPmXgkZ7ivybPsnxmExjjjI8lTZt/BLzva36n6PlOY4XG0efDz5o72+1F9rHnviyw8Hj/gqf4Y8&#10;5rNYxZSyEn7hmVm8on32f0r7m8ZeM77x2Wj0+c3V1cKIpLv+CBBx9M46AV+W+pf8E+viTrfiiTxD&#10;deKNNbXGuBOLjzHDh/7wOOMcYAr6W+Ddl8aNH0OPSdS8XaesP3f9AsTJcvnjgngE+tXmlGnGhSpU&#10;MSppRUZJXvddl21OimnKo5zhZ3um+z7/AHG5/wAFAfC3/CZeBfD/AML/AA5Jt1DUrtJdRnjPzWdk&#10;vMjuf9pgAAepNfU3/BMH9lW18Nx6fqy2Yg0Pw7B9j0xGX/XSjgy/hknPctWP+y/+wDqnivUBqmvR&#10;3Vnp07iS4nuW3XeonnqTyAe3YDoK+7PDXhez8KaPa6fp9vHb2dqgSKNBgIAK/Q/DzgvEV6lPGY2H&#10;JSpvmjFqzlLu/JdLnwfGHFFGnRlg8LLmnLSTT0S7LzZpqu0UtFFf0GfkIUUUUAFFFFACMcCvNv2h&#10;fgnJ8WNASSwuPsesWQLW8mcLJ6xt7H+lelUjcJRpZpq6e67kuN9T5B8J/GrUvgzrh0HxNayWssfJ&#10;jkPDD+8rdCKZ4l8QafrGtzXWn3SywXB8zGeVz1Fe6ftDfs9WXxw0OM5jt9Utc/Z5mTIIPVW9jXzF&#10;4m/Y+8deFrljb6NJdQ54exuQ3H+6Tmvy3PPBPJ82vUw9d0G3flsnFPyvql5XPoct4oxOCn7SUFPS&#10;172b9fM3xOrD7y/nTt3+0tedXHws8YaZJtm0vxNbsOzwNiol8F+KyD+718AesDf4V8bU+jVW/wCX&#10;eOi15r/Jn0MPEa/xULfM9K3qvdfzqN7qOIbmeNfq2K87g8B+LrmTalv4ikz0C27c/pWjY/s3+O/E&#10;Trt8O65Jn+K6fyU/HJqqP0a3f/acfFLyX+bRM/ERtWp0Hfzf/AJviH8cPDvw00p7rUtSt4UUkD5u&#10;p+tfmv8A8FHf24NW/aE01fDuiw3DeFdOlaSZMY+054JH06+9fsb8Hv2DtCvPCWoW/wAQND0rWv7T&#10;QRixmUSxwKOuD/eJ7jmvKfiX/wAEB/g54uvpJ9EvfEvhdZTn7Pa3IlhXvwHGQPbNfoXDvhxl/Drk&#10;8vbnUkrOct7dkuiPieJM7zLNUovlUF9nXfzPyn/YI/bXk/Z00tdFvmkutDaTfbzKTvgz2I9q/Q74&#10;ff8ABRnQtb0uOSPVIbhSM/vFyw/EVxf7Q/8AwbYW2j+C7jUPhf4tvLrxFGxlksdUVY7e99lZfuN7&#10;9DXwP8QP2HPjZ8GtYmsdV+H3iyzuISRvt7ZpYZPQq6ZBB9a8nN+BY1qzxFGUqcpb21X3HmYXG4jD&#10;U+WW3b/I/SL4q/8ABTfQfB2izTfb7WFlUkMDt/n/AEFfm1+2d/wUe1T44XN1Y6XcTJaygo8+4qxU&#10;joo/Sue8If8ABOr9ob466tDFY/DfxZceZICWubdoIouefnfjGD3r7m/Yq/4Nk9SudQtdW+NGuQW1&#10;ijiVtD0t/Mkl9Ukm6BT325P0royfgmFGoq1dupJbOWiXy7nNiMfi8V7kNj48/wCCVf8AwTK8Sft7&#10;/G2zaezurPwPo8qTa3qcqYjZchvIib+KRx1x93JJ7V/SV4C8F6d8OvCOm6FpFrHZaXpFslpawRjC&#10;xRooVVA9gBWZ8Hvgv4Z+A3gax8NeEtHstD0TTU8uG2to9qr7nuSe5OSa6teK/RsPh1SjbqdGDwqo&#10;wt1FoooroOwKKKKAChjgUUMNwoAinTzoHX1Uiv59/wBtvwJe/Dj9rLx9pl8rCT+2ri6Qn+NJnMqn&#10;8nH5Gv6CecV82/tH/wDBL34c/tQfFRvFniIalHqMlvHbSLbTeWkoTOCeOvzY/AV8rxTktbMaEIUf&#10;ii7/AIH6Z4YcY4bIMdUq4xP2c420V3dO6/U/D3S9Kutb1CK1s7ea6up2CRxRIWdyegAHWv1e/wCC&#10;Uv8AwTZk+BttH8QfHNoq+JriImws5AD/AGbGerH/AKaEfkK+iPgL/wAE8vhX+zjqIvvDvhu3bU1O&#10;VvbomeZfoW4H4CvZNWtDd6VcQr8hkjZAfTIry8j4PWCf1nEPmktktk/1PouPPFyWb0fqGWxdOlK3&#10;M3u/LyR4r8V/jPfaw9xY6LL9ntUynmr1lPQ89h715iluxtGeQQXl4pyTnv8AWrRaTT9QuNNvFMd5&#10;YsYpEbgsOzD2NR2tha28cyW7LGzcuVb5hX4lnmbYvG4mU8U3dNq3Ra9F0PEwWFo0KajSXzI7qBb3&#10;Sg1+vl7PmYIx4/LrTRKuoaWGtRH8vCGVemKZp93Z2VnIq3HmhSd7yNmuY17x7NdR3FrGkYjIK7kP&#10;O2vElNJXZ306cpvQ5/xxeSXt7cSWP2S8uocKST8u7vWp8JPBd58TPEdjpZZBNMcTPF8yxDufwrD+&#10;Gng+f4g3s2laLpN0u5iGJUqGz1Oa+wv2a/2b9P8AgXoXyKr6ldczSZ3bf9kGvpuFOFa+bYpOcbUk&#10;7yf6IwznOKeBockXedtF+pzeh/sI+HdNlZpLq4k8zl1RFTee+a7/AMAfs8eEfhwg/s3RbWOTOTIy&#10;7mPvzXcjpQOGxX9AYHhfK8JLmoUUn33f43PzbEZti6y5alRtdhqRKo+7t/Csn4iW0l54C1yGFGkm&#10;m0+dERRksxjYAfjWxjFOr3opJaHmn41+EP8AglVrWkf8Ew9e8a3f/CwNU+Jl1oT6VZ6NOFZ9Es/7&#10;RFw8drEqBt3BcBixyBXP3Xw3122+Ftrq2j6D+0Q3hfUPiBDceMtYurOSHxBrdumnCNJYoYkWVI0k&#10;AThedueRX7aUVQH4X/s0/so/EbTP2cdSt5PBHiuBrj4JeIdMgiu7N1uGuZb+Z4oWB581kIODyc1e&#10;8afBzx54X8R+IvCc3w/8cXGoeLfEngPWLC4ttHlls1t7OO3W5MkwG2NkIOQ3PBr9wqKAPkT/AIJd&#10;/DXXvAHxR/acuNa0m+0uHXvijcahpz3ERRby3NjaKJE/vLuVhn1Br67oooAKKKKACiiigDlPHH/I&#10;Xj/65D+Zoo8cf8heP/rkP5migDoNF/5Bdt/1xT/0EVbqpov/ACC7b/rin/oIq3QAUUUUAFFFFABR&#10;RRQAUUUUAFFFFADQ2TVPW9TXR9LmupW2x26GRifQDNXAc1z/AMTfDk3jDwFq2l283kXF9bPDHJ/d&#10;JHFc2MnUhRlOkrys7LuzSjGMqkVPRXVz5n+Il5a/E1LjWtS1L7RdNOUttPPzRxxdjjp+NeWrq+l6&#10;D8SIrOBYYZrmAiTbwu4dAa39V+CHiD4faYYfFXjjQdHt4xtG0+ZOQOnFeRfEDTPDtvMv/CO6jrOt&#10;Xu8M9w8G2M+47k1/GXFeIxzn9ZxNNRnpzJyXM35K7Z/RmQQwnL9Xo1HKPRqOi072SPXPDKtpPi/U&#10;NRtpmjugVjEi/eUAVZ8Q6x9h0+8vriQkqhkZ3PLGvLvhfrniDw+8yyaPquoQzsGJWJiwPTqaveP7&#10;Pxl43tfstv4d1O3sWO5gY/mk9jXhU8zk8JaEZX1010fc9aphaccReUo9NbrYb8E/h9pvxZttUl17&#10;WprS308E21unJlY88V1Hw90Fvgb4ll1fTJt0MkRifzFDNCP7wrL/AGfPgF4r1fxDdxq39i3CRBo4&#10;r2IiO5PPy59f8a9Bf4NeP9c1ZtFk8Ntb+cfKlvDKDAiHhmB78c4r1cjyXG1sNRxNHDS9om0pxu23&#10;fr2scOZZphI1qtCpXTg0rxdrJW6d7/My9Us7Pxhbu1xHFeJcEsWwDknuDXIa14kuvhbbrZR+dcec&#10;4OnSjlo23D5SfY4x9a908S/sGahoNrD/AMIf4iktWVcS297mSMnHJB6j6Vc+FP7EOoDxbY6x401S&#10;21JtLfzLa0t02xBuxbPXoPyr62n4f8QTxsIOjyyurzurW6tv9DwJcXZQsO5e0urO0bO9+mn9I+g/&#10;DUsl34es5J1/evAjOD645ql4j+F3h3xa2dS0fT7xj1aSEEn8a3I4vLQKvbpxT+hr+pPqNKdGNGvF&#10;TsrapNfj3Pwz6xONRzptx9HY4f8A4Zs8DGJk/wCEZ0vb1/1Vafh74P8Ahfwo6tp+h6bbOp4dYBuH&#10;49a6bPagDn8ayp5PgaclKFGCa2tFL9DSWYYqS5ZVJNer/wAxFiVe35U+iivS22OUKKKKACiiigAo&#10;oooAKKKKAA81Q8TeJNO8IaFdanq19a6bp9mhknubiQRxQqOpZjwBV+vlX/gtbdpY/wDBM74pTy7v&#10;Jj05TIFXduTzU3DHfI7UAfQXwx+MfhP406TJqHhLxFo/iOygk8qSfTrpbiON/wC6SpODXTbRX4v/&#10;ALEf7ZEXwT+N/jDxH8P7Oz0j4aax430LSNctpNK+xm3gk08hpEjIXyz5gyWx81dF4g/4K0ftE65o&#10;uoajpOpeD9Ht9D8M6h40ZLnRvObUbOPUvs0EAO4bCYxkv3JoA/X7C0EL7V+bvwQ/bZ/aW/aM+MOs&#10;6t4TXwlceCfCmv2Wk6tor2AW4S3lshPJdfaC3G1yBtx0rxe+/wCC0Hxm8B694osrrxZ8NfF96vhS&#10;/wBZS00mxJTw3dxXogjhklBxP8hDHtmgD9bPDnxG0PxX4p1fRtP1WzvdU8POkWo20UgMlk7ruUOO&#10;xKnI9q2NT1O30fTp7u6mit7W3QyyyyMFSNQMkknoAK/G34ZftH/GT4C/En4uS2/iPwze/Eb4heOf&#10;DWkTa02k4s7VbqwV9wtt3JUcda+ovBn7RnjL9pX/AII7/GvXPG9zp1x4m0W08T6BPdadbm2huPsn&#10;mxLKEydpYDOM0AfYHgX9o7wD8ULa8k8N+MvDWtR6e4juWtdQikWBjwAxB4yeK2PA3xF0D4mQX0uh&#10;6pY6vFpl5Jp921vIHEFxGcPG3oyngivxJ8IazZ/s+f2nf6F4f8Pbbj4f+A5JrSWzC280s12qPKyJ&#10;t3Sc53HnOM5r9Bv+CLkhm+Hfxgc7QW+J+ukgdP8Aj4PSgD7OESjoAPpShcUtFABRRRQAUUUUAFFF&#10;FABRRRQAUYoooAKRxlaWhjgUAedfF/8AZ+0z4pN9o3NZaki4W4j6sPRvUV4hqH7JPjPwzJJHp80V&#10;5G5Lb1lwWPvmvrEcUo6ivj844HyzMantqkXGT3cXa/r0PZwOfYrCx5YNNdnqfGfh39k/4iajNN/a&#10;VtYwKzfIBNnA9TXbfDb9gS30S9kuta1Se4ac7nijYkfTJ/pX0uVpD09K4cH4b5PQlzuLn5Sen6HV&#10;iOKMdVjypqPojC8GfDvSfAdiLfTLOK3QdSB8zfU963QuHoC0o5r7ehh6dCCp0oqKXRKyPnp1JTlz&#10;Td35i0UUVuSFFFFABRRRQAUUUUAFFFFABRRRQAUUUUAcp44/5C8f/XIfzNFHjj/kLx/9ch/M0UAd&#10;Bov/ACC7b/rin/oIq3VTRf8AkF23/XFP/QRVugAooooAAMCkIGaXOKx/Fviy38H6Z9quFdo9wTCj&#10;nJrOpUjCPNLZFRi27I1hxTs5rD8PeOtN8SWfnQXEajurttYfhWvFeRzLujZWX1U5pQrQkuaLCUXF&#10;2ZLRRu4oBzWpIUUUUANJrjPirrN/DpElnp7yW0867TchN3lA9SPeu0NRTwLOu1lDA9QRXnZnhauJ&#10;w8qNGfI31N8NWjTqKco3t0Pl+y/Z38ONqDXupQza1eyNuaa9kMhJ+naup0zwZpWjxqtrptlbhemy&#10;Ja9lvfBOnXv3rVFJ7rxWfN8LLFz8rSp+Oa/HK3hni4TcqSjJ9X1fq2fXf60KorVHL9DzxYlQfKoH&#10;sMCl+bPy/hXoEfwssYz80kze2a0tO8GWOmlTHbruXueTW2G8PMfJ/vXGK+8wqZ7RS91NnI+D/BEu&#10;o3a3FwrRwxsGA6FjXoSRKgwv50BNgwB+VKi8etfqWR5FQyyh7Klq3u31/wAj53F4yeIlzS+SF8sA&#10;UKu2nUV7hxhRRRQAUUUUAFFGaM80AFFFFABRRRQAUUUUAFFG6jNAAeRXjP7fX7PGqftV/speLPAO&#10;j3lrY6jr8CRQz3IPlRkSK3OOegr2bNFAH56/Gb/gkh4w+I3wj/aA0ez8QaNZ6x8TG0u58PXRRyum&#10;3NnbrFuk78kEjHY1zHx2/wCCPfxKvNG0HT/AWseD1tbn4cReANdOqCZWiHnJNLcwbPvMXDYDetfp&#10;jmjNAH51/Dz/AIJofHX4O/FXVbDwv458N6X8PfEmtWur6vcReaup3KRWf2drXbgoY2OGz14ryHS/&#10;+CFfxa1Cxn0fUta+H9npui+EdQ8NaRd2UU32rUGnvftSS3QIxkH5TjPFfrlRu5oA/MG3/wCCUfxy&#10;1zSPEXiTVNX+Htv46m8V6L4i061tzcNprrp9qIPLkYjeC2M5HSvoD9nj9gjxZ4C/4J3ePfhV4j1b&#10;Rz4o8fSa7d3FzYq7WdpLqLSNtXd8xVC/fk4r6+zRmgD8uPDP/BHH4w+IfB+tw+Kte8D2+pSaV4c0&#10;LTxp3ntE1tpVyspkkLjIkdVPA4Br7I/4J/8A7KWsfsoeFPHFhrF9ZX0nifxfqPiCA22cRRXEm9Ub&#10;P8QHWvf80ZoAKKKKACiiigAooooAKKKKACijOaM0AFFFGaACijNFABRmimyttQmgB2aM4r53/aU/&#10;4Ki/Bn9lTxYfD/ijxQra/GgeXTrGI3NxAD03heFz6E5rwiD/AIOVP2W28THSrnxLr1lMr7Glm0lx&#10;Eh92zVcrFzI+/wDNFeP/AAF/bv8AhP8AtK3Edv4O8ZaRqt5Mm9LUSeXO49lbBP4Zr2AGpGFFFFAB&#10;RRRQAUUUUAFFFFABRRRQAUUUUAFFFFAHKeOP+QvH/wBch/M0UeOP+QvH/wBch/M0UAdBov8AyC7b&#10;/rin/oIq3VTRf+QXbf8AXFP/AEEVboAKKKKAAjNYvjfRYdc8N3VvMPl2Fgf7pHOa2CTUd5bfaraS&#10;P+8pX86yrU1ODi+pUJNSTPCfAdlBcfady7nU8Z445rpILSXTpPMsbia1f0DZT8RXGxyyeEfFtxC+&#10;4LFKYmHqM9f6120UwuIVdG3KwyPcV8Vg2uX2e0o/ee5XWqfRm1oPxNltpFt9YjEfZbiP7jfUdq7S&#10;3uVuYVeN1ZWGQQeteZtGsiYbDK3Bz3qbQNcuPCk+It01ixy8ROWT1K/4V7uFx04Plqarv1X+ZwVs&#10;OnrDf8D0wGgmq2malDqlmk0L742GQRVknFe3GSkro4NtwoozTZJliXLMAPUmqvYB1FNWRXXcCCD3&#10;FOzigAoozmigAooooAKKKKACiiigAoPSiigCnrl8dL0i5uVXc0MTSAHvgE183j9vHUAf+QHaHj/n&#10;q1fRPjD/AJFfUv8Ar1k/9BNfnsa/M+Ps8xuXzpLCTcbp327n03DuX0MSp+2V7WtufQX/AA3nqH/Q&#10;DtP+/rUf8N56h/0A7T/v61fPtFfnf+u2c/8AP5/cv8j6b+wcF/J+LPoL/hvPUP8AoB2n/f1qP+G8&#10;9Q/6Adp/39avn2ij/XbOf+fz+5f5B/YOC/k/Fn0F/wAN56h/0A7T/v61J/w3nqH/AEA7T/v61fP1&#10;FH+u2c/8/n+H+Qf2Dgv5PxZ9BL+3lqH/AEA7T/v41B/bx1D/AKAdp/38avi39p79rfwr+yh4ahvv&#10;EU0s1xeEi1s7fBmuCOuPQDuTXzG//BaRtRkEun/DjVbjTwxLSeaWOPqFx+fSvWweecTYmn7WlN8v&#10;d2SPHxn9i4Wp7Krbm7atr7j9bv8AhvLUOP8AiR2n/f1qP+G8tQx/yA7X/v61fnz+y/8A8FIPA/7S&#10;upx6PH52ga/JwtneMP3x7hG6H6da1v2mP27fC/7NHjTR/Dt9a3mqa1rDRhLe3IURK7BQzE+56e1Y&#10;y4h4lVX2EpPm3tZbd9jSNHJZUPrCa5b2vd7n3gf28tQ/6Adp/wB/Wo/4by1AD/kBWn/f1q+e4X82&#10;NWx94A4rg/2jv2jdB/Zi+HcniLxA0rW4kEUMMQzJO56KP8a5KPGGe1aipU6rcnpay/yO6rlGXUqb&#10;rVI2ildu72+8+wP+G89Qz/yA7T/v61H/AA3jqGf+QFaf9/Wr4s8JftZ+Hdc/Zvj+Jmpxy6HockTT&#10;bJ2EkgAJAHHBY9gK+ddV/wCC33g20v5I7Xwhr11bqcRy/aI4/MHrjGRXo4fPOJqzkqc2+XR6L/I8&#10;3ErJaCi6llzK61ex+rv/AA3lqGf+QHZ/9/TR/wAN5ah/0ArX/v61fln8P/8AgsXovxK8Y6foumeA&#10;fEU91qM6QKEuUbbuONxwvQda+yYn8yJGxt3DJU9q58bxLxDg3y4io036HRgcJlWMjzYdXS9T6DP7&#10;eeof9AO0/wC/po/4by1AH/kB2g/7atX51/HX/gp74H+BHxiTwfeWuoahNC6x313bsvlWTE9x/Fgc&#10;nFfROjaza+IdItb+ymWe1vYlmikXoykZFTiOKOIcPCNStUaUttF/kVhsFlNecqdK0nHfVn0V/wAN&#10;6ah/0A7T/v61L/w3nqH/AEA7T/v61fPtFcf+u2c/8/n9y/yO7+wcF/J+LPoL/hvPUP8AoB2n/f1q&#10;P+G89Q/6Adp/39avn2ij/XbOf+fz+5f5B/YOC/k/Fn0F/wAN56h/0A7T/v61H/Deeof9AO0/7+tX&#10;z7RR/rtnP/P5/cv8g/sHBfyfiz6C/wCG89Q/6Adp/wB/WpD+3hqD8f2Haf8Af1q+fqVPvU48bZzf&#10;+M/w/wAhf2Dgv5PzP0B+H/iOTxh4J0rVXjWFtQto7gopyFLKDj9a2FWuU+Bh/wCLP+Gf+wbB/wCg&#10;CusB5r+g8BUlUw1Oc93FN/NH5zXio1JRXRsWiihjxXYZBnAozXE/Hr9oXwd+zP8AD688TeNtdsdB&#10;0ezQu89w+N2Oyjqx9hX4w/tuf8HYuqXGrXWkfA/wxb2tmhMa63rS+ZJNzjckI4Uf72e1VGLZMpJb&#10;n7qZrJ8d6y3h/wAF6tfL96ys5Z1+qoSP5V/N78Jf+C8X7ROpa1/wllr42udQvtJkE99oV4iyWd9D&#10;nLKq4+XIyMjpX7zfs5ftNaN+21+xPY/EDQxtt/FGhytNbhtzWk/lsssR91bI+mKqUHEUZKWh+Mv/&#10;AAR1+GOm/tv/ALeHiDXviCo1qPUrzVNavUuXLC4Ksyxqc/wrxx6CvzX/AGyNB0fw3+1d8RdP8Pqi&#10;6HZeIbyCyCHKpGJWAAPoOn4V9BfB74u+Jv2d9L8Tap4U1W60XVLWXU7IzwNhwjO6Mv5V8dvLJq17&#10;5kzvNPcy7pJGOWdmPJJ+pPNboxlY+pvCvxC1j4T+BPD/AIt0W+utP1zw6be9tJ4JCsiujA4z3BHG&#10;K/qi+A/jC6+IXwY8I69eLsu9Z0a0vZ1xjDyQq7fqTX8tOn+CpfGlz4H8I2yGS41/VLDTkjAyW3Om&#10;R+Wa/qo8IaTb+A/AGlWDPHb2uj2EVuWY7VjWKMLyemABWVQunc3M0V4z+z1+3p8L/wBqL4m+LvCf&#10;gnxNaa1rHguVYtQSI/Kd3dD/ABqDwSO9ezA5rE2CiiigAooooAKKKKACiiigAooooAKKKKAOU8cf&#10;8heP/rkP5mijxx/yF4/+uQ/maKAOg0X/AJBdt/1xT/0EVbqpov8AyC7b/rin/oIq3QAUUUUAFFFF&#10;AHkXx78JNbXyatAp8uTCTYHQjof6VzngvxP9lb7LcNiNj8rN29q901vSYdb0ya2nUNHMNpFfPvjP&#10;wnP4Q1trebdtzmJ8ffFfG5xhJ4ev9ZpbPf1PcwNaNWHsZ7rY7wFjS4/2a5Pwx408hFt7tvl7P3H1&#10;rp1vYmi8wTRlcZzupUcRGpG6CdKUWSaV4rbwVrMTSMfsN2+yReyH+8K9NguFuYVkRgysAQR3FfP3&#10;jTX11aZYoW3QxnOf7xr074HeIH1fwp5UhLNZt5YY9x1Fd+VZhes8P06fqc+MwrjBVfvO0Zti7jj/&#10;AArzD4y+N2vbJbOwkdo1bNxJH936ZrU+I/iqW91H+yLKQrxuuZAfuD+7+NYk1jH/AGe0O35duMet&#10;aZljJVFKjS+b/RE4WiotTnv0R2Pwmv2v/A1mzyeYygqSTnGK6gjNePfA3xA2m+IpNNkdvKnztBPA&#10;YV6xqmoRaZYyTTNtjjGSfWu3K8UquGUu2j+Rz4uk4VWu5ZHTtRnFcDe+ONSv2zbyJax9VG3cce+a&#10;hj8f6zp5y8dvfR98fu3/AE4pvMqSezt3EsLNnog5pa5fw78UNN1uQRSO1pcdDHMNvPse9dNHIJBk&#10;EEHoR3rso1oVFeDuYShKOkkOooziitiQooooAKKKKAM3xh/yK+pf9esv/oJr89TX6FeL/wDkV9S/&#10;69Zf/QTX56mvxvxS/i0PRn2nCe1T5BRRRX5OfYBRRRQAUAZooX71Aep+Zf8AwWXuZL39pXwvayNu&#10;t109MIT8o3Sc/nX6DfCz4b6D4c+Gui2Vjo+mwWq2EHyC3XnKKSTxzmvzx/4LMNIn7TPh1oRum/sx&#10;DGMdW8ziur0n/goj8fPhh4fttM1P4Z/b5IYVjiuPsFwcqFAU/u8qeMV+jYrLa+KyvDRw8krLZtI/&#10;NMJmWGwmbYqWJi2m9Gk3scV/wVO+HmmfAj9qXw7rHhWOPSbrUolvZUtv3YSVJAAwA6bs/pWX+3dr&#10;s3ib9rbwLqFx/wAfF5p+lzSA/wB5ipNdB8Mv2Xvir+3Z8e7Xxh8QrO80nR4ZUeR7iMw/ulORFFGe&#10;efU1Q/4KT2KaN+3V4dhVVitYY7COIDgKiyAAV7GFrQU6eGclOpCErta9Nr9TxcZRqSpVMUouFOdS&#10;PKnp13sfqPan/Ro/9wfyr4x/4LZMR8BvDQzw2rnd7/u6+zLTmzh6HKAjn2r4p/4LeXCx/BXwhGGw&#10;0mqyHHt5VfB8O65vT9WfoHEmmT1P8K/Q85+Ol5Jaf8EifBcaOyLLeQhwDjd8zfpXq3/BNif4ZW/7&#10;KWj/ANvTeDY9WaeYzC/kgE33uMhznpXk37QFu6f8EkPAquu3deQt9RuaqX7HH/BLrw3+0t8C7DxZ&#10;qHibXNOub2WSNoLeOIxrtOONwzX2FaNB4Gft6jpr2j1SufG0ZYhY+mqFNVJezjo3bTQ/QDwDaeAd&#10;SvpJvDC+Fbi6tgC76cYJJIh77MkVZ+NfxNtvg/8ACjXvEt06rHo9pJMA3G98fKPxOBXDfsmfsYeG&#10;f2Q9DvrbQ57zULvVGVri8utvmSAdBhRgAV8+f8Fn/jr/AMI/4H0fwJZTbbjV5Dd3qg8iJeFB+rZ/&#10;KvjMHgo4zMI0KMnON93vZbn2uMx08Fls8RWioStstrvY+Y/h1+zRq/7Unwh+J3xOuWmkvrGY3Ntk&#10;k+c2S8v1wpH5V9tf8Emvjv8A8LV/Zwi0W6mMmpeEnFiwY5ZoesZ/Lj8K8E/Zf/4KUfDj4A/AGw8G&#10;TeGdZumWB1v3Vk23Lvnefoc4rz7/AIJ6ftDaf8Lf2y5o7FpbXwv4tme0SKZhuh3NuhJxxkE4/Gvt&#10;s0wmJxmFr0qsbKDvB+SWqPhcpxmGwWKoVKUruorTXm3dP8T9YaKAwY/yor8qs1oz9a3V0FFFFBQU&#10;UUUAFKn3qSlT71OO4H3f8Defg34Z/wCwbB/6AK6zvXJ/A3/kjfhn/sGwf+gCus71/VeV/wC50v8A&#10;DH8kfkeK/jT9X+YU2T7tOoPSvQOc/Bn/AILw6741/aW/4KT3XwbmvWsdPk0ayt/DkM8hjtWkuXIk&#10;mbsTv2qTzgKa/Kv9qj9l/wAWfsdfHLW/h742s1s9e0ORVk2HdFOjDKyRt/ErDkH61/Q3/wAHAH7A&#10;WqfG/wCG+j/GjwDayN8RvhTm58u3XEmp2G4NLHxyWTG9R9QOtfiR/wAFRv2rNa/bo8feF/iRqtlY&#10;xTrosOkT3FspDXMkRY75QejHcR+BrentoYVNzwP4M+Lz4P8AHtpK5xb3J8icdijcfpX7t/8ABsb8&#10;b2Phf4qfBi8m3x6Xc/2/pUbN0t7gbJQo/uh9v51/P0jlG3KeVOQR2xX6Yf8ABCL9oQ/Dv9v74Xas&#10;03l23i63m8KaiM8O7rmLd9HCke9XPVEwep4r8edA/wCEK8Z/F7Ryuz+y/EerQhfQecxH6EV8m+CL&#10;E6n4u023xu8y4QY/EV+hX/BWj4eP8Nv25Pj5pyx+XDfX41SFcYws9upOPqytXwt+z3pg1X4o6b8u&#10;5bfdKfwBojsKW5+jP/BJP4Mf8L1/4KdfDO1aEzWPgwy+I7kYyqeUu2PP1YivrD/g4n/4KsXvwznm&#10;+CHgXUpLW+ksTe+KL63fDwQN9y1Vh0Z+/fFY/wDwQc0PT/gB8GPjl+0Z4g2Q6bpdo2l2k8nAMVsv&#10;mygH3kKCvx//AGl/jdqvx31/xZ4+1maSTVPiBrct2xc/MkAYlEHsBtH4VNru5XNZHoX/AASj/bF1&#10;T9j/APa60fxxBcTLZnUIbfV4t3yz2k7iOTd67cg89MV/WRoer2+v6Ra31rIstreQpPC69HRgGB/I&#10;iv4u/hzn+w/ETrndHZBx7EMMGv61/wDgmJ8RW+LH7Anwn19pPOe+8O2wZ89Si7D/AOg1NVdSqUj3&#10;miiisTYKKKKACiiigAooooAKKKKACiiigDlPHH/IXj/65D+Zoo8cf8heP/rkP5migDoNF/5Bdt/1&#10;xT/0EVbqpov/ACC7b/rin/oIq3QAUUUZoAKKM0UAJt4rB8b+CrfxlpbQyjbKATG+OVNb4NNYfWsq&#10;1KNSDhNXTKjJxfNHc+a/Efhy68MajJa3ce11+6f4WHrVPzX2ldxx0x2r6K8UeD7HxZZ+TeRq391u&#10;jJ9DXnd9+zrdC6b7PexGEnILp8wH9a+LxuRV4T/caxPew+ZU5RtU0f4HndhZTalcxwwqzvKdoUc5&#10;Ne0+GtKX4XfD+aW4YecFMkmP73YVZ8B/C2z8Ejzf+Pi7YYMjDp9KzfjTqX2lbDS42+a5k8yQeqiu&#10;/B5e8HSlXn8drL5nLXxSrzVOO3c53w7DJJDJdzf8fF4TIxJ9e1aBXjvREiwoqrwFwBRK+2Jj/dUm&#10;sYrljb7/AF6mnNeWhxvgu7a2+IVq4/5+cfmTXo3xa8SLb32n6bu2+c/mP9B0FeYeE5DP44s+M7rk&#10;H9a6/wDaA0aeLVra/Xf5LIELDojCufB1JwwdRw7r/gmuIhF14qXYujgdOKXP+ya5PQvH3lIsd2CV&#10;XjzB1/GukstVt9QX9zMjewPNaUcTTqK6ZFSjKG43UtHh1SPbIvPZh94VX0jxpq3w9uFSZmv9P6fN&#10;yyD61ok4pssazRsrruVuoI61pySvzU3Z91/WpN01aeqO78M+MLLxbYia1kVuPmX+JPrWsGya8DvJ&#10;Lj4fa3HeafKyxyHIBPGO4Ir2DwP4uh8ZaPHdQ/Ky/LImfuGvYy/MvbP2VRWkvxOHFYV0/fj8JvUU&#10;ZozXsHGFFFFAGX4u/wCRX1L/AK9Zf/QTX57mv0I8Xf8AIr6l/wBesv8A6Ca/Pc1+N+KX8Wh6M+04&#10;T2qfIKKBzRjNflFm9j7AKKMYoxSAKB1oxR0oA/NT/gsZ4evIP2kvCOpNbyfYZrSOKOfB2FxKMrns&#10;ea/RnwmqyeEtLLKrf6JFzjP8Ao8T+CtJ8a2K22sabY6lbqchLmESAH15rQit0tIVjjVY441Cqq9F&#10;A6CvaxuafWMJRoWadO6v3R4eBylYfF1sS2mqlnbsOXgfdAr4Y/4K/wD7Ner+KotF+IegWs11NoSm&#10;G/SJdzqgYMkmPRT6V9zng02a2W5iZJFV42GGVhkEe4rmyvMZ4LERxEVe3Tvc6s0y2njsNLDz67Nd&#10;LdT4t+An/BYPwQfhzp9r4xh1TT9asbdYJmghE0c5UAbhyCM4714L+1T8e9T/AOClfxr8P+FfBWk3&#10;39k2L7YzIvzEscNM2OFUD1NffHir9h34U+NNTe81DwToc1xI5Z3WELknkk4rsPh38F/CvwjtTD4b&#10;0HTdJVx832eFVZvqepr6CnnGW4ao8ThaT9rra70Vz5upkuZ4mmsLiqq9mrXstWkfLP8AwUh+EEvg&#10;b/gn/o2g6XBJcQ+G5rVJfLTO1VGGcj0ySa7v/glG279jXQ/+vmf/ANDr6LvNPh1S0e3uoY54ZRh4&#10;5EDIwPbBqv4a8Iab4K0tbPSbC10213F/Jt4wiZPJOBXlVs4dXAfVJrXm5rnsUcmjRzBYyL05eW39&#10;ehau7mOytpJpWEccKl3YnAUAZJr8zfhzpzft9f8ABSC+1a8ha88NaJOZWV13RmCElUQ5/vEZ98V+&#10;mGpaZDrGnTWtzGstvcIY5Ebo6ngisL4ffCHwz8J7aaLw7oen6Qtw26X7NEFMh9yOtTlOZRwVOo4p&#10;88lZPor7srNsrljp0lOS5Iu7XfsvQzT+zb4AB/5E/wAPD0/0JP8ACvjD/grZ+zTY/D3S/DPj7wnp&#10;drpK6XOLa6FnEI1Vs745DjvkEZ9hX6CE5qn4h8NWPi7RZtN1Szt7+xuRtlgnQOjD6EUZbnFfDYhV&#10;W3JdU3oxZlktDFYWVGKUX0aWzRwv7Jnxlh+PPwB8O+I0kVri4tVjuQP4Jl+VwffINejVh+AfhloX&#10;wr0ZtO8PaXa6TYtIZTDbptTcepxW4Bk15mKqU51pTpJqLbsn0PVwdOpChGFZpySV7dQooxzQQRWN&#10;mdF+gUUAZNOKYP8ASizC42lT71JinIvP0oW4j7u+BvPwb8M/9g2D/wBAFdZ3rk/gb/yRvwz/ANg2&#10;D/0AV1nev6ryv/c6X+GP5I/JMV/Gn6v8wpGPFKelYfj+e7tPDks1nIYpoSHyO4HUV0YrEKhSlVav&#10;yq5nTpuc1BdTUu7aO9t3jkVZEkUqysMgg9a/n+/4Lhf8EtU/ZE+J2peLvD1iT8JfiFck3KRJ8nhr&#10;UHP6RSNyD0DcdxX7o6L48vrjSo5JI4ZNwyeSCeTVX4neDfCv7Rnw21bwb4q02G+0nXrZra7tLhcr&#10;IrDHB9R1BHIrjwOeYatbke/fQ1xGX1Y7q/ofxr+LfDNx4Q1640+5XbJA2AezL2YexFewfsT/ABLu&#10;PA3xD0e8t5Clz4d1my1q3IPQxzLux+FfSn/BXP8A4JL+KP2MvG08a291q3hJnLeH9c2FlkhJJFpO&#10;3aVB91jjcPevjP8AZ7SZPjFpdiFZZLycWjoRg5Y4xj1zXvcyaujzLNPU/YD/AIONPgZJa/FrQPid&#10;psRbR/iB4a+yzyqPlWeJd8ef96N2/wC+a/Kf9jjwVqHi3xlNFplrLeajdbLGygjXLyzSthQK/qI/&#10;ag/Ytsv2uv2ErT4f6oqQ6pBotsbC4K5a1u44V2n6EjB9Rmvjv/ghj/wRIvv2T7q48efFCxhXxRb3&#10;s39lacGEi2mGKidj0JK/d9Ac9azjJKJryvmueS/8FnbuP/gnT/wR6+HHwE0qZY/EHjeRV1cRHDSD&#10;/W3DHHUGQhPfAr8afjbC2iahpWibWj/suxQOpG352+Y5H41+wn7fGv6V+2r/AMHHPwx+G2stHd+F&#10;/BLW8M1u7fJNNgzSIR74Svgf/gvB4o8OeKv+CnvxEbwutmum2MsNi/2YAR+dGgD4xxwePwqqZE0f&#10;OPwwjB8MeKmP8Njj/wAer+m7/g3l8Uf8JR/wSd+GOWYnToJrLn/YkP8AjX8zPw3j8r4beLZiP+WC&#10;R5/Gv6Pf+DZq6eb/AIJV+F1YMqxaleque48wUVtgo7n6B0UZozXOdAUUUZoAKKKKACiiigAooooA&#10;KKM0UAcp44/5C8f/AFyH8zRR44/5C8f/AFyH8zRQB0Gi/wDILtv+uKf+girdVNF/5Bdt/wBcU/8A&#10;QRVugBsrbUr591//AIKifAvw34i8WaRcePrF9U8ErcNrVtHaXDNYfZ+ZgzeXsyvUgN6da+gnXctf&#10;i74m+JtrJ+yT+334TPhLxJ9qTxf4kvx4hNhF/Ze3MA+ziffv805J2bAMd+1AH7M6RqcGt6Xa3lu3&#10;mW95Es0TAfeVhkH8jVvNfj5L+3R8RvCv7cXgTwjp/wAXtYvLXV/GejeE5PDNhom7RtM06fToiRJd&#10;tAP9MDnftWU8MDt4rY+H/wC1d+1H8YvhN8f10nxC8+tfBEf8IjGdLjt7i71W6F60s2oqmCDKLEIF&#10;jxjeX4OBQB+teaM1+Nvxz/ba+I3wp8I+A9Pu/wBpzUJND8TWGu65o/iOy0u1/tLUDbwxG0067TyX&#10;VZhKZEcKiEEgcEVjeLv+CnXxim8b6T53xO1nRfGtjpnguW08E2+kxNF4gbUBnUHmUwtIpQc4V0x6&#10;GgD9evFvxw8M+Bfib4X8IapqSW3iDxkZxpNqUYm68mMySc9BhQTzXY5r8Y/AfxK+KXxv/bU+Gfj2&#10;98aan4g16bxD440fw/ok0FvHY6UbSzlSHyiqByzcZ3swr69/4JAfEH4k/EzRdf1Dxx8T77xlPBFF&#10;a6noGsWENpq3hbVkZhPEwjVQbdhtMZIJI53GgD7davKfFt3/AGh8UZhzts4di+xNeq9RXhHibXW0&#10;r4kahMw3KZSG+nFeFndbkjBPa+vyPQy+PNJpdjqiKo+IrsWWkTt0+XAqO28V2NzHu+0KvqGHNc/4&#10;y8TJqIW3gYNGpyzDvXjYjFQVNyTO6lRk5WaD4T2LX/jux7iNt5/CveNU0qHWrOS3uY1licYIIryf&#10;9n3RvtGvXF4yttgTYD7mvYga9Xh+jbC+8viZx5lU/fadDx7xp8C7mwd5tM/fQ9fKP3l+lcFdWlxp&#10;VwY5I5oJFP3WBU19Pdazda8MWOvRbbq1imz3K8ioxnD0JvmoPlfboVQzOcdJ6o+frTxXfWY+WZmX&#10;0YZq7F8Q7sDmOFtvqK9C1v8AZ8sLss1pcTW7Hopwyj+tc7efs9arG37i4tZfdiVzXi1MtzCk7K7X&#10;kd8cXh56uxx+t+IbjXCvmbdq8hRW58IPGK+E/EZFxIUtLkbH9FPY/wBK0Lb4Aa077ZHtI17kOT/S&#10;tkfs6ILRf9PkFx3OzK/lRhsvx/tVWUdV3CticO4OnfQ9KtLyO9tkliZZI5BlWU8EVLjgcVjeCPCj&#10;eD9BjsjM1xsJO5h61tKc191TlKUE5LXqfPSST02FooorQkzPF3/Iral/17S/+gmvz2NfoT4u/wCR&#10;W1L/AK9pf/QTX57g4f8Az71+N+KX8Sh6M+y4T2qfI4KSa++J/wAQbq0hvLnT/D/hmaNLjyH2Sajd&#10;bRJ5ZbtGismQD8zHB4HPzn4JtLfxF+0n+0tZ+JvGniLSdG8K32lHS5DrctvHpnn2Amk2ZbHL87f0&#10;r6O+Cri01Hxlp8hX7Va+IJ5ZP7zJKiSRtj02nbnp8h9K8R/Zd0m28R/tr/tJDU9FvX07VtS0Wexk&#10;vtMmS2vBBYeVIY2dAj7JMg4J9uK+Ly+SpxrX2jFdrv3l3PoKseaUF3bN39i74y+KPi58CvBel+Jr&#10;y4j8Walp91f3lzJF5VxLZRXTQwy7SPlaVTG2SP7x9K6L40fsv6trGmSat4H8beJ/DfiqxXzLRmv5&#10;LixunXkJLC5KsrYAJAB561h/tM6H4r+EPxy8K/FTwno9z4k0rTdPl0HxFo9oB9qNi8iSJNbrwGeN&#10;1zt4yDxXpHhz9ofR/HOiLNodlr11eTAbLa40qezdGPTeZVUKB35P41jWlOMo4vDJcstWuzvqmVCK&#10;lF0p7rTrr5nzEPjj4i+L/wAbv2dbzULjVtBvtVvdU03xFpdrdyR2stzZo4YFQcMvmJuGexxX0B+2&#10;Z8J/EXxM+D13N4R1rU9H8VaKVvtONtdNFHcvGQxhkAOGVwCvPTNeG/tFadH8Fv2ofgJcTaXrN1a6&#10;fqOqahq9zp+l3N3DayXaOWZmjRgF8x8DvgCvpbRPjzovi7xQuj6bHqtw0ltLcyTy6Xc28MSp2LSR&#10;qCxzwBzXXj217DEUIqyTe1+rMqCvzwqP+rHnfwP+M6ftr+HPD+pWLalpNjpIEmtRRyvDIuoJlHtG&#10;IwSEYMWHcbfWsf8AYK1TUtU+I3xqS/1jVtSj0vxY9jZx3d28y2sIiVtiBjgDcx6VT/4JfCS18D/E&#10;aC5sdU0+W48calexLeWEtqZYZSmx1EirkHB5FR/AHVZ/2Z/2iPitpHifS9Zh0/xfrK67pGp22nzX&#10;dtco0QRo2aNW2OpXowAwetOvTgvrOHpLs0tL73YU5N+zqS87/oJDHea3/wAFHvHHh+bWte/sRfBU&#10;F5HZx6hIkME0kjo0iKDhWwByPSue/Z3+PXin9l/xDpvhv4nanc614J8WXMg8OeKLli7WMnmsotLp&#10;z64+Rz16VseCtXuNR/4KV+MNZm0TXrLSb3wRbwWt5Pp0qw3DRyOzAMAQGx/CSG9q9O8BeAPDv7Q/&#10;7L8Wha9ps11pOoLPFLBeWslvLG3nOQwWQKysMhgcVVapCnCNOtG8JRjfa6dt15r8SKcZSd4PVNjv&#10;idLeaZ8bV1LTbjULia28MXV1BZRXLG3nlVgFby87WbHTisX9nPx54H+M7WGpaJ48vr/xPbgPqWnv&#10;qbLNHKB+8jktWPyqGyMbcDFed/B3Q/iN+zH8Tdb0/wAUwXvi3wn4P0CRtA1iKN5ry8gMyn7NIoGW&#10;kRRgY5YCtX4oeDPh38bLvS/FHhHw7qWm/EH7RBdWuqQaLc6fc2wDAv8AaHaNdybdwKknr0rOWFhH&#10;923dW0krNbXs+v6otVJNuVvVP9DqP2/Pi74g+H/w3+z+DdSs7HxHbr/bEnnyqhktbchpI1BIyzgF&#10;Riu18D32g/tW/Cfwv4siuL5bPVLJLuE2d48HLr8ykoRnBBGDVP4b+F9K+Mt9rfibW9JW8W8naws4&#10;9Qs2jaK3j+XhJACN7ZbpzXnH7Fr3HwJ+MHxC+E81nqi6Dpt+2reHLo2M32QWsw3vAsu3ZuRs/KD0&#10;rnjRpvDOnD+JTd35p6P7tDTml7VOfwy09LbGR+xT4L/4WbqvxOj1zXPFF8ug+LbiwsQ+rz4hgTBV&#10;MbuR9a3P2Nbq+l/ab+OFjcatq99Y6JrENpYW91dvNFZx+UGKorEgck9Kj/4J0TzR+Ifi8txY6rZG&#10;88Y3N3B9rsJrZZ4WAAdDIo3A4PSq/wANL24/Zv8A2x/ij/wkOlawuiePLm31TStVtbCW7tywjCPD&#10;J5asUYEZ5GCD1ruxUuapiaStflTS07q9jCjpCnJ9/PzLmrz311/wVBt9FbWNaj0W48EvqD2CXjrb&#10;ef8AaGi8wIDgHaBzXh/wsvrrxf8Asj+NNW/4WF4itPHmk67qMOin+3JGmmkinYQQeUWPmBsBdpHS&#10;vXofEU2p/wDBT2x1xtF1620NvAkltDfy6bN5Msi3LOV3BTtOOQrYY+lea/s0fsuL8cf2V/FVvDY6&#10;h4Z8b6X4vvdY0XUbuwltJ4bhZ2kgb94oLRuCAcZGDXfT9nTpxc7JWp9F53v+vUwlzSk+XXWXfyPt&#10;T4W3OrXvw40GXX0WPWpLGJr5QOBMVG/9c18//t3ftOa18EvEug6lomoWcWj+Db62vfFds8qia5s7&#10;gmEKoJz+7B8w+xX3ruPgH+1NN4n8ByR+MPD+vaD4u0FGj1e1bS55IneMfNJDIqFZEbGRtJPOMVY8&#10;FfBPQfjL8KdQvfFWjQ3l542jmnvPtVttmjjlUqkR3DK+Wm1QCOMV87Qpxw+IdTFR0TtZWad+3y/Q&#10;9GpN1aXLTev+RsfE7wRpXj3wffeJob7Vo5H0h5rZ7PUJYYziNnRtqsBnnr3wK8t/4J6+B1+JP7Jv&#10;gDxRrmreItS1q/09bi4mn1SZhM5yNxXdjvVH9kHxxqmh/sx+NvAviS11w6l8NxfaLDcy6dcAanZo&#10;HW3lhJT95lcLhMnI9K6j/gmY02j/ALC/gW2vrTUNNutL03yLq3u7OW3mhdScgxuob8hz2rtq05UM&#10;LVp3Wk4pPTa0vz0MYy56kZbaP9DzX9gyPRfiF8KNduvF3jLV5tSs/E2qWSG58RSRyLBFcukYxvHR&#10;QMcVr6h4auL7/gpFZ+DZ/EXiabw9H8O11BrcapKiy3MdykImO0j5igOfU89a5z/gn9qPg/w78JvE&#10;Vr4w8O6jb6lceKdWuAl94avGeWGS5d0YHyeQVIxz3q1e/GnTrH/gpzpPimTSfFi+Hbz4fnS0v/8A&#10;hH7xoorhrtZVV8RHadq5wenGeeK7q0JPGV+TVWfay7WMIyiqUFLur7nbftKfAbxp8J/B2qeOPhX4&#10;y8RRa94fhfUJNE1S9e+0/WIYsvJAVkyUZlBAZSMHH1r2T9nb4xW37QPwL8I+NLSFreDxRpUGorC3&#10;3oWkQMyfgSR/wGuD+NXx7n8eeCdT8L/D/S9Y1bxNr1q9hb3E+m3FrZab5qlDcTSSonyRgltq5ZiA&#10;O+a9C+Avwos/gV8GPCvg2xcy2vhjSrfTUlIw03loFLn3ZgWPufWvDxFTmwcfbJc/No9L2tre3na3&#10;zO2jG1VqHw2/H/hj9Gvgbz8G/DP/AGDYP/QBXWd65P4G/wDJG/DP/YNg/wDQBXWd6/pLK/8Ac6X+&#10;GP5I/McV/Gn6v8wql4hsv7S0a4g7yoVH1xV2myruXFdlampwcJbNWMYycXzI8i8J6j9laSxmyrKx&#10;25/lW69uJQOPoe4ql8U/Ccmlal/aVup8qQ5fb/A1ReH/ABDHqUAV2VZQOf8Aar8jpc2DxEsBid47&#10;Puuh9hLlrU1iKPXddmXvE3hrQ/in4TufDPi7S7PW9Hv0MUkN3EJI3B4wQf518F+PP+DaX4Z/8NT+&#10;FPiN4L1i+8P2Oj6vDqGoaJMv2iC6jR9xRGzuXOO5IxX3pfyLBZyO/wB3HWtj4Y+KzrmnvDMd01vg&#10;Z9V7V9lkudWqLB1pXbWnf0Z4eOy/3PbwWi3Ooj4XgcKKr22pQ6g0nkyLIY22vtPSsfxJ4oaG6azt&#10;cbtv7x/7g/xrD+HN6uieJLixkZma6+dWbue9duIz2nDF08PDZuzfnbRfeY08DKVGVR7pXS8u5+B/&#10;/BZT9k/4ifsw/wDBUzXfifFZ6xH4a8XSfbdL16zV/LtJjEEMbyKP3bAjjJGc8V+YPie+utQ8SX81&#10;7NLPeTXMjzSSMWeRyxJJJ659a/tW8ZaNo/iDR5LXWrOzvrGQYaG5iWRH/wCAkGvmH4qf8Eqf2W/j&#10;Lqct1r3wh8KR3czZkuoLEWskh9S0eD+de7UzChSly1JJM85YWpPWK0P5etFX+w/gZqLyBhLrl2kd&#10;ugHzOq8HA781/Tj/AMEFPgpqnwG/4Jg/DvS9btZrHVNRil1OW3lTa8PnNuUEdjtwfxrW+Fv/AARf&#10;/Zm+Hviix17Tfhvo99eaaQ9kb1mvIrUjkFEclVI9QK+rre2jtbRYo41jjjXaiKMBQOgFbe2jUjeD&#10;uiI03F2keTn9u74Sr8fv+FWnx1oq+PjN9nGjkyea0u3d5e7bs37edu7PtXrsR4r82/ih8KvD/wCz&#10;R/wUF8UXXi7TYbiH4gvc+N/AOtuCr6d4gt7J0mtyRwcxjcgOc8145qf/AAUn+NC/BHw/qi+MJ476&#10;/wDhLqHiKWYW8ZJv475IkmxtxwhIx09qk0P1k+L3xg8NfAnwBqHijxdrNnoPh/S1D3V7dEiOIEgD&#10;oCSSSAAASTXI/s4/tp/DH9rOTVl+Hviyy8SvobIt+kMM0LWpcZXcJEU8jkV+TP7V/iz4o/FX9nD4&#10;reB/E/xd8Va1aeG9R8I6pb3ktrZJcOb6SAvC22ELsR23LxnIGSRmiGf4hfsrftefELwP4b+KXiU6&#10;t418W+GNGvfFEtnZDUoreWwaQhFWEQgjAAPl9BzmgD9us0Zr8Vrn/gpr8ctB+EMzP46uru/0jwR4&#10;vuft0trCst1c6dqb21tcPtULvEajOAAT2rsfi9/wUc+J3h7R/Gdvf/Ei88K6XD4g8IaW+tRW0Lza&#10;LbX1gk13LGGRlLFsnlWxnpQB+vGaM1+Sv7KX7Vvxk/aX+KXwh8GN8XfFVro2uah4qzr0Gm2sd54g&#10;stOvYVtJGEkOzDxsQWVFyG4xX0V/wVf8dfFPwN4v+GNv4V+IOrfDHwTqiX1nrHim1s4bmKz1IrCN&#10;PF55iMI7V381XcY5KjIzmgD7gzTX+Zf/AK9fkTJ+3t8V7D/goHY+D5/i9eajrml/ETRvCdz4O03T&#10;YX03UdLl0+OS7v8APlGQfvGZt3mAAdsV5L4B/wCCs/xiufhZ4s8V6P8AFzVPF+qTfDjXNe1fTptL&#10;h+yeDNShvo4bVImWFcZjdiFdnyR7UAftH4J+OHhrx/8AErxZ4S0rUkute8EtbJrNsEYGzNxH5sWS&#10;eDuTniuvr8+f+COvhvWPDH7XX7TUOv8AizVvGurTP4XuZ9V1OKGO4mMml79pESqmF3bRhQcKM5Nf&#10;oNQBynjj/kLx/wDXIfzNFHjj/kLx/wDXIfzNFAHQaL/yC7b/AK4p/wCgirdVNF/5Bdt/1xT/ANBF&#10;W6AGyHC18h6p/wAExJNS/Zi+P3w7/wCEtVG+OHiHUtdW9NhkaT9rCfu9m/8AebdnXK5z0FfX3Wk2&#10;+woA/O3Uv+CKfjC0/aBs/E+i/FjTbPwzZ+MrDxyuk3Hh3zLj7fa2cdsAJ1lX92dm7bt79a2fhn/w&#10;R08TfALw34oX4d/GDUfCviHxvo0aa5q0NiTLe6yl810dRIEg4cSSRNH3RgN3FffWKMUAfm9ov/BE&#10;34geDZ7bxFoXxn0uw8eS6prOo3+pP4WWSz/4mUcKSC3t/N/cunkhlYM3zMTiuwvP+CT3xI0v4tnx&#10;DoHxyutNh1yy0O28SXEmirNq+pPpwILx3W8GLzgzbxtOcmvvHFGKAPz/APhj/wAEc/GXw4+Pun+I&#10;o/i5G3hfw/qevato2nQaJ5N/ZXGqRMjuboSEN5ZbcPkHT8a9U/YQ/YA8Y/sz/GDxd468efEpfiF4&#10;i8TaXZ6QbiPS/sOYrZmKyTfO/mzHdgvxnHSvqzbRQA1/u14x8Z/BNxY67LqMUTSWtx8zMozsavaM&#10;80yaBZ1KsoZTwQRXn5hgYYul7OWnZnRh8Q6U+ZHy/kj+9RFC11Ksaqzu5wq45NfQmrfDXRtYYtNp&#10;8O71UbT+Ypuh/DTR/D9x51tZqsg6M5LFfzr5tcM1ubWSser/AGtC3wsh+FXhJvCnheNJF2zzHzJB&#10;3BPb8K6imgY4p1fXUKMaVNU49Dxak3OTkwooorYgKKKKACiiigAooooAKKKKAMzxd/yK2pf9e0v/&#10;AKCa/Pcnn8f61+hHi7/kVtS/69pf/QTX57GvxvxS/iUPRn2XCe1T5HL+J/h3Jf8AjKz8QaTff2Vq&#10;kIWC6/d+ZFf2wOfKkXjO3kqwIKk9wSK6dVVT93n/AD/n/Clor8qlUckk+h9hGKTuFCgKfu0UVGqH&#10;qDAMeVU+5GcUKBGOF2889qK+RPiHNoK/8FMrjS/FGtJp+g3XgtL0W15qZtbV7kT7NwBcLv28cDpX&#10;bg8L7dyV/hTf3HNWqqmlpfX8z66CgA7VVfpx7Upj3gbgrAeo6V5TrHiPwn8FPg1rmueG9Us2s7oi&#10;O3m/tDzrYXLfIoVyxUZLDPOK87/YN+Ks3x0+F/i7wH4y1iz8ReIfCOqzWF9d2tyGW/tpD5kMyuh4&#10;yCRweNtXHASlSlXj8MWr99evyB4iKmqb6n00ifN/Xv8AnRx91dq49O34V8l+MPhlpNh/wUQ8F+Fo&#10;Vvo9B1Dwrf31xYi8l8qWZJIwrkZ6gEj8a9o8Xfs5eErTwhfSJYzCSzspjE32uX5DtLA9ex9a0r4G&#10;nT9neb99JrTowjXlLmstUemEZ6+nejYsbfdVeK+Vf+Cf/wAHtF+LX7InhfWfEC6hqOrXf2jzrqS+&#10;lMsm2eVV53dgAPwrN+CPjzxB8CfHfib4E6lcX2paxdzPqHhbVLhmkM+nzt8+9znLQcjk56VvUym0&#10;6lGE/epvXzXVr0M44pOMZSWktmfXiMFHHH0o2gE+v5msnwL4Pt/AHhS00m2kmkS1TBeVy7ux6kkn&#10;PJ5rxH/goP8AFvWPBXwz/svwr4g03w/4lkjbV45Lq5SEywWxDvEu4jJkxt45rzsLh5V6yowe7td/&#10;qdFSpyU+do+g1G08D9KVxvPzBW9sCvFV/a7sNa/ZL0H4haUYZrjxMtraWSE/ILuZgm1j6K2449Fx&#10;XUWf7Oml6pZLJ4ivNW1zVJV3TXUt7Km1+/lqrBYwOwUDGKuWDdK/tdNbfNEqtzL3F2PQiuT91c+o&#10;FCosZxtVe/A618tf8FCvDFx8Of2Qo4bXXNclltfEGnpBdS3rm5jiluUVozJncw2kjJJOKpeMfClr&#10;rH/BRrwb4eupr6TRLzwBJeT2X2uRYZJkuAiyFQ2NwXjNd9HKVOj7bn097p/Lb/Mxni+SfJbt+P8A&#10;wx9ZbQzZ2jnqQOtCEJ8o6enpXzd+0f8Asrax4O8Hal4s+EvibXvDPi7R4mvo7SS+kudN1MINxglg&#10;kZkAYAgFQCCQa2vhp8W7z4v/AAC8NfGLSWuLO6m01LrVNLMpa3uYlH71Qp6OnzFXGCcYORXLLL4u&#10;gq1Od1ez6WfZ+vR+RpHENS9nJWf6Hu5X5vu49R60v3VwoA+nGKg0y/j1XTre6hYNDcRrIh/2SARU&#10;1ec7p8rOlWauhuxefkX16U4xq38K/l26UUUczFYF+XooXjHFKn3qSlT71NN3Hsj7v+BvPwb8M/8A&#10;YNg/9AFdZ3rk/gb/AMkb8M/9g2D/ANAFdZ3r+qsr/wBzpf4Y/kj8kxX8afq/zCg9KKGPFegc5V1C&#10;yj1K1khmXdG4wRivJ/GPgm48L3rSRqzWrHKuP4PY17AwyKjurVbmExsqsrDkEda+fz7IKOZU9fdm&#10;tn/mejl+YTwsrx1XVHhc+oXF8ixtJJIOgGetdz4K0h/BHhy61C5+WaZflj9B2FdNa+BNNsbz7RFa&#10;RiQHP0rM+Itzvazs+cSPvfHotfJ4ThueWRljcTPmmtI/PRfmetiM0WLaoU1aL3+RjWMTCEySfNNK&#10;d7nPc1kz3Bt/G1my8NuX+dbatkfoK590+2eOrdF/hkUCvLx0nH2aX8y/M7cPFXlfszqPFGuLdeJG&#10;sywxboCB6k1Bt3j5vm9jSfEXwRdXF7/aVj8z4HmIPvcdxXM2fi64tGKXURcrxyMMK6syxlTD4qax&#10;yau9H0a6HPg6EatGMqDvpqutzoPJm06TzrKY28nUgH5W+orc8N/EJNRf7JfKttdfdBJ+WT6GuVt/&#10;F1pImWLR+xFVfEOqWd7bbo5P36HKFQQRU4fPPqq9tQmrdY30f+TKqYF1vcqRafR/1ufPfxO/4JP+&#10;KPix+1n/AMJpqfxWnm8Dx6/L4jtvDr6ZvuLW4ktHtiiXJf5YgHLbQnXvXnPhb/ghR4ps/D17o+sf&#10;Fyz1LTbfwld+ENHSPw+IHsraa5WcPIwlPmMCuCeM57V9+fDDxa2vaa0M7AzwYGe7CusXBNfpeX5h&#10;TxlCNeltL+rHy+Iw86NR057o+IfHP/BIebxnp3jyAeNUt/8AhNF8PKD/AGaW+yf2U0R/56fN5nl+&#10;23Peqv7Q3/BILWfiv8Y/EXj7w98RIPD3iLUNa0jW9LafSPtUNlLYWxgxIhkHmBwc8Fce9fdWMUEZ&#10;rtMT8y/GH/BAjxBrnwp0TRdP+L0Njq/9ma1pPiC+k8PrLFqUGqXZupvJj8weSwdiASW4xXRaZ/wR&#10;V8WL8PddGpfFjT77xxqGv6Nrllqo8Nqtjbf2ZAIYIntjIfMyg+Y7hk9q/RLFGM0AfH/wK/4Jw+Lv&#10;Avxo+HXjrxl8TpPGet+CYdajmLab9njuRqEsbrHCu8+TFCI9qp83B6iui/4KL/sU+PP2yPDVnpPh&#10;L4oN4F0u406/0nW9OuNM/tCy1aG6WNQ7R71xNFsJR+dpY8V9PYoxQB8H/Cb/AIJK+N/gj8d7XW/D&#10;Xxkk0/wbNq+nazq+mroq/wBpam9rZx2pgN2JOIJPLDMmw5yRnvXL+EP+CJnjXS/gn4o+GGqfGt5/&#10;h7qXhjUPD2labZaElq8LXNwJkubtvMIuZIyuBwvDHpnj9GMUbaAPl3/gnt+wx4u/ZQ8efEjxP408&#10;eab441v4gnTA8llo/wDZsdqllbfZ0XZ5j7iVxk8civqKjGKKAOU8cf8AIXj/AOuQ/maKPHH/ACF4&#10;/wDrkP5migDoNF/5Bdt/1xT/ANBFW6qaJ/yC7b/rin/oIq3QAUUUUAFFFFABRRRQAUUUUAFFFFAB&#10;RRRQAUUUUAFFFFABRRRQAUUUUAFFFFABRRRQBl+Lv+RX1L/r1l/9BNfnua/Qjxd/yK+pf9esv/oJ&#10;r89zX434pfxaHoz7ThPap8gooor8nPsAooo3DPWqjFy2C6W4CvmOfRpdT/4KmSX11oerz6T/AMIU&#10;tgt/LpMzWIuBOZNgmKeXu289fbrxX04GBNH+fpXVg8S6Dm0t016X6mNakpqKfR3PM9U0218ZfGuz&#10;0FdJng0nw3AdUmL6e6Wl3cv8kaq7KEcqMscEkELXl/xq8O3X7Pv7aPgrx94f0PVb7S/F1u/hvxJD&#10;pWmy3CwRjMkF1II0IUI3BJ5w3pX04T/+ujbj/wDXW+GzCcHdpuLTTV+/X79TGeHUlduz7nzT43jv&#10;Lj/gp14H1KPSddk0u18K31lPqCaXcG0imldGRGm2bASFPU8e1e//ABBuRa+A9YkaOaTbZTfLDE0s&#10;jHYQAFUFmPsATWuOelKeRUYjFOr7OXLpBJdbNLrcqNJLmTe54B/wTJsbzRP2OvDWm6lpuq6TqGnv&#10;cpPa6jYy2kqFp5GHyyKCQVYHIzWF8TLe8/4eb+AdQXSdcl02z8O3lpcX8WlzyWkMkpBRWmVSgJwe&#10;/HfFfTfJGe3ajpWsszcsTUxPJ8d+u1yZYdezjBva34A7rEjM3KqMkBST/n2rzX4VaZb/ABI13xD4&#10;m1LTbjN3dNY2cWoWTwyR20XyjCSKCA5y3TBr0rODQFIFcNKrOClyrXubyim/e2PhPUf2dNdup/iv&#10;8FdKttY0uxXUYfFvgnV30+Y6dbXO7zWtzLt2fK+eN3RvavoD4OftS3z+F7ex8feD/F3hfxPYxiG7&#10;SHSLjULS5deDJDLbpICrdQG2kZr2w5HZqMYNepiM0+sRUKtO+2vW9km/nbU5qWF9m7wl5f16Hyr/&#10;AMFA/FWpfFb9me6t9K8J+LXK67prwBdLlkuLpI7hJJJBDGrOqqoJy4UnGMVmfETxpJ4T/wCCjfgX&#10;xFN4d8ZXHh+HwLJptzqFn4evLmG1uHn8xEcpGT93qMEjocV9ej/69HanQzb2ND2LpXj73V/at+Vg&#10;nheapzc2unTseLfFv46aj468H33h34f6D4j1DXtYgezhvb7SLnT7HThINrTSvcIhO0EkKisSQB7j&#10;d8MeANN/Zq/ZVXw7CxmtfD2jNbAnrcPsI/N3OAPU16YM/wC16ZBrm/E3w5Xxj4us7rUr6eXS9PIm&#10;g0xECxPMOkknd9vG1fugjOCeRyfWk4KnFcsb373fT7v1NXTd+aWr+61yx8M9Mm0T4e6JZz5862so&#10;kcHsQorcoHPbk9sflQDkfrXFUjJyvY3jZJIKKMUVmUFKn3qSnJ96nHcD7u+BvPwb8M/9g2D/ANAF&#10;dZ3rk/gb/wAkb8M/9g2D/wBAFdZ3r+q8r/3Ol/hj+SPyPFfxp+r/ADCiiivQOcKRjgUtDdKAGjla&#10;87+J2qNp/im1YqWRYj+teiH7vSud8ceBF8WQxsreVPFnaxHUHsa8DiTCV8RgnDDfEmmvkzvy2tTp&#10;11Krtqjj5fFNmluWWQl8cLjkVB8M7Vta8aLM3KxgyN7elNufhLrEUm0RwzL/AHlfgfnXb/D/AMFn&#10;wpaM0mGuZvvkDp7CvhMqyvMsVj4SxdPljB3d9EfQ4zFYWlh5KjLmlLT0OiWLtWTrfgfT9e/4+Ifn&#10;/vrwa2fzpD97vX6liMLRrw5KsVJeep8nTrTg+aDszz7VPgltYmzuiB/dkGf1rM/4U5qYfG+12+u4&#10;/wAsV6oV+tBX/OK+ZrcFZZUlzcrj6M9SnnuLjHl5r+qOD0X4VXOj3kM8eobHjIL4X7w9K7uMYC9+&#10;OtLjrxQOvtXuZblOHwMXDDppPpe55+JxlXES5qrux1FFFekc4UUUUAFFFFABRRRQAUUUUAcp44/5&#10;C8f/AFyH8zRR44/5C8f/AFyH8zRQB0OjcaVb/wDXFP8A0EVYMqrWZJftp3heORdu8Qxhc+pwKyot&#10;BbUJ5/mhkaB9jvOhkaRsZOOflHPagDqicUVk6QXs7+SzZvMj8sSx5OSATgjPoP61pXEjRQsyruZR&#10;kD1oAkzRmsk+Jo00q2uWRh5zbSo/gOfm/Lmm6l4l+wXnlrD5kaqrSuGx5YJwO340AbFGazzrKDV1&#10;tfm3MhfcBx9P0/Sq9j4kN5qXkmExxsWEcm7/AFhXr2oA2M0ZrMTxLHJZ3UoU/wCjMRj+96YqS61R&#10;rLRmunjO5E3lN1AF/NFYbeJriJod1gyi64jxICSffjj86lt/EmxrhLqH7PJboHI37sg/QCgDXzQT&#10;isdddmi8t5rXy7eU4V/N3MM9MjHH50lxrss8syW1q1xHDxIwfbz7DHNAGsJcnqOaeTiuV0C5jEOn&#10;74S0kjSFH3ldh+neri+KbiezknSw3QwsQ7eaAcDuBjn8aAN7NNMu3rtwOvNZU/iBmMKWsBuJpU3g&#10;Fgu0e5xWUl5v/taae3f5WjDRl+e3cUAdYDmjNZT6tMsqw2to0xVASWk2qPbOOal0TWBrNn5qo0bK&#10;xRlJztYdaANDNGaybjX5xqstpDa+c0ahixk2jn8KSHxMkmnGYwyLN5vleSCCd/p2H50Aa+cUZrJj&#10;1qdJ1huLXyZJQTHiXcr+2cdai8HXdxdWrtOv/LRsMWySdxyMY7UAbdFFFAGZ4u/5FbUv+vaX/wBB&#10;Nfnsa/Qnxd/yK2pf9e0v/oJr89jX434pfxaHoz7LhPap8gooor8nPsgzivi34fx/Dm2/bx+OVj45&#10;uvC9vZwtpc+n2+t3kMcaNJAWlaJZWA5bBO2vtKvmr9nDQb6H9u744ale6HrVnpmtrpv9n315pk0V&#10;te+RD5chSRk2nDH1yRyMgV7GVyUada7+z09VscWKUnKFu56D4IvfDN/ry+DfCN5DBoq2X9szf2dc&#10;kK8cshRBE6n5UZkc/L/d4xXO/Hb9jOy17TZNc8A6pqXgHxtpyGeyvtLunjhuJBz5dxDnZKjYwdwJ&#10;561R/aB8BeNPhV+0FovxV8B6K3ii0Gnf2J4j8P280cNxc2okMkc9uXIUyRMzHacFgxGc16RpPxnk&#10;+IWigaB4f8TRX0yhZF1bS59NWzJzy5mChsf9Mt+eB71pHno+zxFBpxtrez16poXuyTp1Fr8/lY47&#10;4D/Hi8+P/hfw5pWp/wDEn8QT6TJea5FauY2V45vs7qjZyqtIGORzgY9KT45fsZab4w0yTVfBmoap&#10;4F8aWKebY6npV28IlkXlVuI87JlYjDbwSc9a5j4ufBPxh8DviL4S+IXw50z/AISZtHspdJ8Q6FHK&#10;lvPqlrLIJWlhZyE81ZMsFJGQcZr1fQPjk3xA0dP7F8N+KrfU5EAeDVtKm09bM+rvMqo2D18oyZ7e&#10;tVU5qcoYrCtcr3Wmj6prsKm+aPs6q979D5R+I3jK8+Oms/s4XXizT4V1i+8Q3Oj67bqv7i7eEOsg&#10;KnqjMgYA5HNfQHxY/Ye8M+KNEmn8Jzap8P8AxLDGWsdT0C7e0aKQfd3opCSLnqGU5FeYftdeE9Q+&#10;G/xG+Bs2k+GPEviS08M6/NqmryaNpU115KyK2+Q7Rjl3Py53Y7HFe0+Kf2k2u9LaHwj4R8aa/rk6&#10;bYIJtDudLt4nPRpZrtIkCgnJC7jxwDXZiJ1HGjUw2i1urqy16/8ABMKUYJzjU8u99jC/YG+NviL4&#10;1fBa6TxcsL+K/Cup3Gh6nPEm1Lt4WwJgO28YOPWua+OHxv8AAXgf9oO60T4tztpui3trbnw/c6gj&#10;jSZXIPnDeBsSYNjliDjoa9L/AGVfgXL8B/hf/Z+oXEV5rmrXk2ratcRj93JdTNuYLnnaowo6ZAz3&#10;rO8VfFvR9e13xF4T8Y+CPEl/ZW8uyCQ+G7jUtP1OIgY2vHG67gcg79oHrXDzUJYypKEbwf8AK7Ne&#10;av8Akbcs1Qip6Pz1+80rXxZpMuq+H/B2g61JNBqNi+oJdxXZnke1U4GyXJJyTjdkkCsX4yfsZaD8&#10;RdMkutCvtW8H+LIFL2et6TeyQXCyjkGXBxMCcZDg5Ga8dn/Zg8afBNfDfjz4a6GWuvD17dg+ELm6&#10;SNptKuGBMEbk7EkUjcqk45xxX0F4S+P58d6NF/Z/hLxhZ6xIP3lhqely2S2jf7c8gELqP+mbMfQV&#10;VanKi41cLNSV3fbe/Vf0gi1NclWOvT/gHyb4x8ca78U9Y/Z4/wCEyhUeJLPxtdaBrTw/u49QNvG3&#10;zEA/cZgrbegNe0f8FS4VH7H+rTLuSa1vrIwyI5Ro83CKcEcjKkj6GqP7Un7PviDTtG+HnibwzpMn&#10;iLVvAviY6/f6fbsiTX6yqyzGPewBcbsgEjOKq/t2+JtV+Pn7J+p2PhPwb4v1C6mubOaeC40qe0mg&#10;CTo7KIpFDysAD/qwy8fer0Y1KdathqsLKKk7rTT3r/dZnNyyjGpGW+lvutocx+0dYeE9D/a4+CEH&#10;iKTSLHw7eaDdx3i386Q2kuxE2b952kjJxk5rt/2ObQeDfGHxQ1TQ9YuNS+EomjudBL3LXFvE6xE3&#10;ItmYn9yGHGDtyDis34m6Rf67+2b8EdTj8P8AiK50jTdFuoL+6/smdoLN5UQIshKYQnacg9O+Kk0j&#10;4f61+yB8Wtd0ix0HVvEHwc8fSS3Bi0u3a6m8MXcuRKnkoC7W8mSwKA7SSCMVrW9nPDxo3XM47aap&#10;Tb0fSVrWJp8ylztaX/Rb+R33wd8NWf7SvgSz8aeKjJq1p4gU3FjpUkhNjZQE/IPKHyu+ACWcMc5x&#10;gcV1EfwS0PwPoHiJdL+2W+l6lp8kUulm6d7KLCNlo4iSIyQcHbgHArxP9lHVPGv7Iegv4E8VeFfE&#10;WteB7Gdz4c8RaZateSpasxZILq1jzPGyA4BCMCBzgivZNT+McnifT7yPSvC/iq40sWc7Tahc6fJZ&#10;BMIcIlvKouJHY8ACIDj73QV5OIo1Kde1Jpwvpta3+f6nXSlHkXMtbfifMv8AwT1j+EPi/wDZW8Mp&#10;4s1DwXc+LL2Sa2cXt/B/abOZ2RF+ZvM3fdC9+lehfEP4yfDjwX8c9Q8L/Fy4bSo5FgHhefVxIumT&#10;W3lKC0c33EnEnmAkkP8AdwcYxl/8E+fGVp8H/wBlDw/4d8W+F/Gmma5p73HnWknhDUp8ZmdlO6O3&#10;ZcEEH72fxFehD42aD8WdM1jQfG/w78XeQsxjt7a98KXN5b6hEyhkKssTojYbad5TBBzgDNduLjH6&#10;5UbTlC72a0u94nPSk/YxV/e076+R6/4TtLWy8MWMdjcvfWSwr5Fw0/ntKmPlbzCSWyO5PP51frzv&#10;9lX4ZSfCH4MWeh/ZZtNt4bm6mstPllEjaZay3EkkNsWBIPloypwSBjjivRK+axEUqsoxel3qerFt&#10;xTkFKn3qSlT71ZR3LPu/4G8/Bvwz/wBg2D/0AV1neuT+Bv8AyRvwz/2DYP8A0AV1nev6ryv/AHOl&#10;/hj+SPyPFfxp+r/MKKKK9A5wooooAKKKKACiiigAooooAKKKKACiiigAooooAKKKKACiiigAoooo&#10;AKKKKAOU8cf8heP/AK5D+Zoo8cf8heP/AK5D+ZooA2YrJdR8NxwP8qyQIM+hwMfyrLuNOulmbzLa&#10;6Z3G1mtpgkcvoSDyDj0q1pXiixi06BWnG5YkB+Rv7o9qs/8ACVWP/Px/44/+FAC6LpslvM0020Su&#10;oRUU5WJB0X3rSIyKzf8AhK7Af8tl/wC+G/wo/wCEssf+fj/xxv8ACgCqnh+R9Rug3/HrtYxD3fr/&#10;AC/Wn6Rosn9lTpdZM1wCrH0AGB/jU3/CVWP/AD8D/vh/8KP+Eqsf+fgf98P/AIUAZy6DeLpO7/l9&#10;WQEHPYfL/LP51c1HRJI9Hhjt+ZrbBQ+p7/1qX/hKrH/n4H/fD/4Uf8JVY/8APwP++H/woAqTeGZB&#10;e2qL/wAeu0Cf/aK8j86saytzqOlX0C27Kdu2P5v9Z9PSn/8ACU2H/Px/44/+FB8U6ef+W4/79t/h&#10;QBFfadNLLpe2MkW7Auf7uBioNT8Py6hqN7wQk0IVSTxkVc/4SjT/APnuP+/bf4Uv/CU2Gf8Aj4/8&#10;cf8AwoAybfQTM8af2TDDIpBklc7lOO4watRW95o81xHDameO4YujKwGwn+9n+mat/wDCVWJ/5bj/&#10;AL4b/Cj/AISqx/5+B/3w3+FAGfpujXUJ0/zItrQly+DwM1PYabcQ+G7mFo28xy5Vc9c1Z/4Sux/5&#10;7j/vhv8ACj/hKrH/AJ7j/vhv8KAKMVjdaTNb3Mdu037lYpY1bDAj68VFJpN5eW2ptJb7XuWUouQT&#10;gYrT/wCEqsf+fgf98P8A4Uf8JVYn/l4H/fDf4UAZ93YXTX7edbz3URUCIRzbFTjoRkVL4es7rQ9K&#10;kQ2pZ/OOEVx90nrn0FXP+EmsB/y2H/fDf4Uf8JTp/wDz8f8Ajj/4UAMs7KaPxFdXBQrHJGoB9SKz&#10;rjw3cXVpcbo1ZlujOqN92QfXtmtIeJ7D/n4H/ftv8Kd/wk1iB/rx/wB8N/hQBQ0rRlXUY5I9Njs0&#10;jyWZ8FmPTjB/Wrfhi3nsY5oZoWTErsr8bXBY496f/wAJVY/8/H/jj/4Uf8JVY/8APwP++G/woA06&#10;Kzf+Essf+fj/AMcb/Cj/AISyx/5+P/HG/wAKAG+Lv+RX1L/r1l/9BNfnuf8AGvvjxb4rsf8AhF9S&#10;/fj/AI9Zf4G/un2r89/+Es0//nuv/fDe3+zX434pfxaHoz7ThPap8jQorP8A+EtsP+e6/wDfDf8A&#10;xNH/AAlth/z3X/vhv/ia/Jz7A0KKz/8AhLbD/nuv/fDf/E0f8JbYf891/wC+G/8AiaANCis//hLb&#10;D/nuv/fDf/E0f8JbYf8APdf++G/+JoA0KKz/APhLbD/nuv8A3w3/AMTR/wAJbYf891/74b/4mgDQ&#10;orP/AOEtsP8Anuv/AHw3/wATR/wlth/z3X/vhv8A4mgDQorP/wCEtsP+e6/98N/8TR/wlth/z3X/&#10;AL4b/wCJoA0KKz/+EtsP+e6/98N/8TR/wlth/wA91/74b/4mgDQorP8A+EtsP+e6/wDfDf8AxNH/&#10;AAlth/z3X/vhv/iaANCis/8A4S2w/wCe6/8AfDf/ABNH/CW2H/Pdf++G/wDiaANCis//AIS2w/57&#10;r/3w3/xNH/CW2H/Pdf8Avhv/AImgDQorP/4S2w/57r/3w3/xNH/CW2H/AD3X/vhv/iaANCis/wD4&#10;S2w/57r/AN8N/wDE0f8ACW2H/Pdf++G/+JoA0KVPvVnf8JbYf891/wC+G/8AiaE8Wafn/j4H/fDf&#10;/E047gfoB8Defg34Z/7BsH/oArrO9cD8DfFVj/wpzwz+/wD+YbB/A39we1dX/wAJXY5/4+P/ABxv&#10;8K/qvK/9zpf4Y/kj8jxX8afq/wAzTorN/wCEssf+fj/xxv8ACj/hLLH/AJ+P/HG/wr0DnNKis3/h&#10;LLH/AJ+P/HG/wo/4Syx/5+P/ABxv8KANKis3/hLLH/n4/wDHG/wo/wCEssf+fj/xxv8ACgDSorN/&#10;4Syx/wCfj/xxv8KP+Essf+fj/wAcb/CgDSorN/4Syx/5+P8Axxv8KP8AhLLH/n4/8cb/AAoA0qKz&#10;f+Essf8An4/8cb/Cj/hLLH/n4/8AHG/woA0qKzf+Essf+fj/AMcb/Cj/AISyx/5+P/HG/wAKANKi&#10;s3/hLLH/AJ+P/HG/wo/4Syx/5+P/ABxv8KANKis3/hLLH/n4/wDHG/wo/wCEssf+fj/xxv8ACgDS&#10;orN/4Syx/wCfj/xxv8KP+Essf+fj/wAcb/CgDSorN/4Syx/5+P8Axxv8KP8AhLLH/n4/8cb/AAoA&#10;0qKzf+Essf8An4/8cb/CkPiyx/5+P/HG/wAKAMfxx/yF4/8ArkP5miqPjLxFZT6nGyzKf3QH3W9T&#10;7UUAf//ZUEsDBBQABgAIAAAAIQDC/9FZ3QAAAAUBAAAPAAAAZHJzL2Rvd25yZXYueG1sTI9BS8NA&#10;EIXvgv9hmYI3u0mkxaTZlFLUUxFsBfE2zU6T0OxsyG6T9N+7erGX4Q1veO+bfD2ZVgzUu8aygnge&#10;gSAurW64UvB5eH18BuE8ssbWMim4koN1cX+XY6btyB807H0lQgi7DBXU3neZlK6syaCb2444eCfb&#10;G/Rh7SupexxDuGllEkVLabDh0FBjR9uayvP+YhS8jThunuKXYXc+ba/fh8X71y4mpR5m02YFwtPk&#10;/4/hFz+gQxGYjvbC2olWQXjE/83gpUmagjgGsUwWIItc3tIXPwAAAP//AwBQSwMEFAAGAAgAAAAh&#10;ADf9RIQGAQAAzAUAABkAAABkcnMvX3JlbHMvZTJvRG9jLnhtbC5yZWxzvNTdasMgFAfw+8HeIZz7&#10;xZi2aTtqejMGvR3dA4g5MW7xA3VjffsJg7FC4+68VPF/fqjHw/FLz9Un+qCsYUDrBio0wg7KSAav&#10;5+eHHVQhcjPw2RpkcMEAx/7+7vCCM49pU5iUC1VKMYHBFKN7JCSICTUPtXVo0spoveYxDb0kjot3&#10;LpG0TdMR/zcD+qvM6jQw8Kch1T9fXKr8f7YdRyXwyYoPjSbeKEGUTrVTIPcSIwONg+I/k7v6zaEE&#10;chuxKoNYZRHbMoht7cziQbRlDG3OQMsYaC3VuPQgujKGLj2IxbvYlDFscgaa/osS7UmbbGusyyjW&#10;WcS+DGL/iyBXf3D/DQAA//8DAFBLAwQKAAAAAAAAACEAk7vrIXVhAAB1YQAAFgAAAGRycy9tZWRp&#10;YS9pbWFnZTEwLmpwZWf/2P/gABBKRklGAAEBAQDcANwAAP/bAEMAAgEBAgEBAgICAgICAgIDBQMD&#10;AwMDBgQEAwUHBgcHBwYHBwgJCwkICAoIBwcKDQoKCwwMDAwHCQ4PDQwOCwwMDP/bAEMBAgICAwMD&#10;BgMDBgwIBwgMDAwMDAwMDAwMDAwMDAwMDAwMDAwMDAwMDAwMDAwMDAwMDAwMDAwMDAwMDAwMDAwM&#10;DP/AABEIAOsA6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b564+9XkH7XX7X+i/sreEBNcrbahr1/FK2m6Y12lu1zsUszMzfdQcD&#10;IBJZlUAswFfC0/7XXxp+J3xDvtPTx+1jqEUhMNloENvFYzwqjtLJHczRuipCUKs7F9xyB0zXDiMw&#10;pUXyvV+R9lkHA+YZrQeKg406a+1O6vbR2sm7Lq3ZLvo7fqQsqv0NHnL/AHq/CiL/AIKa/tGWrSRn&#10;4n6gzRSNG3/EvtCCVYgn/VdDjP41t+G/+Ctf7RHh2UM3jS01LH8F7pNuyn67EU/rXmf6yYa9mn+H&#10;+Z+iS+j9nvJzQxFF/wDb01+dM/bwSKe9OBzX5U/B/wD4LyeOtI1G3i8ceD/D2uWWdsk+kSS2NwB6&#10;7ZGkRj7ZQe4r9Fv2ff2kPC/7Snw2s/E/hW9W8sLrKSRv8k1nKB80UqdVcenQgggkEE+nhMyw+Jdq&#10;Ute3U/O+KOAc7yBKpmFL3G7KUWpRv2utV5XSv0PQKCcUKcimTPsHTNdx8aK06oeWo3rjrXyj4+/a&#10;B1Txj8Q9WW2v7zT9O0+5eztYYJjGJRGxVpWxg7mbOOSNoHTkmO0+P3iDw++3+2LyTH8NwRMD9C2f&#10;5185LibDqbjZ2TtfQ+0p8D46dOMuZKTV7O+l/PufWQkUtjNOzXzdoP7ZOoWJUXtrY3iDr5eYWP8A&#10;6EP0rqLD9tLRHQefpt9Ce+x0fH8v5V108+wU18dvVM4K3CGa03/Cv6NP/J/ge00V5C37ZfhkL/x7&#10;6l/37X/4qqt3+2nocS/udOvpW7BmRB/WtHnWCX/LxGEeF81e1CR7OXApPNXHWvnnWv20Li53fYdP&#10;tbX/AGppGlb8htrldS/aY8Qaq5P9rNbjrtgRUH8s/rXHU4kwcdI3fov87Ho4fgjM6ms0o+rv+Vz6&#10;w89f71Hmrnr7V8V6v+1p448Oak0FvqVvdWt1t8tri1DSQFeoBzznIyWHG047mvV/gd+1fda7qVvp&#10;/iSO3VrlwkV3ChQBjwA6+h6bhjB6ijC8S4OtUVPWL81p99ysdwLmmGoPENKUfJu9u9ml/me/0U2O&#10;XfTq+gPjgoprPtFVbzXrTTj+/uIIf+ukgX+dKUktyoxbdkXKKwLn4n6Dan59Stv+AEv/ACBqs3xh&#10;8Pr/AMv35RP/APE1g8XQWjmvvR0RwOJkrxpy+5/5HUUVzUfxd8Pyf8xBV+sbj/2WtHTPGmmaydtr&#10;e28zHoofDH8DzVQxFKbtGSfzRNTB14K84NeqZqUU1X3GnVsc4VDf3K2lu0jOsaICzMewHJqaszxd&#10;pba5oF5ZK2xry3kh3EZ27lIz+tHoVGzaTPx2/aG+Olp+0L8WvHHirWo7zUF1C3Nt4djgl2QWEaOw&#10;i80nALCJTLsXO5pD9K4/QNY8G6Ray3Wrx65octjBcXbPEwmWQiKM28IDLwrPvd2b5dpCgYNWvjfo&#10;2oeAPE/iGD4mfbdB1axidI7SG2+z28s0Sxxwuo2rH5DRglWjLFgmODmvmP8AaU/acs/iJY6Vo/h7&#10;SZtOtrGzSDUb2WZ5J9YmBJMh3Ywo4VVxwFA6CvhcViPZ3lU3/U/uLIsnhiKNPD4W6p2SvF+6koq1&#10;m9Gn5K7bv3Kt18SWu7y4nYjfczSTtxjJdix/nTR8QG/vfrXlsesXM33Y5H+i5rSt9K167tJJ4dF1&#10;maGFS8kkdjK6RqOrEhcADuTwK+bu27n6p7KlBJXSXqegD4gN6r+denfsj+I/iV8Qvj/4N8M/DvWt&#10;d06a71dJ76Cw1KXT4poBG4l3zopERaPdGrkcM6AckY+fNJ8G+KNcsftVroepS27HCyNDsVifQtjP&#10;HpX7B/8ABBL9mjwz8MfAGueLm8UaTr3jjxBElvd2NqHSXQ7UNuETrIFcs7jcWC7DsUKW2lj6mVYO&#10;pXxEY6pb3208j4HxI4iwuT5HWryiqkmuWMbcy5npeVrpJb62vaydz9GLRPLtY1+b5VAGSSencnn8&#10;6Lhdyd/wp0f+rX6U6v0pH8Cnwz+1R8Pb74MfE64vVjf+xNene5tZQcrG5O54j6EEkj1GPQ1zOneK&#10;bfW7Lybg7lPQg4Kn6192fET4dab8T/Dd1pGr2kN5YXi7XV+qnsynqrDsRyMV8SfHj9kzxN8Br641&#10;DTFuNd8NKdwuIo909qPSVFHQf3147nFfm+e5LWwtR4iguam9Wusf+B+XU/duD+KMHmNCGCxklCvF&#10;JJvRTtorP+buuu63suU8S2ep6DG00KyXtn/z0iGWUf7S9R9elc3L4+ktziTzIz7rtrc8LfEPO394&#10;fzr1Lwb8XbuyRVS4Vo8f6uaNZo/++XBH5V83RpwqvSbj8r/qj7rEYmthY2nRU368v/tsvyPDz8Sv&#10;+mrfnQvxE8w/KzMa+qLD4uoF3T+HPCt57nTkUn8v8K9E+EfxW8OeMPEUOjNoen6Xqs0LzRLDbKY5&#10;lTbuwdowRuBwe2a9bDZLTrTUFiLN94v/ADt+J85juMp4Wm6ssC2lvaovv+G/4Hxj4XsvE3ja5WHS&#10;NC1jUXbgGC0dkH1bG0fiRXuHwv8A2JvFXiK4in8SXEehWfVoY3Wa5f24+RPrlvpX1xBAsUaqqhV7&#10;YqRm8sfpX1GD4Rw9N81ebn5bL8NfxPz7NPE7GV48mDpRpLv8Uvvdl+B4J+0D8BtA8Ifs66hHp1ms&#10;M2kyx3q3DndLI25UYs3fKseOg9K8B8PMQE/h4z9DXs/7dHxyjs7aDwTYSK11fBLjUMf8s4g2UT6s&#10;Rk+wHrXjHh1WlEfG4txj1PFeHnsqH13koJLlSTt3PquE6eMWUe2xjbdSTkr6uzSV/m02vLXqfbHw&#10;n1+TxP8AD7Sb6Y7pprdRJ/vL8p/UGujZtornvhboEnhfwHpVjIMSQ2ymT2c/M36k1rarJ5drMVB3&#10;CJiPwFfoeH5lRjz72V/uPxPGcjxM1S+HmdvS+h4t8UPj1dS6hLaWEksVur7FEPEs2OC2f4V/z7Vx&#10;J1+6mWSaWzlaOMB3k80FmGccA8t+Fcx4V12XVdRu5PMaNoU8uTHO4FjkH69/6Vs3lzazKy+dcq8M&#10;myDzH2qUOeNnI7dj3r46m3jIe3qyet7eVnY/WI5fTwL+r0oLS13rd7ehqQ6zHNErD+L2xzTv7VX/&#10;AGfzryH4k/Flfhz4leximiuI5EWcMc/KWGWXn0YEVg/8NHy4+7H/AN8183WzSlSqSpSesXZ/I+ow&#10;/DuJrUo1qcfdkk16Hvn9qqR2/OprPVFNwoXO7ttfaR7g189/8NLMp5EX/fNTWX7Rdxqd3Hb2tv59&#10;xIwWOOOIyO59lGc/Sso51QurM0lwrjOX4T7O8J/Ga30jwvnWJLj7RA2xdkRmaVex+XIJHQ13ekeI&#10;bfW9Nhu7eRmhnXchK7SR9CM14bpv7OOsfFv4VWb6tqmreE/ESS/aLWS1l+a2XYAEmQECTJJYoSAM&#10;gdq9k8K+Cl8LeG7HTY57i4WxgWHzZpC0kuBgsxz1PU/Wv0nLamLlZVo2hypp9W/NXv8AgfiWeUMB&#10;C7w871OZqSXwpd07WafSz79LX36a6b6dRXsHzxWudNhuUYSokit2ZQa+H/23v+Cj/hj4S67deFPA&#10;eh+H9f8AElnK0Go6lcW6yWOlyL96MBeZZlOQwyqoQQSSCte//t1/ErXfAXwRuLHwrdWNl4o8V3C6&#10;Jptzd3IgiszIjvLOWPAaOBJWX1cIK/J/w1eS/D7xNaa0ug+HtVtfBl4LS6bz/Ng1SYvKyyNucmTO&#10;CQygLhVJHPPj5jjJQfs4b9T9e8NeEMPj1LMMb70Yu0YXtzPvLVaX0S6u99FZ7d18cLj4xeL4pfH3&#10;jzXvDunwJcTX17YSulnJt5jSKztxFGo4xuYMzZ5OTgcjoPiNr/Tbe38S6546n0a91ON2tF1GSSzN&#10;gjMrsIJHKtc+jfdQgjPeq/xX8Xz/ABz+PEMl+mh+H5NSk86Uj91ZWqQqiqWK7ieSp3c7iPy3/Dfj&#10;LwvbfA3VPDqeGJNS8aaheebHqZCsLa3Ta/7v+IHCsCAuMEkmvB5m3dn79HBwoUYezp2vy+7HltDV&#10;6p2W2t9dkrJEmleOdB+HXxEvPEOg6Xp+paIZ7i307SNZL3EsCmMBbiRcFG6tjLE5yOMAjsLLxnb/&#10;ALOmqfDn4heF/FWp+Ita8O20U2vQwOWtdNsGZQ1m+3hUIkkXY/G8K+AwBrzvwd428L2Wqxza54Xi&#10;1C1s9Je2hgtbl4PtF0clLiZsknGTkLgcLxwRXVW/w+8NfEPwX4N8N+Hdc1jUPHHjrVIbTWrfcy28&#10;KO5X5kIwzISHBy2QGJx0qo3TTjucuYUKStHExlyW5ZNpSTjyyvzPVpJXbel5NXuftRbSrNAjKdys&#10;AQfUVJUdpCtvaxxqu1UUKB6AVJX2h/FrComtFf73zAjGD3qWsrx1qtxoXgrVr60TzLqzs5p4U/vu&#10;qFlH4kCplJRi2yoRcpKK6nlnxe/Yf8GfE27e+t4JNB1R/vXGngRrIfV4/usfcAE+teL6z+wz438K&#10;Xrf2XfaXrVoPusZDbTfirAr+TVPaftKeJL23huJtcvlnkjDOqEKgOOcLjgVo2f7WXiSx4/tJJlHa&#10;WCNv1xmvz/FVsnxEueVNxfeNl+F7fhc/Zsuw/FOCpqlTqxqQX2Z3dvR2v+NvIj8M/s5ePklEc+mw&#10;269My3Ue39CT+lez/Bj9nweBNcGtalNBNqywNbxiHLRwK5UtgnBJO0c4FeTv+2hr5j2htP8Aqbf/&#10;AOyrK1f9rTxJqqFTqf2dT2gRYyPxAz+taYXFZVhpKceaTW17HPmGW8R4+LpVFCEXvy31XzufWupa&#10;7a6HZNNd3FvbRRjl5XCKPxNeeeNf2nNI0mJotMjbVLgHG4fJCPxPJ/AfjXzDqfxUl1SXfdXElxJ/&#10;elkLn9arJ468+ZY4x5kkhCqiLlmJOAABzzWuJ4qnP3aK5fPd/wCRz4Hw8jT97FNy8tl/m/wMD9or&#10;TNT17x3N4ktWka41S4824XOUgACgBf8AZCjGD7c9a9i/ZS+Elx411631S8iZdL05g5dlws8o5Cj1&#10;wcE9QMAV3/wF+Al0VXV/E1oitgiGwkQHbkfekHTPJwvbv6D22w06DTbZY7eGKGNRhUjQKq/QCryn&#10;h6Uq31zEPd3t3fd/PUz4h41UMN/ZmE15Vy8yeiVrWXey0Tv95NHHsWh03inUV9sflZ8e/En4V6p8&#10;DPivfXy28k/hHXJCYroLvWwlZifLkH8K5JCk8EEcg1NNd3UPkef9ljd7fLfYpf3JXAznOCffI4IP&#10;SvriS2jkRlZFKsMEEdRWRF8O/D8dz5y6PpYlzu3C3TOfXpXg08l9i5KjL3W72fS+6Xl27H3EeMnU&#10;hH61TvOKS5k/itom+ztu9b9kedfs5fC7Tf8AhEF1S60OyjurxswPNbRtNFAFVVUNg/LkMRg4Oc96&#10;9SPhnTyuPsVr/wB+l/wq4iLEiqoVVXgAdqdu4r1qGFhTgoWX3bs+Vx2YVcTXlWk3rsrvRdF8jIuv&#10;AOh3oxNpGmS/79rG38xSaT4A0XQZvMsdJ02zk/vwWqRt+YFbBYDvSBwT1Faexp3vyr7jn+sVXHl5&#10;nb1Y2OARtkU+iitDEKKKKAPl/wD4KvfBDWPjT+zDM/h+zl1LVPC+oRauLOIbpLqFUeKZUH8TiKV3&#10;VRyxTA5Ir8yfDnw3sfFMV5M3ibwlpkNho6agJHu3ZbxiCRCnGWm7Mo4U8etfulJbLK2TmvBfjR/w&#10;TM+EPxu1W61K88PSaLrF5J501/oty1lLK55Lsi5idieSzIST3rycdgJVZe0p7n6xwJ4hU8owry/G&#10;KXJduMopNq9rpptJrTR7q70eh+U/w30mXwhZXPjq98H2fiTQLWKbQnluJiqWl3c+U0MhQfeClGXP&#10;HzTIM5IxH4E8DeIPi9rWi+FdGMN/cMJHt4vlhW3LZaTzHKjkBQxJLADAHpX6beC/+CQHwf8AC1tc&#10;W99H4q8TWN0QZbLVNZk+yyFTkb44BEr4/wBsNXGePP8AgjB4a1bUVXw94+8ZeHdFhkmlt9LdYLyG&#10;xMu3eIXdRIAwUD52c44zjArz/wCy8QtUl95+iR8VsjqVJrmlF9JSg3FaO2ik3dNu9lBNddNfhj4O&#10;eHvC/iE6xp3jvxSvh3RdCjlvUSBYzJd3BwhCuVOcBRhcnPbqTX2b/wAEsP2FNS8LainxP8bWDWup&#10;NCYfD1hcpsns42UK11ImBskZdyqpywRmJ5fC+w/s1/8ABML4Y/s931vqgt9Q8WeILZxNFqWtSJK1&#10;s4xgxRIqRIQeQwQsP71fR0USwrhfXNd2Dy1wl7Sr8l/mfC8aeJUcbTqYLK3JU6llKTSWnVRS1Sl9&#10;pt3a0skKi7UUegxxS0jPtU0wT/N2r2D8dJKjuYvPhZOMNwQe4oM/PVfpUgOaAPn/AOK37Ctj4qv7&#10;i+8P6o2iTzncbd0Mttu745DLn8R7dq8X8R/sUfE7RpmW3t9J1RV4D296Fz+EgSvuO8uPs0LPlVVQ&#10;SSxwAPevn74l/wDBQvwv4WupoND0+98UmBist3BIlvYoRxgSuct9VVh718zmOQZbJ+0qXg32dvw1&#10;/BH6Hw/xfxD/ALvhUqyX8yvb1leL+9ngJ/ZT+KzsVHhmX6/bbfH/AKMrR0f9if4pau6rNY6Xp6t1&#10;a51BTj6iMOa7OP8A4KmLFcfvvB8bw5/5YayjP+TIB+tetfA/9tnwZ8c76PT7WafSNbkyF07UVWOW&#10;UgZxGyko/ToGz7V5WH4fympLljVk32ul+iPqcw4s4pw1J1auEhGPVpOVvN2m7fNHmnhH/gnJqcu1&#10;td8UwRqfvxafAzfk74/9Br2/4Xfsz+FfhKscmm2Imvk5N7dHzZ2P1Iwv/AQK9AiOY1+lEjFF4Gea&#10;+lwWSYLDPmpQV+71f47fI/N804uzbMIuGIrPlfSNor5pWv8AO4Qx+Um2nV518QP2rvh/8MNRks9a&#10;8UaZb3kJxJbxFriaM+jJGGI+hFY2i/t2fC3X7oQweLbOFs4/0q3ntl/76kRR+td8sVRUuVzV+10e&#10;XTynGzp+1hRm491F2++x69TJJ1jbDVDperW+s2cVxa3EN1bzrvilicOkinoQRwR7ivJP20vj83wK&#10;+GW6xMf9t6y5tbHfz5XGXlx32DGO25lzxUYzGUsNQliKr92Ku/68+hlgcDWxeIjhaK96Tsv+D6bs&#10;1vjP+1d4V+DczWV3NNfawoDfYLRQ8qA8guSQqDHPJzjoDXjerft86/rDEaTomn2MfO1rh2uHH5bR&#10;Xy/pE02qXslzcSSXFxcOZJJJG3NIx6knufrXcaBDGDGuMs3QY7Dr/wDrr8wrcW47FTfsnyR6Jb28&#10;339LH7LheB8twdNe3XtJ9W27X8kunrc9Luf2jPiBrrlm8QS26t/Bb28Uaj/x0n9arn40ePIPmXxN&#10;qm7rzsP6ban8KeA9Q1e1WS30++mhP8aW7sp/EDFaWqfDfUrOA7tM1BQOpNq4/pVqWPlHnc5/fIfs&#10;8qhL2ap0/S0f8irpf7U3xC0qRc6tpupY4EV5bIrH8VCfzrsfB/7fIsdThs/GWhyaYshwL203SRr7&#10;sh52+6lvpXjnifSvs7sjIyN3Rhhvyrj9PttUvZbq1t7e61KzhfaymLcvIBK5xjcMjkc81FLOMyoz&#10;5YTlJ9n73/B+5l1OG8pxML1KcY+cfd+62n3pn6MeFvF+m+NdGt9Q0u8hv7G6XdFPCwZH/Edx3B5F&#10;aWa/Ov8AZm+O+pfs9fGG3srk3Eeh6ncJbX9nNuUQ72AWZQejLxk91z7Efoaty2Pu59wa+9yLOo5h&#10;RcmuWcXaS7P/ACZ+W8TcPzynEKHNzQkrxl3Xn5rr0/IdLcLs+8Mt055NfNn7RX/BR3w58EvHFx4Z&#10;02wu/EWt2R23YSUQ21q//PNnIJLeoVeO5zxXP/8ABTT4k3vhnS/C9npf9qafqllfpqttqUEvlxxu&#10;oePZ/tHDcjjGRnIOK+IdY8HanrPjjVNSh1LStaN7ezTmZdTtxNKWctlkZgQxzyMfyr5Hizi/EYWq&#10;8FglaaavLfRq+ifX70fpPh74dYHH0IZnm0/3clLlhflu07Xck9rdLp38lr9teDv27fHHxIkH9n6N&#10;oNgr8qHEs7j8dyj9Kr+Of24PiF8Opz9osfDl4q8sht5YyR7ESHH1xXhfwj8Q6v4MCMbG43LxlQHU&#10;/ipIpfi54m1jxkjFdOvpGbjIgYAfpXgf6xY54bndaXP/AF0sfXx4PylY72SoU/Zev63v+J9AeG/+&#10;CpWm6r4JuLy48L6kmrW1zHatDDcK1uS6syt5jYYD5G42E/WtHwv+2f4o+Il0qWdlpOlQyd9rzSD8&#10;SQP/AB2vjn4e/DrXLjSPECy28NrHKkU0ZmuY1y0b8j73y/K7dcda9A+H93rXhxEb7FOzL3ixKv5q&#10;TTwvFGZ1eX283bySXV9kZ47gbh+g6n1SEXK+l5cyV0nom7aNtdT6G+In7QfjnwlCJodYtTxnBs48&#10;fyzXGTf8FMvEOjeB/EK3Wi6fd67ptp59lLEzxwyfOqsZEzn5d275SMgEcda8+8ceMtW1u1KtY6g5&#10;xwBbuf6V5zpHgW917V79tSkXRbWa0ng8y8Uxq2+GQZ+bHCkBifYVOL4hzCNT/ZqstdNXfpvqVgOE&#10;cmlh+bH0oe609NG7Pb3bNp7P1Of8Wftu/FX4h6mz3/jbWIUkb/U2En2OJfYCMLx9ST716D8Cbu+8&#10;bX0banruqXDSH5nnvZHP5lq8Oh+FV1byFrjWPC9oqnq+rRSH8oyxrrPCviCw8E7d/iixmcfw2cE8&#10;v6sqL+tfI4TH4l1va4ubl/ik/wBWfpuYZXl/1b2OW04x/wAENv8AwGP5ntXxk1TU/hjcGbQ/EmsW&#10;ckPzCSC+kQZ98Hn8RivaP2N/29b74t+JPDPgvWtOuJtcntbmS81QsscMiRD924XuzkFWxgBhxkHj&#10;428U/GbR7uImS31DWJxyouJRbwg+pVMsfoHFdX+yN8N9U+Pfxw8CzzWp0fRbe5u0ivLKHCFrcC5Z&#10;Bz8pPmKu4kk7yeSDX0WV55iYZjGOCldScU47q3Mlu9F2v5nxOf8ACuCrZPOWZwUXTjNqo0k01CTV&#10;kmpS1V+V21Wz1PsH/gop8SLrRfBmg+GLOea3/wCEonmN28TYZrWBVMkef9tpEU+o3Cvifw34V8Rf&#10;HbxpDofh7T21C8KNJDao6xxW0K7QXdmIVFG5ck85YAA9K/RD9pr9maP4/wDh/Tlh1RtH1jRZJJLG&#10;78vzlAcAPG65GVbanQ5BUe4rjv2Mv2Krz9nfWNQ17XNYt9S1rULb7EsdpEUt7eLzN55b5mZiqHoo&#10;GMYPWv1THZbWxOKXN8H6f8OfjnD/ABNgssyeXsrfWNbJp6tvftblt1vpbrr4TH/wS3+IDWSySav4&#10;UWfH+q8+dlB928n+Qrwnx/8AD3Xfg942m0bW7WfStX01llRo5OozmOaKReoyMqRghhyARX60ajqt&#10;vpthJNcSR28MalmeRwqqB1yx4H51+bv7cfxW0/4zfHW71LR5EuNI0uCPSbe6U/LeMhd5JF9V3SFQ&#10;eh25HBBrizjLMNh6KqUtJX7nucF8VZpmeNdDFJSp2d3y2t2277WZ9ifsQfHq4+OXwNhu9Sm8zWtD&#10;nfTdRkPHmugVkk/4HG6Mf9rdXzt+2F+3dqHjTV7rwz4Lv5rHQ7V2iutRgf8Ae6k2MERsOUiGSMgh&#10;mI6hcBsT9l3xpeeAv2Ufi/eWNlqF9Ndzw2EX2WMsbeWW32tM23OFRWQk+wHFcB8Fvgn4k8dWtnb6&#10;P4f1ObWLv5VmlspILKwAODIZXG0AAdsnoADV4jHYiph6dKne8lq+vb8THLchy7C5nisXiUuSnO0E&#10;2rJtczb8o3svybOEtb6HTrTatrCZsli8xLKo/wB3p+JznNTN4d1W8s5L5dJv2tMGRporN/JRepOQ&#10;MAD68V+gP7OP7BHhr4TRw6rraw+JfEqv532i4jDW9q/UeVGcjI/vtls8jb0rhP2yrnxt4uv9XXRf&#10;E2oaba6OXi/sqzdrdbtVALFnUh2ZgScE7MbRgE5PJLI506PtKz17JL8z2KHHdHE476tgYLl6zk2l&#10;8kk3b1t8jzH9hT44ah8HfH2i6PdXzSeE/FUwtfKB/d2F25whUH7u58K2ODvB7Zrpv+CpEl1/wtbw&#10;nv8AM+xjSpfK/u+YZf3mPfAjz+FeJfCW21H4rfE3wfoOm2MaSLqdtMfIBCxxROrvJ/sqsasc55OO&#10;5Gfvf9q79nWP9of4cfYY3jt9a01zcadO4+UP0aNv9l1AB9CAe1Z4jB1sfk9XDUdWmmr9bWbX+Xme&#10;Xm2JwuVcR4fGVko8ylzW6XvFSdvx8kfAvhmbbtr6E/ZL1Dw6njmK11nTY7241F0hs5pTujhcZwCh&#10;4O4nGeoOOOc18+3nhbWPAXiKTSdY0+7sdQhfY0MsZyxyeV/vA44IyDXqHwN8O3mifEvSdZ1S21S2&#10;0+zljmfhSD5Tb12xkhgxPGcdK+K4fjXhioWh8LSd1ou97rQ+p4ijRr4GolPSUW04vV6aWtvf7mfZ&#10;Hxb+JQ+GulWq28cc99eMyQRPkRqFxuc47LlRjIyWHuR83/Gz9rH4l6BPCtrcaNY6LffuHu7SwZ7q&#10;yfruxJIytxk9BwCOGwa9I+OXi/T/ABzNo+oabO01vbpLazK0bRtC77HXcrAEbhG+D0+Q815B8WNQ&#10;t9N8DXM1xjy45Im+b+I+Yv8ATP61+lZziKjpT9lNxsrpp9tfuez/AMz824ZynDckJYimpSbs01tr&#10;bZ/f/mjIvvG/iD4z248IfELUn1D7KPOs7uzAtvtoALB2Kj5jt5HAXA5XIJNLw3b33wd1+30m4upL&#10;7RL6TZC8mN1u5I7/AFIBGcfMCOhFTR2lw3iXwfZx280t3FZ/aJwkZY28KKAWbHRdzEZ6Zauh8deB&#10;NV+K1pYaXoNnJqGofboZd0bKq20YJMjuxICjBIGTySAOa+fhQnJSrRu6kHZPVtqyfK++9tfJn1zq&#10;UKCVL3Y05ataJJ3a5kum19PTY5X9pzwvFqfg23vokH9oQXMUMLAfNIJG27R3+8Q3tg199aerR6fA&#10;sjAyLGoY+pxzXiPhL9k2413xfpmqeJ5LZbLR5ReW+nQNv864H3ZJWwBhOyrkE854Ar3T7NIP4hX1&#10;WV4GdKvVxElbn5V68t9fxt8j854ozeliqdHD0nzKHM79Pe5dF91/mee/tD/A2P46eGtK0+S4S1XT&#10;dXttQYum8Sxxsd8f/AlJGa/OX9sP9kXxV8KvjXrkmn6Dq2oeHNSu5L6wubS1eeJI5HL+W20HayFi&#10;vOMgAgYNfrJikKg1w8QcJ4XNY3k+WenvLXZWtb+uh6HBniFj+Hp2ppVKVmuR6LVp3TXXTrdavTW5&#10;+IkdhrWkfK+m30J9HtnU/wAqsQeHfEniaQR2ui6xeM3ASCyllJ+gCmv2ueyjc8xxn6inR2yRfdRV&#10;+gr5JeF6vZ4l2/w//bH6PLx6lusCr/8AXz/7Q/KnQf2K/irpPwQ1HVY/CWprJqV5B/oIIF2IIxIz&#10;SNBkNgsUAGN3GcYrgv8AhD/F3h2UpdeG/EVlInBEmnTRkfmor9lioIpCgI6V21fDXDWj7GvKNlbV&#10;J/5dzysN44Y1Sm8ThYS5nfRyjbRK2vNfRdkfjrb6D4010rDaaB4pumY4Cw2Nw278lNerfB3/AIJ3&#10;fErx9pWsalqNhD4bkksJYdPj1N9s80j4Byq5aMbCwywByRxX6aCNV7U4DFaYXw5wsZ82Iqyn5aJf&#10;qznzHxqx9Wn7PBYeFK/Vtyf/ALatdndPQ/H/AMYfsIfFzwXdNHdeB9YvFB4l08Jext6EGMsfzArE&#10;sf2UPifeT+XD8P8AxjuY9DpcsY/NlAr9m8cUgULXPPwuwLleNadvOz/T9DupePWaqCVTDU3LuuZL&#10;7rv8z8tPhX/wS3+KHj2+hOtWlt4T052BklvZkkmC99sUbE5x/eK1+i/wN+DWjfAj4faX4Z0WNhZ6&#10;ahHmSHMk8jcvIx9WPp04HQCu1xRivqch4UwOUtzoJuT05pau3bSyX3HwPFviBm3EKjTxjUacXdQi&#10;rK+13dtt22u9NbLURk31j+NdbvvD3hnULrS9PbVr61t3e2sUkWNrmQKSqbmIVcnjJ6da2aCM19K9&#10;j4iLs7s/J3x/8dNc+Nev3GreMftV1JI8jQ6eLtvsdn852okecYAwCSNxIyaxdI03VviL4kstI0nT&#10;5tS1K4IhtLG1UDAJz9FXuXbAHJJr9IPHv7D3wz+I+vS6nqHhe3hvriTzJ5rK4ls/tDdy4idQxPck&#10;Zrrvhh8DvCnwY09rbwv4f03R45P9Y1vEBJMfV3OWY/7xNfLSyGtVquVappf5v+vmfrcfETA4bCqn&#10;gsO1NKyTtyr0s7v7k2cz+yX8AI/2evg/Z6HK0c2p3MrX2pTR52zXD4Bxn+FVCoPUIDXqAtIx/D9P&#10;apF4UUV9NTpxpwUIbLQ/KsViamIrSr1XeUm235sRUCjjvXnnxT+B0fjvUGvbG/Ol30uEmcwefHMo&#10;DKCV3KQwDEZzyMAggCvRKKc6cZrllsLD4ipQn7Sk7M8t/Z6/ZN8J/s8W8jaTBPd6nNGEm1G8YPcS&#10;LwSowAqLkD5VA6DOcCvUBCop1GamnThTjyQVkPE4qtiKjrV5OUnu2eJ/tk2+tW/gPTdT0TSH1xtK&#10;v/Nu7WEZn8go6M8YAJyrMpwAeM14PpvxM/tKzMkWl6h5o/5Y4/e/TC5b9Pwr7iIGP/rU0QQo27Yg&#10;b1xXlYzK6tWr7SnV5U+lk/mtV+p9DlXEccJh/YTpc1m2nzW36PR/ofM/7NPwq8S+M9Z1bWPF2lf2&#10;PoN5Zi007T5GIuHPmrIbh+hUgoAuQDyeMH5vQNQ/Y48I+Ib2zk1RtV1JLKXz4YZrkLErgYViqKu4&#10;jtuyK9aytHmr6100ctpQpKlU9/u311v6W7I4cVn2Kq15VqUvZ3tpFtWsret+76nN+DPhB4f8BXlx&#10;dabp8cd9eRrFPduTJcSopJVC7ZO0EkhRx7VvxabDAT5aCPccnbxk1KZFHejzVPeu6NOMVaKsjyal&#10;adSXPUbb7t3AIA2adRRVGYUUUUAFFFMnnW2iLudqrQA8nFeKftCf8FC/hH+yz4uh0Lxx4sg0fVZo&#10;RcfZ1tLi6aNCcKZDDG4j3c7QxBODjNd98SPipa/DnwLrPiG8jkXTdDspr65k/uxxozt2POFPFfhN&#10;4l/av8da7451bxk2h6frjXmpt4hW+uJJZFR2mRfJeI4+RQWjCnbhI0OAV55cViHSWm5+gcB8Gxzy&#10;pUnXbVOFlo1FuT2XNJSSta70b2P1g/4fRfs3Y/5KIn/gnv8A/wCMUf8AD6T9m/P/ACUSP/wUX/8A&#10;8Yr8s7r/AIKW/EGxX994R+H0bNztNgd35ebTbX/gpj4+vG2x+Ffh9uPQGwYFvpmXmuH+0n3X3P8A&#10;zP0f/iEOG/59S/8ACml/8pP1O/4fRfs3/wDRRI//AAU33/xmgf8ABaL9m/v8RIh/3Cb/AP8AjFfl&#10;jff8FNfiVptrcNH4Q8CxyRrj/kHNkHcB/wA9aTS/+CnfxL1LTVkm8I+BZHDsoJ05unHpL70f2l5/&#10;h/wRf8Qhw/8Az7l/4UUv/lJ+qH/D6H9m3/oo0X/gov8A/wCMU5f+Czn7N7D/AJKND/4Kb/8A+MV+&#10;V95/wUy+IVi+2Xwr8P42/uGwYsPympbT/gpp8Q787YfC3gFpOyfYW3H6Ay0f2l5/h/wQ/wCIQ4f/&#10;AJ9y/wDCin/8pP1QP/BZv9m8H/ko0P8A4Kb/AP8AjFeufAb9rT4d/tO6RcX3gPxZpHiSG0bbcJbS&#10;7Z7Ynp5kTgOmcHBZQDjjNfimf+ClnxISJnk8KeAo0RgpL6ew5OeP9b7VQ8I/t5614Y+LmjePP+ET&#10;0Hw/4g0ty8Or+HYmh89Afmt7uAOVuYH+63SRQdyEsApccyV9X+DX6nPjPB2MqMvq6lCdtG6tOom+&#10;zioQdn3TbX8r2P6AaK4/4S/GPR/i14R0TVtPv7SQa1pVrrEcCyq0qQXKbomI67ThgDgZ2H3rrJLy&#10;KBtryKp64JxXr76o/BalOdObhUVmt0SUVD/aNv8A89o/++qj1O6MOnvJG3IxgjnuKDMnll8sdM/j&#10;XyB+1l/wV30X9mCLUrqHwRrnirS9LuzZzXtneQwoHDlCwDAkx7/l3DPJHGCDX0l8SPGP/CN/CvXN&#10;Ua4WO4sdPnmByFwyoxH64r8xfi94HtfF3wW17STN9vt5NMkRRGQyj5BhuvBynXg5UZzzjKtzcj5H&#10;Z2PuuC8hwuPnOpjE5Ri0rXa3327G8/8Awc56Aq/L8Itez2zr0I/9omqVx/wc9WS/6n4L3z+7+KEX&#10;+Vqa/O62+F+lyybVhQ8ZySrY+vzcVHJ4F0G3lxus2PQ4+YfoTXyX9tYj+b8Efp3+pnDi/wCXD/8A&#10;Ap//ACR+hc3/AAc9KYsL8F28z38VjH/pJWXf/wDBznrEn/Ht8G9NTH/PTxNI38rUV8Laf8OLK/XN&#10;tDayActs52j3+XikTwPp9xuEcUMhjGWCM+4D1xsqXnOIf2vwX+RUeD+HV/zDf+TT/wDkj7SvP+Dm&#10;bxxICLf4VeF4/wDrpq9xJ/7TWs66/wCDln4oSf6n4deA4vTdNdv/ACZa+P4/BFvBEz/YotqEAtIJ&#10;O/8A2zNTJ4VT7OsiWcDRsSAyws2SP+ACp/tfEfzP8DaPC+QLbCr75f5n1Q3/AAcifGaWQmPwX8Px&#10;noPst22P/I1dR8IP+DkPxxYeObP/AIWB4C0K48NzuEuJNHE9vdwKTy6CV3STH9z5c/3hXx3pHhi3&#10;EvmSWsPy/dBQrg/TAz+NbE1hb3FuYXhiaFhgxlRtI+nSoWcYhO6kZ1uHMilFw+qrXs2n8mf0H/B7&#10;4vaD8dvhxo/izwvqEWqaDr1ql3Z3KZG9GHQqQCrA5BUgFSCCAa6evy0/4IZftNv8O/EWpfBu6Wa6&#10;sdVv/wC1dCbeMWCNBO90nPOzzIIyAO9wT61+ou9z/FX2GDxCxFJVF/TPwziDKZZbjZYbeO8X3i9v&#10;n0fmmSu4Rcms7xF4v0vwjoV1qmqX9rp+m2MRmuLq4lEcMKAZLMx4A965P9qP4i6j8I/2fPF3iTSb&#10;dbrVNH06Se1hIzvl4C8Hg8kcHg1+IPx8/aJ1T47fFW0vtT8deI/FGk6bpk+q3sREqW808aSGAGPz&#10;NseZlTcnlRqgPGcjCxGKVLS2p9FwbwNWz7mqe05KcXZuzbbteyWi1W13v3P1+vv+CoHwL0zUrq1u&#10;PiBp8Elj/r3ktbhI0+bb98x4PzccE12nhz9o3wP8Xlhj8M+KtF1h2y3k290pmwMc+WcPj5gckYwR&#10;X4I2HxqWy8V+IpNVukuLvXo7ewul3breOAREloS+QjK+CCWwCQVwAc9B4u8bQposOueG7fUrrUvC&#10;EaXsUiNuim3o4AVmkwmNzOoj6lgdvGK5IZi3rY/R8d4NYeMVGjVnGTS1lZxu0uyj1dt/M/Yb/gqZ&#10;4pufC37DHi5dNSOS61GO3sEQyrEX82ZFYAtxuK5wO9fiv+0S154W8GR2+qXytdeSbm0s3tGU28Rl&#10;2wgMSOqHJOG3bCcnNeueNf27da8TfsuWvw98d+LNY1/T9Z/4mqyyRCS/0eK13syrLG7MwXC7t+9U&#10;KOd4GIz4L4k0Sz8XWM2k+H/Eml+IPD7ZubZr7W7exkjkJ4UrNIr/ACLhMkYyW+tYYusqj93sfZ+H&#10;fDNXJqToYmS/iOXMlZSVopau1ndPTrrZtHkOiabDeWrXN0GmeRyApYjPTk+tTajo1s1jI8aeTLEu&#10;4FWPz+ox247+1dho/gX+zons7uLw3C0bllI8U2J/Ajzs+/Gak1LwdCtk0cS+HJppQU/5GmxAT85u&#10;cjj8a832LP2X+0qH8y++P+ZxK3p1DwpO0jbpYQIyf7wypB+vb8qTS73+zfDMky/63zGSM/3Scc/h&#10;Xbj4RS6d4VnjeHw2JZAHYf8ACV2Py/MoA/1340aT8IpdT8MyQrD4b81nLR/8VVY/M3HH+t70exf9&#10;f8MH9pUP5l98f8zh9H0e3lsBcXCtPJMSQpYgKPX3Oc/lTtY0i2TTpJoEaCaEjIDEh+cfhzzXaaT4&#10;JFtYi3uofDsMkLEKf+EoseQex/fZGOfzpdV8ErNp5t7ePw7NLMQGP/CUWICjI4H77J6Cj2L/AK/4&#10;YX9pUP5l98f8zjb+9bUPBJmkZfM85I2JPLbd2CfwI/KltEmm8OWqW8P2iZwwWPfs3fMe4BNd1N8H&#10;LqHwo1n5PhhplYXDKPFljkeo/wBd2Xn8DXtn/BP39hG+/a38e6fpLPY2nhjT7kf27eabcC+VIN25&#10;4zcxloldwNgQMXyclQqk1UMO5S5UcWY8RYLBYaeLxE0oRV27p/k2/JeZ9Ff8ETrX4laD+33runeK&#10;7XUrvTrP4e6PZi8YSC0s4FhspbKFW+4W8mZvlOGB8xv4mJ/WbWEV9YhVhncFGPxNebfFH4geD/2X&#10;tMt9YksFtYdQntrSK3sLYefqUyxbIkUZG5hDDgFiAFj6gCvEPiH/AMFOrjSfGVjBb+E4Y47hwIUk&#10;vjNcyAHJPlxpgYBGfn2g5G71+lo0/ZQ5b3P4xzyeN4pxzzHCYfkjyxi7NJNxSTerS+S2Vr63PsS6&#10;0mF7d/LiXfj5cetVWtZLPQJUkHO4Y5zxkV8nH/gpR4thn+fwLpsMJZghutSa3MgUkcbVcZyCP8K3&#10;7b/gpHb3ehSNqnhG6tpAyqwstQjuA3zYON6x9MZ9B645rXmPHqcH5tBX9lf0lF/qetftB6dDL+zr&#10;4skaPzJDpVwOGKk/Ka/Ob4lf8Ux4WuNTQlIxFO7B5M7HA3NjgZDKygjsRmvtu4/bC+H/AMVPhnqW&#10;i3F9daJNq9lNaoNSgMcYaRWVSZU3R8k9d1fnP+1x8S4/DvwA1+SFJo5ms3swknyubmbEW0qem3Pf&#10;kbT0qaklGLk+x91wHg61GNShXg4y5k9Va6a6HxP4i+M1nJZ28cF0kK3iLM4Lt0PRfoDuqY+NdFtA&#10;I3ljmkQ4d2LfMRwcc9M15N4m0km1hktd0gs1ETkD+EdG+mc09PEFtdL5jSPFI3MispOD3xivgfYo&#10;/Xv7PpHomrfE6x8OX9vdWdx5YcEhcZwRwRnHQ1Z1/wCItvaXQ1OzljVk2vIgVTkHB3fQ5wfrXlF2&#10;x8U6pb2dmkjLH3K9cnk47CrWuXb3t1/Ztn8zHCyH2XgDOOAAOff6UexiV9Rpo9Af4rW/i26VeYrO&#10;3G9wMcZ6n6noK0JPiRb3AVYsLGg2omV+Uf5/U15O0TeE71WDtcWVwNrsoxnHX6EdR7VoSyxxbWWa&#10;MxuNyMH4Yfp/kUeyiUsDA9Os/iBNbOvkq230Mi4/nW5pvxPt2kVbwQW47ubmMgfUZyK8P+3W+f8A&#10;XW+f+ugzXSfCz4WeIvjj4ytfDvg/RdQ8RazeNtjtbGIzN9WxwqjuzYUDkmj6upaIxrYGiouc3ZLq&#10;9LH6Nf8ABE74azfGb9qXU/FWjXyxWvw/t4Fndoi0N59pMqNEG6hgkZYEdTweCa/YbyWJ/wDr/wD1&#10;6+cf+CW37D6/sKfszWXh2++zTeKtXlOqa/cQncrXLKqiJWwCyxqoQHoTubA3V9KDgV9pl+F9hQUH&#10;vuz+aeLc0p47Mp1KDvCPuxfdLr83dryZT8QaLa+JNEutPvreO6s7yMwzQyLuWRG4II+lfnr+0R/w&#10;b1eC/ibrf23wb4p1LwjEoYR6fdW39oWsGXLkIzMsgG4k4ZmPTntX6LUV01aFOqrTVznyHijNMmqO&#10;rltZ0291o0/VNNP1tc/I+z/4NodcW9y/xY0yGHuI9DkbcP8AdMoA/A1D4l/4Nu/F2m6jHJoPxI8O&#10;30HmK7pf6bPbM2DyCUaTOeefev12JxUf2lfeub+z6Hb8WfYf8Ri4r5rvEJ+XJC3/AKSfDf7Bv/BI&#10;H/hl/wAVTa94u1nQfEV3I95ILGx0rZau1xEsJ81nGZNkQlRRtAxPJnPAH1PD+yj8MI4/l+HfgcEr&#10;g/8AEitef/HK737QuetUdX8Y6T4fjLX+pWNioGSbi4SLj/gRFdMKNOEeVLQ+PzPiTM8yxLxWIqtz&#10;emnu6LpaNl1ORuP2U/hjdn998OvA8nGMnQrU/wDslNg/ZP8Ahfbybo/hx4FRh0I0G1GP/HKl1b9q&#10;f4Z6CWF98QvA9my9RNrtrGR+BkrCn/b1+CdtN5b/ABY+Hgbpj/hILU/+z07U/Izp/wBrVPg9o/Tm&#10;ZtS/sq/DOYMH+Hfgdt3XOh2vP/jlJH+yj8MYVCp8OvA6gHIA0K1GD/3xXV+EPHmjfEDRYdS0LU7D&#10;WdNuP9Vd2VwlxBJ9HQkH8K1qfs4dkckswxsXyyqTTX95/wCZ59cfsn/C+8O6b4c+BZG9W0G1J/8A&#10;QKS2/ZP+F9lJuh+HPgWNvUaDa5/9Ar0Kin7OPYn+0sX/AM/Zf+BP/M4OH9l74bRSb1+H/gpW9Rol&#10;tn/0Cuo8P+CdH8JWC2ulaTpum2sZJWG0tkhjUnrhVAFalGaFFLYyq4uvVXLVm5Lzbf5nL/Fn4P8A&#10;h/40eEpNH8Q6cl9aMwkQh2jlgkXO2SN1IZGGTgg9yOhIr5N+Jn/BLHxJd38d/wCF/iFC2oWhb7Lc&#10;a7pCTTqpKnypJISiSRnaoO6LdwCDnmvthpgvrR5y0SpqR35bn2OwGmFqWXbRr7nc/P25/YV+Nvhm&#10;1mnl0z4e+JJOd0en6zdWckuepCzQbR9DLWPF+zz8anX7O3wp1Z+SJGk13S2jcZJ6/adwGT2GTzX6&#10;H6v4isfD9i91f3dvY20f3pZ5BGi/Uk4rmPC/7RPgHxvr7aTo3jTwrq2qK2w2dnq1vPPnGcbFcn9K&#10;i1tOb8v8j6Ojxxmri5OnGSXXllp9zSPknwF+wb8RvFjKNctfDPhPTZBteE3P9o3KDvhEjWMHoM+a&#10;Tgd+a9i8S/8ABMT4NfEDw5p+m+JvCcmuR6eiDdJqV1AszqmwyMkMqIXI6nbjk19DRuHXIp1N01JW&#10;lqePjeKszxElL2jhbbkvH8U7v5s+ZdO/4I8/s26UwMPwp0U/9dLq7kz9d0pq3D/wSR/Zvhk3j4O+&#10;DWb/AGrd2/QtX0fRUrD0l9lfccMs8zJ74ip/4HL/ADPD9L/4Jq/APRY9tt8I/AcQ4/5hMTZ/MVpa&#10;Z+wB8EdGYta/Cf4ewsRgkaDbZI/74r16iqVGmtor7jGWaY2W9aX/AIE/8zzWD9jn4T2sXlx/DPwC&#10;sec4/sC1xn/vitS0/Zr+Henxqtv4D8Gwqv3Qmi2y4/8AHK7R5VQ81XvNatdOTdcXEMC9MyOEB/On&#10;yQXRGf1vETdueT+bMS0+DfhGy/1PhXw7Djps02Ff5LWvpXhrTtCDfYbGzs9/3hDCse764FPsdds9&#10;UBNtcQ3AXqYnD4/I1YEwPY04pboxqTqbTb+Y5UVegApaKKozCiiigDzD9rX9qHR/2R/gzqXi7WYZ&#10;r3yHS1sbCDHnaldSHbFCmeFyclnPyois54U1+a3xj/as+LHxJv8A7d428YeMPBdhJfXUctj4clTT&#10;9Ms4EiUxxJIsq3U0vmOoeVnMZBJVE6D6K/4LVarNBf8Awdsz/aS2UutX90XsJYop47mOzxAytKQm&#10;V8yQ4PUAgc18YSzR6Jra3El1rWo3Vjax6fB5iXJW+nnjMTLbiRVCCLcMRsCAH+8quCfPxVSXNyrY&#10;/pHwl4Ty+pl6zHEU1OpNytzLmsk+VKN9E73bbT0tskzgPi3+zhqnxW8NXVxffEzxLHqkVi+ql5dZ&#10;1G+tpIfLVo4iLiQhnYmTHC7/ACyE3EivlF7Sz8C6vfaPr3hPRb3V7B9puZELJcowykozkkNyexBB&#10;B5Ffe/hpdPu7cR61peqW83h22EZW4v4YY5ZJlYQtO7xsFdYi8g7AbdhPWvlb9vTw7a6F8UvC9xZ2&#10;emWUepaIZGisblZ4RkQSHoi7CJZZRsI+Xnk5zXnVFZXP6DySNJYj6tKFovayUfT4Wu6/4J5r/wAJ&#10;tDaH/Q/D/huz90sVJH5/4UP8StYKFY7pLdGGCsECRj9BWD04/SrGj6TeeI9Yt9P02zu9S1C6bbBa&#10;WkLTXE59EjUFm/AVzcz2PupYTCUoOdSKsur6fNnvH/BNn9rTxZ+yt+1X4VutB1W6h0fxFrVpY65p&#10;u7/RdShmmWJmdOnmKJNyuPmBUc4yD/SBBIzj5uuK/FH/AIJs/wDBEL4meNPij4T8d/EjT/8AhB/C&#10;ui38Grppt5zqupmF1kiQxKT5Cl1Xd5pD7QRsGcj9rbdNv0x6V7eXxnGD5/kfxH49ZvkuYZ3TqZTK&#10;M5RjapKOzd9FdaSaWjav0V9CWs3xD4psvCmj3Woald2un2NnGZZ7m5kEUMSDqzMTgAe9aROK+I/2&#10;xfiHefFn40ah4YZPtHh/wfPAi2Xlllur7ykuWndeQ3lJLF5f91hI3XaV6cRWVKPMz8iybK55hiVQ&#10;i7Ldvskdx8S/+CrXg/wvLJD4T8I+PviRNHx5ui6YltZ59ri8kgjkH+1EXHvXzN8fP+C+PxF+G+nX&#10;E1h+znr+mwRjIu9Z1ESQx+7/AGZHT/yKPrXd67f2Nte3sbafpcjapHDcJJaE50zOGKLjhjtPzAjk&#10;nrwaj1SbT77w5HY6Xo8k1xaTlZtTy5a5BYhBs6KG44POfrXl1sTWd+WSXov+HP0vAcN5XR5XVoOp&#10;e2spNdN9HFb6bN+TWp8u+E/+Cs37Xn7X9nc33gs/Dbwjo0DGOa5t4Ii1t/vfaJZpAcc58sA9q4L4&#10;nftMfFC1R/8AhYf7Xl9Zsv37HwsXkuD6qBbiPb/wIAV5Z/wVM/Zltf2e/iXZ6ho9mNJsfE4lgv7G&#10;3fFvFdRlXYBVOAHDhto4DK5xzx8pF1iTJIVR1PQCvJq4itflm397/wCAfpeW8P5ZKmq2GpQjF7Wh&#10;Fv8A8Cd7+p7344+O/wANb6eSabQ/HXxO1RjkX/jXX5DGx9fJiO4jvy4ryfxP8QpNc12zv9P0nRfD&#10;ElhKJLQaNbtbtbMDlWEhZpNw7Hdn6VwOqeOrPT5PLh3XUxONsQyM/X/DNesfsmfsI/Gf9ujxXFZ+&#10;C/C19JpzSBbi/K/Z7O0XPJluGwo/3VLOeyk9Odc83Zbnt1amFwlJzqStFLVt2S+/RH9DX/BJj4+6&#10;5+0t+wP4D8V+JLqW/wBcuIJrO8upR+8unt53g8xv9pggJPckmvo6vJf2Gf2aYv2Qf2V/B3w9juFv&#10;JPDtkI7m5VCi3Nw5MkzqDyFMjsQDzjGea9ar7SipKnFS3srn8k5tUoVMdWqYZWg5ScfRt2/AKCcU&#10;2R9i88e9eCftCftE6xa+Jbjw14TmTT5bIqmoapJGJ2iZhny4Is/MygqXc5CBhhXJ4KtWNOPNIWW5&#10;bVxtX2VK3dt7Jd31+STb6I9x1PWYdItzNczQQQr955HCqPxNeceNv2tfDPhZmjtZJNWmH/PuMRg+&#10;7nj8ga+aPGUOq+I5g2oa7q1xd+X5qy3V8sywL5W//VkHdg53bAoyu0cmvL/F/iS88O6gbO/CiTYH&#10;SRc+XcL3Zc4PB4K/wkEc8GvDxuaV4K9OKS77n6VkHAGExE0q9VzlvyrRffq3+DPoD4gfto65rZkj&#10;sGh0mD/piN8p+rn+gFeO+KfindazePPeXU11Mx5eaQux/E15jrHxAwW/edK5fWfiCFVv3lfPV8ZV&#10;qv35Nn7Dk/BeGwqSw9NR+Wvze7PUD8VbrQL5bqxu57O4jOVkhkKMv4ivoD9kr9vi48Q+MLPwr4uu&#10;FuG1GTybHUCNriQ9I5ex3dA3rgHrmvgTWfiNjP7yqXgXxbfeIvib4f0/TGb+0bzU7eK22HnzDIuP&#10;y6/hTweNq0aicH127nrZx4f4TMsFUhiYJNRbUusWle9+3dbNH7kqcilqG2Up9MY6VNX6AfxeNkk8&#10;tNxrxX44/wDBQL4Z/AXVZtL1LWJtW123BM2l6Nbtf3NtjGTNs+SAcjmZkz2zWt+3N4/1j4V/se/E&#10;rxJ4fWf+2NE8PXl5amH/AFsbJETvT/aUZYe4Ffjr8MNTtLjRF1G3k3prFnJfWJt7lpIm6p50ixku&#10;siZmeTcys4fcc5NcuIxHJ7q3P1Xw38PaPECqYnF1HGnTajyxtzSbV93eyt5P5WPqr9vP9trQf2qf&#10;B2l6Pp/gfxNDr3h/Uodb04Xpg8mUKXilt7gJKTGs0TSIGGSrMrAMV2n5W0nxRH4L1WG58T6Hc2tu&#10;l2PtVwkR1FILKYtLJHKVknkWUowj3eTlcBvkKGtu21NdFsbhFvfsNi0asJ3iaaWV2QkStuY4dkUB&#10;VBbBO4kHo6/1u38E2NrqGsXmn2druHnG/njVUEUhZ3iZ1bfvVWQqpBLuOMhQfPnUcnzM/pfIeHMH&#10;lGFeAwLlyNtq7bd3u03ok0rtLr0Ri+KfHnhDQvBV9eW/iJJNLg0iRDNKiW/26OW4LbQwAXdHsG3z&#10;FcurJgKMrXz3p3w6+JX/AAUJ+L0cfw78F+KPEmnWiGx0lD81tplrvL4lupNsEQ3McKWBAVRjOa/Q&#10;7/gjz/wT4+Ef7Tvgnxd8S/F3w4t9a0278X3L+FU1mSaa1+yqkQkYWrMIGBnEvJj65HbA/UHw94R0&#10;vwjo0OnaTp9lpen26COK2s4FghiUdAqKAFA9AK1p4R1YqUnZH53xJ4zRyTGVcFgKHtK1NtOc2uVO&#10;yT92PxNbO7TTuttD8lP2VP8Ag2z1LVbyHU/jH4wjsbXaG/sDw2d8rt/01vJFwB1BWOPJ7SDHP6Rf&#10;s0fsO/C/9kLQZLHwB4P0fQ5LgAXV6IvNvrzHTzbhy0j/AELYHYCvWFiCNnvTq76WHp0/hR+D8Tce&#10;Z9n8m8zxEpR/lXuwX/bq0+bu/MRV2KB6UjvspLiZbeFnZgqqCST0Ar42/aC/bys/iH+0V4f+FHgf&#10;xZNpcuo6dc6jeara2pAugkkcSxWs8ibJB8zlmhJIIT5gCaqpWjBXZ8/luWV8dV9lRXRtvWyS6u1/&#10;+CfQ3xe/aO0n4WanDpaWt7rmv3UZlj06xAaRI84EkhJAjUngZ5bBwDg4+P8A4h+I/E1/8XPFWu2W&#10;kw6PPfvuuoRdPdNbZt44HDusYVdyxj6ZPJ4rxDT/ANpDXv2Jf2p9Wj+J1xr154J8dSwTaR4l1a5l&#10;upNOm8qOJrW4mlLNGp8sSRFjs+dhkckfQ+mXkfiLxpJJ4d8RR6bpurWm+S/uL0FL3Iy5Y9CSWPGO&#10;n1rzalf2ysnZp7dV2P03LeH4ZYvatKXND4rvlezasr/k2/TQ4zwX428WeC7m6uNK0a1umlh8uR4Z&#10;PNaNCQcgPGFXp1LY/Kp/BHxAvPFNuvhNWGjtdXYuJUvUEDMyj73mAlHQAE/IzYPvxXaeFr3XLzxF&#10;deHvC13Y2sckQS6uLVisE/lrtaYM43Lkddp65xXGan4d0z/hHbhri/W4vhdeSltHG20oOspfjGf4&#10;SOevSuVqUYqzdtb9F5pHuKVOrUlzRSk+VrS762clbSzvbV/I+FP+C0PxBs9M8N+DdHaT7Rffa7nU&#10;WVTl2UII168/MznGf7h9DXyh+yt/wT5+Mv7fPihLPwf4bvptM3Zmvph9n0+zXPWWZsLu5+5y57JX&#10;7A/sS/8ABJ7wL+1VdT/GD4sXGseOpr/V72DRtMvMW+mpY2t1JBA+1MNMjrHuGdqMHJ2sDub9HvC/&#10;gvSfBOiW+m6PptlpWnWaCOC1s4FhhhUdFVFACgegGKKOVuq/aVHZficmbeIlLL4PBYGPPOLabekU&#10;+um8rbdFp1PzZ/YW/wCDan4cfBSzt9X+KV4vj7xBkP8AYIVaDSoB/cYf6yfnqWKoemzvX6S+D/Be&#10;l+AdBtdK0bT7HStLsYxDbWlnAsEMCDoqooAA+laqjaMVHcyNFHlfWvao4enSVoKx+TZtnmNzGftM&#10;ZUcuy2S9EtEPLYpDLtr53+JX7Yd7e6zcaf4SjtVtbO4ktZtWuV8xZZY/vJBHuAYA5HmM20kHargM&#10;RyNx+0L4x+z+c2vXUa8zMEgi+6zqFRSY8FhjkEZPmdMris5YymnZano0eE8bOClO0b9He/zSTt6b&#10;90fWVy+5V2kZznkZr4jnjM2szXU0nmXF5M2pGVkeEySPK8rD5W3yASbV68Y+UdK7zwv+1b4t8Ozo&#10;2qW9vrtiu0TKsYt516BmSYARsd38DKvDLlwa85sr+z1rxDftp2oxTae7yXNmJ4idkUjsVVgeEZcG&#10;3YNja8bgj5TXJia8aluU+lyHJsRgfaurZp8uq1Wl79Lp6r1V7Xs7aE5h1VcP80sipCxDlRArImxn&#10;zjd8pD/MAAQcfMSa8z/aW0iCT4YXF9AkiTaaFvwJIfmUtgS4f5cbtx4wxYRJyQua9IlhFvbQzRyW&#10;sgjnZ5cHzGaRmZgsYDfOwbKgk4JXGc8V4z+2p49tfhr8A9XjYrbtqbLbxQSZ3yuWLAglRkhDuYkg&#10;4mUBQOvnYlr2cubsfc8M06lTM8PToXcnOKt5X1/D8D5l1r4i4LfvB6detcnrPxG5P7zv61D8GvgT&#10;8Sv2oNaFn4J8J6xrS5/eXghMVlCP9ud9sa/Tdk9hX2x+zp/wQWurkpqXxW8V/Lwf7I0E4/77uXH6&#10;In/Aq8HDYHEYj+HHTv0P6Gz7ibhvhyLWZ4iKmvsR96b/AO3Vqr95WXmfB0HiHUvF2rx6fpNne6pf&#10;3DBYrWzhaeaUnsqKCWP0zX6U/wDBLj/gmfrHwt163+I3xKs0ttfjXdo2jyMHbTiwwZpscCXacKmT&#10;sySfmwF+u/gH+yn8Pv2bdAXT/BnhfS9FXA8y5SPzLu5PrJO2ZHP+82B2r0NbdVAx26V9Ll+RxoyV&#10;Sq+Zrp0X+Z/OPH3jdVzbCzyzJ6Lo0Z6Sk3eco9tNIp9VeTa0utU5OlFFFe+fgZX1fTodY0y4tLmC&#10;K5t7lDFLDIgdJUPBVgeCCMgg9RX5y/HX/g3g8O6lr19rHwh+IPiH4Yz3TyONOHmXNku/OY0aOWOV&#10;UwSMM0gA4AxxX6RUVnUowqK00e/kHFGa5JVdbLKzpuWjWjTt3jJOL+a0Pxzuv+CBf7SV5OLeX4z+&#10;G5LJUEIkbVNT8wRqcqoTy+gOTjfgE+9exfs/f8G5HhHw5qkGpfFTxvrXxDuEcSvZQI9hayHOSryN&#10;JJO6k9cOmRnjmv0qorGODpJ3sfW47xf4qxVH2H1hQT35IQg//AoxTXyaMzwf4U0/wN4bs9J0mxtd&#10;M03T4lgtbW2jEcNvGowqIq8KoHAA4FadFFdR+aSk27vcKKKKBHlf7buheI/Ev7IPxK0/wjHNN4mu&#10;/Dl9HpsURxJNOYW2ouO7Hge5r82/Gmm+Cf8AgpB+yr4U8WeAdY1Dwl8SvBLrLaPCqpNoN4gxNFNG&#10;MNs3YDqRypUkAAZ/XZ13qRXyD+1N/wAEifDPxa+KsvxK+HfiXVfhD8TpiJLnVdHhWax1Z15BvLJi&#10;IpiT1YbWbuWwMcWMoSmrxV9LW/VeZ9lwrnlDBS9niG468yktVtZqS3cWu12uzufDOn/t53Hwznl0&#10;D9rD4X30yzQC0PiDT4XutG1cYwDMoB2sR2wSQc7F6Vz3w3+H/wAHde1W/wBS+Evx+/4VjYMkl1Fp&#10;MOtw6lZqeqwrYXZyGPA42gYJwK+g/Efwr/a4+EniO9m8TfCfwD8bLO43o+oaLq6wPcg/xvaXagbs&#10;fwhiAeORXi/xC/Z3v/ifJZ28f7D/AIth1aGLZO8uiaZbxXcxOS7XIlCqvYAAgCvIlCp9pXt3Tv8A&#10;ev8AM/UMNmGCfvUqsY8yWsakXFekJvTtquuyOf1b4uePPAEckl5+0D8Mbe1ClWuL7RoLeZlPUYiu&#10;xuPsBzX05+wr+xHqX7Z3w5/4S74keO/FmteDrq8xpulWGljwxZ6/bIBmWTbm7e3d9yqfMQSIM4Ks&#10;pOr/AMEzf+CPFl8N/iF/ws74kfD3wN4T1qG1ez0XwppsaahFp6SMrNc3czLtluSECqqDZEpbBLOd&#10;v6KwWa28KxoqqigKAowABxiuzB4D7dX7tfx/yPjuKeMo3eFy166XmrL5Rsv/ACZP07lXw94ftfC2&#10;k2mn6fa29jp9jCtvbW8CBIreNVCqiqOAoAAAHQVoUUV7B+XebEb7p+leAftYfHvVfDOqx+D/AAzc&#10;Q2eq3toZru/dC/2JJPMSFEGCPMkdGOW4VVZsEkCvoBvumvlD9rvwpP4C+MA8YSxyf2FrVlBZz3RT&#10;9zZXcbSJH57f8s4XSYjcePMRRwWFcuMlJUvdPpuE8PQq49KslJpNxT2clay87K7S6tJdbHknwem0&#10;zUfhhpUqg28un2KQTxxgF1eOMwvHIB/ED5hx1IAJwctXX6yJJbyaMeXJJHKsEjEbmJVsllRcbGyB&#10;xjGVOcAGue1bwlaQa7dXmmzHw7eSMqTq6h4rqEBQhkicjDhlK7kO/CkFiDzCs2veb5FtB4buN0JK&#10;TyancQtHGpypMWyQA7PVmUZ4bIBPjxdlZn6liIxr1XWpy31tJpNdd3o7euq6JnTSrBILmRfMnUys&#10;wd0+6oV/uEHGMDcFBwrhd2eSvXfs2/BDT/jX8NNbvZnuLVRr8sul39uNuCkUMcwUMSHhaeN8qeCV&#10;yMHBHB/BD4Y+IPjd8RG0HVLlk8L6Z5r64LEShSzovl2v2mT5mdvlLhACqg8guCftzw1oFn4W0O20&#10;/T7aGzsbOMQwQQoEjiQcBQBwBXZhKPtHzyWh8rxNmn9nx+q0Z3qys7raMd7PzlZaWtyvrzafO8f7&#10;Hni631COFdW0FrFWINwVmE7AlTuKcnPDcedgF2xjPOlZ/wDBN74d6x4usde8XafJ401LS4wlnDqh&#10;DafbdM7bUfujnA++HxivoSiu1YSl1V/XU+TfFmaLWlVcG003D3W099VZ67NJpNdCnomhWfh7TIrO&#10;ytbeztYRtSGGJY40HoFUAD8KuYoorpPnpSbd3uFFFFAgooooAKKKRm20ALRVDXvEtj4a09rm+uob&#10;aFTt3OepPQDuT7DmvJvGv7UkdhMU0y1Ro1bmS5yDKPZQRge5OfauXFY6hh1erKx3YLLcTi5ctCLf&#10;5feeyzzLBGWZgqrySegrIk+IGiRS+W2taWrZxg3UefyzXyX8V/2lB8QPEssqNJHp8OI4rdm4VlGH&#10;JHQnfu59AK5OT4rKF4ZV+gFfM4ri6hCo4U1dLrc+wwfAeIq0lOtLlbV7W29dT70tbyO8iWSKSOaN&#10;hkOhDA/iKmBzXwDafGOTRLtbu0uPs1xCd6SrxtI5yfUe3fpXtGmftRaxJPHfNcxxrOgc2Txq0Mef&#10;4cjDE++a6MJxVhqqfOuV/f8A5HLjuB8bQa9m1JP5fLqfS1V9Suls7ZpZGWOOMFmZjhVAGSTXho/a&#10;9uNmDY2e7ud7c/hXD/Gr9pjVtZ8AanArWqwXHlrIsSlWij3rnBySc8A57E111uIsHCDlGV2lscOH&#10;4TzCpUUJR5U2tbrue1ah+0r4X0+4ZI5Ly7H9+CEbD9CzDP1qGP8Aaf8AC852suoQZIyXgGP/AB1j&#10;XxG/xT+b/W9+obrUbfFTH/LT2618lLjare6t/XzPuo+HWGtZuV/Vf5H6HeDviFpPjLTJrrTbpZYb&#10;dtku4FDGcZ5BwRmt6OVZI1YHIYZBHevz4+FnxZmfUb6EXH+iSwo80YOVkZW+Qn/dy3516Fpvxput&#10;Gj2Wl9dWq/3YZmRR+AOP0r2sLxdSnTUqkdetvX+up8/jOA61OpKNKenS66W6tf5H2NuFKDmvju9+&#10;OeoajHtm1S+lXOcPcNj8s4rqvgr8fb7xB8UfCvh2S4nNrm83nIbzx5QeJG7/AC7ZMfVa78PxJhqt&#10;RU1dXsl6tpfqeXi+EMZQous2mkm35JJv9D6aPNV9Q0i11WyktrqCO4t5lKSRSLuR1PUEHgj2NP8A&#10;PVY+vavkL/goL/wU9h/Za1S48I+C9Ft/Fvjy2sxqGorPN5Wm+HLZsBJryQYxvLIEjypbcvI3KG92&#10;tWhShz1HoeLlGVYvMsVHCYGDlUlslpbzb2S8z2LXv2MvCMt60mjzaz4Y80YaHTLrFucnPEMqyRr/&#10;AMAVelcL46+Dfwh+FN4918RPiN5O5mmeLXfENvpscpPUssfkl845BJBr8hfij+3548+P5vLvx58T&#10;PHV21zKwj0Tw75el6ZBH0HzggnPo0chxjLZ4rzDT/GngjRrhpv8AhXdtrlwTkza5rd3MzH3+ym2z&#10;+NfNVc4w1/cgvnt9yTP6UyvwX4llTvjcZKL7QSlJeSnOUH9za7H7h2//AAU3/Zf+E+krp+l/ErwP&#10;b2dqNqW2kMZ419cCFWH5Vg6n/wAFy/2btHLK3ja7mYdodFvGz+cYr8a5Pj5pgTbb/C34Y2q4/wCf&#10;bUZmH4yXjV9zf8EoL/S/i38KLe11K0g0S1t/iAbS7XRZH0/9xdabK8MfmK3mhVuIcgeYR8x+lXhs&#10;4q16ipQ5V8n/AMA8/ibwby/I8tnmuPlWqcrV1zU4vXrdKpre337n0jdf8HAf7Otux26x4muB/ej0&#10;SXH/AI8RTLb/AIOB/wBna5cKdU8URf72iOf5Emvjr9vb/gtB8D/2ePHN74T+GPhjxH8R9R0uRoL3&#10;WLnxzq1tpMUqnBjiKzlpyDkFhtTPCs3b588Af8F1fD+teIbWPx18J75dDllAnuNA8Zai91Eh6lUv&#10;JZY5COuCyZxjI610zx1WMuX2kf8AwF/5nyWD4SyevRVb6jiEmrq9akm16Omn95+tOk/8Fy/2c9UC&#10;7vGGpWu4/wDLxod4oH4iMiu68If8FUf2e/G1zFDa/FvwbbzTEBY768Fi2fT99sr89P21vB3wz8Rf&#10;s46f8SvBMem+PPDSw2GuaXNqMQtpp7O7kns7q2mezEEpMNxFbsN7F0cyKSQcD4vuPF3w91f/AI+P&#10;Aurafu+8NL8Ssq/lcwTn/wAernxGcV6E+SfK/v8A+CfW8P8Ag3k2f4D67l868NXFp+zlZq2ju4O9&#10;mm9PLof0leFfGWl+N9Hj1DR9T0/VrCYZjubK4S4hf6OpINainIr+bXwP4s+HvgnUVutF1b4ueC7z&#10;tc6VcWty6/8AfD2hNfSHww/4KzfFL9nO803+yfilp3xh8PXsohk0rxXpsmn6lYH1M/3VUj+Lz5lH&#10;dR1roo59Sl8at6NP8NH+B4WceAWc4f8A3Gftd9HGUXp/e96H3zVz9uqK8L/Ym/bg8P8A7YegahHD&#10;YXnhvxf4d8tNc8P3rh57AyDMciOvyzQSD5klXhh2Hf3Svbp1IzjzRd0fiGMwdfCVpYfExcZx0af9&#10;fc9nugrmfit8RLX4a+GHvrjdJKx2QRA8zPjOPoACSfQHvXSSnbGa+T/29fi7Z/2noVnZalb3DWou&#10;luIo5AWikDRr8w7dwPxrzc5zBYPCTr9Vt6t2/W538P5Z/aGPp4Z3s3r6JN/K9rHP/EX403XiO/ku&#10;Ly6aWTJCAHCRA9lHQD9T3ryvxV8UPvHze/rWb8P/AA94i+PnjNNF8O27XExw1xOx2w2kZP33bsOv&#10;AyT0ANfX3wf/AGBvB/geyil163XxTqpw0kt2p+zof7qRZ24Hq2SfUdK/NcHhcwziTqUtI9ZPb5d/&#10;yP1/H5jleRRVKrrLpCNr28+i+er7HyDqPwL+I11Fpd5pvhvVNUtPEUH262kt4vlUOSdrknCnGDk4&#10;BDA5rstE/YH+LWt6b9omh0PTXxkQXOoEy/j5aOv61+gUFlDawrHHGkccYCqqjAUDoB6U4RqF2449&#10;K+mp8B4Lmcqs5y8rpL8r/ifF1fErMXFRpU4R87Nvy6228j85E/Yi+LLeMbHSbvR44rO8lEcupQ3U&#10;c1tbx5wznkPwMkDbknisrxr4hv8A4ceKb3Q9UWS3vdNkMUisMFgOjDP8JGCD0INfpgYlI6Vznjr4&#10;OeFficsf/CQeH9J1doRtje5tlkeMegYjI/A1jiOBaUKTWDqNSvf3tVbtpb79TowniRXlWTx9JSja&#10;3u6O999b+ltD83v+FqnP+tH51ufDu0vfj34ut/CdhMyyaqGSWZU3i1jAy0jDjgAfiSB3r7bi/Yy+&#10;F8Nx5g8F6KWPZoyy/lnFdf4P+FXhn4fRsuh6DpOkh1CsbS1SFnA5wSoBP41yYTgnF+0TxNVOPVK9&#10;2u3S1zvx3iJg3RksJRkp20basn30ve3Y+T/BH/BK26kLN4k8Yuqg4EWlW+Cw93lBA/BT+NdRrP8A&#10;wSq8Ky2TfYvFXiq3nxw0xt5kz7qI1OPoRX1MsSqMBcCnYyK+lpcIZRCHJ7FP1bb++58hV44zypP2&#10;jrteiSX3JHx3q3/BPK++HvwqupNDv/7e8VLcGZiw8hbm3C4EKAkgMPvZYgEnHFeI6t4W8b6DcNDd&#10;eFvEkMgOMf2fKw/NQRX6YGJT/DQIlUfdrhxnBeEq29hJ07K1lqvx1v8AM9DL/EDHUeb6zFVW3e70&#10;fpppbsrH5raV4C8fa3n7P4R8SPgZ+awkj/VgB+tfWX7Kn7NsnhLw5pGua/E1r4mjnmuCgIZoIpIv&#10;KEL9iQAG46EkdM593MSsPu0JGsY+UYrpynhWhgqvtnNzfS9rLW9/XQ5c840xOY0fq6gqcetr3elr&#10;X7a9j5Z/4K4XXxJ0H9kmbVPhXrGv6X4o0jWrKcro0DTXd9A7mFoVVVbI3So5yMYjNfjP+0bL4t1J&#10;ob/xfqWsTeKPEGqXT+Lo7+1W2Frq8LmNI3CIPmW0a3cLgqvnHbwWA/o+kiDKfX19K+Bf+CnH/BJD&#10;UP2mPEN543+Gt/Z6T4ovVjbWNIvmZdP1+SFcQyk4IjnVcpuKlWU4JXJJ782wNStFzptt6afqvM+1&#10;8IeOsDkmPp0cwhGMLy/eW1V0koydm+VNc3dO3S5+Sdj8EdW1JA0OpeD5FYZBfxPYQ/8AjskqsPoQ&#10;DVhv2ftaU/Nq3gZf+5t01v5TGvWPiJ8I/HnwglktPH/7MlnFJbZVru0tNVgRgP4hNaXT2xHuBivN&#10;b/4jfDe0mZbv4W6hZSg8xr4ruYwPwkhYj86+Slh1HSSt63/yP6/wfFf1uPPhZxnHvF0n/wC50/vS&#10;Mi4+C+o2md2seDf+A+IrR/5PX23/AME5f2f9b8cfsh+LPDOl6xFpeseNvFU1hpup2FykwtJrfQru&#10;RZVdMjiSSMHHI9jivjiL4w/DuDix+FOnXUn8P2/xJqFwPyiaGvs79mr9tHQf2fvDPg1fB9jNqN1p&#10;mn3VxPpOh+DtWv7e01C9aNpipmliMnlwxRwqTKckytnDDHbltOnGtzyenz/VI+F8UsyxuKyR4KjH&#10;35yW/JZcvvXfLUnZcyjvZM/Oj4Ffs/ax8MvibqWhf2lb+Cfjd4J1GSzuvDfiO8j0qLxFZSpseO0v&#10;Jx5UFyqs20uVEiSxSRMSpB92/aK0fR/2f/G/gXxr8Q/Bfw98Ea34L0dbLw/4D0/U4df8SeN7l4hH&#10;DeazcW6/ZxDuw5bAkkBZVViwK/TH7WPjW0/bpvYbzx18AfGviK+t4vs8N/b/AAqns7xI8khBONUM&#10;hUZOAx2jJwOasfATxJb/ALNmoaNdeGf2bvEWj3mgxiOyv2+C8Vxew9TuNwL5Zi2Ty5ctzgHHFepG&#10;EF7qene36f8AB+R+MVpYqolXqKPPZ3iqkVutUpc2z13g5K7tJaHjPh74KeIP2YP+CWFj4N8W+Xpv&#10;irxFPZBdNvblLdtNS6u7rUfJk8xgEcQ2dvIykja10AeTz87r8LNYcfu20KUeqeINP/l5+a+l/wBt&#10;v4lePPjJ45guofhn421HTYWkvbu68QeFr6GXUb6bZ50vlRnbDGkcUMESb2Kx265JJNeFTeL20Bsa&#10;p8I/DpYdfOtNYtW/S6X+VePjoqdXROyVlv0+R+7+HuK+oZSlKpTdSrKVSUVKDs5WVl+8j0S317mG&#10;nwX8TTrmLTVnz08i7gmz9NjmqfiT4ba54Le1XVNOksWvX2w+e4QOfqTgfU8V1lr8QvB+qSqknwZ0&#10;u4mbjbaatqylj9GlevRvg5+xj8SP2hfiFbS/D/4Dto9hMgi83WjdrpVqSebh5Lh0MmB/ABIDj/Vt&#10;XLHCuekE2/n/AJH12K4ww+Di62OqRpwSb1dNfdatJ/8AkrPqn/ggBpl3eftBeLJL66t5bjw54QtN&#10;PjNtJ5qTwy3crorOPlYxGN0BUlcHAJCiv1hr5y/4J2fsKW/7F3gXUm1DUI9f8beKJI59b1SODyYS&#10;I12Q21vGABHBEpIVQByxOFGFH0bX3eX0JUaEYT3P4H8QM9oZxn1fH4b4JNW0tskrpdm72vrbtsMu&#10;P9U1fK3xO/Y5s/jH+0F4gsb6bVLGwm0z7daXsC/LDPJKMryNrYw/yns3bg19VS/6s1BJ8vzd6jMM&#10;uoYyMaddXSd7d9GrfieBlebYnATlUw0uWTVr9tU7/gcV8BvgBo/7P/gaHRdGDPk+bd3c2POvZTwX&#10;cgenAHQDA9c99TYDmIU6urD0KdGmqVJWilZJHFiMRUr1JVqzcpSd231YUUUVsYhRRRQAUUUUAFFF&#10;FABRRRQAUUUUAFFFFAEckAkb8MVBc6PBeJtmhhmUdA6Bqt0Ubhdoo2ugWlo26KztYT6pEq/0q15H&#10;H8IqSiiyQPXcaE+lBiU/w06igCMxYB27fxFBgyKkooAia33f3enpT449ij2p1FABRRRQB//ZUEsD&#10;BAoAAAAAAAAAIQB3pBDVPx0AAD8dAAAUAAAAZHJzL21lZGlhL2ltYWdlNy5wbmeJUE5HDQoaCgAA&#10;AA1JSERSAAABPwAAAJ4IAwAAAHNP/WYAAAE7UExURbspKf///+a9nM+KVAgHBwAAANykd+/Ku/HO&#10;v/LRwbsnJ9WOVrojJLkgIfLQwbkcHrcQFO3Doea8mrgXGuSqe7cNEtuidM2GTHBLLs5waem7rfjS&#10;wue2qeSvostlX9J8dO3GssdZVNWvkd2bkNWGffHx8eCkmOXl5cJGQ5ubm76cgcfHx9qSiL44NsRP&#10;S9SDeqamplJSUmlpaYmJidnZ2atyRnd3d7Ozs+nBptOTZEdHR8lfWcGjl21aSuS0mqCEbYlbOH1d&#10;RHtSMsDAwJVvUcA+PCkcElI3IltEMr6OZyMdGJd8ZsGBT96ohzMzM6NtQhcQC0MtHKh9W9KxpJuD&#10;eYNvZ4ZvWy8uLjwxKcShhV9fX1tLPl5GM0UuHWFBKMWTa6OKgIxpTDUsJYdyaXJeTSQbFEg7MVpM&#10;R3FVPo/aCaoAABu/SURBVHic5Z0JX9rKFsBRiFmAJG0ADWWRspdVcbfaxdpad7u5tLdaa22//yd4&#10;c2YyWUiAhEVo33n3vh94FcKfs845M/FN/Z9JvljZaZZbK4sLG1fonw0ki4utcnOnmO/n5XzDvr6J&#10;laWd8srVPtNNFlZWlzy+6v8Bv/xSs7VAEQW6Cf6NjbIXhv82v3ylfHXqAlw7xJUdt+/w7/Jbai7a&#10;yXW2XRtCd1r4T/LLV1ob7VAIpdvfW5+x/Pz56dPNzXMkNzeffm79btdS9PjYjRL+e/wqrWMndPtb&#10;N8/ZJ2bhqOBn7Mfnn7b2zX+JHjV7vtu/xW+pvOHE7vcnQMdxbFcBjuzzn/fGK6AHqz3e8d/hl19d&#10;dGR38xF0DQPiRB6JKLJsnAj6oSjy6H8ip9HlgOHnffpCDHPa3Yr/EX5L5XMHeJidxgUhSmQbaqZU&#10;C8tyFAn9f8m3W99Uc4UEoqsz/PhpXyd4XOnyxv8Cv50VJ3afzOzYQrquyJIUDgmC4LMI+kEoFJYU&#10;WSmp2Thl+OTJ8986wYVix/f+2/nlV6+s8HCU/Qn+TmPHI3alqILI+XqIEJaiNbXAicTan3w0CC52&#10;IvhX88s3F+yKt3XDEsUDbxdHeicr4Z7oTAyVsJqkSvg8oEeSFedL+Hv55ZsbNsWjRossFqFrbPpA&#10;71yz0xFGS1lNB9kt+g7MqeP6wl/Kr2iFhxO8z9hoOY4X49l0RogqUm+T7SAhpZYlOvjkRgcYcLqQ&#10;v5FfsXzcDm/rJo4TYl5MVInW9YuOKqFcSojEhnWACw7X8tfxyzfN8IDdPTFaDnm7akqQ+9e6Nh2M&#10;pnFOaALoUI78XfysPg89PP1MKgsOZShqLTosdkSkWoK3mrA9Cv9F/CzwTNECxdl4NaN4ibIuRZCr&#10;GOBLGoXPbRf1t/Brh4cVDyItzxXSw1Y8A2BURQC54AkF2Gq/rr+CXzu8C13x2OqmNALFM0TJoPc5&#10;Ci7TTLq9lpt8fsWyAY8Utbi2gFDbKA0tWnQUqYSyQD8FyDBtVzfh/MypCs5TqNWicOFD8EbLDkt4&#10;l+XmASC5iEXrBU4yv2Lr3ALv83NupOGiE8ASBwC1INK2Ijix/IplB3goQeaSg4WLsHfuUobn5meD&#10;3zULttRxE8pv1RowtjA8FC6ym2F5IMULq+qu7NXsFVXk1maDbxl7GTKJ/IotC7zf4PNQdZHIDR4u&#10;wg0evVAp7OqXQ5KiyEgUJZrkuO3ZQ8Zehkwev6Urs91e3AA8kUuqtWGEi9Am5HOcC4CCpGQa2UIy&#10;kUgiSaC/Opp9abfgSeO3tGFWvc+Q54lsNhUazGoNUdJQUbC1Xl9FSMmxvKi36PBi1nrwP5sFTxa/&#10;4oJJ9X4jp4dd3lBjLTJFhCIudX/F8G6ctzXo5nULNmLwRPFrmeiB6iF4KFEZboYcKgEYrhDt/ktI&#10;5WBVQjQ6cxYL1i95gvhVArTbwNwjr8dz2YysDD9DjiaAB69KnX9FCLG4XZdLq+lctZCAtTFkzCzn&#10;pzFYz6Inhl9+kVZIzM+PT1CB0RBGAA+JVMX6JNY6q7VUjRdUQVakcDgsQWdOqO1m1DjEYFqG0OmY&#10;SeFXpvQukNdjRTat9PBQfUtYxZ6NS3ax4HBbzwl6nFIIK6AWQuhK1kTwK5ZJyoJixkdcoeWkUdFD&#10;bFJ4XZ7lU+6yQF2UqlkBtbGE8fPTlwiQ7gE9lk/sKiOsbTX9Q+LxXYQa+sNZqoAb5OrHzG/JWCJg&#10;mBvctuWrnusrTyI1iP6xfK5LCHESucBx636qgMWx87PMXTC3LJ4YEFV5tAsrSpbmI6LP2zuF6jxK&#10;YWgILo+VH2ngmpqQv8m8hZhRRsSNipzQ87msx/dCqc/2rLaQxRyPjV/eNvATYLYIPn7To015F9kY&#10;A+S75DBOAq5z1u/XDDg/Fn5LZafxUIpPHbX2odJCNCYmk958haCwot8ffEcUsPLg/IpNh2Ep5hT6&#10;kJpHl0eFTRc9fGBvkYx6AqhkxRm/1o0jDvDB+NFxeAu6/S08Wau5PjHtCZ/QT2EsyJYlAdGbBoZS&#10;4hE1YDKR9QD8ipXmyoaN3e3nm48snazFHaFczYPvC0mykCp5Bxitim0AvWig4OO3Z/3BM0ZfxRol&#10;v3xxp7xybN8YwNz/tMxzcxysUkVdlxxCWImWcolsz0U8+19Gc+3LUt40MBqfR/xeY36B0fEDlbti&#10;mDZ0tBHE6lqHhxy5ZK7ufqEFFE/Nsny25r1ICQtJ+6qeJ4BKEgKI5gBHwC9fabYWAnZw+kaCjwY7&#10;PB+aTZdk1wvzSPHkei7BI1v39VHiKXXWaQuDF4BSVlz3+w9HwA/Z6uKxEzgNXYBswjChK6QzsM7h&#10;3giF3XQS/rCakftYXhCiDbvyeQUo5SCABIfKr1gpL547gqObprQoyxFfh7UuE5K9DjkKtZSqpuqh&#10;vhZVBanmYLsUYMKtNiN+EEBwCYcr4MH4FXfoztDO5D6a0bHJqlpSPKPTGITC4VBfq/mCJDe6bT/i&#10;3AJE2SMEkHeD84OtoZ2tlbn4jMg9MeUnIp/MZUJRRRp4tNazhBShwXZUPnJ5cXctqnBaRBVccA7z&#10;W+qXX3F1Zd8BHSG3/9sgx+H2C44TqfDoZ6WcRAhH6wVe7EoPAxTceAWkfxCASQJT6Ydfex1hIffT&#10;khOzfLKh5nI5PAw/Dna4C67G+R4bBwnA3j1hH/Z/3Lo2S4S7mJ74VcoLThmdiZzI4e145Iq5UlQK&#10;S9IYLFaTsLxb5VzRwwB3ey/oSzmOi1F+ZQ/8UKRoWzdhtOJfI8fD3kY2kc2p9VopVSVfujrgtM8g&#10;IkjRVNItPEKw91iHhV/LHT89UrSh08nxPBcvVNObu0pUxvEhFJai9SwncryYVIWxIAzJtRzriR4A&#10;rPcCCD0k3X6vevNDkeLcvmxy+5kkdJrCZWqybIurIUVREzzkLMn0A02K6uJG9XAiikXkeTpkIPbS&#10;QKXAcXr82OjOL7+6Ykd3//nmI4d1DpJgX9QOzvgUsI8MuR/kEmFSmXZUURGmDL4/qLMIYblWZcWu&#10;9DgREtF6LQSt8VImlc5lk3FWFEW+1P2LlhMcR/MXXIB04kcaY4zVXklewkPFj0ovF3EhBJsZcUjB&#10;u0gROEUOqYVkoZHx2LtxKyFJVnuoHoJXrZPvXYDOOKTlMGUQFUqbaqO7AkbR3yN+2ihqvgO/ykob&#10;Ow0d3mCGV0tcp3K45FdzMEgXj8eTyaSWTYjVETQ6kN2Wqj28HicWMlFnd4JJ9ngDjp2nC4C4ALHz&#10;W2pZ4P3Wa1e8wWxT8u7LYHe3QkY5scC++ejQGx3Ibn2NXrkeJ1ZrA7SXhZrIQv17qndA2vjlm6Z+&#10;NsO8OznS9yKPYIPZECWkSMhue5QZXF+rhuZ3qfPcttGBa7bxK66Y4P2aWw7OrrM4UnHJhrdt3A8r&#10;IUXezHLdQwbQS5QG7M2HUiJ3NOunY5RlCz/z8Ofbl4fB4Kx/W+RwsOjDaB9KBAQvk+0RbzG9eCo6&#10;6IcIp3hIn+kIx4qZX9OgN4fg+RE9jmermN2kKh7kQpvZ3nkyJ4rJzajHeSsHCatG+Us6SDq/lk7v&#10;tT/oB3qsyKqTzA6lKnBaRm94sFNukKhhiNQQjfQvwOwb/CoU3ztMb30beb2sMvg3NhoBduFNVGR3&#10;g0fml7l4FuLecLRAynL68ikZg6b8aNx4iej5ZxE9lk97680/kEBxLQub1SRUNsCIpOekEsPCk2Hl&#10;eDJbTadK4ag0vLgHA0TrNH3BBYjGb0XDdwL4/PMwxaiOfpbCoyB0iiyRU4IwJ5FNFKq5tLqZqWfQ&#10;P5spEPSkVPPBUoZWYgzxAnw8NzOz7tdn7vIavyUTPpyzwBTjEN94YAGlU2qb6WyCI+jihZxa8skY&#10;UjhEJUwe285oGpKg8DEfm5k5NJ2HQPhtkHx6DrRvHefL8a77Ix5UIMiWEDlWM1AWquexNFKiSW47&#10;NhP5oPOrEH4keDBvsfFi38vXJyPfg0Cxmy5oW6lg569a81B9D/liSmC+M5FvOr8dwm+B8FsG653H&#10;oavbcP+DCUqNlQwKsiLeNM0lqik4GWd8QU1G0ReZ7wyZfgngDgjwK5In/wVx5AV+ojr2zAXBkzah&#10;roA1HxZ6n+PORUMlVLxR832ndUB8euqMg8c6qcDFETlgt4JcnpRCdQUkIomqujs2kzUL7DyMEfNl&#10;Tg61DohPz/0Yv65+Y44egiyoBUhP4tl0vX0r0NgEat9tYr7MWRDnMMwi8FsyogfxfixXGPkYchcR&#10;SjBhRYLs2FqfNhEEBAbU7wOoXzAIHhAVwD7YekYKN+CnVT7ZkU/Bd7vSWi41viDbSaIFDqtfZA+Z&#10;a5AsQTPHwE+Lvt8he+EmgJ9PmDB0IBLs+gLrvWZwnqyNEAE/rfZ4Z+I3VvudRBFqcIwTqN8PxO/Q&#10;b+KX1/idgv1qyxkTVH1MhAiwaQnnfhGGwZGCtOCYvM9YuTrU4wfL706cAY1V8Dl2M4DvDUPWqDR+&#10;Rd/UDuWH8j8tf2G5qmHApD06OYFwDCKleGK9M5FfxHwpvyXf1Kq+coqwztBxR9reDstCRk03Gurm&#10;ruxUAPw1VAe40BA4v7UYVT8cKLQRyopPS19oAk3Xbsn5FCFZTYp4sQ0mCPDUgYKP8CZte0mRPe7A&#10;G5sIpb4bl4IS15wfyp0ZskxA+e34oHrTCpDXyICPNAXEW9GkUtzc18JnyFfTmV2fpEi+0ma6mkym&#10;JmOdpqeE1KTQZ1IWLYgsh+lFXpHaw+DXBH7M2alRwa1RgOloVDXowYnU2v0LYF6NPEqoozkiYxQi&#10;Z3m1r/4lZH6kcIPcT1M/K785sqOGrJ9SYmJBH/jnYN2tXkMvtouUrpCMx+OJAqzE9VGZjmptuKdE&#10;s3yyj4MV8Hk7xHojt9T76SNsZd/UIvDTni6bAdKBf07M1mVJc3vY6eFDyfppy4QUFIPAh3r+yyFI&#10;NMfz1ZDHThx2fiyx3h8MyfJM/FoaP62eO/XT9pEhfHI4vVPYAZQpsDApkBz1GQfOIqc4vPPLy6eB&#10;/Zpa6vKeof1J4EdGUFcoP78fgghxjjQL1FLBYbUxQ0KB3qBEjI8l8ZFqCZRJFDLu/Q7s+dKc38yp&#10;HjwMfou+qSvCL3iIAWLznj0yNtqJ3neJOgucw4qb2jAraz8ATQhLo7dqQW6IKPbFXZ5uFIpWdXyR&#10;PchTNOvV+V35phY0/SNH9GoA/du690v2s9XRLoCPg/1b1Wo2AfMouhIICJ0s76rV9APopIK3wYls&#10;OtRrWVaQopm4ge+VEXtN/DYMfhTgmR8TXKcEOdGz03UQhE/kszC5CqOykhrn46oUlVEsikolNZdE&#10;IV59kHVmIZpC+JAXLqRCziPIWowsNSD5pfg+mJ2fwW/BN7XBQOKMf0ZM+PQQPzUIiuzA51GFSzC7&#10;qMchIRxNxXkez/OyOKHMZoYwHuXyWqQqT/aWJVBW5sODCpJ21JoiR+VaBu4mBSfYsdz8DMGHY8ec&#10;gU/bQw3+71znhxQPNmYylLOF4ECnyYUySWQwlq8gLKcKBF28kINTEgfF4l4EuUROl8R7GNh4EoZA&#10;kDRykNtyuD4gfaA1EjlQ4sxoC8x2fozBT19WODs0CGphhMvWO4xdu7pkB28DyaAA448Pv1RP7+1B&#10;E11y0qTIcZZNriRvQRILGIkzBbWs8wuY+IFdYxWc87cThCJkEIROIoytGpF82Z6Dg8R2ZyIzv2z4&#10;OvJDThAXw2DE7VbM4nnUUZypOQZBRtx1nwiyXQ3fdaDdeEEOtfiRb+OH9E47n4h56bcRBITI1Y/u&#10;dMMHlFC03pEgN09tN/LG5vtM/Dbs/KgNwwz+a0rQv21k1MiQG+F/hGDJcWs1x25T5YvhtPmlDR85&#10;BpA59i3Z+VEb1kfJgeDskaksFrncAxMMj2YKIaT4cvbZfZ1e5AcoX2DZjk+Lv1e+Hcaa2FhsGAi+&#10;W6YEY4YZA8ERnlFq/5ypZHo0qza2vZrcNo0bkTfg+fRQ2m6jZP2l6cQP89UJni3TUOI3F8ZcLjTK&#10;c0qtEt6Ns5sjGsjGe4X1sGHQw/ekpqlcOx+6ftpy5ods+My0neaEEpydmdfVXRSzu9GHGu4RUC1f&#10;8I1oLkKI1pzpnZ440vPTI2AqvqsO/MwqaCVoicZJ9cHO1ZBTPJ8eeAuRk4SimyIOumbLZUw5nF20&#10;I5zyvvOO/JDZvzYRPNVfDMcSPSXkk41M+EHmQqVafARnG0MtDmsyesoSmfnB9KBH3R8z5QsEOvID&#10;gnPmvaw0ncFKaFrfh97m6G7CZkhIKfBDPt5YkJQ03vQ6P03pvSL0XjuFDR3MGZ3/2+/GDwi+PDMh&#10;/L4cdEKIISYadanLdv6hfFroYcQzQ1v9p+nL/Nrjx4/xIv31H1K/dqWnm+/qlO+4s/1qBBHCd8a+&#10;1rcv/SaER2um2zvgbRlVtS5FR3fAgayKHJ/tsU3cndCTiTC86WnEL3L9zRU9/QCEvAt+BOHJd21X&#10;OkOUUEeIGG7PGwsXMO0Nq8zpzZoyEmVU6hzKoVKDpjJCWBbAcDV4SB5H3u9hw+1Jz09PQD2fmuoW&#10;P6wIg8tzAYowMGcgBIb+mAZRpwjtdjgUxvFsk4EE91H4ZP+pDN4G5oPBFAPe9KNHz85c0yPNS7J/&#10;2iU/DeHrtwzRcITwxG8wBIiz60CRNS2i4TEFDlrtGd/wMIZqLGwI8ZzK0OZ1qK7CphITvOlH0wf7&#10;mN7Zh5gbFpozK3riRxgevtQRMmevl80MCUW/nSKO0IlCzsA4EMeQj/V0mwZoUCFuyu6mmssmWJEX&#10;kdlOG/AeXW6RkLv3PhKJuYCgeT84wR37P/vqTA+EZ7ovZN7OwVZ/S6aEKSJlXJtnrau8gBGf9FST&#10;BlJHApDjqz65+0sQjZNKqVw2SbbPoViL2Rnwnn4hqse8uo5AAtObgPkuUlj/Al74+a0hGZ8Pczb3&#10;EhyileJ6LBabwbpoWRvSfGMSThrzKf3tMoWJPJy8F1ISuc1O2LQFEzpBuBekIFPNFeKwZRO+yPm1&#10;Nax2lB3AO7ggqvfrzUyELPj1/vRnGr8pTf+0TedeEZ68M+fWSBO/v8TmTF9qHbcOkFgCtIkjbh4l&#10;8QFaEKu9cJQ2eT3thNs8qWpKE/QQd4KyBdza08lhndPVDtg9uvxyS+Bhw53RZL3XJ6enH5Dz2zfI&#10;bjiHJS43CGlWo0M8fff65JCo4jq9ohnQw6NtJGtr8xbXaOHYSNV9YNe4nUgkHNbVyRBwZeFwkrMo&#10;tLb3nD7S73o3r6EzwBF20y/uApofD/yI6fB689MP39DuX6HtnrGtobpESLKagC6Mbs/+9UjEdF0x&#10;XTBLAMlyRspDWmCIYyJZyFaR5HKNRiNNBD1q5JDAz4liib2PptPJWdABu6fPsOKRILj3wXyVcKHd&#10;P/EhdVvkJo4+fet+h4UuNwj32g+SxU9/7f34cD0TibRdn5nlDNFLrJaGOmndRLtYbqfYARo4ubXp&#10;dmvV1e7yxda+zg7Bm7FfnCt8+9o9MH3G2QdOq/yuJBaJXH/4sXfaRpE8vf1DKdo5WvUyptvZmi7z&#10;nWXNJLh+eKwpW7vGYXCgdQdbt4zB7tcfBM/pkrrh05b06N2jpkz7V/sKIxgfWTJD1/L+zZ8zxpHi&#10;6cW3Vz8+fLiOaSQdURof+PFjnYbpyeOOP57uIBjcNCJ3d8+Y0DHIMmIdLqILv6B+8ItxE2+8/3xV&#10;Xx3oI4z4Y8ZbA5nY+zevqC4yVoqY5O3eH0D5niql8TE6UfAsjyi3F1+27k2XQti9ue6IDkunABI8&#10;fGuOvCZ+U0v6rSfnOq8ZdhLbBWAmyKL/XDjcSYAxya+LvT8/3iCURC0fmaQnHbvQ//708tnBl686&#10;N1OKdXvXi11nfngplLzQzlQ7vymYoiRvc+pZBTtcRoQoI8LY/lGcWAZu77/d3X1BcvACyTMkl5eX&#10;Ty2CfnAJ/wF+4eAA/erd1tbW1/v7i9v9U+sX4xDOAlsvnj561IsdiFMAQQWDbqNLUw78TDbsNZPp&#10;fjXEQq+B494vpw9nV8s+pf0ljRc9/XpwiRX0caz7xXbgZ9ALMOeW28ebzl/L0+PrmLeeMpn13ldk&#10;cJxBxoV80n7Xjz2YmJHefr07eHY5rRu3K37tAQTTo/iupqY68DOroJdMxiU/8tU+Npz7JfLud18v&#10;Tpmu4hEY/MX+/de7L8gDPJ22udI++AWDJnrmyGHnB6mg92TaEz+HODANcfLggDi0O+TSviIBn7aP&#10;vJorwz1FxLbAbz67fGqEF8fY4+oqTQEE0QuYkoildnzt559W9g0VdEnQ1VdKxWNI1SCY4gcOIJrg&#10;+PJ4uv23u4k3fsHgyVtTeb9oo+dw/m7Zqwp64XfU+xOOVo688Asun5noBSoO+BzOL6bHoDLM90M3&#10;OugBX2z8/Nx824Rf8PC7eWnJ5vk68Zua2jmlBM/w2vLw+HUstB5KXAWQdbzIPmeit990ptfp/Hbd&#10;iBnm7evl7gj/PX4I4Ml/prrlytFyu/Gbyq+Y657vJ13U8F/jF8EzCPqn3y/nnRF15Yfc4KKl+n87&#10;t+x3RuiF37jxTU/34heJfLg3Ge5GF9Xrzs98Grmmhv+9dDLlv4tfD3jXrxgTvQV7vueBH7LiFtNe&#10;hr+zRRQP/Ia3QjUCfqi6fHNhMlw39Hrfv2d1w1pEoWe/vls6vv8EPwTvw55Z9ZgVN/Tc3P+o2H7D&#10;bVwznc2daBC95M/jpufMD+B9s8DbWHUFzxW/KbiTz2KAcYSI22x/Nb9IJGaGBx+sVXRLz8P93/I7&#10;zcVzxmbMKDK/6tofMsukxQ90ye9/XFjhXe30ZtEPPwKx0tpoX1Uiinnx7dWbD9ex7hgniR+6zus3&#10;3xgrvPPuyd7A/LBU2u+kFzCtwd3uAUfHru8k8CNDurhV+C3QBo9puQsZg/KbAmNutduyFeQvA2Nk&#10;kvhNH+Eu64XVm2N4vTLlYfLTGG7QJd/OGP/8MDqV467foIn+4ptDINwo96F5g/LDUtwpr9C7dndp&#10;4DC/7rF/nHns2HF8KHZbAXv8O13Z8erzhsiPSH4JYVwwmkJdQO5f3H/d2rrDbcpnzy6fOjQpRsPu&#10;bt+ud4HFVQ+pyuj4UUEcm63FDVN3rTNIQ/Zxu2ckIOncy6lD8rrYHJQdyFD56ZJfqqyWV66OzZjs&#10;StlOFLqNBsiBYGoTQy++3Le/ObHZgfWOymj4GYJUcrXcWlw4703S+IVTZON3yMKhQzTtAab+m5cv&#10;DrYu7O8GT89XVgfxd+0yan4mwUqJzNuLShKX+ZXAfNpt9uXp00uY7Dj44gROe83j1kCxwkkekJ8h&#10;mp/sydGB5j5RTTwkA2MwX+62vlrGGZxej7CrDJsdyFj46VJcQhrZNXB31UwXf4f/88Zo2IGMlx8V&#10;rJBXG64xuhDtpTZWVvvOjd3IZPCjki9WEMf9ATgaOrnQKleGFWU7y2Txo1KsrKKY3cFYu8rxwmKr&#10;ufMA4DSZTH5U8sWlyk6z2SwjaS0iuVpY2MBy1SqXm6tN/C96hJAtFfOjcnJd5H9ixHQuBE6YPgAA&#10;AABJRU5ErkJgglBLAwQKAAAAAAAAACEA8ky7nmseAABrHgAAFAAAAGRycy9tZWRpYS9pbWFnZTUu&#10;anBn/9j/4AAQSkZJRgABAQAAAQABAAD/2wCEAAkGBxQSEhUTEhMVFRUWFhsYGRUYGRcfHxkeHh4g&#10;GCAYHx4ZHyoiGBsmHh8gIjMhJikrLy4uHh81ODYuNygtLisBCgoKDg0OGxAQGzAmICItMSsyMzIv&#10;Ni8tNTIvLS8vKy0tNzEwLTIvKy0tLystLystLS8rNS0vLS01LS0tLy0tL//AABEIAJsA0AMBIgAC&#10;EQEDEQH/xAAcAAABBQEBAQAAAAAAAAAAAAAAAQMEBQYHAgj/xABBEAACAgEDAQUEBwUGBQUAAAAB&#10;AgMRAAQSITEFEyJBUQYyYXEHFCNCgZGhM1KCkrFDYnKywdEVU2OT8CRzg6Lh/8QAGgEBAAMBAQEA&#10;AAAAAAAAAAAAAAMEBQIBBv/EADERAAICAQMBBgQFBQEAAAAAAAABAhEDBBIhMUFRYXGB8AUTIrFS&#10;kaHB0RQjMkLxM//aAAwDAQACEQMRAD8A7jhgczntv7TroYNwppntYkJqyBZY+iKOSfT54A37We1P&#10;1dhBp0E2pZd2wttSJOneyt9xPQdW6D1zH9rqpdItbLPq5pdvgR2iipjtpI1IDgcmzuI6mhQyB9Tj&#10;eBzMCZu9Dl5GFzy0LZowD4Y7AVLIHT1yf2G0pnS3kXcSaJlcMAPEG3sAG6c7OOPlmNqNY5Ooul78&#10;b/It48NLkgaj2M7NGp7hdM4cruDrJItGiQODdUOW6AkDLfRaqbskxvJJLLoZCqSrK+9tKx4DiT78&#10;VkAg9Oo9Mr9TLukdrjkZnJ3CaXgXSgd2jVS10OetVpkMYlJEz0YJWYSkBGUlUdQFaUeKgTXUHqMi&#10;xarJGXLdL1v9X9jqeKLXB1uNgRYNg8g56zDewOqk0+3Q6i/2Yk07t1KfehY+bxnz81I9Dm5GbkJq&#10;atFNpp0wwwwzo8DDDDADDDDADDDDADDDDADDDDADDDDADDDDADDDDAGNZqkiRpJGCoilmY9AByTn&#10;HtPq31851U0bDvykcKlwphivvLA2sC5A3tfFADNV9J+oMvcdnoC3flpJQDRMUVMVvy3sQt+l5WQF&#10;1VpZYl77wxKaKxuGABOwO22lG0kHkBfkM7X5tq2LzfkWMELdkcU4Vo44ttUliUPsuwS6vdt73I88&#10;e7Pj3Rap2YxkAwKWfeq7gLKkIrclgKIJtcjjRtdjYt+X2z/kHk2r/KcsJXvT6YUoDMXpVCigCwND&#10;gG9pzCjlXMruvDp6/oXXHoqogvqSvBMND/qSL/ni/wBce7KbvZXTfEFlhaM7J0Zj6EBaIIt+cdBx&#10;uQgNE/FrNEbPxcKefkSMrYc2NTVRp+ZJOEmupB7OiJChWSNhteFhvrv14VrKAKH5RlvkNXXOo9i9&#10;pDUQpKBW4UV/dYEqyH4qwI/DOZazTcSQ7mZQxSo4wSPPl5WC2LHQGuuaX2P7RAnZRuCalTIA1Ws0&#10;VRyA1x4lCtx1IY+eb3w7PUnjdeHJR1EONyNvhhhmyVAwwwwAwwwwAwwwwAwwwwAwwwwAwwwwAwww&#10;wAwwwwDkntXL3nbEytyEggjAPozNIf1UcY7FGojlFiPu9QjAbCQd0YUWE558XIHl54x7awd32w7l&#10;gok0qSAlS37NijCgQSabpeEjUDw53925kYoP2b7qCKCANrNyWvPn9en/AFLb6baL+D/z9RZNdRom&#10;H/uOD+RhGWWvXbFo+Qa8Fr05jPI+Fr+uQ/8AiMd7RIGb91Lc/kl5IeRjo0DLVzFftI+i7mIO2QcG&#10;gKJGZuLa4yW3aq8X2MsStNc2R5tbGnvSRr83Uf655aTvQBEGc74zao1cOp61XQeuOxRlfddl/wAO&#10;xf8AIoz2ryd5FUstmaMG3Y2N1sOfIqCMhxLDvSt3fodyc6ZH1rFpXeIOFLtZVo2sg7SdjqPTyfE+&#10;sJCIJVLl4u0IjJvUKR34ELUFJFbG9Tzee+z1Pdrx6k/Ozf65XdvP9hKB1fVaSIfMMr/nTDLuiyt6&#10;mkl19evaQ5of2799Ds+GGGfVmWGGJeF4AuGRtRr4o/fkRP8AEyj+pxk9taf/AJ8P/cT/AHwCfhjU&#10;GpRxaMrD1Ugj8xjl4AuGGGAGGGGAGGGGAGGGGAGGGGAYf6Teyw66ec39nIYXI/5c/wBkeno+xr8q&#10;OUHZOmlPdd5CwKupa9lUQVe+eRRPr5ZvfbPTCTQapD5wSEfAhSwP5gZypNOhj1EwRdzpuVgBYMid&#10;5QPruevyzG+KRSlCb9+7LmldpxJ02mkIaN5Wk2sV2puUGj5lqjWvRY2rLLTuDpJEcmP6sVbdbSmv&#10;2gPIUtfK7RXwyNrEbvplj3gCRrt4wCxp22gxMas+Z9cRCF02tL79wjTduZGFclSNiL8bsemZyk5T&#10;cbVd3aT0lFM8nUsvUqa8yk0f9Vdf1GOQzk/bKAVgWSQkPGwJEbBR4GJHJ8wOme01asbTe/PVY5D+&#10;oX/XDumInZoZAp0zISQELFiAACwu/iRQytginNNwrx7P1JJulW6yHL2WDbMYy/VmeKM2epJ2BT+u&#10;Odi6NdRqtBEqgIl66QAsQWFKh8RJFvyLJ4Ssh9p6iRQQWIWiSzRDoP8A25Tf8ozRfRlEDq9a46RJ&#10;p9MvyVN5/Vs0vhsZzyXOV1yV9RtUeFR0U5E7S7Ti06GSeVIkHVnYAfr1PwyP7S9spo9NLqZORGth&#10;R1Y9FUfEkgfjmC0PZRdW1WuVZNUUMneSi4oLBYRopPhVB1IFmjzm1nzxxK2U4QcmTO0vb2XVERdl&#10;Rq2419bm8MY5r7NT4pm+XHTM/H3neBtVqJNWtyBtzuikqG92JCE2bwEG/cTd8cDJiRJIkcksssjL&#10;tQqI0DMVb6wtbuY1ojjrVdDgzaYCS4tQrIqMBvBPjlAVV8RUEuo4PkMys2tyTdRdfx/0swwxXLPM&#10;crwCTYVBMYoKkYVGaSOMFQFuhvJok3QyV9fkjY3I8g7tjtfaQWJVEHu9SxP4A413cdMG+teIAbvs&#10;W206ycBRzyo6g8XnkQqWXZJ30tlu7K925oFRSvQbapY9erE+VZnJydPcm1d129xYaS4qhmXs+n7x&#10;VTfXvxjuZPXwyRV5/dZWB6HL3sb2oniU94G1USHa7BQuohNA1JGvhm453JRIqgbypk16JfeExEdV&#10;kBQ8em4UfwvI3Z6MeSzqRbGiynvJKkPQ/cQpHR6bWyTS67PhTeTovA8y4YTa29p1HsntiHVR95p5&#10;FkTpanofRh1Uj0OThnGdZpyJi6SSJPtG2aIqkpYnhX42TLtV2O9bG0c2ctuzvbPtCJgkkcOr9KPc&#10;THz917SQgfutm5g12LKlzTfeUp4JxOo4ZkdH7ewtxJBq4j53C7KPm8QZf1ydN7XadQCBO+7oE087&#10;H9Ey2pxfaRUzQYZm29ttKoJlMsIU0WlhlRQetFmWgaIPXzy70GujnQSQyLIjdHQgg/iM6PCThhhg&#10;BhhhgFP7YakR6HVOeg08n+UjOZdiQFV03gj3KdOpJTczEiOzbGkIU1wL4BvNj9LEx+o/V1NPq5Y9&#10;Ov8AGwv8lBP4ZlJdSse+SNn2qJZI94jolQVB3BrCCwRa+Q5zL+Iyf0JPtLOnXVs9xdpxsz+NSzSy&#10;eFTub3yB4Vs9BkuFpI43cbommnVVJWm2Kg5px4SSGokfHEVSR+1kcHz3mj/JQ5xwbRpYlfveZX7s&#10;oQWFFq5k8torn1zCxOEpSlC78enJeluSSZ4cO3vTTN/8jD/LWNiMjvVXcxaGwLZiSjgnqSSaOeGe&#10;v7WUf49Pv/MwsP6Y92fAZmYLqYSe6kQGMsHVmAAJR+Vqr64wwy7rcrXmJONUlT8iu7aBdGqOTow8&#10;SlByK6ybc0n0URkfX79762Afwhj/AN8zmo0w8Y7mGrdWKxlieSCa8Nn8c1X0ebVl1SK24P3M6kii&#10;Q0fdEkfdO6IgjyOafwpKE3Fd3en9itqncUw+lWMtDpQf2Z12nEnyL0P1yp7T7PM7STaeUTeIK8V9&#10;ArKXjHNDhbCkdSxujmh+lJT/AMMncAkxGOUV/wBORXJ/AA5i9dIiljBKSHBZgDRB4dY7WuAHd+eS&#10;K8ly18RXKZFp+0fhhYPuYMpYyvTAg8lIlsH+6l/jnqJt+0+TO0n4LcMf5kO4+NZ7bXB6Gq6U7CVL&#10;VogoLNurgxgDr60KN3kk6TgSQVLDsRV2G2UINu2j73NnijZIrMSeN05R54penUuqXKT8zzjTT7JF&#10;b9yOaSvkoQfq1Z5XVpe3cA37reFv5Wo41qgCT8o0/nmVj+kZynp4tZFa6X9iXI7jwSNKrxqBHI60&#10;Ol7lv12t8eeKxpStuWcQvYJKqXSRns/sz41c0SQrHjnHpZAoLHoASf65G0sR3nd7yk7vhIwBYD/A&#10;m2P+FvXJcWSTjJz5X7nMopNKPUc02k3MXidJ6stsNMrHw0UY2gCqAObJL5416SMKCOu3e7blZQAI&#10;2Xqwrqw88WUCpD5vJBF+C7pa/L+uPUVF95IoHN94/HndE1xkkp44yjNp9FRylJppFcsUe5doj7pm&#10;HI27XMatQBHDcuDXPTGpu000oAhVVlm1DFmEe7ZHp/CKVSLJkN8muScsZu0ZO4RX2ChvlmkVAse/&#10;mOE7lIeYqQTSk/Abgcx+uUtqFlVlZSjKyrEY1HQhgCeWJHPhXNXSYZY5b3+Glfn1Ia+a1Hx5o0UH&#10;bqKe8bUTiQliztGNrbuoMfI29OBXuj8Lf2P7f0unLyq0cUU1PNCvH1eUeBpAhAPcuKO4e6QCfeJG&#10;HahZJ4+PQfHpkF9EGFjY4PPp+q2L+a5fhnafJJk0Ef8AVn0hDKGUMpBBFgg2CDzYPmMcz5/7A9od&#10;Xo9scEo2DpBKPDV2QtdPmp49M2PZv0ozysyfU4I3XnbJqmXcOm4N3BWviTx55ajkjIoZcE8fLXB0&#10;/DM37Ke1Q1jPG8DwSoqvtZkZXViRvjdDTrYq/lmkyQhOa+3+pL9oQRhgo02nlnvmu9k+xisAWSOa&#10;r1yBojsjmYWrQwhEBUBFEh2gmySxGwGyFHwxrtDUrL2jr5CrNTRadDGRuBhXvHYA8MVZ0G09bIyc&#10;d8USBZVL6h9/eIvGxUFUr3wfDYP75zB187zN8fSvX31LuCP0eZFfs4XwefVkjN/yqt/mMfMu5dMN&#10;qqBHIaQECtyoCASSAeT1ORpF7tSzJQAJJ07lOALJEUm5R+BGTu0FRJYwpAQaZAtkdNzf6VmY3J4p&#10;Pdu7i0kty4oMalfa8Tn7s0fPoGYRn9Gzw2uiHWWP+df98j6zULIhWPe7Gq2RyNzuBHKrQF+d0MqY&#10;YS3xaT6ks2qfJM7TT7eYRtIPECwCoKfatgO5NAjaeENEn5Z69m9b3Wr07EVvebSSiyRuIGpjbcQO&#10;OoqgLfF7dh3amQKQtIjGt3iZtwslWF+FVGVPaRaPTyttAaB4dYJA7NuMTqGFMLWkUeZ65r6TIo6l&#10;dP35+5UyxbxnYNXp1kRo3AZXUqynoQRRH5Zxs9mjsySSGWLveUETMaEkAbw/ASxGkv0KXQN52aGQ&#10;MoYdCAR8jzld7Qdix6qLu3HI5VqBKmqvnqCOCDwQSM38+L5kGijjntdnNYPEq2ykSuxoX7kZ3BTd&#10;UxkIZh5bQPK8eh1DB3WNilyksy1yVii62CD188h9saVtGe5ZKUkuwYttY8AMknWPgCj1B4N8EvgM&#10;AkkSF0KFipP2tsQS5U1uFKAK9OPLPm82OcJPvqq8bs0YSTS8y1HaTHYmojilDMFDVXX+4wI4Fk0f&#10;I8Yy2q0xj8OlIRqe4xGpNchuGBur/PKvUaxSpkbcgQFF3gr9pIO7vxfuIzt+WOajWRmFwjqfAQKP&#10;woZD83LGMbXLO9kW2WKppLs6hyFMbGEtu97xopAUsbq6B6A3jem0qsziDUqxJaQxzIwYbm3E2Npr&#10;c1WVNcZUDURrJMd4uOVCRfu05gA+HhcHHZ5kkfaSCnAYHkEKO8r4jcYz/CMkybU9u36ab/L092cR&#10;tq75Jus0zwrGZgFvUO5KksqgRd2ltQoH1Ndc9OBIVjDCnJJYUQEXxM3pVcfNhjPf9yrPBIV2gnYD&#10;aGvIqeBfwo5P+uRbpgdLtUs8TOm3cwBKk0KIBIJFEnpkaWPI45OlcfwdPdG49/Jn9boZtRFp/HGO&#10;73uLRgzl7O5yGIL0eSFHLN0ypl0WoUsO4LhELu0boQijjc27bV80OTwazYd2KUxzxyK5OxZCI5DR&#10;2kcjxkHitoPxyLPoYmnjXVRmNZQ0Tu/h+6XSpAdth1BHN/nlzT5s7zKOXlP34D5ixw+hmWVro/8A&#10;n/5gBWR9FqQ6jm26G+tjg/0yRl5qnRoRdpMsdFpY5FphZuyLPHoR/vkftHRbGV0Ygg2jj3lb4H/T&#10;zyOrEGwaOSF1hsF6YDij8f8AXPVI5lG+ppfYXtlQsBk2o2k3wTMNqp3Ux3pIRdqu9FHoCW54OdUR&#10;rzgPZ07x6uBo3ZDIWiJB4NqXXeOjqCvQ/vHNVD7WPopBKInTSd6sOqiJQrp3ais0RBsRNu5UgeVA&#10;Gxl/FO0YepxfLyNIpfZKQy6ZDsiLsWmZ5A7EtO5dgArLx4R1J6D0y+1cnex6aTcscgjY7EiZxteh&#10;4VDDbyg5J9cpvZiIwxspBIimk07VyQY5XI8PVvAwPAOTIUaWOJHqo4otqtGpIJWy3jG4WeKsdM+f&#10;1EmsmTf0T447+pax8xjt6j0iIVYvLq6Cm9scC8VzwQT0yx7YG36vElbe6anZEZqXuwKLggcNzxzx&#10;lV9UIBBRHBH3Hlibn+NlPy4y17SQNHp5oq7tYyPE6rSsqVZYgcbRleMri3jr0Vfc7a5+ohxxMv8A&#10;bS/gVX/Iq4x2ihEbt3kxZVLD7WXqORxuo841L2zGvBaP8JYj/Q45FP8AWB3cRiJav7aImrBJoMSe&#10;L8shjHU7k3deZ2/l1wWHbx7vUOxaPxqpouAw22OhFVd82PP0yJpYxqe8Tw7G080bVJExO8AcBGJH&#10;mbOTdbITqJzZ4ZUHyCBv6uch6iVY3WVgPAJGJoXQicnnrnanFZ/8ee+/DuPNr2deDdew+rMvZ+kk&#10;PVtPGT89oy8zOfRzGV7L0QPB+rx8fw3mjz7EyCH2l2esy0w6cqw6qfUH/wAvOa+0Hs4+meWWyTJQ&#10;WQcGiys67yfCSFAUH4gE8Z1bPEsQYEEAgiiDzYPkfhlfPp45Vz17ySGRwOLRa6U2BPJxwVbYa+BD&#10;pan4HGpiW7sttBMKMaSPltzqTyp5NZuu3Po7ilO/TymB/JSA8f8AKfEn8LAdeMzes9kO0VAHc6eU&#10;Iu1WhmkiNXdFZFcHk/qcy5/D80U9rstLUQfVEJddIqSkuW8CqNyofG7hV6KLrxGjjCsBtV1jaMN5&#10;L3bruIBIaOhfT7vPrkk9g60LtPZ+pJ3Bty6jSnoCAPEoFcny88ZbsbWrV6HWkAg0W0bdDdWjD0yL&#10;+k1CrjzO/nY2eHgjZtqTELv2kTLXuvtO2RePI0GF/HPcXaLozKf2neP9m3BtnO38DY5HHnldqpNR&#10;FuMmi1KIWY28MlDcxbxMm5a5x7R9pAlVgnVxEFWMkAqTVsdrcr4yRQIIAAyLNppKLU40rOo5E39L&#10;LfQd2yEEqwA2+KuVW7Y3xTNuf+L4Y+NTL3Sxx8GxMC+47FDAxIPMFtu42fCDVdKgQz6ZiGdGj8Ks&#10;T/ZFmUOdyj3QGPwBrk48uolha51aQO24zoCytf3vCDsFVQI4FCzV5A1ODlOPLbOuJUn0KrU+zyai&#10;V300wiaSRyNPqQyMZLt1jlsrL4iTQs8nKXVrNp3MUyMjj7rjr8VPRh8QSM1czLJBEjKDuRzTL0ae&#10;Y8kH0Vd3yByZCDLFR8UbcxxSjvAq8Bfe8QYqAxpgbJzQlrYJf3FXZ+4wyyR4XKMSmvHmD+GKe0U6&#10;efpxeWsPs8neDfEzLuKnbqWVSdvee6YjIoAIHEmTdR2fC2wSppgp7wKiQIDSMqgDfud23l/Mk8dM&#10;k+dh/F2XwiZ6mXZH8yH7J9iy9oTqUZoooH3PIoF3RHdqSCN9E3wdo+JGXHtRpotQ+m0GjVQuolO+&#10;SizSRKQZZC5s7LAUMT4j0NDmVqGaDTE6nVGLTRqA8EfcqSSLMP2aCmNqODZv43l/9HXYEi79dql2&#10;aidVCxeWnhHuQj0Pm34CuMuaeSn/AI9EZuom5y3SM57V6RdPr5w5qOdRqo/AreNB3MwpqB8JRjzf&#10;F4/9XYhGiPeGNWjl3sFIF742NkigCwBvkH4ZovpI9l31sKSac7dVpmMkJ4prFNGb+6wA/IeV5zzs&#10;zWB1V4oJFDBI3FyN3Do9lCtUgQ80/wB0miMqa/T/AFbuxnWCfFdxcLryTS92a81aWT/JHX/2ydqI&#10;E+rQjeWMUm0bUUjcQ3hKueAFPqD055yDNrGVijSoXWiQsMpHIsUTLz+ePaQb45UDVNKVeIFQqF4x&#10;YHDvyQADZ6DpwcyccFG0kla779otSd83foJ9dI4YlfiY5a/NN4H547pT3jrIJYGjhIkkZXYsFUFu&#10;hUUCQLs9LxjVa0xmpFSM/wB+eEfpuLH8Bntdd3aNKzqXmjKQiM94AOSZG3BQw3FePQV55zixU90o&#10;V42ezlapSv0PE2+W5GWONm8Rppx5ADcFdRdAA/LKXtAtLCYQAZdTKNLEymQ2rEd64Ds1BVsEjjg4&#10;5AjyknwsoILmTYVQDli60rKasgVXx88v/o60Q1mqbtEpt08AMGjWqBH35R8/dsfH0zQ0WnlPLcnw&#10;uen6e+wgzTUY8HStHpxGiRr0RQo+QFY/hhn0BQDDDDADCsMMAMMMMASsyftR9Huj1tuUMM3lNFSt&#10;/EK2uPmPxGa3DPGrBxftD2P1+kYEqdXpwAp+r0koVRQ8B6mgAdhs/rkPsT2jbc8SnuzHC+zTsoUp&#10;toRqqGpGIFg9b56Z3Osru1uwtNqht1EEco/vKCR+PUZUy6LHPlcE0c8onJ37SMnikjjkO1lEsbFX&#10;UEEHg7lDcnmxVnjF0/aR4UygeLZzAS3kLOyTbQJAscXx5HNjqvoy0pYNHJPER5blcfj3ysfwBGIn&#10;0ffaCRtSx21VRRr7vI492wfOsoT+GyfDponWpXkZoTRBkiDyvJ3z3KioAN1BgFYtYAQCwD0ORoO2&#10;JDFHHCtSE3EiKTK6uCSSGtgN55e4wfUAZ0GD2K0y7ie8JY8ndsJ/7QXLfszseDTg9zEibuWIHLH1&#10;J6sfnk2L4e/93+RHLOuwy3st7DhCkurO90JaOK7WNjyZGP8AaTH97oOgA6nbgYuGakYqKpFduxDm&#10;M9qfZIOZJoEsygd9CKHeFfdkQnhZl+PDCgegObTEIzmcFOO2Qi2naOM6eONEud96KRGjKkiyx3/Z&#10;SIPdryBAq+nIyNoEZZopBp2YbxtcNO4pvCXVge7PhJPTgXedQ9ovZWLVW193LVd6oBsfuup4kT4H&#10;8CDzmE7U7FljCx6rQyOsZtJ9GGcc9SEU97GfOqYcDn0yc2inF3HleHX35FyGdPh8FauiVZjDHIq3&#10;IVB7qQkX4tu4Ulj1J8heMaphuUQ7ioAhjFBi4UnlRankkm7rgHgZeLIgkab6rrWdun/opwV4qg3d&#10;i/mTj/ZHsZNP4WjOh09Uw3btRIvTZusiFD6AlvlkOPS5JutvnaO5ZYpdSm7P7CbXyvpoXYwAhdXq&#10;gAAQpv6rFXBPNsbNX+Gdi0GjSGNIolCIihVUdABxWeezezo9PGsUKLHGgpVUcDJN5tYcMcUdsSjO&#10;bm7YuGJeF5Kci4YYl4AuGIDgTgC4Yl4XgC4YHEBwBcMMMAMMMMAMMMMAMMMMAMMMMAMSsXDAErCs&#10;XDADKz2h1DRwOyHabUF6vYpYK0nPHhUlueBVnjLPEIwDI+y2okEmxppptylmWZQChoe6QASm4lQe&#10;hrgmicTs7tIBY55NU3eP3u+EkMoKqzFNqj7MR1V9fI2SM1Wn0qRghEVAeTtUC/jxgukQMXCIGbqw&#10;UWfmepwDJaH2i1UhEVwCQyqocxtQVoHmsoJibtP3hYPQZN12veTTaZ96xtKybgGKB/CxKLJR7ski&#10;xfUDbdnL6HQxJWyNFrptVRXX0HxP5nPcmmRl2Milf3SAR+XTAMVD21MuzZMCpuL7Zd21/rHd72dH&#10;CyKo8Aqix22QSckxe0szgW2nTZe9mD7ZameC4jv8F7dwvfyyj45qToYiAO7SgCoG1aAPVarpwOMU&#10;6SPw/Zp4Pd8I8Pl4f3fwwDNezvbMs2mlMnheOJSLvewMe4TE3RVjdUONpB5sCFE2rWKKRXZA50y/&#10;av3ls0i7moEEKVPK3zx05varp1HRVHG3oOnp8vhimIUBQoVQrpXT8sAyKe0s9eIwAx3vBVx3xE76&#10;eo/H4D4Lo7+WA+OM6P2g1C7w0kLd3LLe5WDSD6zJCsaHvPCVC10a7UV5nYnSRkglEtSSp2jgnkke&#10;hJxPqUdg92lglgdosE9Wuup9cAeGLhhgBhhhgBhhhgBhhhgH/9lQSwMECgAAAAAAAAAhAF+H9Y8s&#10;LAAALCwAABQAAABkcnMvbWVkaWEvaW1hZ2UxLmdpZkdJRjg5YXYBkgHVPwAAgTQ3AADbAAC+AAD8&#10;RizsAAAAezIAbixQAAD9JBXTAADhAAB7AAD8PSUAdC/+EgrzAAAAUSEARxysAACcAABmAACOAAD8&#10;UTUANxb9LRr5AAD+CQUOAAD+AwH8VjkAYicAFQj8TDEAZikgAAAAWiQAdzAAcC0AIQ0AKhH8WjwQ&#10;EBDw8PCAgIBFRUWmpqbQ0NBgYGAwMDDAwMDg4OAgICBwcHD+Gg+QkJD9MR39NR8AiDflAADMAAAA&#10;AAD/AAD///8h+QQBAAA/ACwAAAAAdgGSAQAG/8CfcEgsGo/IpHLJbDqf0Kh0Sq1KX65aS9Xrer89&#10;WqvFuslW1rR6zW673/C4fB59sbbgvD7fqpnpgIGCg4SFhoQuMFx7jI1gMTUuM4eUlZaXmJlQMoqO&#10;np9fNDCSmqWmp6ipTys3NKCvsF00kaq1tre4dDMwsb2+LaS5wsPExUK7vsnJMTeTxs/Q0YYrvLEg&#10;JxgSEiLcHyTf4OHgEhgYKCcgvczO0u3ubTNZLa5gKmMswZc3i58o2zoAAwoECKCgAQMOEipcqFAE&#10;CXPpQK17R7GiE1YxYtnLR0hGRk8gJBwYSLLkQIMMUyY88PAEKGBoLMqUuYIFv2U1Xgyq8QlDCf+T&#10;QIMKBIBQJcMDEVB8UgFDxsyn7VzcVOaFRrM5Lz4yAhFBqNevOoiWMMow6SerMaGqxUWNqqMWadtI&#10;bcQVrN2vRMkuPCAhoiMY7NYKNrVC6x4QKBIn9gvKqZtqjEjcnQw2r96EJFx6Ajy4M6bCjbJFGE16&#10;tASlnxyvAc0IAwDKsPEWvSwC9V+dnnMXgpznhITSwEtjYKxHdZoZhsGAEBG7OdjZekVofutCt3U6&#10;N1oH315awvQ8xqu8mPoFxWvn6L1CJ0uC+B4aLuJen29lBfkuJ7jrJz28uJrxjEiQ3oBeATDWZQ5I&#10;AApTgdHnIBS8fcHVfhS610N4V9zXBXMEdhj/FAAIOnAABq8A8+CJTmiIAYX7ffdFdeJpCMJIHtYI&#10;1HpG1fYKU7ih6GMRLOgxIYvbkbgHC1XMION5NjZJEogh6viKVQ3+eCI9X6xIZHAugoHkFKzlAQKT&#10;TpYZEJRR2ibRVVae6EIeGIiwJWl9OfKlFC0cRqaZfBoYYkJSwsJMj21elycYccrJ4mmf3AkFT3uY&#10;wOekAx3454i+zBJfobq9KWQ5vwVHTpeMOOqEp3rQSOmqOlh6aZ2/sIAhp09huRUIuFr4hXd5mMoE&#10;gHp0xSqraP6pUASkvhLDKLPS6g6qbp0wUpc1RJGcFwIOO6yxKolgpFtisCCrDIQ6a4x9YKj5/wkI&#10;kgHUZQtQBKnHCdoOWyy3DPHq1h7VmltMhBh8gIKu5XEYkLo9wOvEC4yUsGe9Tt6Lb0oiwLqvLPL5&#10;iwvDYIhwAEsYuAjCig/roCAYCjdxbRckOFAyxB7iOHGOFlPVrMa2JCfSxzx/EMFKkpp08hcpLyEv&#10;nAi9DHN6fs7MbcXJftIvzsRkVx7PWGcN1NBeFJ2EkkIWpfTSsTXttNMR9Kcs1cbMkIcJWcf9Mtdd&#10;eI3EoXmQcODYZN8l8dmAt0RwDyqUy3YuOsed9dx5xMCEDHuYpxDffQtlNuCYq/RBsjAeXjUYJ4io&#10;+McGmCSCHkzgDUYJlpZe+WSWZS57Qgexjv+wF1N7PozbYIg+uusknZ7HEpDrIcG9r8vm6uxOH1QQ&#10;QSUY8G3juj+TXASjf+yA6agrofoXsSdE+dIoMT9z9AXtaRkAETBCQ8bV42K1FyjAPfr2JQkPhhLF&#10;5yFgSsBLXvnM9yf0PQ8olnFY+/ZQuPi17W3ZU9VADtC9uwkpLCp53QAJSBbnHfAr0Ckd3cDQOQcS&#10;w1Y92NnoXlZBI/AuD12R2fhsZJDlcZB2BkjfDE8CHYfpYHp5KKEJhwEp+kWQhXmA3w+KCAaAGOUn&#10;lDKIzGYXvRymj2k4Kh0AotaD3A1xGNDqQgmyF0CB+OcI98EABo2yQ9gRZYpnO4gVP+ihyyX/xIcH&#10;GBwMvgiNqWDvdyY5YxHC6AXJ/G1yA0qfAWyIryrOsY3OCd9CXDdCMOyRj8/4HgqyB0WSCJIIEfLC&#10;aw6pENgokpEdlKMO6VgvSS4Ej4PrwSUxaYz5eSF7+CNJlzAELOUABI53dOMqh6nD5JnElQwZZSUt&#10;SUtovLCQ2TPJLoUggztoqAdq1AEwg2nMSSGTIa5b4F+aGQ0UYiCaJXnXyvTQrm0isps0dKcDcqgD&#10;EcSyC7MkpzEiJK0VppMq5yFlSiAJz2PakSw+lA4o8qnPYhAyeyW7XT+ytcYCErSgYVmksXyIrFd4&#10;saHEWAEMAUmSZR4mTk+aWBkxekyNcsth/wComSeECNJiJOecilupyUCCARKMDZWXoSdLh/LNyzgM&#10;U7BQAU1rugoZyMAF4rrDGKa6h6lONapmkEGVkMDEHvQzbrkUiEn90UnLnc2H8KxhHEsg07MYjqlH&#10;WMFTpYrCi+lhDDXAB4bCOCPFhTUgdPONwQqUFxNgDqbke2PmTGCWXygRrljQwjXtmtQ+mOGZXfjA&#10;6EqioJH5tEAOgNsHRkvaD4jAsJmzYp/UKju+ADEWH2VqPLRA2dqCQoVae1JZS0IUE4igtMAN7gFQ&#10;KzsPspKwinQpAR1iDmUoFa7HSERdbUvdPeBUbnYx0AGCy93umna4N3ylHA8SXrIcoBtqS/9GC7ba&#10;zCxMt7rwnZc/hWIA33qXu2m7r8eIW97+LgRuvx1tR91yg5quwAXfi6+CG0HSlAb4vqUlh1+4AuHv&#10;8te/swPwg302sH3F4K1fPHCCF0ziPZAgpyVxQIVJK2FGoIAEKzbtfjGMLxNoGL/ppYoKCqzPRJT4&#10;x5/ALc/+6sT7kqDFoOhpjEnLjY9d2L82/lg3vJuUe5aIvQ6cAQveC+QuGxGsKQ7ukTucDCUvmbtN&#10;drKNn0yWNdvvvFNe8ZG56IsY3Cx+CPbyHgIQgAowwM8UmICgBy1oCvz5z3wegTK+mtuBqNgbp7Fy&#10;kiNw5kpb+sxpkzQs4NPMA3N5wSNAQAX/Ai0AASjg1KhOtapPXepWC2AHCpiAoREQgFdsliQHQEd8&#10;fXPpXvvaZyGDL6dpWZPJVpcDoqaAAnjA7GY7+9nQjvazWV3qAUyAAQhQ9B40i92TgALZDJjADnhQ&#10;a1jw+tfo5u6Rc0zdYWOy2D/uswUmIO162/ve9T41DyhQAW1jS3El8wQCLLCDghd8AQtgAAd6gQ1K&#10;p/vS69b1gltwZ93BW8F9psAAIFCAAhh8Aa5uNarxTfKS88ACiEKxJ/WAbAsoYAcgN/Wymz0ABCw6&#10;GzB+OH7JQeYS04AFWI6fTeIbAAYMoAAxX4DBl870psNc5DM3uckHADqVD0QPBN+BqfE9/wGbu+Ua&#10;oJJApSOgjXIMTNOUnQWITeiCTytjBBWYAMKXrYBXO/3ueF96zLcudXv7uwd9zdpuAaKHAUS95F2H&#10;b64Wjys9M0IFLFi7CV8wYrcUnQdab7YAlJ73znv+46U+fN/J3TEwrxwMo6e51x3P+roFvXor6Oq+&#10;RsAABSzg8Jv/vO53f3CZ950BYPgj1oisAz2k3vYFVwAD/t56L7PgsZ6bi105UAEe3P7Zuee99nkP&#10;ctHXmwIpj1tJjN93uzOdAqtvfpdpUHGNraDyvggABQrgfeRv3+AdLwAE9r///Hv8/gXHd/aWLooz&#10;fnkgdfZ3dwpgAemnfiVWA9BnLtK3L/8VMAALIG3mt3v6pwEa4AMe+IEgGII+wIH9t30CCG1/x2g8&#10;8zDkR3Ivp3sKgH7M54BeEGoWUAEXw36e834XwwEMcILOloGet4EiWIRGKIIaUIK6B3LR1oAAd3o1&#10;WHJC+HkduAD8NoNeFmpGVwAgWAAKty8QSDUy4Haf4IPe12wJ2Hn6d4Rs2IZIyHG6d4LA9wUnljUr&#10;lQcBQHJT6HkdGIIFMACIRmIBgAAMoHFu6IVYKCiS5yNHowxmaG9piHcF0IduWImW6ANw6Hl8NwFg&#10;IGQHcIdgkIf3toedR4lsuAADYGgVwGfl9gqs6GdGd3SXKIIWsHDOtVQ+woNU8Yj2Ror/TDeJsxiM&#10;bth/CNd5AsBs4Yc1g4eHo7h9XCiMRYiKAzCN1PiM0GiJXmiLyQADEXgdL0CGjlABZ+hskeh0wHiN&#10;l5iEHhdzLkhtuXd7rehVpmdGodiLALgDHbd/poiO/AiNBYCDyvBhVjKB8TcA+FaOTQcB/ciG6nh9&#10;qSdtpwaQXRB4QwaFXSCK0eaLvRdyGql/CrmQIFmJCxCPGtF+ndGIvcABynaQQxiSIdiQQPiQ0jaH&#10;tyR+VwcGCACRTBdz+nZv1CaJELCPLjmUE5CIn4CLuRFKsFB9Luh5HzmUcOiQMkly4EeHNkmPX8CU&#10;09Z7PfmQdcd55viUQ+mSECCRvcBQ/7kRJr0wAvSmh2o4lph4cOM4lfXWid0WEHmglc7WfXQJbQiJ&#10;f0EJlyE5AEb5Ft1IE+v0CRUohZ0nliAJAQZ3jH0pdX93XSt4k1k5mSb3l0tHhILJj2W5DIdJEb0U&#10;CxzQlk2Zd47Zj5AZmTLXlZopbemnggewJ3kZm/mWfby3hp+JjgOgjYIymu1QmrCQk5tZii6pAf9n&#10;jKGHm81Gk4AXN2VEHHrpnDygm/cYmL0pjAXQgBKxiO5AnK/AAAiInCGpAQDIl5pZlTWJNWXkIhRg&#10;ncyGnfeIf0K5nW6Icr3QQFAhnmUYn5sJlk53n9fYmvUJc3MpdWBQhzyzW/BpnZx5oP/niJ+WyAPA&#10;uSDg+Qz+6QkjMHoC2nQECo0GeqCRmaD49ndC9lcPipsaSaIFN6EU2oYFQJJLkaHEsKGOgAAGKXUa&#10;uZroOKIuCnoPGY+WeQAqCgYAqpktGqQF56MxWoRmuSDCuTHGtgfVmZp356QiyqR3x4R9Z5YqeKRf&#10;kKR9+aFcinda+qQfqJ/B+Q5qOZ6j94J3Z40LiZ5Nl4/8x4FJyH//p3zhJqdOJ5VUKSFX6S5IqqRn&#10;qoFq2obsqSxTmgpvWoaoyaN5F6LcCZiWWoQa8JtdQHuY16Um2myc+AWFqgMuopmAmqhUuKhHaKGx&#10;4DjSAH+McJrHl3d0ypqeiY4z+gX/OYl3kolvwMltPDMQpzqZZqqqjcmqRuiqsICWw6CUjsCWx3es&#10;BpepyvqBUdqrgRqq8Sh8H0MmxUqX1AqAeKqnR6in/Zemasqsr+AruWBLoDACO+qhtnqtl8imXeCD&#10;oHpv6Vek4Ip6dLmkTReDA4Cp9iqY7AoKSKkKhMSh81p+5nmwbtioF/mpTfer0Qadm4Q1//oFdJmq&#10;nQeIIxAAE5CrEouwF+oI/JkLOLoH8vqQS3qyFXqhp3l3GPtsjaqCARSutfp5ArB8PRAAA2CtMguS&#10;CesJKvColBCp0fqw5ZmsReuGR9sDWXexdUmq7ikQ39GhXjmuBldzFzkAUbuuKdsI/7B6C9DKCC/7&#10;kF5bcGNbibuKkwoobX9nh1r7BRjZdxG6AxNQbkL7tos6tY0QW6YAr57AAU5LqW8JuDJKowiwrdHW&#10;rVkbEN+RtwGad33bqRTAuKzKA7GwsJfAMa9Aq165qpzLht2Zl8v5cd5nlrhVVpUbp3lHel3AALd6&#10;uhRKsSr7eksLjl8wqXrbtviIu24YpT0wf00nqCeXJcN3t15gufjmiwqwegGwAMSrrPjqCWdrCmm7&#10;B+Qpk8K7A+p6vcZrAasrl842qvjRvJSLt5d7d1/YAyp5vfZqvI3grpbQsI1wpU/refRbvKrrdBj7&#10;BYwWVrGrh9Q6AK2IALf7v09Ko/+NYJKCgC6uKK6f18AODIK6iwDH6pB1W5Ht6wX8O23jSpOnmcH2&#10;WgBl+x5KGweymgdrC7O6N74OrLsdarMKEI/CGlbTM8LMVnd4R5jPa70o/IEdsAEbYAMPsAH46bke&#10;lQn6uwekW7q6V8SMqge2C79fIHxhxTUjzJnKp40MYMU+kMQZkANonMYZ8ADbmb2OIMFyQMGgYAEW&#10;/Hk0jMIUkLJC63SNel1dnJnkSJ9Lp3z+hrhW3AE2kMaKrMhr3Jv2y8KW8MI4GbC7R7RFTHV6UAFC&#10;iMld4MdilZV1J8hMF8Z4S8QovAFnvMiqjMaNDJcFUJhgQLiB0D+fwLVTGb5uS8b/EyvFP7h0BAzC&#10;AME1DPB5YAsGFYDBxLsBOLDKzMzKbDyWTtwYh7ACviu/wDt6AtukulyJecwIFVhw/hZ4f+wFw4x3&#10;PAC0eUnGHbDMzdzOCcDEQwmdjrC9g4CSjvC9MgmylbrNlSi4z8sA8QjMO0XOTnfORrm5ZJwA7bzQ&#10;aGwDHTCUELwHPDYImOUI0IvNisrPcBvR26Y9n+wFVTsADAjLCG3FG8DQKI0DzwySC7DCeZC0hCDJ&#10;XjDFVDzDGn2J8twIfzTOXYAA2RavPLDNCo3SKJ0ADw2SbswIzhoHtOwJ+CyT2VxwlnzTPpDD64IC&#10;K8INSNYLx7zNJ03URK3SIcnR/3lgo2lQzRett9pH1cFYlPGmABqdyERNAARwARcQAg3gzkfNjy39&#10;EoEQxXpwzRi9e3fM1hpM1hQotjc91AtNAB6QApAd2XjdzBkAz/yY04wAumkgx57gw8fJe1Nt2CDI&#10;A/1WWwFgAaZ806nczhcQ2a4t2Xm9ymLdj7BcFXRgz2qbuIO9e6LNj8qH2I0AdxSQ2mzN0K392sjt&#10;AQTQzCt9jZw8U3FcpSA9mdpX2L3NhvuGbXymB6zIABYgi9f9gY2N3OQN2R4Q26qcAP3one8hB7i9&#10;Z5MZ1doc3vRtrwv92OVd3iHAzOqNjn3dKHDA2Y4g2PTKe/V94Mrazg2Q3wx+3v+r3N/XiNl6ANNu&#10;8N56YJwfq33IjOAcPparrcoEwOAivtyqbAO6WttdgL9UIOCNQOB9h8sGZ90dPuPCyNiqHAIiLuL7&#10;rcrNHYy6y0AtjAQWfpt9qc8RS+NI7pJyvcrHneP5fQGqjAOWLYwo3gMTvdnSLb+6vdu6t+FJ/uXB&#10;+NWrjONOzuBQvsgZ4JugQANsMOTGrJnbJ+NgPudF+OGKHOJlzuA7rsgmfo3A3QWa3QRZjrjxHed0&#10;fujXuOSLjOd5nt8knsZS7txrrgaA/ebGun2InunBuM7M3Ogijt5oDOHC+OcXctbftuVqreGavuqW&#10;qOiKTOaeTt5nDul7HYzP3Qj/drMJr4DhlFzdrP7rbNgBdo7GCx7r5Q3qOTDlwUjqvJsEMt0FLv7i&#10;2xfawE7nYr7IsG7srv3oaKzss/jjerDUTFDRjMDrU2nknVft6l6ED8DMTa7tkM3tyc6PKE7hUSB7&#10;jECmUynfL7ru/g6CNp7GDYDf8J4C8u7t3w4KV/4EWW7LZWro/x7xAU/sBK/tyI7ws+jSoSAFlf4F&#10;T33u90ftEQ/mE4/G7x7ryL6QEg4eUfDsHBCb/J7LIy/xzJztnq7KC1kACwUF5L4H5n7LzjjzM9/u&#10;q+zYsT7rrAySj5xET4DvexDt/ct7ci70YK7Mq9wAJ5/j8i7qav4JC68Evuvw/73u61Q/8h1Q8jkw&#10;8GXuASU+1p9Az0nQ8eQcmzC+dGVP9TbAziBe8eUt7/MOkuBe1k3QvWCA6qMHgHdP9RuA9jlg9Pqt&#10;ymkekir8CeJOBFn+8/l8f16e+MD+AMMu8CFQ8ReA7Gjc4/249F+gAkwg912g7/t+f1PP+XSOyAzd&#10;AKSvxmN565m9BIQfhXQf8rJ/94sP1jwOlyhe+T+Q5Z6d6pge/Ik//MSfA30+lkn90kogup5g+My/&#10;m84v+9Bf1J+p80eZBG7+vCyq+d0f/Gbczq38meydB+KemJaumXUf4+nf/RvwADaQAGcMBLhE4uEz&#10;HpFJ5ZJJ6T2hUSjtV7VWV/9SbXTC837BYbFYsTOf0em0htl2v+Fx+Zxet9/xef2eHy9st16urFwA&#10;tUbGEhXBytQc1foiJScpKy0vMSMRDKNuBqtqOKMQFkvHBB5TzzJZW11fYWMnLUSfWj5/YmqfLEx9&#10;vxZUUwtki42PkZMjF3ZVPrN2ewZ+f4VTIZSztbe54zYebBIycsjLyTfoRnYFr2SiA6h9G63VsLvv&#10;8fNjHxJwzP/N2aBTYZenKyyiVYhnChU9NWz0RZQ4Mc8GG/4AZiSXgc6EXbeutIhGYWGphg7RUFS5&#10;kmWSDgk0xixXRM6fWlSuqIg2raSiYChTthQ6FN8DjDJjJqATYNcKKzOiIer/qQgoGmJEsWY19hJp&#10;VxwDd8kglHBqonlV7WlVu/ZSh3ExGxCQS6BBTJpxnNRiYQXhLgZlx5wFmpZtYcN53MYk4CFFY8ce&#10;CGRUKodZLZA/RO7qAjjMyaoQD4cWDSdxxgaMHadufAEgxzkcasWwQiMaZzGegYIevZu3EZgZCagW&#10;vhogOjlMa1l5ZzvMz6o7ekffbUNjiOHXAQqUw2DdjxfRSDH/8nyVdPOFNxw1Z/368LrmJuPd5eJH&#10;Ib/ivQhGefV8/6y//2GvPeEiM+crOQbYZa++aiEJP/0c4s+/CVnaQKMBrwuhuDl2geEHGHbCjwfc&#10;UCKMwhMloi4jDIdj7R/t/+JQR5RbMqtFxBHJ28FEFHm8Rz1zLmBRNQ8Aig8O5DihgrZa4BHRuc96&#10;jBKfmAQUsrHW5iAoueVEzHEH3aQMMxkA/wnOSsfeM2cO7rbcRaEucwRTzDllIdMcM89MIc1yjIPD&#10;o1rccVNECB2i01BjVASogTwbK9Ccu95IENCRBvXy0EtheUCjRRnV8EXK5qMUPxIjxNRUViy8kFEX&#10;4eNQrxBHzVHCU2mdJCZGU2C1HNfiULA2EUmlZ9Zaid3jx3KCZDSjOZA0JJRdbgzWmmGLrdYOO5HF&#10;NaMOjrNsF6nwe3Iwa8nFA1tyqrRyz3O6nXGXJvHzcsdy6XUj0TJxXTeHPv/f0JKTGjmBVzx56y0Y&#10;jnvvzDe77WrRqZbwxCOUnnkNrtiHVBXF1dFyYHyDzWg4eTNiL+W0uGKM/+E0z43J6diNj0EGRGTm&#10;JLamZJMN3lTjIhGMmZO/HiQZ56F9uJVRlnMw0g1Jfd7CQfGktZlonN8CCFddyVG6DaabluJp5qIW&#10;5uapyT03h2TPxDoHXiPt2mlgLSXbYrPRtlLtHHp2WwqeoI5bboMRzjbPu13VG4po/f673sDRXXVZ&#10;OQyPAvEcFQdcIzzPfLzXyJ+YnLzKC0Y5YWUBKtxwcMUTFyjQ6xW9HMyt1BwOznsQmDkvoWO9XNfJ&#10;gV1I2d+g3XbbcNedXp3/Sf/HdL2H56x448lFPk/g3RD+xuehr1b6zEuHnHOIB048+1q3j737zSOf&#10;+Xbxxz/1XJW5V9779K9nv31Mzdb2/Nk5V594++93qPwlT03zM5z/AFMzawSwVgOc3j+01gba9SJo&#10;QmOgqRwYv3JEkAm0+5ptFCi2C2JQVQ9slQH19kHOhFAVYxthlBiXA/2dEH2GU2ECcefCF/IohjPc&#10;4PLcdsOysDAVOtzhiXpIwJYBsWtCnAoRH0GxI/KwhFYi0qdQ6DagjYxgU5xTEtO2sCx2DYFDxJ0U&#10;vUghMNptQ2NsWhmfeMY0immNQlIbv4LXv/rJao5hqiOL7ggqPcKJj32E/2EVheSpAsaBa8zbI3mo&#10;ZUj//BFDLDsQI61HSMpJkoorWhkE59BItzUPMLjLHSeRiEgWsYyDSxBl11C3PguickKUHNC6XOaG&#10;vHDukeQxIi1FY8v24HJNtOtBL5+DRmCORpjXWRceX3YTzThJjsvsTzOH08Y4wAwQADOEE3sSNmEo&#10;05qHyeDv5Neuf+2Cgn3zUiTLKZr35emKu1qKt2oBx3DiDp7xNKdpBgdKZr0qn3DDnj95M88wBoQO&#10;sBEFgwJm0FkidDQKtZIil8hELUDUEKScijhFSNHdWFRILINmG2wiikCJggMSzRE5RYqVY+XAd7f8&#10;B7fyptJfubOLMQ3N5f/ytKdLYrIW35kmF9/pU9EAVYNJowMt2tSgCh5UqWxhqvk4RgduAuIHZEEq&#10;AKtKFN7lIF0Dwhqk4OAvQ9BoF+BboSm/FFa2jLVuGMLovu45I8y8S5Mvleta6HomltVBRpyowQ+e&#10;JYpYOs+U/fyrSjSVEdSU1Bxsq6EhFrRTWVL1sULBpmr21MolVEYU9LGPVHkK1s5S5LOpwWJOOSGW&#10;lYpii7YBaUhX61mAWvEfJ23DLjkxgx9Ao6Cp9WtuhUJSDGGtDlvdgnL4alxIIje5u6XsD/PKCdlU&#10;QRdMihVcqduSmdbUmQzN7lqt4E1DTDWH4V3JVVm0J7Ty76F8gRUI4ar/I/dSJLBYZdcceFCQsewC&#10;nAvJr2P3m43+ArKydfiTSq0w25DFK78JlkhkATJZu9KQYbVwChbAE678/tLCiFLlMM07h02Iwhk5&#10;iS7Y8gvTEheDcfDD0J5824ZmdXMQ6gWEAKQ73RnfQ7ntqWcOhupGKRz2CokVxWZsm99TDnkbVRsd&#10;izAqWlcK+Ao3iEY73zpiKnMDvgPaWC7fAFUItyMatcVhjMesjQXf2Bw5ZoJaDfHhK3Bps/yMs4I1&#10;Utf2GMgOO94CTgaxJJYCmTmqi9Ofk9HaXHFYyVG4TEjuy5nbWkPGkLZEja20sfm2TS+44KghwAyY&#10;TQsDwZ6+RJHLy6c6/6g5triQsCH0GY9VC8PVxrDy6/xr2TjgGRB6vgJxRREARocZzr2ORXUSmeI5&#10;FNYQiP6EokWhgNRJudXOjsSc2yPqOpD2X7ioAoiOGmUpe/sVGP6HusyB0zk8mBN7MbeX70MzKeuX&#10;3awANYuOrOUlEHsLYjG3UZm0bMYeuN+sgLVwMIrmNxj6ueauAsh2EORNNvwS4xUSjuuQ0nJbfK+7&#10;4Buz4dppjtOhA4FG50bsQG9nkfwHpwaEm0vJ7ZVXYqwazpC05UBwLdCH5LcGhLI17sudT+LflXyU&#10;HaidZ5p3NRoKf3Ozl96Hh4O2HEmOA7kNsV2a+3gLUP7furPeh1/3jv/B2KUDcGc+dZtvoQLahrGU&#10;VZ72JbQ8I4Im0NPrsOLSTv0HRt/CCDKub53rPQ/uNofP3RNvOzhUFMYmOchOzhlHP5rxd2h6e3Ql&#10;cCXInMeEL3ktLGB3dTO889cCzioBD5ZSmx7fTFoAhdHeejrMtKzCATlhu2N6qETj9tvGu+7n0PMN&#10;27MOAW6Y6WcjKsXnHvlvcHw5YJ/V5nYI+qAAT/Ebve+8M37rjTkyXutA8aF3vz4gA//q4dpt3a+d&#10;rMuH+bijYXnCOwy14ZMyiTsP3HwP6OKA1tCL/U5PFBDg/TRt3+SP8a6PHDDk/OyMCdRPCgyC/U6r&#10;FhJv+sSs+pjgXMj/yzE2RvSSAOwMQbgQENlEgQJUzzY2T8hAUAnor/dSQ77sQOikQOwQkOy0IAA6&#10;EL/2DQCzTvna467kbdq4DAHbr+qoafFm8Agi0MYG0O0ALBpUkAlZkBNS77v+LwqPQAQH5PxGrV92&#10;gQeZ0AelAPGekPXAsAbNjNAmbwmZsAlNzqVSDgzHagwF6u2wsA6tYAtxjQE1b9+mrPo+D+J6q9DO&#10;EBCvAN1qgQMIUdUMcfzY7VxssDH2RNjgAAUBIQMdcQNb8AVh0BBnkO8y7AhfK0vyzxFd7FuCEP7y&#10;sPqm0KbqbA4twxWbDPNuJAaVDvkwEfT6cA7gzhCIThe9A2QqwOoa/9ABq4/+IA9N/qEM3eACo6DF&#10;kJG7QIYUS3EIdY93qNAxsMbr4OCVtoDJstEOa4EBuPHqqE/vGGcEWSkH/zAdh4v/Fq0XK7H16M/v&#10;UuD80G8OPHELLi0dIbFB2tGMDJEIIQ0cw+0fONEM58MerQDhaoEN8bCxGI9xbBAgqZEJCoDyOAEb&#10;KTIBW/BGeMAXk0nvoPE6LCkJtyka7K0k1VGxJpESF7IIrUs11EbiUEokg4smoy8azM74oHDlODLW&#10;blGrosFDhLIK5m4LAuAmFVL8lq4lhUNtTBAJos4QDO4pVwAfRSHz7s4bOc4hI28a66AYS+8pzw1k&#10;phIlVbIqHnDGkv9SESEy5IDSGN3yKWKmKD0Q69iN/pRS+4ppF6ytLw/SJlFy16SG3XinppAGB2Dy&#10;DUIyGo6xLwsvZgpsKuayKvqNcSAPIHPAJ5nAubaAJDXTJDlhBKiyKo/S1dYuHJEmIn9SJleTzUAG&#10;58ry+HqNd8rqbj5y4KJBBfRPM9VQCloKJVPSEOPK1c4lLSmtE0FmJnOzCgxPZhIygT5zdVztWHzn&#10;rv5roJrhOFczOfeGOaGoVCAtAn2ONE1zy3DzOgchO6VyO3HSKv8MW3xHXzKgMt+gKwHBOOnzE9Az&#10;CjrTM53TEsOKd+rqbipQCVBzCzKzQKtg+KKCLI3yC6kscGzMA/T/ZSuNYAH2EhAS00LfUhmZkwfW&#10;s1CobO3SZTIB1A0ErxYqFEV/YAbE8slWtEWnZciuz8buJj5HD2QKEkehMmYWywtj072wpUpAlGfo&#10;oAAEFBC+EkkDcUd/ZkWbcx8TjHdUYzIjNAl0UAuOFEtrkqU0dEMFk7oCB3OEsw7MERCyEE0xDS65&#10;VAG6s0T261gmK0qH0Q+qdAus004jzGd4M2L21CEY0p+uD3NktA7KVApowDzt1MkiETDZi0Nza+0m&#10;SzwDErZs1FDNLSxjxqMC8wM7y3XwBD710khJ1eJEEfW4lEWd8xDlClsmyz/toEZZrE5jtcdihgM0&#10;dVPjb1UBAk/E/3TWYqZQg/UKdPRUa9VWDbEuaclOVAZUh1MJeKBEAQENn3UQovLmptVHWU2uOuBH&#10;2MNVp9QatYAdwtXcuisaiLVcndNaDQlhVCZE6bE645XkLPJbppVandGn0vUfkqU2Z7QNDFAUwPVf&#10;xdVn3Eo9F/VHY8rxOEU8cWBMkcD5QAZeIdbcDjQKUo1inbNRp+jXGANCX9VfQ5bkohVk6rVcK/Yx&#10;48nxgoM0t1UJ3HUHX3bqZlWxBtYLaha3rMnKTgNQCTCtYkYFgPVncWFkoWBiV9Qxx6mcHM86kEZE&#10;jaBhBw9qaW4FsC3fBtZqVYFB7wdpU2Br7YAtRw5saS5gM3VoWf+0aK8BmBzPA8STa32gW2OmUuGW&#10;8GovQ+lWT6uVlqwsBNTmP5vPWw0BZAOX5KT2CZaUS832EfAVetytARZ3YUFyUAHhRiO3VOc1xOiW&#10;YDk1jaysc0OuZ6XAKUeX8F5ASyfsdA1XP73oXkJgXRi3XX0mBiw1dj8haGnrdL3gch0BbeXmYMmh&#10;AXjXcy3QZ5xWeLtvXAGhWPPUbh0hc+UmhrIGeonTZ66UeglvMefWeHGE21B2aphXMu5gUimUfNlv&#10;BUp3F2bWeG+3TdvHbJyqX2MGduUX+sTWZ0ZgTacVedNAeU8mJog0fGPmTAN46maXgA24VvO3sda3&#10;YsxmZ5OgAFz/dweDN4ItTm4vsoJrVQC0N4HHh3c21g48uGkAV4SZkHhb04RP2DeNZ+0ygGOR4IWl&#10;F3JluPto2BAKGH0ZAYHNoAAy2FoCp3fpgAc++BqBOIirt2mK2Ii/4IJ76m/a93vtwG+bZnypGAHN&#10;t4SxmBFSOImXmFbspIFHz3E5QXTHmP3KWLFseGC1mDwUGFNQpoXb1m3keI7puGnu94zzI42511Sq&#10;ZoffF5AFORvrmBMK2ZBZFIH3+Is2CHyVwIebJpAfmYwJOVGxWAGQV4ktBmM4OAl4AHTj+JPtMZK3&#10;lJJvQ3svuUdggpHbFo5b2ZVfuWuoVpZJWVbWmIoSQJOVAH75/5KXKRKWO+qOjTiPJ2Z3cMCNTzCK&#10;10+ZS3KIiRh7gRmFV7JaEoCHkWACdNkQVECMsTkbtRkQOKBkZTkMghkoTPlvCgCZB3SK01mdaVcU&#10;cu2dR2RRa9lQoFhvaACf8zkbJ7hpAsCZZdmbHSKgw2RCzzCED1oXZ6B+6TVB/bmSF6AACkAV5jkJ&#10;IOCjBYAZjzgYIFooBlpvWoCiK1oXV2Byo6CfNxqNg8Gjt1cDNKAAFgA/TUFPU3oiJHoX0PGlNZOZ&#10;t7mmS4KUF+AneNoMTHqIFmCYJ2Kl9caTjTqb3YYDRFmpF8KnPyqotaEAhrphDDqrhTKhFZqbvbqh&#10;xVoWeJoNJv+AlWPjadFaM2N6q7u6rWUZV1dCA24POhbAmgEBgO+6QDH1VNmar89YARJZFnZa2xRg&#10;pMu6YbD6sPvSBfa5uBi7rZ8zH3Z62aaaAso5Ns4as1fzovVmBDS6s9F3Ad4aD0I7DApgAOi6Q1wa&#10;tTXTepNtsV37mWE7GSCgp29jAAh7QC9bt69TBsZWYhn6t223o19BAyBgB6Ja23xVb2LArpUbSVcA&#10;qSWZpqEbi1E4pPuAuq3bpwfAnhWku+NVs09nr8e7oW8aAmCKuqvbuqN6DAYgu7X7tN3bu2X6EOR7&#10;vr26pBHcNvrbmJ7AWQP8WeE7vg18wsWjAko7GmIAwB/cTlf/ILGtuMApPMTDgAFu22U3HGplAKOt&#10;uAKeW8THmwJKPBpagLtPHGJvYLPpFQF828V/mwKOeySTu8bD9buNKQDcmceh2wJ+vN5yW8jjVQYG&#10;HBBGoAJ2HMllmcQZ3BZo3Mnh1gWam3lA3MrRdwIsPMt7gAbQmctjdwVYAMeHFQFaW8xr1QL8O3JU&#10;IMjVHG473MxHQMfl3IjJPMZBRgVYoMnzPHBnALwJ2M/bmgLifGAnAMvNvAcI3dAPfXQTfdJ7YAQY&#10;oMVXdAAknaurnDkDXdOfoAYs/dKFN9MnnQMQ4MiHlgIQoEQ5fdQ5I9Jn3dQpvQa2XNXHmNVbHQE6&#10;nW5l/bb7/5wBbP0XKIABAkDQu6bSff2l2dzNV/vVk90UIj0ALlwLOCAAhJ0Ckn0Clr0Cml3XpQDa&#10;oz2rV+AGvjzLu70CGIACPJ0Hxl3bTT0A8D0AKmDf9x0B8n3JOYcG8DzdedkFony18Z3fFZ7f/R3g&#10;zf3hpaAF0pzg0foFYIDaIT7jNV5vVIDXKX7D173dN37kSf4MXSDVP/6lZeDiS77lXV4LVAAGNDzl&#10;lXsFXEDFXz7ndb0FBp7m3XsGakDkdX7oCfoGet3n1fwFagDjib7ptYAGamDmkf7QXYDlnf7qqy3q&#10;p37rB0HpmV7jcf7lO17quZ7ibT7sNz4GjD5HWUDoNZ7ny0k+7gE26Es+BlhgipXe7TVd7Y9e7uV+&#10;Bm6gBb6+aVSA5/se8AXf3AvfBfre7x2/Im8ABtD+gWuA8QHxBar+4LUgBmDgBsh+64MAADtQSwME&#10;CgAAAAAAAAAhANYp09D5EQAA+REAABQAAABkcnMvbWVkaWEvaW1hZ2UyLnBuZ4lQTkcNChoKAAAA&#10;DUlIRFIAAAA/AAAAbggGAAAAkI3LjQAAAAFzUkdCAK7OHOkAAAAEZ0FNQQAAsY8L/GEFAAAACXBI&#10;WXMAACHVAAAh1QEEnLSdAAARjklEQVR4XuWdDZxPVf7Hz3hqNFKeo0JUmlJIIQ/RhjYPCUWoJCQh&#10;bEIoodjURuWhUFKiEKlUQuz278Hutu1fdhFtL9WytVlZj+Xh7Od95t7pznV/M79hRHe+r9f7NTP3&#10;nnvu+Z7zPd/zfMccAykmqokmoqPoK0aKieI5sVC8I/5PfCzWpKSkrAf9/jfxF+/eEjFbPCbuETeK&#10;uqKUOK5SSFQXna+88soH77jjjvk33XTTx5deeum2okWLHtJ1C+XLl7d16tSxbdq0sT169LCDBw+2&#10;48aNs5MnT7YvvPCCXbx4sX3nnXfsu+++61i6dKm7NnfuXPv000/bhx9+2D1z22232VatWlnFb884&#10;4wxbsGDBbxT/cjFetBflxDGV9JNPPnmwErHs6quv3ikl7WOPPWZXrVpl33zzTff7M8884xSYMGGC&#10;vfbaa+2FF15o7733Xrt8+XIXLoqVK1e6DFiyZInj7bfftitWrIgM60N8L774oh0/frzt16+fVXoO&#10;KVOwmPvFuS61eSBpok96evpf77rrLvv666+7l3fu3Nl269YtMyGVKlVyJQ1paWn2qquucqX2xhtv&#10;2N69e9vzzz/fJXLMmDG2a9eutkmTJrZatWq2TJkytkSJErZcuXK2cuXK7preZS+44AJ78cUX21q1&#10;atnatWvbyy67zMXZqVMne/fdd9snn3zSvvXWW1kyhEycMmUKFnJIBYNVNBNHJCmFCxfu3rx5839N&#10;mjQpy0sAM2zbtq37/bnnnstUPMzpp59ue/XqZefPn2+7d+9usZZTTjnFDhgwwD03b948Zy2UfPgd&#10;QVDslVdesU888YTt37+/bdasmcswMqtLly6uigTDL1y40KWvUKFCS5WOKiJpSa1Zs+aCGTNmZIkQ&#10;XnvtNVcHW7Zs6UoGpZYtW2arVq0aqbwPSg8aNMi+/PLLtm7duu7ZG264wV533XX2iiuusCVLlrQ3&#10;33yziyv8zkSQIWQcFojVVKlSxQ4ZMiRLlcG3pKam7lAaWoucpUKFCvNR0o8AR4STkhXY66+/3j71&#10;1FPuOvWzdevW7gWYN78rpyOVr1evnnsG5fj9kksuyaxCwO9ymC4z+Bu/QcZiHZTq1KlT3Xtnzpzp&#10;LADF/Wd9CNeiRQt7zjnn2McffzzzOhmjNKwVOUqrxo0bZz5IHcW0MFmU9a/7kDHy9M7EZs+e7RKG&#10;WaIgdV/xOcqWLesUxEHxt+8oMXd8hu8Q5bhssWLFrJq9zGejKF68uGtByPRgeoCWonr16s7n3Hrr&#10;rU55Od4Vei57kelMa9q0qctxHBPm/NJLLx32gjAoTd3DOvr06eNKihZg1qxZ9v7773dxUc+JS77E&#10;mT+l55uor/y5554bqWwiOnTokCUdPvikIkWKuOq1aNEiW6pUqbkKn70o8GRMnrZZzZorzajIE+HX&#10;QxTFL6gP4Lw0JUpJUa8xywceeMCFR3kUx4IeffTRSAWzg5L1301cxFG/fn3XitAqEC/OT2HHiuxF&#10;9f23vhL33XefbdeuneucUN+IyH/R0UAfgATSacH86dRMmzbNeW8yXMlICpWms7Dhw4e7zKW5JaNH&#10;jx6dxXFS/xX+VpG9pBqzmM4JpuI/jOn27NnTJbhBgwbOhB966CFnwlGOJ1kw/WHDhrnW45FHHnEt&#10;Ce/Fv1x00UXObJWkw8Cpkkn4Iqoo/Y/p06cfVjhYwoMPPmhrqt+g5+hOp4iE0kHdI7tAVE9NdT20&#10;cPuJg8IKaFLocFxzzTXOyxMWp4dZU+eHDh3qnCVK0TZTQr7XpiRwfJQQ4Ug8mYu3Jw5KEafbsGFD&#10;1+HBefIOMmXEiBHu/fiTYLqC0ETTCass0x8gXbaKxkL6dclQ83ApUtSYL9RhtgplD4g3xS2ixpln&#10;uiYIx4UnTVTa5DweHYt49tlnXRNIHST3STQljC+gp0eLMHDgQJeJxEtTSibhaCn93FQxLIZ3kHEV&#10;NJbQyMc+KbYLdIE/iwLGfCU9pebh0qVTIHAQMuKPYoK4QaSrKaIpodQpsZEjR7oSxbHklV8Ig1Nc&#10;sGCBsx4shubVr+cV1SxquGenCWkXqQOQduk5MEPdrLKCkg4/kIh/itfEA6KdOE9omOeaMRwXfXPM&#10;FqeGOd9+++3OvPHA9PT4Scnfeeedrod24403utaAprJRo0auE0SdZgRHd/iUAgWsxsi2uegtNMa1&#10;6rc6k45KXxRrhCo9pV84Q+UMKakB8v4fQ4Fzyw/iM7FMaNBuHxEjhLLa3il6its8bhd9BHVyiCAT&#10;NTa1k8UssVhoQG83iO9F1PuOhF8L6avy+knaqx2IDBw3yFTpy2RKpkwht8MB4wjWXdaYXdJZrXqG&#10;fIw3jAocR7oJ6cwUm2v5t+ZlvTrRmSmkNnOCxpxuzI5wgDizWkjt6U75y43ZGw4QZ74UUlsttaS9&#10;mrlwgDizU0jtVU75XsYcCAeIM4fEScao0yoZZMzBqEBxRn7uU6f8fcYcigoQZ9RV3uiUH5UPlb/U&#10;mC1OefWr853yjYxR10Yis893dV6jQ/V0JffmM28P18napXoRM1i5EBUgzjBxI+WLm7uM2RO+GXe6&#10;Cylfjk5OvurbQ18h5Sszpbk9fDPuaEinHybdtDHm3+GbcWekkPKXmMZq8MM34844IeXrs7Hmq/DN&#10;uPM7IeV/xU6eTeGbx5t/i02ha8nCDHJ90UzM966FmSKkfEumsdYP1x+7AzePlH+Jp8UiwVR2VJhk&#10;UN+bOXY33b3Hu5Ysw4QUy4TFil3Cvw8zhO61MykpKWvZDFBJF14WjHeDAZOFHC8reCGLF2frZ24W&#10;Qnz+I1CcpS3WAC/X79u8e8nQVrDowfI6y2AVK1Z0lrAjEGa2UDo7mXLlyv3lww8/dMs/JJyXrfQC&#10;JctBUU+QiazV/fjjj/b555+3ZUqXdgsTuVkQ+btgGcoXFiZrFyrkqkJU+DANBUvUvuzatcut41+h&#10;63u9MFQH6drNlChR4o9eOLt69Wq34FegQAG3svmWSMYSWCcj49hkFJTNmzfbGjVq2Ca6950XNieY&#10;RmerWlBYp6srawouPiailgpgx44d3pM/Cev4rOmhz6tC6e1lihcv/p53P1M2bNjgVlNPPfVUt0bG&#10;UhITf+EXwTpxqkD5Dz74wIvhJyEhKHOO7rP8FH4+DIuirNmFhQ1KjWQB4fob5vISJbwnDheq0m8V&#10;hkJVevubIkWKrDx06JB3O6tgMmxOIDGF9eIaeoiu4VTxinhYlBYozkbBRLJnzx63U6qUwv1BBBMb&#10;BuXZzhIl7MZqrpL1zTeKZued54U+XA4ePGjbyo/g4JXmwUYmvjSR8kH59ttvLRsSWX2lWqCwD3+z&#10;jJyd/PDDD65anKTwcwQJjeIDwZ6gRMK2FvVKE/qRFvXqeSGjBUtMVwYp3SOEWULCciNbtmxx3pR9&#10;tffcc08WB5OdHDhwwFUnvPkoEeVPWOVliTs7YUMDTdj+wHNAhrSWheUkpFd6j0H5hbt37/Yu/zzC&#10;DozTTjvNtldig00QsGjK3rmchPV9mrVgFaC5xbPnJGvWrFFwo+pvzLwo73isZevWrbZjx462qhIc&#10;bFp7CNrmnISqihXRNG/2nn1csFMkJ9m4cSPKT0D52dTn4yXs4zn77LPtVUo4uy4KCzYPJiNkAE1Y&#10;MT3DDhF+El9OQhMsvSeh/ExK4XjK3r177cSJE93+/NTUVLd1NDfCtjZ2eLOVZd++fd7VxPLNN9+g&#10;vFusnE5OnCiSTMsTJfv373c9y2SEak6ho/ykzz//3LucPwRLk96c3zET169f713OH4J1FSxYUOM4&#10;Y8bj+vObpKWlLUD5cZ988ol3Kf9ImTJl3AaF0R999JF36ehk586ddtu2bd5feSNffPGFawly65QZ&#10;xHAQKZH3V0eKc3tmxPvvv+9dOnLZvn27OyvDmJ4TUWxJzYueIz22i9V+V1QTyNZTvHoywpZ0RqSX&#10;V69u161b5139SdLT099G+eFsJj5a8bqMNl2we/sCwVZU9tTjXY9UmGT5UHH9V9D7a9iggf3666+9&#10;u4mFkSg7Ov8hGOa+917WkXutWrXc0ZNhyQ5MspPvv//elfpv9DLlgpvdeUYw5GVmhoHQkbTh7Phm&#10;TpA4gfm3iurQRM0dBIUd3zd7z7BHt0ZamtuD70uDBg1+75TngF5eCPvju3gv9PlWdBZYBUPVnBId&#10;Fk56MP4OxslYoLyqAacqEwkTMmUUjl3jPLNRVFIG+FW8adOmf0D5oa+++qq7cLTC6clfeS8Lwy7t&#10;MwXWwWGAL7/80nsqe+FAAv3+cHxrBdvNR40aldCiKIx3A8+sEmVVBT799FMOMLyP8kMwEWY5jlbm&#10;zJnjzByTDybUh+FrP1FQcFSEcTmzRdnJ2LFjXQlGxcfUGr7llltucZMlYeGAwx2B8PCEOOusszjc&#10;6HZkDRZuZEViPvvsM+/R3Atelbj+5L0oEex9byWY1KhQoYI7RJCoX85xFeYIo+IBJkYZ1jJP+N13&#10;33lPZQh1nIwLT3p46/N/RvlBnKIgR64UhWVKHNXmHMymTZu8aJITXo7yY0TwZYn4WDAjgyVw5Ixj&#10;aeF2mbM8VbzwiWBS8xpBHGvXrvWezJg75EASs0PB8LQcJ2Wc0ze/mRu4wQLBC4JEkeMcKWGqiiOe&#10;dGKyE5pMlOdEhB9fMjADg3meLDh9yRkcjq3QSeGU1UVeuOxgCqur4EQmawa+MCvEPEE4fElj/h/l&#10;B7KCEb4JRIhn5TRELVFEuVizZk1XxzBHzsPRhHF0u2/fvrZ06dJ6zNjzRTiuZMCEOaFBX4F4fDoK&#10;P0x2MCfozcy62WLShm+p7N0PckbGVxrMQEo6fDMKVk04etZf1BHMxPoJDDJI6JejQsXiztIMFYnW&#10;DBLBPGCqCKaJJte/DxWN4TMVZgBnYoI3koXFyL+KeWKiYB6fJi2Rt/85+UTUFr7y4RWjqsZscMqz&#10;3BS8ERcoBNblWKUJ31O/X67GmP6swIRvxh35JXX7jenHCcSoAHFGJb8Z5fuwTSMqQJw5L+OAoelF&#10;8xIVIM6o4/RPlO/5UMTNuFPJ23beneOcUQHijEaYfGXJdOXMa1SAOFPeGPXkjemsYV1kgDhTzpjt&#10;KN8hL7qjvzRKeact2tBXjwoQZ4oZo5GtMa043x4VIK4w+itkzG6U/3V4qifuMFRPMWafU55tnlGB&#10;4op3pHQ/yrfkTHk4QJxhbC+9D6B8az4JEw4QZ7yT1BrxGtM+vNAQd5gzlN7ye8Z0uj50M+4w++Qr&#10;35X9bOEAcYaFT+kNpkeLwI38wHLhK9+TIxnBm3GHSdZM5dlbH7wZd1ik8ZXvwTGM4M24M11Ib+fw&#10;ujC/HQ4QZ1iblN4ZnRz2vIQDxJnRQnqrl2tMnSNdW/ulwvyF9HZT16XZ9h0OEGf4JJ305jPy7ut4&#10;X3HiKBwojjCiw8FL7WlOecksvmT4lBcgrnDIkeVq6QtdneaS5sJd7CVye4TzRIdvY3rfwPShmTtL&#10;OEkRfxLuJpt8PhI8+EuG8zdjBScwfN08FoksUkcwu+ECFBA4Bg4H68IvCpam2W0SMPEgfPO+uDhM&#10;+oksgck15vW3CF04oUHphYJ+S1gPIUNwO89UromFb8PS+8nyMFtQmPRgIx+zn7p4wsAOkecFG5fC&#10;6fbgE3DVRFLSVNAJiIrImdPdgt2N+4QuHheYjuL7FxVEVDoF63F85BufliuRxRv1BN3kflTEDraP&#10;seWU9T6Gil8L3ThmMPnIhmaVjtu/F5UmIWNw///mNHFUUlpw9JKFvagXHQYHhjmvjsPkBDY7uDga&#10;jvPMzWYlwrJlnHqM37lMZKMwMCk5R6jTmreCJfQW/NehqBcnBYcGMVOcUiPBV4g5GMw8IgcDmVXi&#10;AwB8QrqoiIojAlqpF8WF4piL0uY+n8r/i1GfKDJBPwdbxThRURwXUUNg6gmaSVVHs1rw71OiEnu0&#10;0DPbJKYKeqX8G6kTTvCu/D8p/tGWepZmgODUMoOJeYLzLe8J94+7xDrxd8F+WHqaK4XGWmaGwN/0&#10;EI1FHv7TLmP+B6aunPe4/UdTAAAAAElFTkSuQmCCUEsDBAoAAAAAAAAAIQBttmVdgx4AAIMeAAAV&#10;AAAAZHJzL21lZGlhL2ltYWdlMy5qcGVn/9j/4AAQSkZJRgABAQEA3ADcAAD/2wBDAAIBAQIBAQIC&#10;AgICAgICAwUDAwMDAwYEBAMFBwYHBwcGBwcICQsJCAgKCAcHCg0KCgsMDAwMBwkODw0MDgsMDAz/&#10;2wBDAQICAgMDAwYDAwYMCAcIDAwMDAwMDAwMDAwMDAwMDAwMDAwMDAwMDAwMDAwMDAwMDAwMDAwM&#10;DAwMDAwMDAwMDAz/wAARCABxAG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CcUAFfEP/BRj/gth4K/Y713xR8O/Cula949+Lum6Q0sd&#10;jpVvDJp+h3k0DvZLqM0k0QjVmCOyR75BGwbbhlz6Z+29/wAFQvhR+xlpfiDRdY8V283xEs9AudW0&#10;7w3YWk+o387LC7QB44VbyhK67UMrRqxzg9SP54PDXxNkttZ1HXvEeseIPEHizxDaJqOpPqM0895q&#10;+rM7R3OM5RnDeTEQgKxhVA2qDjy8zzB4en+7V5dv8zjxmKdKPuas+mfiZ+3R+0b8e7CztfGXxr8T&#10;rpsNxHfS6f4cii8O5mSJVQfaLIR3BjD+ZIUaQqzFDgBAD6H8D/8AguF8cP2RNDmXxJqVp8bNDjUM&#10;YvED/ZdWgK7wwS6tIWJTG1iHtpnzG3Khiy/Kq+Er/wAUzSTa5dPDCylIrLT7uaKNB83zNIpRnJBH&#10;BUBSOPUvuvg/4XvILiNtB0tftSlJWS3VJHBUIcsMN90AZznivj6ec4mFTnnUb7qyseHHHVYy5pSb&#10;/I9F8T/8FcP2qv2ub+311vHXij4e6D4oe11NdI8NtaWenaZY7S8cCXBjN80rmIeYwmX/AI+BwF+Q&#10;eY+FfD3jCy8fN48HxE+IGi+Or1GSXVtM8Saha3ogcCRoJJBcEyn7QFlZnyJDGoK44qrr3hq++HWk&#10;3F/4fv47fT7GCWaXTrpBJCQsY2iN2kQRYKZJJIPmOT/Dt6nQ/EVr4gsLa4tpkkS6to7tCveOQZVv&#10;ocH8qnE5tipv2kJtLyvoKtjK0nzRlofop+wx/wAF6dQ8NaxbeFP2ims006Rdln4/sbYQ26NvwBqc&#10;KALBnegE0KmP5WLiNQWr9T7e4ju7eOWJ1kikUOjqdyuDyCD3Br+Wz4na9Y6/o11Yzh5rI3DWt19n&#10;Mk6zW4RmukKRkMWCI6YCuQzKAMk7fSP2bP2+f2hdL+FTeG/CXxY8Y+E/hXv83Q7Z7Wxk1I27MSY4&#10;biSJ5bez27TEoKygMfmVdq172Azy1G+L6dbb/wDBPRw2Y2het95/SdRX88I/bG/aAuYljvP2gfit&#10;cLHs2mO/gtmOzLLkxwqT+8Z2PZgVRg0aKg9e/ZM/4LLfGz9mLx/ax+OtT1j4zfDeS3W3ntLlrVPE&#10;GluZlCy203lRi5ARnLrdTZIRdrpg7u2jxBg6k+RNrzeiOinmVCUuW9vU/cCivHf2Qv29vhX+3L4P&#10;g1b4d+KLTVJmsLfULrS5gbfUtNjmXcnnQN8y85XcMoWVgGOK9ir2lJPVHoXvscD+1F+0r4V/ZB+A&#10;nif4jeNLw2fh/wAK2Ml7OI2Tz7oqpKwQK7KHmkbCIm4bmYDvX4Hft2/8FBfjX+2H/aGseIPGGveF&#10;dFe5aHw34N8OX76XaWXmTBLaS8mgYy3kyKI5HLM0SMshjix1+x/+DnT9oDUPCuvfA/wCzA+FdUuN&#10;Q8TaxHDOWlMtkbZLV5Yo1aQQIZ5n3ECMyLGCRivzV8Z/E20trDWNPuVks9Y08mSCD7OLppkX95FO&#10;qj/lmduC7bQjKw3Dbur5vO8dXhUjRo3tu389u9u55OYYipGap0/mdN4a8KWvhv7TMvnXWpalIbjU&#10;dQupTcX2pzsSWmuJ2+eaQliS7kk5rn9G8W2mt/EWaZdqwrEunxM7oWMoklLkDn5DsVQ6thmBUglR&#10;ie10XxL4p0uOXUNUfQJJWV2tLKON5IAJCdplO4NlQoyAOS3UEBeJ1fS4fhHrmm6ZJ9o8QC+he7kl&#10;a5NvdWMNpCxaULGoTZ5khy2Q2Z8fNgY+Upx9pKXNLmk/6er0/E8WK5m7u7PY6K4bxb8e/D/hDwzH&#10;efad0khTyrW4za3E0YlCSOqzbSdq5YlsDpkgMDXIap+1bBcndpo861uvL+ySxWM908weRUYMIs+V&#10;JEdwZH+YjDKD9w5U8DWnqokxw9SWyOi/aE+Ntv8ADX4X6lfaf9n1DUjE8UFtvbIcjG5guGCglc8q&#10;eQAdxUHEsYo9E+EWi2Wi+G9W1220fT0shLJGbVdQhW3DOPmIk2sQCMxsrONuPm3VyHg7w7J8cfiy&#10;lvqjXF5oHh8yTIrWEtodU84W8gnuhLKGljeSN1WMRlMRISApSvo23to7O3jhhjSKKJQiIi7VRRwA&#10;B2ArqrcmHjGmtXu/0XTp+ZtU5aSUeu7/AE/rzPn/AFXwN4i8XXF3b61p2tWHh6WKOK7s7SOG5mYh&#10;VE0cLqoVIS8kTKEi3s0DvvjI59v8KaxY39pJa2ULWg0pltXtWj8s22EVlXaOMbGUjHGD7GtSvPPi&#10;5p7aXqNncaPI9jrU4kdDFKsSXKIVlmSQEhRvSML5rA7MjHJFYus8Q1Tenbt8/wDMzdT2nuvQ9DrP&#10;vfFOm2Vwbea+t45fM8lkMmGRiofB/u/KQcnHUeormdP+H9x4rsHvLzxN4jmt9SgLQRxyiza3jkVC&#10;oPlgAuuG+Y/89GznC7aPjX4QaxdW17FoHi640eHUYmt2gvLKPUFQMuCI2crIMAEqpcqCW+UjAGUa&#10;VPm5ZS/B/wCTf4ERjG9mz1z/AIJR/tJ6l8O/+CsfwXg0/V47bSfEGo3/AIavrWOea4u72zuLRjFF&#10;hyBIn2iG2uJGZd0QSMB2yVP9IFfyhfCL9nTw7qvhManq0N3qHia4meSfU5rrddWM4m8w/ZnR2WAq&#10;/OYWyGzlmIJr9x/+CIP/AAUV8Q/tU+GfE/wz+Id5BqXxA+GltaXI1dSEfxDply0qwzyR5JWeJoWi&#10;lOSGPlvwZCo+3ybHUXfCRveN/n3sfQ4DEU/4K3R+Yf7dX7ROuf8ABRX9p3xN421q7udF0nQbq78M&#10;eFtKtLyO5TS7O3n8m680hPJuGuZoDI2RIqqUVGO0OfH/AIXQ2sfjLxJb2qm3GkyRWJghKR2+NiyB&#10;hCvKsd5+Y53ZOOAAN7456D4s/YL8WTeE/jL4VvvBus3st5d6RHBal9N1vNxI5ttKdNySxxK8CIhY&#10;SKskQZVNcDa/EDVNF13XtRt/D+uWvhu7tBPE9xasLo37cCOK2Zx8pwWY7VLSP1PUfO5hHETr1FVT&#10;1el9Oqtbvp/Vzy8TGrKpLn+X3npl/wCI7HTrVppbqBUWMSgmRVVlY7VwxIHLEAc9SK838OWsfxs+&#10;KE2oapZW82neGLR7KONpCytcXGyR8oDt3JEER1Yth84xjLS+D/BGsfEDRTf6oqeF5LgOYI7BI5pr&#10;cFgY3jkdpY1+VYySiKS49FGZfAejz/ATULXQ7i4nvvD9/vkj1GfDSpdtmWRpmzk+Y3mMWIAUhAWY&#10;uccUacaalGm7z/q9n/VznjFRuov3v6uej3FjDdn97DFJyp+dA3Kncv5MAR6EZqu/hzT5NGk05rO2&#10;+wShg9v5Y8pgxJYFemCSSfrV2ivO5mct2cP4psofhZd2eqaRYrDZzXKQ6jBAHCCJnctKI40b5laQ&#10;yMxx8sZGRmuw0rV7XXbCO6sriG7tphuSWFw6MPYjiuB+JuvWD2dxr1pNHBeeF9QS2mmZo1WTABaL&#10;zCGwp83lRsJYbWZQCRy3gLxZqXhr4g+PrPwvo/8AwlFtNfJqYxcrZmN5YxEEDSKqtGDbv86BhtKY&#10;Mh347/q8qlPne67+q3b9dHc6fZOUb9T2TVtbtdDiWS7k8iFs5lZT5aYGfmbov1OMnjqRXiHx38bD&#10;xv4Q123huI7rzrVtG01LGKXzEvrkpGqMXwvm7d5Kqu+KMsSf3i5ufEjxN481KQ/Zbax8I6hdK4to&#10;jfi8vr0RHfEBDGjDI/ebvnKEMA27OBv/AA1+Cupw6xp+seKLjT5rrT3mmtbKBWuFhlkWNPOkuJAH&#10;mmCx4D7E272AGMVpRpwoJVZtX6K99vS++17/AORcIxp+/J6nYReKNP8ACRtdLulbTlhRIYGKN9nK&#10;iPPEmNqqNpX5iOQB/EufLvjB+034VvfD11a2Wp2t1qOm3CXaG31BEWNY1E6ygmRFmO0DEOWJbAKk&#10;DNe3uiyLtZQynqCM5rifjT4etJvA94y2Ns0cbC5vvLRRM1urB5gvyMSzqpXI2nJzuUjNYYWVL2ic&#10;076df+B+BnRlDmV1+JB8FbK4+HHwwt/+Emuo7K+1DUJ7h1uHjiVHuLh2jjVVOxGIZfkUsAxbBbrX&#10;1d/wQO1m6uv+CvXjO+0nS9Q1a3/4VRPbu6XkcUe4avY/dRyOMhhuH8QcZPb4p+I/xtXVRawWmnx6&#10;1DdXaNptlbXUZutQu4nZkhdVZvLi8yFmMrDAEbKyqRk/pV/wbE+K/CfwY1/4k+CfGWn+GLP4u6nA&#10;niSTxYLz97r+mNMITaqrxp5KWsnlfIjMrG5DEKeK+hyOj/tXtqjtJ30/rt/Xl6WX0/33PLRu+h85&#10;/wDBZH4Z+KvBX/BU7x3rXjqL+0ptTubPVvC1+6mNbjQ1gS3MFuixOdltJI6zAMS74kYIJFNfPXxZ&#10;+J2jjwtpGtLcXU9na6panyoRLHNO8mUVERRveVC6sYtp5XawAyV/oH/4KR/8EvfDP/BRbSvDl1fe&#10;JPEXg3xX4NW5GkatpJibck5heS3uI5EbzIHe3gZlUo/yEBwGYH80fF3/AAbmftPeJ/FFlDdeOvgu&#10;+k6FJJrVvqEUF8017dRq3kWn2ZkXyUJIDSi4Y4OcEZQ9mYZPVq4n2sdV6/ht93Y3xWBnOrzrVep8&#10;v+CL+TU/CGmzzNDJM9unmNDP56FgMNh/4uQc++am8Tx2c3h29j1BbZrGSFknFxH5kJQjB3r0K465&#10;4xnOKx2uZPhj8VbrwP4w0PXvh749tRI03hnXB5M20/vGniUM0ckTclZI2KkBsY+asXSh8Qf2nfHl&#10;r4J+E/gO/wDiNrv9nnXLm00PV4FzawyIsheYyKkcLmRFUvkyZZRGG2mvl45fXniPZKLT+48hYao6&#10;nIlqL+z1rRi+FCwahcTC80Oe4tr43W5Xj2yM6uVbJRGiaORVyQqOoBIAJg8e/Ga18P2EMOtf2t4V&#10;F3LFbrfBI5YS75DjzMkIqfKd7bPvAjIDAcp4b8L/ABG/Zk+H2vN4r8GeItSkvtWN7fXukWysuj3D&#10;iIT2t5bziGW1aHaoYTBVKsSrKuCOb+OXwo+MHwS+F0fjTxr4d0XSfBetapBBqkvh7yo9e0TTXcRs&#10;rFVkiXzU2gENIFYqDgkY39jReJanON5SsldXb6pLv5NX6bm31eLqO7Wr01/L/Ij074wTXGlW9h4b&#10;lt/E0gkl1FLKKbLwKGAimv2jLvJI8x3NCGV2YgYxlR7H8EfDun+GvCc1xHcQ3eoaheTS6heGB4Hm&#10;mM8g2bZCZAkZzGisThVGKzf+CrP7P/hb4Ffsn/C/xF8N9NsdI07wrrkEcdxZ28btPb3EJYTSMykS&#10;sXiiO6TOS2a5fxr+zb8Wvg9+1ZoHgXS18HyWfiu0uYvC+sajNOtvcyWkAfNwIlJEqRpvWNlaMO7F&#10;CAcLjTxmGxeGVSEuTm53aWjfJvf0TT06Xve1xvkqU7xdr338v+BqeleIb2TSPiHoZt0kk/tVZLa6&#10;WMAtsjVnjdsjhFLOCQR80iDnIFdNXzd+118BfjZ8Hvj38HvtXinTdY8ReNtYubKz0zSlmttKs1SW&#10;12xu+VlkjcMHff0CMBkV2fxe8V+MP2V9R1W0+K3h280vwrq9yLCx1/SpxdWs0rhvNkQKvmQqQwdU&#10;lO9Qjhd+3FZexp1YUnRqRk5J2SertJp2Ts3by7aaGMsPeMXBp3XT1t8/+AeueYCzKGXeozjuM5wc&#10;fgfyrwO617UvifqWm6DDDetqmuTSXdzf3mz7Ba2VveIsy2mHJdnMcJC5kAEgJbBrmdf/AGnIPiL4&#10;i8L6Zara6tf640DWyPY3GlQyNvkGDcMzgqkiRMPkbcJABhjx6r8KfBv/AAjXiLVZtSvtL1Hxp9ji&#10;t18uJbeG3jWFDst4txZYtxXc/G4gcDaAOqOHeFjzVPi3Wny+6+r9Oupfs3RV5bnaWfg7w/4c8QyX&#10;1to+m2mpalK0kt3DZKskrkfMXkC9T7nn3rnPGvxJ/wCFTfHHQNYijWa6k0LULMRy3ltZxsj3Fk5b&#10;zJjjcDGBtAyQxORtIOT448dTaH4UvdeuYZI7HT7Z5Fn1KS3dIozjdthWQGSZgHT53QDacHkqftD/&#10;AII0/wDBFmP9v7RrH43fHfRtPufhxqHhv+yPBmifavOvL11uQJtTnO3CBvIKxruYsrliFyC3oZHg&#10;6ksTGte6je/3bHRl9CbrKp0X+R+7lFFFfcH0Rwv7Qn7Mfw//AGrvh3eeE/iN4R0Pxh4fv1CzWmo2&#10;wkHByGRvvIwIBDIQwPQiuV8C/sreBv2KPhP4kf4E/B/wDouuHTt0Gl6Ta2+h/wBvzwxkQQ3F2kTN&#10;kn5fNkDkFixzkmvZKKAP5sf2mP2V/wBpbxt40+Inxy+PH7P3iqext5zq2v6je6pa3kGmKZfLgt7H&#10;TxcSh7a1jdV84YIjR5GI5rF/ZY1fxenxl1D4T/EvwDaeG/AfxK8N3d7pOlSzCVv3MgjmjdUJjjke&#10;GQSMiY24jOdxY1/R18UvHPgXT4Y/CvjLXPC9n/wl8Umnw6Xq19DC2sI6lZIUikYGXKlgVUHjNfiv&#10;8e/hPq3g34h6Zpdnayan4i+C/jwaNI7NunudNlH2YzM3cvp95BdOP7ydyor8940oqjRVRK6m2m23&#10;eMrXg1rZe8rPTRbWPDzSkoLn76Xbej3VvmeF/G34OXvir/glv4++Ht9515qnw3triyt5ZBmSeLTZ&#10;FubN/wDeks1gzju5FetftGeGB4/8AfD3xlZ/8fng/wAQaV4hikHU2rusN2M/3fs08rH1KCsv4+an&#10;8RtQ+Ml94X8C6XouoWOqeHo7jUE1b91p+6R54GMsikzbmRIwojUjCNu7VJJDqlz/AME3bq1eTGva&#10;d4EmspmQk/6ZbWbRPjPP+tiavzd1J8tKo5LWd7J7e0SUk10T5fuZ4fNK0Xfrf/wLf8ih+1vYww/t&#10;OfA/XLqCe4sfCr+INWuFhjMkhEemEgKo5LbsYA6kCvCtI+G/7Q37e3xV8P8Ah+++H3jDWvEWqXb6&#10;/ovhCdbbSdD0KwQpC9zd3YDu+xbhFcSkOWm2+SA+D9t674U/4SLxZ4Z1qMx7tHedju6mOaBlO333&#10;eX+ANcNp/wC1/wCLPgl8avirpnh/7V4bhurLQLLUPiDZtJcDwbpyvcXFxE+LSa2s5LlnRPNu5Yfk&#10;2Mu4xqR63CWKpTrwpVYXVOEm3ZuSSlJ2ils3zK7Wtuq1OjL5QlJRktk/Xd6L1ufVX7G//BA6x1H9&#10;kfx7Z/G600nT/i18SbiJ4tW0SSO+uPBNraSRS2NvaXEseCVmi8+bChJWkKMGVVNfDf7R3/BHf9rX&#10;SPGdn4D0/wCF+k+NWvrkJp3i/T9fFvo0kMTBpJb1S0ctsXUKRCRIpYkKzlAT9ef8Ei9M+Ln7f/7R&#10;l58ZPEfxe+K178Mfh/drZaPdpqMmm6b8Rr4I6zsLGLZaf2dACiAxw7ppckytsIP6wV+wU8Jh8RSp&#10;zdNpL4b6NLp169nr3sz6ZYelUjFuNrbdGfjD+xl/wbCa9r3xL0/Xv2mNQ+Ht34b0Rre8tfCPgtJG&#10;ttWuF3s32+eeBJBGvmbTFC22TBJYAlT+zVrax2VtHDDHHDDCoRERdqoo4AAHAA9Kkor0KdKFOPLB&#10;WR0QhGKtEKKKK0KCvjv9v/8A4Kj3X7NPxm0/4S/D3wxp/i34lX+iHxDeS6pevaaR4csWlaGGW4aN&#10;HklllkSQJAm0ssbs0kYwT9iV+X//AAXk8E3HwO+KXg34taH4dl8V3XxHtR8NdQ0WEpE19dRpeX2n&#10;StI2AkSqdQSVmzhHjOPkwfMzmtiKWCqVcJbnSur7eb100V3rp3OfFTnGlKVPc/PXxH8Gf+GmP24b&#10;7xF8Xvireaz4TutTs7Xxvr+i6VYTanaXF4iJAga6jnii02CQhTbxqfJicMwlYuw+oIv2Yrf9hb9o&#10;Xx58H7W4h1S102LT/FNpqv2b7Pcajb36zQqbhAxj86N7CSMtEEjKqm2NMEV5l+x9+yhpPxE/aH/Z&#10;3+CMHh+x1ZvBWr23i3x9o+go1votraW9tK0Ut+wGZN12tr5aS5e4KEsMEsPsf/gqt4e/4Rr/AIKK&#10;+E9Wxs/4TP4dTWgP/PQ6VqQf8wNX/Wvz7MaU8Zw5WxNbVp3jK1m0mld20d9WuiTS6XPFrRdXAyqS&#10;1d9HtfbX8z5+v9O+z/GjS71W2/atGu7eUdnKTWzR/kHm/M1xml/FXwZ4Z8L6z4b8Ra1YaTJPqWrw&#10;SwTSbTskupnHsCySrtB5YkhQSDXdeNH8jxH4Vk+7/wATN4mb/Za0uOPxYJ+OK85j/Yo8I+IvjN4+&#10;8Y+ItNk1LUPFM1vFau13Kn2C3js4IiYNjKYZWkWUmRCHweCATn81wssO4/7S2kkmuW121JpLXyd/&#10;keDTcLe/fbp6mP8AC/8Abf03x58R9L8F6J4d1u+m+2S2U14ysq2FvCjFbi5TZvgMqorIsiqGEi4b&#10;Py1+qH/BFT4e2uj/ALB+m+Kmt4vtfxX1bUfGFzJtH+kwXNw6WJb1xp8VmvPZfSvy9/aF8SeC/wBi&#10;z9lbxBa6JbWHh2S4027t9FsLOIm41K/Ns3lgBQXkkJVS0jZOBlm71+vH/BMD40/DX4vfsX+C7H4W&#10;eJtP8VeHfh9pll4Onu7KORYIrqys7dHiUuq79qsnzLleepIOP1PgDD0JTrYzD03GOkVd3b1bb/LR&#10;aaH0OS04tyqQVlsvPv8Aoe/21tHZ26QwxpHFGoVEQbVUDoAPSn0UV+lnvhRRRQAUUUUAFcD+0n+z&#10;f4b/AGpfho/hrxJHcLHDcJf2F7bOEutLu4wwjuIWIIDqGYEMCrK7oysrMp76ipnCM4uE1dPRruhN&#10;JqzPA/8AgnV+wvpv7BXwIn8NrdWWueJ9c1i+13xFr8Vn9mk1u6uLmSRXdSzsFjiaOFFLttSIDPUn&#10;59/4LkaC2j+J/wBnnxkF/d2virUPCtw4/gj1DTJp1z7GfToF+rLX39Xy7/wV+/Zi8bftU/sbT6T8&#10;N7fTr/x14b1/SvFGkWN7OtvFqUlldJK9t5zfLE0sXmIGbC5YAlQSRw5jglXwNTCwXxRcV91l9xlX&#10;pc9KVNdVY+E7vT4b94WmjWQ28gliz/A4BAI98E/nU1cfoHiTxl4Y1LVI/id8P/E3wnZpk/suHxMI&#10;IheoIwJfKmikeGTbIj8By20qxAVlJ8/+Mf7enwz8I/DHxReaH8RvA+peItNsLj+z7G31WG7mubwR&#10;t5MSwxuXkLSbV2qO/av5wqZLjoV/qs6cubTSzdr7bHwssLWU/ZuLv/meY/trfAvxp4O8HeIfG2m+&#10;Lodb1fVr+LTo7S/sWVLGK8u4rW3jtCkmU8vzULA5EjKW+Qkg/wBDXwJ+CPhn9m/4P+HfAvg/S7XR&#10;vDfhexisLG1gjCqqIoG5sfedjlmY8szEkkkmvxW+G+tx/tv/ABq+HHw18M+H/FGq6kvi3QNb8Tsd&#10;Du7ey8N2dhf22oXIu55Y1jjcpbtCse4uZJFXFfuqOK/a+BqOKhgJfXIOMuZpXXL7qStpZaXvY+qy&#10;enONJuorO/a2gUUUV9oesFFFFABRRRQAUUUUAFFFFAHxv/wX9/5RJfGL/sFp/wCjUr8+f+CPn/JJ&#10;P2Uf+wnJ/WiigD9zqKKKACiiigAooooA/9lQSwMECgAAAAAAAAAhAKGw/HinHQAApx0AABUAAABk&#10;cnMvbWVkaWEvaW1hZ2U0LmpwZWf/2P/gABBKRklGAAEBAQDcANwAAP/bAEMAAgEBAgEBAgICAgIC&#10;AgIDBQMDAwMDBgQEAwUHBgcHBwYHBwgJCwkICAoIBwcKDQoKCwwMDAwHCQ4PDQwOCwwMDP/bAEMB&#10;AgICAwMDBgMDBgwIBwgMDAwMDAwMDAwMDAwMDAwMDAwMDAwMDAwMDAwMDAwMDAwMDAwMDAwMDAwM&#10;DAwMDAwMDP/AABEIAKoAq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AwKKKKACiiigAooooAKKKKACiiigAooooAKKKKACiiigAooooAKK&#10;KKACiiigAooooAKKKM0AFFGeaTeKAFopN4FLmgAooooAKKKKACihjgV5l8ZP2w/hj+z7bCXxh420&#10;DQ1MvkYmugWWT+6Qudp+uKAPTaK+dfF//BSnwV4RtWuv+EZ+J2paesfm/wBoWPhK7mszH13iULs2&#10;4Oc5q54V/wCCifgzxBp0l5eaD8RPD2nwxefJfax4Xu7O1SLGd/msu3bjnPSgD36ivPfgr+1R8Ov2&#10;idFt9R8E+MtB8R2d0WEL2l0rGXb12qcE49QK9CDZoAKKKKACiiigAooooACcCvHfi9+1Za+DPHB8&#10;I+HbP/hIvFSIst1Cr7bbSo2+69xJ/DnBIQfMewr2F+Vr8Gv2MP8Agt/8P/hL+1p8dPhv8YdW/sHV&#10;JPiJq8tl4iuVLW9xEs5hjhlYDKbEiVVOMY9KT2A/XfQPh58QPibDDqmteMr/AEmFlLR2WjRpbI2e&#10;qlmDFh2BO015L8U/gHZ+C/2dPEvjrXtC1jR/F2nbysd/4m1DULd4xMFSRls5M/OpztRcrnnpXqvw&#10;V/bB8M+P9BhOka1o/iKzijUifTL2O42qRxuCk4/HFejW/wAY9DuhzLNGf9qOkrAeQ+EP2b4fDHij&#10;w63hnSfE1jpmsWBuNS1q28UTH7DKVUqiwXLOzBsnkLxgZruLvwj8QfhvZ+doeur4ytbcM5sNYVYr&#10;qUYzhbhQAWPQBlC88mupm+MGh2w4uJHH+yhOK8d/aR/4KdfCX9mLw7dah4q8ZeHtCjtMCQXt4iyo&#10;x4A8pSZDn6VQHp/wP+P+i/G+x1BbMXGn6votx9k1XSbxfLu9NmxkK6+hHKsOGHIrvq/Gn/glZ/wV&#10;h03/AIKL/wDBdjxV/wAIPHeWfgmD4c3EU8sqeW+tTwX8DR3Dp22i4lVc84NfstQAUHpRQ33TQB8c&#10;/E/4/wCuftSfHHxl4H8MazNoHgX4dXqaP4gvrJwt9rOotDHO9pE/WKGOOWPe4+Zmk2rjBI67wZ+x&#10;HpvgXwX4gm8Nab4d1y48WLaiXTvECs9gkajbLudFaWV3Q8mQtllAyBmv58v2rv8AgrF8TP8Agmb/&#10;AMFn/wBombwnJa6p4b1jxW0mqaHfZ+zXTLGm11I5R8ZG4dRxX2x+zp/wd5fCWfRY/wDhLtD8XeEb&#10;xSFeGCAajbse5XaQQM9jUu9wP1U1Xw94Z1D4XePPEVxY6x4OspbCTSLqDXtLM9jbwWxKrNHYtlHj&#10;YHIwPnUCtHWND0PTvCPg3xV9k8QeLEi0yLR7e20ezZbO6guUVTNJZr8qxheefuKcV8eeCP8Ag53/&#10;AGY/Ftgsk3xG0nT965KahazQOPYgA81F48/4Oi/2YfA9k8ieOrPV/LHCaZZzXDN7AYFUOx9Sar+w&#10;TofxNsPDtx4k0/SPDl74biuLW3t/Cga1hWJ2/dbZdqzKVAB2qQpJPBFYfwF+PviD4N/tNQfBXxtr&#10;DeJItctLi/8ACeuyhRcXEduVE9pcY4aRA6EOANwPqDX5o/tOf8HjngXTtFlh+HPhfxF4ivJY2Eb3&#10;qDT7eNu28ZLkfSvm3/gil/wUN+JH/BRX/gvN4F8U+Or5WWz0rUIbHT7QFbXT4SgO1V75PVjyTQI/&#10;poooooAKKKKACiiigAr+aH/gvZ/wRu/4Tn/gq9q2l/CVtF0fWvHXh9vFiaVq18lnHrd75uyeGyZv&#10;laZshyhIySccmv6Xq/n7/wCDtP4O3nxs/bY+FVr4T1OWz8VaP4WvL2YtM0awoLiIRbWXlWY7ufag&#10;D8j/AB1+yP8AtNfsc+JL7T9T8E/Ffwbd2eGuGs7W6Fuo9TLDmM/99GsHTP8AgoF8ePBhe1g+KHju&#10;xaM7WjbUZdyEdiGORX0N8Ov+CpH7bf7H8Fr4ftfGPjK80+D93bWOq2w1m0Yf3VVw6nPp19q7CH/g&#10;5e/aG0i58vXfC3wl1C8X/WG88D2UMjH3CxigD5Hf9r748fGDUhax+O/iJr13IceTa3txLIxP+zHz&#10;XovwS/4JR/tQftl6zcXlr8P/ABk1rbuov9b8UeZp9pYoefMllutp8tRyWUNgV7bL/wAHK37Tmr+Z&#10;F4Z034c6HLyS+leCLIzRj1DeWSuPWsLXPHH7d3/BUO7XSdd1f4kahoruN66g8mlaVCr/AMW07Ay4&#10;67A3HagD9Yv+DS7/AIJ8eHPgH4e+Lnjq4urDxF4ysfEc3g2PW7CbztPmtIFikkNq+BuRpTgt/F5S&#10;1+ztfml/wa4/CFfgB+wn4u8E3F217rnhfx3qen6rIp/dGZCgUxg8hWj2Nz3JNfpbQAUHpRRQB/Oh&#10;/wAHP3/BLPS/Gn/BRzwPqngK40rQvFfxm0m/vb6PVr1bOx1C8sFt1VY5GGFmkjcDBwGKDua/Jr4z&#10;f8E9/jb8A9ak0/xR8L/GmnzRJ5jMmmyXMOz18yIMn61+/v8Awc//ALF2oft7/tKfs5/D/wAJ6i+m&#10;+N5dO8S6haTzMRZQwQQ20p8wr8ys8qQxqwzjeeDivys1vxp/wUA/4Jrzw6Det8Rl0eOUxWqPAdb0&#10;yb5to24DqN56BsM3HFAH553lhcadctDcQzW80ZwySIVZT7g81JpOi3mu3qW9jaXV5cSHCxQRNI7H&#10;0AUE196Xf/BfT9oHwnfC18TeGfh7cX0OQ66j4LtbebPuPLBqJP8Agv1+0J4huPs/hvRPh/p9453D&#10;+zPBlpJMOO37skfWgDwD4F/8Ey/jt+0TqTW3hv4Y+KjHCA891fWbWFtAh/jaSbaNo6krnAr9rv8A&#10;g1C/4JraB8GfjN8WPG2tX+neJvGnge6i8MwX2lXQuNMtDLCk06RuB88gJClh8vy8d6/OvQfD3/BQ&#10;z/gqNfx6Hbaf8VtQ0e8Kuwnt5NF0lEY48zc4jQqAeibjjoDX7R/8Gx37GviL9gf4ffHT4Y+L7i1u&#10;vE2h+Mbd7yS2kLwyCSwhdWQnnBB6nrQB+otFFFABRRRQAUUUUAGa/n0/4Kz/ABHk+LP/AAWI+KTf&#10;8u/gXRNM8NKAeFchrljj1O9fyFf0D3U6QW7ySMqpGpZiTgKB3r+YC88c3Pxh/ae+O3jW6uFvX17x&#10;/qUMdwpyJobaTyIWB7jYigY9KqIHpP7MmlWviP8Aah8GWN5Es0am5vAGGdrQxFlP5190XvgHQtRP&#10;77RtKl93tEP9K+Nv2EdIj1v9qmaaT/mC6BJPGfR5JVjP/jpNfb9RPcDl/Fnwm0TxD4L1bSYtL023&#10;XUrKa03Jaou3zEZM5Az3qH4B63H4i+DHhu8hOYZLCMIfUKNv9K64nArzH9kdP7P+Eb6QzFm8O6rf&#10;aScdvJndf6VAHsf/AARW8ST+Ef2z/wBp7wKzbbGa80bxdbIeCz3loYZWA9N1r1/xr9J6/I39j/xB&#10;D8KP+C6XhZrm8+yWPxK+G99pEEQbC3l/Z3STKCO5EDSEemDX65ZrQAoJwKKR22igD86PiT4uvviT&#10;/wAF3desdsc2h/Db4TQWyuRk219qGoiR19i0Nqh+gNenfFTS7Hxh49+Gfh66dftGpeL7C9t42xiY&#10;2Un2yRPceXC3HtXz1+wF4huPi3+3l+2d8QGbzNP1Dx7Z+FrR+qq2kWn2eVR7Bnz9WJr6JsNIg8af&#10;t1fCOxWQC68LQat4meM/xwfZGsenqJLyM1n9opbH1JqHwn8M6wxa68O6HcFupksImJ/ErUa/B3wr&#10;BZSQQ+G9DhSRCh8uxiUgEYPIWumpH5U1oSeQfsMb0/Zh8N28zq11Y/abWYDrGyXEoCn3C7a8H+EF&#10;vcfCn/guT8WNPutT/wBB+J3gLSNe0/Tyf+Wto8lrPIB64VM+xFexfsOwSaJafE7RppN0mmePNU8p&#10;CcskEjI8X0BBJArwH9t2C0+Dn/BZn9lXx5LMyyeNtN1v4fsgbCj5EvFY9uSCPrQB96ZzRQDRQAUU&#10;UUAFFFFAHmf7ZXxb034CfsnfEbxlq0rw6Z4b8O31/cunLBEhcnHvX8x/7GWkzaZ+zf4da6VvtV9H&#10;JdzFjkszyMQxPfIwa/cb/g5Y+M0vwf8A+CP3xQW2VWuvFSW3huNWP8N5OkLn8EZj+Ffjb8MdBbw3&#10;8O9B06TCyWOnwQyADHzLGA365qogfRH/AATQ0r7d8WPiNqn/AD529jp6n1DB5GA/75FfYlfLP/BK&#10;ywW4+H3jvWF+7qPiWW3Qn+JYY41/mxr6mrOW4AeRXkn7Nsr6d4/+Kujs3Gn+J2uEHoLqGO4z/wCR&#10;M/jXrY5NeNfD6R9I/bb+I1ismyLVNF0vVNmcAkeZblvyhA/CpAw/2mfE8PwT/bn/AGS/idMrSRaJ&#10;8QP+EblQD7w1a3a0Uk/3UY7vzr9u0bKj36V+D/8AwWLsJNP/AGJ9Q8YWcnk6x8N9a0vxTpb/AN26&#10;gukRM+w80n8BX7ffCPxjD8Q/hh4d162cSQaxptveo4OQwkjVgf1rRAdJWP8AEDxNa+C/A2saxfTp&#10;a2el2U13PM5wsSIhZmJ9gM1sE18of8FxvjXD8AP+CTPx216YSb7jwtc6PbFOq3F8BZwt9BJOh+go&#10;A+QP+CAVne6p/wAE/F8aagzG8+KXizWvF0hb7zvPdtGWPuTCeTX1R+zpp8nif/gpdrGoRZNv4Q+H&#10;wsbjnpJqF9FLF+a2Mv8Akc+df8Ev/hr/AMKi/wCCeHwb0Fo2jkh8KWN1KhH3JbiMXDgjsQ0pH4V6&#10;T/wTquZvEv7WP7R2sY/0S1v9D8PRt1y9taTTuufYXqH8azj8RT2PsKkf7ppaR/u1oSfPH7N8x0b9&#10;t/4/6TNKym4l0TU7aInqj2W13Uem8YPvXg3/AAcCLD8P/hf8D/imq7b74cfFTRpBL/zytbpzDcn/&#10;AL4xXspv4fDP/BXL7OWMbeJvhirqnO2eSDUXyfTcqsPfBrl/+C+Hw0b4o/8ABJf4yWkMbNfabpC6&#10;rZuoy0EtvNHJvHuFDc+9AH15puoR6pYwXMJ3Q3EayIfVWGR+hqxXkf7BvxeX49fsZ/C7xkqiP/hJ&#10;PDNje7Qc4LQrnmvXKACiiigAooooA/HT/g7y8fSap8HPgb8MLa68mbxp40W7nUH/AFkEEbDkegkk&#10;jP4CvhyaaO1gaR+I41LE+w617Z/wcpePF+KX/BYr4OeCTN5tv4F8Ky6yyKeI5biRyAff/Rk/Aj1r&#10;56+JWtw+Hfh9rl9O4jitrGVmPp8hqogfYv8AwS202O1/Y30G8i+7rV5fX6tj74e4dQ34hRX0NXlf&#10;7D/haPwZ+yF8OdPhXaseg2suPeSMSE/mxr1SsnuAda8O8XW02jf8FCvB90kvlxa74OvrORf+eht7&#10;iORfy89q9xFfPv7W2nzaZ+0r8AfEEM/2eG28Q3mk3OWx5iXNm7BT/wACgHHrTiB2X7bPgeD4k/sh&#10;/EvRbiH7Qt54cvnjQDkyxwtJH/5EVT+FfZ3/AAQY+L//AAu7/gkf8DdXa4+0zWPhyLRppCclpLJm&#10;tHz/ALW6E596+fbu0jv7WSGZBJFMpR1I4ZSMEfiKp/8ABqN4yktP2MPiR8N7uZlvvhh8RdU0v7Mx&#10;+aGGTZODj0MjzfipoiB+plfl3/wdhePtZt/+Ce/hH4d6HHHNdfFz4haT4cljJ+d41Ml2u3/ttbQD&#10;6Gv1EbpX49/8F3rj/hen/BZD9iL4U294f+JJqF5401G0z8rxRSQyxsw9dlldKD/tN61QH3F4Z0G3&#10;8K+GtP0y3Xbaabax20YxjaiKEH6CsP8A4I33beJPhB8UvERT5PEXxQ1yaKQ/8tUg8iyBB9M2pH4V&#10;r+NNVTRPB2rXsjhEtbOaYsTgDahOSfTiof8AgiLpslr/AMEvfhTeTx7brXrS71uYkYZ2vL64udx9&#10;8Sis4dynsfVtB6UUGtCT5X/awu7Dwb/wUS/Zq1qVvIvNXOu+H95PEyyWsUiJ7ncrGvcP2l/h8vxZ&#10;/Z18e+GGjWUeIfD1/poUjOTLbyIPxywr57/4Kyiz8JQ/AnxxcN5dx4R+KGlLFJ/dS6WW3cH2O5a+&#10;uf1/pQB8Ff8ABtZ8RpvHP/BJ7wPp93dJc3ng281Dw2yg/NBHaXUkUSN3H7tVPPY198V+XH/BvHf6&#10;f8Iv2hP2xPgrH50N34M+JlxqcFu/3Y7S4HloV9i8Mh445r9R6ACiiigAooqj4k1X+w/D99e43fZL&#10;eSbHrtUn+lAH8zP7bvxBt/j7/wAFzf2hPElrK11p/hloPD1o7H/VvDHFHIB6YlScVxH7TlzCPgzq&#10;lrcNtj1dotOBHUmaRU/XNcx+yn45h+MXin4n/EWZoYdS+InjG/1eW2DgvCskzyquOvHmkfhXUfGL&#10;w9H8QvGnw18Isfm8UeLrG269kkEh/wDQaroB+rHgPw7H4N8C6Lo8P+q0qwgtE/3Y41QfyrWoA2++&#10;OlFYgBr5t/4Kf6feJ8HfBuu2c32dvCvjrRdSmk6bYTceTJk9gRLivpKvn3/gqpol5r3/AAT8+Jse&#10;n7vtkGnR3URXqpiuIpSfwCE/hVRA+gLeb7VCki8q6hh+hry//ggz4kj+D3/BYL9rT4azRyK/jK00&#10;zxpYHHyMoLeeR7lr2If8BNdN8H/G1r4l+CPhvXmuIY7W60mC6ad3CoqmNSWJPAHvXgX7JP7Zngq8&#10;/wCDiD4Qr8P9a07xBN4w8I6r4Q8RzWbb4oVRJb6IbuhcPaoDj+EiiO4H7ynpX4sa7dWX7S3/AAda&#10;+Ob6RpJF+Bfw6gsLOReUM8scW5T2GF1ScY9VNftGZMxZr8V/+CLer6b8V/2wf2yPizeahp41rxh8&#10;TrvR7OyllC31rZ2kspiypOdrrLEvTrbn0pvYD6t/4KPeMP8AhAv2DPi5qguPss1v4Xvxbvu2nzWh&#10;ZUA9yxAH1r6o/YV8Cj4YfsV/CPw75flvo3g7SbSRQMYkWziD/m2T+Nfn9/wXMvmvf2Dbrw1az+Xq&#10;vjbxJouiWMWebh5NQgLoPX92rn6A1+pehaXHoej2dnCAsNnCsCD/AGVAUfoKimVIu0UZozWhJ8g/&#10;8F0fDy6h/wAE4PF2ubis3gi+03xLF/vWt7C36AmvqT4fa/8A8JX4A0TVM7v7RsILrI7741b+teQf&#10;8FQPh/8A8LT/AOCefxl0PYZPtnhO+cKO5jiMv/slVf8Agl58Vj8V/wDgnH8HfFV7cR51LwnZzzSu&#10;wVV2xBSSe2AvOelAHx18CnvP2ef+DoH4uaDLYx2uj/Gj4f2ev2cwGPPls9kb8dyZJJsn/Zr9SK/I&#10;H9vr9vb4O67/AMFrP2S9Q+Hfi3R/FHjTSdR1Xw14qGlzecILGaE+TC7D5cicu/BPSv1z0nU01S2W&#10;SM/K1AFuiiigAqG/gS6s5IpFV45FKlSOCDwampHXctAH8wn/AAcC/wDBFnXP2JPi7qvxg+C66kvg&#10;PWLp9Q1DTbMtv8Pzs253QL1gLEkcfJnHTFfH/wCy5+29/wAJv+158IdS8fX1joeh+ENSS5uL452O&#10;4GPMk64/D1r+un4/fBe1+Jnh26s7q3juYbiNo5I5FDI6kYIIPB+lfiF+3f8A8Gv/AIY8ceKtU1r4&#10;f6tdeC728fzDZNB9o08MSSxVeGXPoDgelF2B2/i//gsX+zr4QkVG+IlhqDMdpFlDJLs+vyivQfhr&#10;+3j8Hfi5p4uND+I3ha4XAYrNfJbsufUSbelfk38Tf+DdD45eDb9l0i68Na/ar/y0897Vz/wAq386&#10;8r1r/gjD+0Tod35S+BZLzaceZbXkTIfzIqeUD9kfir/wVP8AgP8AB+f7PqvxC0e4ug2wwWDG6dff&#10;5flx+NcF8dv+CovwA+Jf7Mvjqz0/4i6LcXWpeHr61htJFkWZ5JLd1RApXGSxHevy18L/APBEv9ob&#10;xPNtfwjBpfveXqKP/Hd1ewfC3/g3E+KnijY/iLxJ4f0DLjMcCPeNt78/KAaOUDwXx9/wU7+JHxJ/&#10;ZP8ACvwXtWGn6PosS2Ek1i7/AGvWIlwsMUmOw6YX72Rmv1V/4Nq/+CWsvwA8YWvxi8daey+NLy3M&#10;eiWco+bRoJVw8jf9NnUlf9lWI/iNdT+wT/wQI8C/s6eLLbXnhvPFniCAhre71JVMdq396OMDaCOc&#10;MckZNfq/+zz8AF8KQxySRbWwB9AKoD3XRGMmnIzfexk/lX8//wDwcSf8EPvFXwJ8f+IP2kv2fbrW&#10;rKz1a9bVvFmhaXPJFNZ3BJd72AIQWQsSzp2LEjgkV/QRbQfZ4tq1l+M/DUfiXR5rWaNJopUKsrqG&#10;DgjBBH0oA/k78Af8FtPFv7Ufxj/Zi8J/GK80mx8I/C/xtpmr63r7hzcXwhlCefcemyJnyFHzHk81&#10;+/nxC/4OMf2O/hxCnnfGTQ9WlbGYtMgmuGT6/KBj8a+H/wDgpX/wa9+A/jl421jxV4BvrjwDrepE&#10;yyWtvAJdNlmJyXMfBXPOQhAJOa/Nr4u/8G1Hxx8AX+zRdS8M+IoFHzO0j2bZ9lIb+dGwH9KPwF/4&#10;K/fs1/tKadHceFfjF4JmZl3NDe6gljLH7MJtvI9iawf2hP8AguN+yz+zQ7w+I/jB4WmvIzg2mlz/&#10;AG+Vvp5eV/8AHq/lo8Rf8EU/2jPDV15a+B2vtpxvtbyNlH4sQaPDv/BFP9ofxFcGOTwbHpv+3eXs&#10;ar/46WoA/pR8af8ABfn9j34w/AXxZb2vxo8Owyahol5bfY7uOaK4YvA6hQuwjJzjr3r+ebXP+C6H&#10;xd0r/gn9F+zV4YuotJ8L2d/cqut2csi6le2Lys0dpnokYBx8vJHBre+Gv/But8XPE5b/AISDXvDf&#10;h5cjb5W+9Y/gNuK+3f2L/wDggN4F+Bniez1zVRfeM9btdrwvfIotreQdWWMcHnkbskUAeLf8EHP+&#10;CaepeDfiJpfxi8eWUkGpR/P4f0+dT5kO4EG5kB6MVJCg84JJ6iv6QfgXqc194YgabO5l7180/Ab9&#10;lyWK+hmmg2quP4eAK+u/BfhuPw7pscar0GKANsUUUUAFFFFAEcsCzDB6dxWLrngGy1tCJY1b3xW9&#10;RQB5P4g/Zs0vU2b9wq/hXK3v7IOnzv8ALCn5V9BdaQoD2oA+erf9juwjb/VR10Gi/stabYMC0K8e&#10;1ey7B6D8qUDAoA5Hw98KbDQkXy4Yxt9q6i2sktVCqBwPSpqKAChhuFFFAFDVNAg1RCJI1b8K4zxJ&#10;8CNM1ot+4Qbuc4FehUUAeE6t+yVp92xIiT34rNP7HViX/wBVHX0QVzSbF9B+VAHhWl/sj6fbNlok&#10;/Kuy8N/AXS9EC4hjOPavRNtFAGfpfh+30uNVjjVdtaAGBRRQAUUUUAFFFFABRRRQAUUUUAFFFFAB&#10;RRRQAUUUUAFFFFABRRRQAUUUUAFFFFABRRRQB//ZUEsDBAoAAAAAAAAAIQB978p0SIEAAEiBAAAU&#10;AAAAZHJzL21lZGlhL2ltYWdlNi5qcGf/2P/gABBKRklGAAEBAQBIAEgAAP/bAEMABQMEBAQDBQQE&#10;BAUFBQYHDAgHBwcHDwsLCQwRDxISEQ8RERMWHBcTFBoVEREYIRgaHR0fHx8TFyIkIh4kHB4fHv/b&#10;AEMBBQUFBwYHDggIDh4UERQeHh4eHh4eHh4eHh4eHh4eHh4eHh4eHh4eHh4eHh4eHh4eHh4eHh4e&#10;Hh4eHh4eHh4eHv/AABEIAXMB4AMBIgACEQEDEQH/xAAdAAEAAgMBAQEBAAAAAAAAAAAABgcDBAUI&#10;AgEJ/8QAVRAAAQMDAQQFBQoLBwIEBQUAAQIDBAAFEQYHEiExExQiQVEIU2FxgRUXIzI2VJGSk9I0&#10;QlJic3R1obGysxYkM3KCwdFDomOD0/AJJbTh8RhEhKPD/8QAGwEBAAIDAQEAAAAAAAAAAAAAAAIF&#10;AQMEBgf/xABBEQACAQMABgcECgEDAwUBAAAAAQIDBBEFEhMhMZI0QVFTceHiYYGywQYUInKRobHC&#10;0fDxIzJCByRSFSUzQ2Ki/9oADAMBAAIRAxEAPwD2XSlKAUpSgFKUoBSlKAUpSgFKUoBSlKAUpSgF&#10;KUoBSlKAUpSgFKUoBSlKAUpSgFKUoBSlKAUpSgFKUoBSlKAUpSgFKUoBSlKAUpSgFKUoBSlKAUpS&#10;gFKUoBSlKAUpSgFKUoBSlKAUpSgFKUoBSlKAUpSgFKUoBSlKAUpSgFKUoBSlRjat7oObPrtCtSJK&#10;ptwbRb2Vx0kuMqkLSx0oxxAR0m+VcgEkngKAk9KozSl917ZW71qW+wZriSmPvw32lAqbh4jSujJI&#10;HSOOKLzef8QAAZzvCWa9smptQW7S0F5uP15bjip7qC8liK4Y68LBbUFZQojdO8nJA4gmgLHpVQWq&#10;6azsbUOzQ4011o3WQFSXrU9JVJS5dnkOKUtGEMhtjDuVcF7yd3gkg/sa9bS7SnT9vdaXMTIkPLmT&#10;H7VIcUUCTuhrDWejPR5UFOFKTvDtAIIIFvUrSLl192A0IUL3M6PJkdbV02/+T0XR7u7+dv59FVnZ&#10;7HeIVs1LqVhth+Y7OuaYzLUWQmYrE1xKN5xL3bRuJ4JShPDdweGSBbNKqZvU+0lhpJu0JMdt9LDp&#10;kxLBJkmKFGUC2WUKK3FfAsbxGN3pTwAKTXTt0XVTehNnTEGTLgSGkQm7o25FUte6Ix3w4CQU4UMH&#10;PeR3igLGpVKt3jaZpyyqixrUmU2/IWphz3LkLMJsynwS4Eb63CU9F8VHAL3t1SUmu7reTe5um9Nm&#10;5QJUhl6KX7iiLBl7rkoJbCG1stBTyWzvOrCVYwpttKlDPECzaVV4um0yJZ3JPUYUdMFuK25EMGRL&#10;dw40npFpWHCp4tKVkpTlS9xYCiSCMNqvm0W4z47MeH1YyX0R3Jsy1SW20sJduXwvQqWNxZbZiHjj&#10;i8kK4FIAFrUqttnGota3rVgTqCBIhQTaW3uhTbnmW231IjlSHFPNjLgUp4ANrWndBCglSRvcGzTt&#10;pMG+X7VMy0yFsXxgqt0Y9M/7nssvIQz0kcISULLTrrykJJUspKOBCRQFz0qsLtI1stuXcok6ZNjj&#10;TM1xqOi0PxC9KScNDcK+kQ4eGAMKPHGMjG/KvGs5N8lW02lbEeDc2mRLQ05uyW3XQpC0bqh2Wmju&#10;uZykrJ5AEUBYFKq+x3PXtsbsdsnutXB+7yH2Q8/HLTkUtvqWVrSVZUgsBe6e5YbByF5GbaZKuTeq&#10;YphKusssMtrZtbKZ0dEpfSHJTIjncKsAApdBQkAE7qVKNAWVSqVbvG0zTllVFjWpMpt+QtTDnuXI&#10;WYTZlPglwI31uEp6L4qOAXvbqkpNdGNqPaTcr2u2OxEW6MbYndkJs0rLzxipcLqCew0OmK0dGtW+&#10;N0dklQIAtmlcjRabmjSNpF5fW/ceptGStbe4orKQTlPcRyPpFdegFKUoBSlKAUpSgFKUoBSlKAUp&#10;SgFKUoBSlKAUpSgFKUoBSlKAVCr3tQ0ha5SoxmuTHEHC+qt76Qf83AH2E1p7bbpOYtFvsNtcLcq8&#10;yer7wODucAR7SpI9WfGtqBbbBotECzW+wP3W5yI7r/wDbRecS1uBxZU6tKQN5xACQfx+AwCRXVK9&#10;arWdGhhauMt7+PUkWVKhQpUVWr5etnCW7hxbe80ffj0j5u5/YJ+9T349I+buf2CfvV1LfrbSUsvI&#10;W0/FkNOqa6s9b1h5xQJB3EJSSsjBJCclIGVAVjGuNMr029qGPBeft7c/qSXQ002hw5A6ULWpKA0c&#10;8FqUAe7mM52N73q5fMbex7qXN6Tn+/HpHzdz+wT96nvx6R83c/sE/erqu600m3DZfKFFx1DKgwI3&#10;aSXQ2QgqPY3wl1Cije3gk5xitiFq3Rs2RGjw5sZ92SEFpLcZRJC0MrST2eyCmQzxOB2wOeRTY3ve&#10;rl8xt7Hupc3pOF78ekfN3P7BP3qe/HpHzdz+wT96pDc9TaUttxct8xxKJaCkBpMJxanCShOEbqD0&#10;hy4gEJzgqAOM1itWq9LXa7s261jrpehOTUvtRSWS2jocgKx2lEPoOE5xxBwcAtje96uXzG3se6lz&#10;ek4fvx6R83c/sE/ep78ekfN3P7BP3q3LDtC0XeGlLaQ9GIQy4hD8FQU6l1qM4ncCQd4/3tlJSO1v&#10;K5YIJ7D+odKsx7fIXIjlq4IS5GUmOpW8gqQkKOE9kbziE5VjioDnTY3verl8xtrHupc3pI378ekf&#10;N3P7BP3qe/HpHzdz+wT96uu7rbRCW2ltzo0hLwy0pmOpaV8UJHbCd0dpxCOJHaUE8+FfETXOiJEK&#10;PKMpplL+4EByKriVEggEJKVbqkqSopJCSCCRTY3verl8xt7Hupc3pOX78ekfN3P7BP3qe/HpHzdz&#10;+wT96usdb6HSQlUxtKzjsGC6FjJbCcp3MjeLzITkdrpEYzvCt6dqHS0FdtTKeaaNzSFRcxV9oFbb&#10;eVdnsdt5pPaxxWBTY3verl8xtrHupc3pI378ekfN3P7BP3qe/HpHzdz+wT96u2zrDRTvRbk2P8Kp&#10;ITmKsYCuj3VnKeyg9M1hZwk74wawxNZ6Xl2uXc40aQ5EjXGLbisQiC45IEctqSkjeKCJLfEgd+AR&#10;jLY3verl8xtrHupc3pOJL2taKltJakxbg6hLiHQlUdOAtCgtJ+NzCkgj0is3vx6R83c/sE/eqSwb&#10;/pidb358Rxt9hjc3iiKsqUF46NSE7u8tK8jdUkEK7ia5Z17oky4zDLvTpkN76XmoalNgkNbred3J&#10;cV07WEAFXbGQMjLY3verl8xt7Hupc3pOd78ekfN3P7BP3qe/HpHzdz+wT96u7E1VpZ+1Wm4uARkX&#10;ZsuxW3Yx6TcGN5SkpB3Ep3k7yjgJyMkZrAvXGh09D/fEKL5+DSiA6pSgSyAcBGd1RkMhJ5KLicE5&#10;psb3vVy+Y29j3Uub0nJ9+PSPm7n9gn71Pfj0j5u5/YJ+9UktOodK3aWzFt8iO+682FoxHUAcoSvd&#10;3ikALCFpUUE7wBBIArTja00VJeSyxKQ44ppx5KUwXSVNoQlwrHY4pKVoII4K307uSRTY3verl8xt&#10;7Hupc3pOP78ekfN3P7BP3qe/HpHzdz+wT96umzrrRLtwTCEhAcWAUExFYPwoaVvAJyjdcIQrfCcE&#10;48cbX9qtKrsTV7jf3mA7KjxkOtRFYUp9aENrGUjKCXEnfHDHInlTY3verl8xtrHupc3pOF78ekfN&#10;3P7BP3qe/HpHzdz+wT96u8dU6WVahco4MmOZkaH8FEVvBchbaWjgpB3D0qDvciDwzWpZ9daLuVrh&#10;z0O9XEptDgZfhqS40lSG1bywEkJQA82C5ncyodqmxve9XL5jbWPdS5vScz349I+buf2CfvU9+PSP&#10;m7n9gn71dq16v0jcbAq+MLSIaDHQ4TFUShx8ILbfZBClHpW+CSr4w8axQ9baOklwpUUoTMRDQsw1&#10;EOOLQwpIGEkp4yWkYWEnfJTimxve9XL5jb2PdS5vScr349I+buf2CfvU9+PSPm7n9gn71d7S+qNL&#10;ajRE9zSkuy4qZTbTsYoUEqQ2vdJI3d4JdbJSCSN4d1SHqsX5sz9QU2N73q5fMbex7qXN6SAe/HpH&#10;zdz+wT96nvx6R83c/sE/eqf9Vi/NmfqCnVYvzZn6gpsb3vVy+Y29j3Uub0ldL2taKXMbmKi3AyGm&#10;1tIc6unKULKSoDtciUJ+qKze/HpHzdz+wT96p/1WL82Z+oKdVi/NmfqCmxve9XL5jb2PdS5vSQD3&#10;49I+buf2CfvU9+PSPm7n9gn71T/qsX5sz9QU6rF+bM/UFNje96uXzG3se6lzekgHvx6R83c/sE/e&#10;p78ekfN3P7BP3qn/AFWL82Z+oKdVi/NmfqCmxve9XL5jb2PdS5vSQD349I+buf2CfvU9+PSPm7n9&#10;gn71T/qsX5sz9QU6rF+bM/UFNje96uXzG3se6lzekgHvx6R83c/sE/ep78ekfN3P7BP3qn/VYvzZ&#10;n6gp1WL82Z+oKbG971cvmNvY91Lm9JAPfj0j5u5/YJ+9T349I+buf2CfvVP+qxfmzP1BTqsX5sz9&#10;QU2N73q5fMbex7qXN6SAe/HpHzdz+wT96nvx6R83c/sE/eqf9Vi/NmfqCnVYvzZn6gpsb3vVy+Y2&#10;9j3Uub0kA9+PSPm7n9gn71Pfj0j5u5/YJ+9U/wCqxfmzP1BTqsX5sz9QU2N73q5fMbex7qXN6SAe&#10;/HpHzdz+wT96nvx6R83c/sE/eqfqjREpKlR2AAMklA4VodbtznCJC60o/FKGMII8d8gJx6ifRmmx&#10;ve9XL5jb2PdS5vScnTO0LS+oJSYkOcWZKzhDMhG4pZ8AeRPoBzUrqvNe6UhX+DNQbVHgXiMwZMZ+&#10;MrPSYz2VEJTzI7xwzkd4rsbJ76/qDRMSZLWVymiph5Z5rUnko+kggn05rNCvWjW2FfGcZTXX27u0&#10;xcW9GVHb0M4zhp9XZv60yV0pSu8rhSlKAUpSgFKUoCtNr3y30D+0j/VYqR61FoVPgNyY90fuZYkG&#10;Om2uKQ/1cdH0/aCk9nJayM53tzd7QFRza98t9A/tI/1WKmt7sbNzmRpyJsyBMjNOstyIqkhfRu7h&#10;WjC0qGCW2znGQUjBHHNfa9Jr+MfhRZXfRLfwl8TIE/B2RzGFIkvw4/Uwp9LTz+4thK3CN8IJykFS&#10;Vp4gEAKGBxrt6f8A7DyoTFjtFxVGWma+5GbRNWh7pW3HW1lJ3sqB6N3AOQpIUcEA1mZ2cWKPJdlQ&#10;5NyiyVrQtt9D4Utkp6wMpK0nJKZTySVb3Ag8xmvuxbOtOWa+t3mE04ZKH3pALobcPSuF0qVvlO+O&#10;Dy04CgMYyCeJsCtI5Li7K7S61FZX0oTIbYEePKW6GnkBDaVkFRwrEdKCvv6NY57+fmBbdl9t1FE0&#10;2l+SiXCnpUw3JkulCZDLcFLaQVHBISuIlOOfEZOVA9hOyrTvuku4OS7m68tbayVON8Shbik5IQCo&#10;5dUN5RJIxknFdG56CsdxvMi6y1S1uyH0vrR0gCN5KoasYxnBMFjPH8rx4Actix7OpVzf1qxNYdW1&#10;IC3ZKJpLYcWplYBGcEqKGSkd4Kd3goCsOlRsu0661Ms1+hNoiRhEbCrmVtNNuttuZCVKITvIYQsq&#10;7wkqPea6SNn9vt2kn7HYnExFrkxpLbymWwUrYW0pv4iUhRHRJwVBRzxVvDgedG2TWc6RTYJ9zuD/&#10;AEg3pbrZQA84YzcdSghaVBPZbSQeKknOFcTQHPi2jZI7EMBUuLmKkMdC9M31tlHU20jBJyr+7RAB&#10;xJyBg75B702zbP5DFgeefiBNvjt+5jvWjvFpTjQRhecrBcDQzk5JAPxiD8o2X6bTHfZK5jgflOSl&#10;9KW3AXFhkHsqQUkfAI4EEc/Gtm66CtlxTp+JJW4/AtDLjKkPLK3JKFISkIWrw3koc4cd5pvGAKAj&#10;0LTWziTKhrh3xty3sJDaIaLgspU6uQwtClHeySp7ol4PxlOb3HfO9jt8bZbBmTbcsmOi0SSwUzJC&#10;i2lagpa0IClEkKLiyRjCj4hKcSBnZxZm5jMs3C6OPofZeeWtxvMhTSo6m9/CMYT1VkdndyAc5JJr&#10;YkaAsb97k3dbkzrEh4PLAcG7vBKk8BjlhRoDjafsWzlydI03Y3umeVDUt7q0tS0hrfa4Eg44lDYx&#10;yUAoKzlWZG7orTjkO1w1QSY9qYRHiN9IrCW0usOhJ49rtxmjx7gRyJrW0voS2ablsv2yfckoYbW0&#10;2wtaFISha+kWOKM9peVE5zk4GBwqV0BCouyzREYRQ1ZwOqr3mvhVcB8H2efxfgm+Hfg5zvK3ujbd&#10;E2G32d61R25ZjPS48w9JKccWHWAyGSFKJOEiO1wzx3eOcnMkpQEXRoLTSNPv2IRHjCeMfKVvrWpK&#10;WCksoBUSdxG4nCeR45zvHOlF2XaQipbTHjTmw0pK2gJ7xCHEloocGVfGHV2ACfNjxVma0oCMzdC6&#10;cm2G3WOVFedt9ux0DK5C1AgEEb2T2jwHaPa58eJziibPtMRlx3ERZCnI5b6NbklxagELjrQCSSSE&#10;mIxgfmnmVKJldKAjVh0Npqx3f3VtkAsS+jDZX0ijvdlKMnjxO6hKePcPXniae2V2SBClR7i+7PL8&#10;cxE7qnG0tR9xhIbSCtRwOrN9/ceHE5sClAQ23bM9IwHlPR4T4WpC0EqkrPZXITIUOJ84gH93Kt2L&#10;obTsa0yrY3FdMeXMZmv7761LceaU2pClKJyeLSM5+Ng72cnMlpQEehaNsUS0m2MsyOgMiNI3lyFr&#10;Xvxy2We0SThPQtjHfg5ySSdEbNdHhUFXuaorgNttR1l5RUlDaG0BOc5xhlrPju+k5l9KAiitCWdn&#10;SaNNWxT8CGmVEkbyHFKWOruMqSArOQSlhKcg5HPnWoNlujUyY8lEGQl6PJTKQvrbhV0yegIWSSST&#10;mO0Se8g5zk5m1KAiuntn+mNPy25VoiPRXm2GmAtL6slDYbSAePHKWW0nOcgH8pWZVSlAKUpQClfi&#10;1JQkrWoJSkZJJwAKpvaNt2tNseetGimG9QXZJ3FvhR6nHUeRUsf4h/NQePHjkYqE6kYLMmaq1anR&#10;jrTeEWtqC9WnT9sdud6uMaBDaHadfWEj1DxJ7gOJ7qoWy+UJdr7r5i32u021NhdvEeCl17pBIU06&#10;vcDnPdByN7BHI49NUzrmffNXX2K1frxKulxePSODihqIjON1prAAJ5csnAzzzSzxmJsa79GVxSqS&#10;ERltA7zYZACFgjjgH0+PGq2rf8NXgeeutN8HT3L5Z/ye76VV2wPaWvWlukWe9lpvUlsAEkIwEyUc&#10;g8genhkDgCRyBAFo1Zwmpx1keipVY1YKcXuYpSlSNgpSlAKUpQGgq7w0X9NkWsplrj9YbB5LTvEE&#10;D0jGceFadlvMq53OShEHdgNuOtIkbw4qbVunv7yFcMcgPHhFdfwvdDU4l26b0VytzLHRhBSVKKlu&#10;KKBnglZCOGeecHgqtXSCuv6aa64l3oWZkkSGGncEPKKVpHA8QN4j0d9UktIVVcOm1uWce3GFh8cY&#10;359iLKdtThbbWO97k12Z6/0/Ms+gIIyDkVCjImJEWG46FvF+O4tQVkJSlKd8qXnHccg885r4hsLa&#10;hKiuLVuyJDJwFZSEh05JPcrA9RAHPjXX9f34Ue3/AAVu/sJbd0tvWqY0ouFKmVpUGhvL4g8AO8+j&#10;vqqtZytWvXGMqLfI7sC4rSiOmO+I5b4E9tJBVjGSeJHA8RwqQoBxcUxy6PhmlNuKPEDphvZx8bGP&#10;jA/71ytRasVosWtt6wXO7G6LdYS7EwUsK6ylCVryeCFF5sZGc1GNf6y9Rprdnc+x4wbKVR05Zx+J&#10;NrBa5Nr04pu4TOvTywQ9JOe2ADugZ7gD/E99Rjye/kEv9dc/lRU4S2tmxhp0JC0Rt1QSeAITxx6K&#10;g/k9/IJf665/Kis1Fi8pL/8AMvkd9J5saz//AFH9xYtKUqxKwUpSgFKUoBSlKArTa98t9A/tI/1W&#10;Ksuq02vfLfQP7SP9VirLqvtek1/GPwosrvolv4S+JilKVYFaKUpQClKUApSlAKUpQClKUApSlAKU&#10;pQClRraNrexaD0+bxfHnMLX0UWMynfelO4JDbae9RAPE4AAJJAGa896jf2g7UlKXqq5O6b0458Sx&#10;W58hTiD3SHRhThPeOyn0HnXNc3dK2jmozbToyqcC4dbbb9m2lJi7dKv6bldEcDb7U0qW+D4KDeQg&#10;/wCcpqD3Dbrra6cNIbLJDLSj8HJv05LH0tNhf84rm6a0vYdORUx7PbI0VKfxkNgKPpzXZqiradm/&#10;/jjjxOuNrBcXkj0zWHlA3TKheNKWEHkmJbi8RxHAl1xQz6cezw5K2tuzqy4/tfdKzz6KBHbT9UNY&#10;FTelcctL3b/5fkjYqNNf8f1OJp/WO2jSx6W6XW260hpxvsvxkx3wkD8RxpIGf8zazV47PNZWjXGn&#10;k3e09K3urLMmM+AHYzoAJQsAkZwQQQSCCCCQaqmsHkzNyE7U9oZZBRAS3CSpOeyXt+TxA7iE4B9l&#10;WeitIVq9R06m/cabijBQ1orB6ApSlX5wilKpjyqp+pbfp+zrtlxm22xuyVt3eTDUUuIyE9ECocUo&#10;J3wTyyUg8wDCpPUi5dhqr1VRpubWcFj6p1tpLS6T7v6ht0BYGeiceBdI9DYyo+wVVuovKDjO5Z0V&#10;pmbdieAmTD1aOPBQB7Sx6OyapW22e0w19NHjNOOFecqSXF4xnfCySOJ8MV2TFAs6LiX1qeKUuYSv&#10;sEHHZx6vbmqerpOb3QWDylx9Iqst1KOPEakvmttdLWzqW8uvxEnt223fARU94CySCvu4HJFc92TE&#10;062H1Q+gaiIUSykBJ7QwCnjg5PDPprv6fU2LYAMBSFrDv+bJyT/GoVe5f9p72p6MEqtdqyUubvB5&#10;3196RwPq9YrglOVWWZspp1qlzPWqyyl/fzMEd1UG0zr7cJDYu8odYA72yB8GnB9nD2d1d7QaY9ls&#10;7ceW6hlbjaXCpZwCTklOeWRmtbWTMfrFp03HCR0rnTyjujKm0ccqPpIP0V3YEJU6OmU5IdaacGW0&#10;N4Bx3EnH7qjOWV4/1EKk247+vf8AJfM0U3tWltZW3XNvSpKIcpKZSUjHTxl4S4Md/M4z3nNeyWHW&#10;32G32VhbTiQtChyUCMg1401DBU3b5cJx5TzbsZZQtaRvAgd+MZxkGvTuxKW5N2R6WfdyV+5jLZJO&#10;c7id0H/tq30XUbi4PqPTfRyvKUJUn1cCY0pUO2hazZ0+x1aOd+YsHGPxeH8eXq9NWVSpGnHWkevt&#10;LSrd1VSpLLZJ59xhQEhUuShrPIE5UfUBxqOS9oWnY7m5061keBT/AM5qjr3d7ldnVuSZbnaOcA5H&#10;tzz9tcyO4pxJJKDg4yknFVdTSUs4ij3tp9C6ShrV5tv2HoSHtC05IcCOsKbJOO1u/wDOakkCfDnI&#10;34khDoHMA8R6xzFeVA2N1SmWwhR4FKwcH2cq2LHqK76enJVEkq3Wzno947vs8P8A3nNYhpOSf21u&#10;JXP0IpTi3bTal2M9RO22A7JXJXEaLy9zeXu8TuElOT6Mn6a+EWm2odfdTCZ3n3A67lOQpeMb2OWc&#10;d9c7RGo2NSWZuW3gObo30j+P0gj1iu9VnGNOaUkkfPq9Orb1JU6m5rc/caqrdAUkJVDYKQndA3Bg&#10;DATj1YSB6gKIttvQreRCjoVnOUtgHwrapU9SPYateXaa6oEJRyqIwTx5oHfnP8yvpNRrVegbTf3k&#10;yDJnW+QlsNJdhvFtSUhQUAO4YUAfWB4VLaVlRS4Iw5N8TRRHXFsqo7kl2SptgpLruN9eE8zjAzUI&#10;8nv5BL/XXP5UVP534E/+jV/CoB5PfyCX+uufyorgrdNpeEvkWNDoNXxj+4sWlKVYFaKUpQClKUAp&#10;SlAVpte+W+gf2kf6rFWXVabXvlvoH9pH+qxVl1X2vSa/jH4UWV30S38JfExSlKsCtFKUoBSlKAUp&#10;SgFKUoBSlKAUpSgFYpsliFDfmSnUtMMNqddWrklKRkk+oCstc/U1sRe9OXOzOq3G58N2KpXgHEFJ&#10;P76A8WX/AFHc9rG0W0ybg/Iixrqt12MyhZSYduawoNoxxDjuWitQ49o9yUgXVXme0TLtZ12u4xIZ&#10;VfdKPOQbnbCrC1JA6J5sek7gUn1d54VfujdU2TVtnRdLHMRIZPBxB4OMq70LTzSr0e0ZHGvHaSVS&#10;UtZ9WU/Y8/xjBcYUcJcMLH98Tt0pSqsClKUAre8mZyJEvWubOo5nm4tTd4q4lhbfRoSPUppwn9IP&#10;GtGobd78vZ1tMsmvFqKbQ6r3PvOBwTHdKQXD/kUltfjhK/E1aaIrKncpPr3EK0dem17/AMD1XSvx&#10;taHEJcbUlaFAFKknIIPeK/a9iVQrFMjR5kV2LLYakR3UlDjTiQpK0nmCDwIrLVXbf9XagsEezWTT&#10;MhuFcLu48VTFthzoGmkpKilJ4bxK0AE+n1iFScacXKXBGqvWhRpupPgindeWbZrbr/NY0brC5WdT&#10;DykSmzAdmW5pwc0b4GUYPMjf58Md33C2c7QnocedabZYtQQJA6VmVbrmENLH5W65jB9nAg1CXkTd&#10;JoYS7clyrWl3o3m3EDLZUSekBHE8e70n2drQOttcwtn130/pdqHb4L059aJchaw8wlYSOjZCeCCn&#10;BOSDxWcYIzVKp0arcqkcLtR5GNW0uZSnWglHqayvczgam93FX2Vp1yO1bJUfs3B+PODyWk96FFGE&#10;lXdjJ8DjjjvQojMCCzDREdjx1J3Ub4GFZ8SDzPHnio/ZJsO0QnbZc0tQ5TDiVuFS94SMkHfBPPOM&#10;ej9w7Gt9Qwn9JuKt7xeW+pKGlIyMKz3HxGDy8K4prWerFYRU1o68lCEcRzu/nJztLI67d593U8t5&#10;tB6pGUo/9NPMjxHLj66lVquUWNERFkudGpobqSQSFJHIg+rHCubpi1Mx48a2OjeaZY3lpzwcWTxz&#10;6Mk8PSK6FyiR4khhcZtDIdJStCAAk4GQcePD99a5tNs56klKTfV1e45OsbkXLVMkNJWltLBZZJBC&#10;lqXgZA5+GK9daDtSrFomx2ZYw5Ct7DC+Oe0lACv3g15p2VafVrnafEYLPSWbT7qZs5zmlb4z0TX0&#10;8SPAKHDv9YVd6MpOMHJ9Z7D6PWzp0XUksa36HF1PqOBYWsyV5cUMpT3DuBJ9deftWSpFxu8iS88F&#10;dIcoWg5ynPd+/wBRq3trmmn7tBTOiq7bIG8knhgZ4/vP7vTVMT7bLt60iSkgLOQc5HqBFatISm5a&#10;rW4+0/RGjaxpbWEv9R7mjQTuNsqLA3wPxQrNZosVUoIcjjATyAUADnu418sJkuMmSWFJjk4SrdPE&#10;+vlWaJCly5SuroU4lLZyB3d9VqR7Sc8JvOPaZGLdcFOLaUw4VIPEqTu4B5ZJ4CsDum7oZTvSsojN&#10;DtKdecAQB6xmk159Efo3HVpDfxELJwDzwAeWa1H7dd240dC48pTTo320AEjJJHLuP/NHjsMQdRb9&#10;dLPs/TeWpsXHuTOMddyiyGXVEBTTm8ASOR9oFXHXnXQekrl/aBhSZDYc3eLSFHeGRxC+4Ac+/kK9&#10;EpGEgZzgc6vLBy2eGsHy36WwpfXNeE1Jtbz9pSldx5YUpSgMM78Cf/Rq/hUA8nv5BL/XXP5UVP53&#10;4E/+jV/CoB5PfyCX+uufyoqvrdNpeEvkWVDoNX70f3Fi0pSrArRSlKAUpSgFKUoCtNr3y30D+0j/&#10;AFWKsuq02vfLfQP7SP8AVYqy6r7XpNfxj8KLK76Jb+EviYpSlWBWilKUApSlAKUpQClKUApSlAKU&#10;pQClKUBSm2/YTD1bdXNY6QltWPV+6A6tYJi3AAYCH0jvwAN8cRgc8DHle8wtU6c1RMl22JJ0zre3&#10;JBn2xzCmpzWeYx2XUHjhY7+HA4I/onXm/wAua1rt9g03tEiMFbtln9UmlI4qiPjBz6lpRjPeuuS5&#10;t1UTlFfa/X2M6aFbV+xL/b+ntRqbN9UM6y0VbtRMs9AZTZ6RrOejcSopWM+GQcejFSKql2E3NmNe&#10;r9plCwWXCi8Qcci092XMeAC05/11bVeMuaahUaXDivBnfhrcxSlK0AVytW2hi+6emWyQ0l1DzZAQ&#10;rkTjl7eXtrq0rKbTyjKeHk+/JO1q9ItUnZte5CnLpp9oKgOOntyYBO6gn85o4bPo3PE1e1eQ4cxu&#10;weUVouZZ3Evvz7iuFIaa7RLLza+lBx3JUlDnox9Pryvc2Nd16EZviV1zTVOo0uAqC7YdBva2tsBd&#10;vuSLddba8p2K84grbUFJwttYBBwrCeI4jHCp1VZeUXervatJW+Jabg5bPdS4JhyJrfBbTZbWohCv&#10;xVKKQkK7snHGt1bV2b1uBX3bpqjJ1FmON5EIOzhzRdvla715Nh3Y2RlyVHt0JpQZW6EkJUtS8lR4&#10;8OAAJzxqop8fVD0q43l2a1DnXGS5OcgtNhTAWtW8UZOTzyOB5/Sfi7W1NujvuQZs1KXilmU31pZT&#10;LbWoJUhQJOSc8PA4I41aNx2NbQevpt0W62iRAOEJujqlpebb7ypoDBcAzjCsEjiRnAp3mvTSoR3J&#10;7zyc072hGNlDEU96eOPaVPpFcS5N3CVcYbRuLjyVpCsLLbKkIUgeogmuG+3bBrFxMaXFixYyOl3F&#10;OBDZfAwN0ZxkcDw8DXsaRsm0DNtNqt9z09Gnm1xW4rL7mUuqQgYG8pBBV3nB4ZJroydnWg5LUdp/&#10;R1icRHb6NoGC32E5zjlyySfWT4muhaOllvWO5aBmpykp7msY7DyS/f7Aw4l1m4dElDYypLm+srJ4&#10;4wSfX3VINJ6P1vtBkoTaocy1WpQwu8XFBThB59CjhvE45j2lPOvT9n0Vo6zvJetelrLDeTxDrMFt&#10;Kx/qAz++u/UqWjIReZPJtt/o/ShLWqSz7CP7P9IWXRGmmLDY2C2w323HFcXH3CBvOLPeo4HoAAAw&#10;ABUgpSrJLG5HoElFYRjlMpkRnWFcnEFJ9oqm3bPJfgXWPDZQ9MhP9YVGdRvFxtXAkA54pUknh+Ue&#10;/FXRUW1DaJ8W7ov9kShT6QemZP8A1UnmPbgenIB48q11qanHBYaOvJWtXWT4/wBWf09mclKi5SwS&#10;UuqQgDAQlICcehPKvx+5SnG0oW6UJJ+KhITk+nHqqf33T9n1I4qTZ1ptt2UcuwZB3A4rv3fT6vaB&#10;VeXGJJgS1RZjRjvtq3VIcGD7P+aq6lOVPie6tLyjdLMePZ/eK9qNsXiUAkuNsvLTgJWtvKk+muM7&#10;drk64pxU6QCo5wlwpA9QFJL+98Cz2lK4cOPsFSHR+irjd5KFux1BoEEpPD6x7vVzqEYSqPETpq3F&#10;CzpupWaS/vBE42IwHUsPXB/eK1jeKlHJJVyOfUB9NWbWjYra1arciI0c44qVjGTW9VzThqRUT5rd&#10;3Dua86r/AOT/AMfkKUpUznFKUoDDO/An/wBGr+FQDye/kEv9dc/lRU/nfgT/AOjV/CoB5PfyCX+u&#10;ufyoqvrdNpeEvkWVDoNX70f3Fi0pSrArRSlKAUpSgFKUoCtNr3y30D+0j/VYqy6rTa98t9A/tI/1&#10;WKsuq+16TX8Y/Ciyu+iW/hL4mKUpVgVopSlAKUpQClK+XXG2WluurS22gFSlKOAkDmSe4UB9VqXi&#10;6W2z29y4Xa4RbfDaGXH5LyW20+tSiAKru6bSLjqOYuz7LbezeFpUUSL5JChbYxHAhBHGQv8ANQd3&#10;xUOVfdn2UQ5FwavWtbhJ1XeUK30P3HCmo6v/AAGB8G16wN7xUaAP7YbbPUW9F6bv+qznAkxo4jQ/&#10;t3yhKh6UBdaj2o9sNwQVQ7DpCxJPxRKmPzXB6whDaf3mrKZtkVpICUDA9FZDCZI4JA9lAVNHmbcI&#10;zvSvXzRU1OOLKrTIZH1g8o/urdi7VbrY30N7RNLCzw1KCPdm3SjLhIJOAXQUpcZB/KKSkd6hVhSY&#10;CQMgVwbtBadYcZeaQ40tJStC05SoHgQR3g0BL2nG3WkOtLS42tIUlSTkKB5EHvFfVVZsKkuWeff9&#10;njzqlsWZbUu0lZJIgv7261k8w24hxA8E7gq06AVwdoWmYestD3nS09KSxc4bkclQzuKI7K/WlWFD&#10;0gV3qUB/NXZtc5ti1RpGbNKmnrfcntO3FK+QCuCAfAJJ/wC0eqvWNUt5VmiWrHtducWMkxoOtInu&#10;hFcJwlFyZV2wk9xVlKyfFePRU12OaxRrLRzEmQrcu0P+7XNkjCkPJ4EkdwVjI9o7jXltL0Gnrrq/&#10;R71+eUWdKeUn2/Ld/BNKVpXe6260xFy7lMZisoGSpxYHCodbNQa02hvqh7MNOOSIm8ULvc7LMJvu&#10;JCyMrI8EBR9VVdC1q3DxTWTY2orMnglGotQ2uwxVP3CShG6ne3d4A48TngB6TUSszW0Taqst6Ot6&#10;rdZVndVd5yVNxd3vLYwFyDz+KAjOMmrO2e+TxYbdMbvmvrg5rO9hXSJTJRuwY6vzGMkKI/KXvE4B&#10;wDV2toQ2hLbaUoQkAJSkYAA7hXorTQ1On9qq8v8AI5p3mN1Ne8rjY9sc0xs5Sucyp+8ahfSRKvE3&#10;tPLB5pQOTSPzU92Mk4FWRSlXSSSwjibb3sVztS2O16jssizXmKmVCkJwtBJBBByFAjiFAgEEcQRX&#10;RpWWskWk1hlU2PYbp633yJcJN6vVzYhOh5iJKcb3N9JykrKUArwePE9wzmrWpSoQpxgsRWDXSoU6&#10;KxTjhClKVM2ilKUApSlAKUpQHOu1lttzH97jJUvzieCvp7/bUMu+ioE2eqPNkPvBhILO8s8EEnA5&#10;9xB/9mp3KnRI3B59AV3IByo+oDjXLQXHX3pTqdxThASnvSkcgfTzPto6cZr7SJQu6tCWaUmn7Dj6&#10;V0PZI7SZiowWVElCfRx5nnUyZaaZbS0y2htCeASkYArkW2aiClUWWejaCiWnT8XBPxSe4g12G3EO&#10;JC21pWk96TkU1FHcluMOvOs9apLL9p9UpShgUpSgFKUoDDO/An/0av4VAPJ7+QS/11z+VFT+d+BP&#10;/o1fwqAeT38gl/rrn8qKr63TaXhL5FlQ6DV+9H9xYtKUqwK0UpSgFKUoBSlKArTa98t9A/tI/wBV&#10;irLqtNr3y30D+0j/AFWKsuq+16TX8Y/Ciyu+iW/hL4mKUr5dcbaaW66tLbaElSlKOAkDmSe4VYFa&#10;fVc3UN/sWnYJnX+82+1RR/1pklDKPpURVbSdZan2gyHImz54WjTwJQrUbrIcdlePVG1dnd7ulWCD&#10;+KlXOurpvZJpi3zE3WfFXeLwR2rldXDLlE+ha87nqRuj0UB+ObbNAqP/AMuk3m8Afj2yxzJSProa&#10;KT7DXwrbJZVp/uOlNczVdyU6feZz7XggfvqcGzxgjdSMeysPuOM8hQEBc15tGvPwen9n8ezIV8WV&#10;f7gkqT6egj7+T6C4n11+R9mtz1S6iVtI1HL1C2lQWm3IR1W3JI5fAJJ6TH/iqXVlxoLDHEgE1s7/&#10;AA4JJ9lAYbbAh26I3FhR22GW0hKENpCQkDkAByFbNYlO45isfXGgcKVj10Bs0r5bWlYBSQQfCvqg&#10;PxYykiuFdEAZrvVxLwQM+igK9098F5RMfc//AHGlZId9PRymN36OkX9NW7VT7O0G6bb9TXRABYs1&#10;pjWsKHe88tT7ifYgMH/UKtigFKUoCDba9mNj2p6SFju7r8N9h0SIM6PjpYrwHBQ8QeRHf4ggEUXp&#10;vyYdeWnUDlxZ2iWiK48jo35ke2OdO+nu3kBxKc8OeefjXq2lQnTjPdJZJRnKPBlQaV8nzRUCS3cN&#10;UPT9ZXFCgsLuywY6FDvTHThv6wUfTVuR2WY7DceO02yy2kJQ2hISlKRyAA4AV90rMYqKxFYRiUnJ&#10;5bFKUqRgUpSgFKUoBSlKAUpXkHyktuu0GTtZGyzZGpaJjCww+9HZQ4/Ikbu8ptBWCEpQOZ4HIVkg&#10;CgPX1K8neTT5Rt/l6v8Ae22toMa9F4x4s55kMLLw4dC8gAAKPJKgBk4B55r1jQClKUAr8WneQUkk&#10;ZGMg4NftKA4zdmejjEaU1u/+IzlR9JIIzX31G4A/4kU+xQrrUqWszXso9RyPc+4KGC/FT/5aj/uK&#10;z2y2CG+t8vb7i07pCUBCfXjx9NdClY1mZVOKeRSlKwTFKUoBSlKAwzvwJ/8ARq/hUA8nv5BL/XXP&#10;5UVP534E/wDo1fwqAeT38gl/rrn8qKr63TaXhL5FlQ6DV+9H9xYtKUqwK0UpSgFKUoBSlKArTa98&#10;t9A/tI/1WKsuq02vfLfQP7SP9VirLqvtek1/GPwosrvolv4S+Jiqp2xSX9T6otuzOM4tuA+x7o39&#10;aFYKooVutRsjiOlWFb35jah+NVrVUWjz17a9tEnucVtXKLARnubahsrA9W88s+2rArSytP2+PBhN&#10;tssoabQkJQhCQAkAYAAHIV06+GBhlPqr7oBWjMuLbLwYR2nSMkDuHprZkOBCKjby9+9OK9CRQEhi&#10;qK+0rBNZ1cq4MvUdks43bhcmGnMZ6MHec+qMn91V5tA8oPSOkt1L8G5SMo6VawlKEtt76Ub6uJVj&#10;eWkcEk8eXA1qlXpxlqt7+zr/AANqoVHHWS3dvUWw/wB/rrmS++qH2peUbK0mxFdRaLYrrTK32kuP&#10;rIWhKkAhCgBvLPSAgcBgHiOGe/C2i3+fCjzUItxafaS6lKoy0nChkZ7fA8a5J6ToQiptvD4PHYdM&#10;NHV5ycEllcVks22TFx5yWyo9G4rdx4HuNShCgpORVDu7TYlvmMpvcF1olxBSuIC6DlQHxeBHP012&#10;rTtmtpmpROtc6BEWcCQ6UqCB4rAPAelO8BzOBk1uhe280mpLeap2deDacXuLeUQlJJ7qgO0vU8PT&#10;VglXWWFuhsBDLDfFyQ6o7rbSB3qUohIHia2Naa8tGnrQZ1zmNsNKIQ0lIK3H1nkhtAypaj3JSCTX&#10;C0Hpa9ak1FG11reIuCiKSux2NwgmLkY6w/jgXyCQE8mwTzUSR1HMSLY7piXpfRjbd13FXu5PuXG7&#10;LQcgyXTlSQfyUDdbHoQKmVKUApSlAKUpQClKUApSlAKUpQClcHW2s9K6KtZuWqr9BtMbjuqkOYU4&#10;R3ISO0s+hIJrz5rLy0dB21xxnTNgu9+WngHnCmIyr0gq3l/SgUB6hr8WpKEKWtQSlIySTgAV4Qvv&#10;lra8fJ9x9Kaft6FfFMjpZCgPWFIB+iqv2x6+2z6miQpev5d8hWe6I6WHH6uqNEeb8UIGA5wOcqJP&#10;EceNAe39pnlJbKtDhxhy+pvdxRkdTtOHyCO5S87iePcVZ9FeT/JH11pWD5Q101brq5twH7o3IMSQ&#10;+PgkSHnUqJUv8Ts74yeHa4kVzdceT/Ktmyy2bTdCahb1fZFxw/O3InRuR8HtK6MlWUpIwoHiMEkY&#10;ziZrhbHtrWwmVrS8swdn+pNPpRDkvW6MEx5bm5loJYGAsrCTwThSSDklIoCy/Li2Qp1Pp1G07SjI&#10;XeLY0FzhH5yoo4h0Ec1NjjnvTn8kCpj5IG2RvabogWq8SQdU2dtLcwKICpTXJL48c8leCuPAKFeO&#10;NjG3faHs0a6C3SFXfTqFBLtunhS2Eg9yFc2iePAHHiDXMl6/t+m9rEfaDsvYl2MlzrC7ZIwpthaj&#10;8IyFJPwjKu7ISQDjAwDTJlprif1OpVV7Idu+z/aDpyNOTfLfaLooBMm2TZSG3WnO8J3iN9OeSh7c&#10;HIFqDiMihgUpWvc50K2QHp9xlMxIrCd5151YShA8STQGxSoI9tEguQjKhLQtLpUGkqaXvoGTuqWg&#10;7quIGd0hJGcc6gGstoVy01aI69UagecdkFSCu3smMN85VuNtjecOEjiSTg54ivO1/pPY03qwzOWc&#10;YSefzwiwp6Mrye9Y8S+qV4ztmp9IalvhtV21XfR0nBld3uU7o3jnG6kOL3EnkccBzqRX/QOz7TrL&#10;N3vdv0yu2oUlLrsxlpRUO4Bat4n1Dia03H0poUZKLpTy+G7idX/ozX+6os+/yPVVK8jNXjyf3LjH&#10;g221abgvzHC3GfNmdaQQSN0Lc3QOJ7gO4caktz0gq3R+u6ebS1GKldCIk5xtRA4kJKNw8/xSB3c+&#10;dRf0qp05KNalKGe3zwQo6K2ktXXS8T0pSqB0Q/fOjQ9J1HeR1rebbhruTshSsYyslRUtAGPxePM+&#10;mu50FvZlqJmqZksAqkKDJZXGQkBSnS4SeCRx4njXPcfTGjGooUabl1cUvw45EtEum2pzW7sTf8Fx&#10;UrXtr3WLdGf6Vt7pGUL6RsgpXkA5BHAg1sV7FPKyVDMM78Cf/Rq/hUA8nv5BL/XXP5UVP534E/8A&#10;o1fwqAeT38gl/rrn8qK4K3TaXhL5FlQ6DV+9H9xYtKUqwK0UpSgFKUoBSlKArTa98t9A/tI/1WKs&#10;uq02vfLfQP7SP9VirLqvtek1/GPwosrvolv4S+JiqgaxpvbpqGBJ+DZ1IyxdoKjyccaaTHfQD+Uk&#10;Nsqx4Lz41b9RvaDo626zs7cOY6/DlxXRIgT4xCX4b4BAcQTkciQUkEKBIIqwK07UGQhxhPaGRWV5&#10;9DaSSoVUfujtJ0j/AHe/6We1JFQd1F00/uqUsdxcirUFoV47hcHqrk6v2q2Z3S92ilN8t09yG622&#10;3Ms0uOpK1IIHFbYHMjjnHprDeFkJZeDkaq1Td9Z3R6TGuUmHZm1lMRqO8psOoHJxZSQVFXPB4AYG&#10;Mgk8mJqO+MPq077pyygKC1vqdUpxSSOCAsneA4Hv78ZxwrLaUJRbmQgADdzgchXGlgs61Qs/FdYR&#10;9IKhXi5X9epOT1msnso2NGnCC1VuJEhCUDsjnxJ7yfTUf1dozTOqnoki/wBtRLXDJLSitScA4JBw&#10;RkcBwNdQW6XO1bamWLyq3Il78QdI2HGFPEbzXSJyCASlSMpIO8tHMcK7lx01rG2rLc7S0qQkHHT2&#10;5xMlpXqGUufSgVrpWtw4KtSy/DijZVurdSdGrhePAjVzjWie0yi52ZqSwyreZMiMlaEHxAOSn6BW&#10;+uXFakR4y3kJdkb3Qt96gkZJA8AO/wBI8RXXt2mNZXZwNQtMyIqFcDJua0x2k+tOS4T6AjB8RWpq&#10;/ScHTerLZF6ybhdWre6/OlrRu56VaUtIQnJ3Gx0T2E5J45JJ41P6hWVJ1Ki1Uu3+CH16k6qp03lv&#10;sIxfmwrUVuKxlBUB++u3NjofirbKQDjsnwNci9nf1BbW08VBYUfUDmuzMeQxHWtZ7uA8TXG87jrj&#10;jMibeTrpbTy7SdSSIrk6/RZDkRMqY6p4xmhhTbbAUcNJDa0DsgE4OSauSq78ny3vQ9AmW6koTcpi&#10;5TQP5G6htKvUoN7wPgoVYle8t23SjrccI8NXwqstXhlilKVuNQpSoxtR1nA0FoyXqGc2qQtGGokV&#10;BwuVIXwbaT6Se/uAJ7qA0Nq20qxbPoDPXUuz7tMyLfaopBfkkczx4JQO9Z4D0nhVBX7W207VLxeu&#10;GqXNNxFcUW+xBKCgd2/IWkrUrx3d0eiuLHRcZ94mam1HITM1BccGS8M7jKB8VhoH4raeQHeeJ4ms&#10;V+vcCysNrmLWp15W4xHZQVvPq/JQgcSf3DvxWmVRvciDl2G0w7q2K4HoW0nWzTwOQXbqqQn2odCk&#10;keypHp7yir5pa8s2TWgjapZWQkyLSzu3BkflOR05QselJQfzTVHa71a5DaI1HNdtwWMt2W3PDrLg&#10;PLp3h8QHwT9Jqp7vri7SWFQrWlmx285/u8AbhV/nX8ZZ8cnj4VKGsZjk/pLatvGyO4R1u/25tUFb&#10;f+IxcFmI8g+BQ6EqJ9QNblv2z7J58lMeNtD02p1XBIXOQjPqKiBX81dEa9uGl3EhFutsxrOVdJHS&#10;l0jv+ESN7PrzV86K1bpvW8FSGGWhIQnL0OQhJUkeI7lJ9I9uKzKTXUZbwe6IcqNNjIkw5DMlhwZQ&#10;60sLSoeII4Gqv8pza7G2R6EE9ltqTfLgpTFrjL+KVAdpxX5iARkd5KRwzkULZmbro+ebxoGabNMS&#10;rfchpJ6lM8UOtfF48t9OFDnmoX5al+f15btDa9ix3mLa/DfgPx1HJhzm3T0zSiO/lg94TmsxkpBP&#10;JubJthWvdvM/3wdo+oZ0S1S1bzbzg3pMpGf+ik9lpvwOMeCSONeqtC7A9k+jmm/c3R8CXJQBmVcU&#10;dadJH42V5CT/AJQK8XbB/Ka1ls3Zj2W5pOo9ONYQiLIcIejJ8GnOOAByQrI7hu17T2Wbddmu0VDT&#10;Vlv7Ua5L4G3T8MSM+CQThf8AoKqkZNDylNjdq2obPlwIcWPFvtuQp20PpQEhKscWTj8ReAPQcHur&#10;ylsk2h6Sl7J9Q7GdtEt63RYZUbPNciuPOwXwSC3uoBUChfEDvBWknGBX9CK/nx5eeh42l9scbUrE&#10;Ui3aia6y8hHZBfbIS8Ae4qBQrPio1hmUbWybbnpnYrs7uml7I9J1vNmzFyG1OMKiwWAUJRjC8uKz&#10;u5I3Ujuz3mpVQ77rq6+6FwiRLNaluF5EaDGTGjo3sZ6Jod5GO2ckgDJOAKllp03p+GUSoUBlRICk&#10;OKUXPSCConHrFdqvP3GmW1ikse1n17Qv/TRKSq6QqKS46sc4fjLd+S95qWq3Q7XBRDhshtpPdzKj&#10;3knvNRvV1g0pGhO3CawYhzwMdW6pascEpT8XJ9XpPfUrkPNR2HH3lhDTaSpajyAHEmuLsb0Bd9vG&#10;08Rd56Jp2Bhya+B/gs54ITzHSrx+4niE4rl0dRq16rkpNLrZefTa/wBHaMsI27oxlNrEItLEUuv2&#10;JdWOPhkqxVgu/wDZlWpxbpCLL1wQky1jsKeKVLCAfxiEoJOOXDOMiv6keT5PduWw7RUx5xTjqrLG&#10;StajkqUlsJJPp4VSPl42Oz6Z8nPT9iskFiBb4l8YajsNjASAw/8ASTxJPMnJNW55LG9/+nrRW9z9&#10;zU/RvKr1Z8ELMqk9u05Mjafo7S8t8lqaxIkQovaCHX2yneUsjhlLZO7nlvL78VdlVvtqt0NqZpvW&#10;kq4NwUabfkPSVOHg5FcYUlaPrpYV/p8cVWaZf/YVt+Psv8epe97jrsZuFxGSWTm3WC4iM3K6pEKE&#10;qDjSmWUowg8QE8BnHD2cDzrzVtsuMqbtNuERxTiIdtZZYhMqGMIU2la3B476iRn8z0YEnuEv+yd9&#10;nNRG3Lc2pIkITDuKmUSFLOCSwd5knJVneRyBPEc51pTUrlwtxgyo7FwjshOUXeC25u72eygp3Ru+&#10;jd9XDhXgbfRk7So6yesmsb+Od3j4HrKUpWtamppOTzhZx1b/AGZRRmldC3/WnSRbVFSGldhUl8Ya&#10;Qr2/GI4HA4187V3p8valcYN2mSJHuE2zCiNP8VNp6JKitXABS1FRJVjJ9WKuaDtBRbJYFpsLQtjr&#10;ymUhpLzDbS0jLigd04SN7JSlXecjiK0n48G+XSRrGfprTct1bO4pZceS2AgHClNhALhHHmckcM8s&#10;ddL6zCbc47sNLhuba9+9LBuq3Tq3kdeCyt+MrLS6+PU34FELSlaFIWkKSoYUkjII8Ku7yfLhNumm&#10;zAmOpLVjlCJEc/H6FQDm4McSRvFJUTwTjmSTXy5dtNqMNaNM6fhPPtF/pV2JxTRQDgKSFOJyFEEA&#10;gKGfVx39qGnLUxp23MNRZ8R9bBdlO2jMFmWrdynp+iIKkj18ONc1zSnXSt6kdXW4PjjHF/L3ktJX&#10;tOphNYkt/FcHu6svDf6FrPT7dAXFgJucOEuSsNRorj7SQ6ojglLf4yj6j6ap3avqhxek9T2e0XJq&#10;zQlJeZuM1cToVPpQ2sqZZQrd3lZynfA3SknBPI6Owm0aaOu2H4FutKJa4C30DoluvNyAogZedBXk&#10;8D8YjiO8Vpa40XLvGsdPaKf6NxzUd4bVK6SOOshhpJXKUpY5J3RjdBwSRx4cdthomnC+jBzbaw1n&#10;d47t/BFdVpbGM9olhLO7xwl1M9QbGYMu2bItH2+ctS5UeyQ23io5IUGU5Hs5eypbX4kBKQlIAAGA&#10;B3V+19KPImGd+BP/AKNX8KgHk9/IJf665/Kip/O/An/0av4VAPJ7+QS/11z+VFV9bptLwl8iyodB&#10;q/ej+4sWlKVYFaKUpQClKUApSlAVpte+W+gf2kf6rFWXVabXvlvoH9pH+qxVl1X2vSa/jH4UWV30&#10;S38JfExSlKsCtFat4gR7raJlslBRjy2FsOhJwd1aSk49hrapQHl27xrrpCau13+MUbiiGpPxW5Az&#10;8ZBPA557ud5OcEciY1frpHduEWQ0pKVNq3FDpASe/kOPca9iuttvNqbdbQ4hXApUMg+yuNqbS9ov&#10;2mZmn5EZDMWSnmygJLawcpWnhjeBAI9XGqOehIOTlCWC6hpmeqoyWTzzKYZu1pUytxxCXkAhxpZS&#10;ttQ4pWlQ4pUkgEEcQQDVe2Dbb5Q2kdUu6NXZ/wC3S2MFhSrc4486znCVhbOCR4lQVg5BPCpxerbe&#10;9n882+/x1KhKVhia2k9C74bpPxT+YTkekYUciblAMpmfEuqoE5jPQyWXejdbzzHHgQcDKVApOBkG&#10;q60r1NHVXConqv8AuSwuqFPSFJThL7S/uDBq7bN5SrWnn5kTY2izobaK3ZTra3y0kDJVubwxgceI&#10;I9FczZl/aJ/TqtQ6zuEmbfbsrrcpyQeLaMdhsDkhKU8d0AAFRqQaj1fOusNMXUGqpV0hZBMVLTTb&#10;bpB4b/RoTv8AH8Undz3ZxXR0/ovV2tXkJMN+wWYn4SVKRuuuJ/MbPEn0nCeOcqxg9d5cT0glSoRe&#10;OtnJaUIWDdWu1nqRytH6Yveur9Om2jq7UaAAjpn3FISpauSQUpVk7uSeHAFP5VWPp3YzmYiVqm6o&#10;mNJOepx0qCVehbiuJT6EpT6SRkVZWlbDbNM2OPZrQx0MVgcMnKlqPEqUe9RPEmupVjb6MoUksrLR&#10;X19I1qjeHhM+WkIabS00hKEIASlKRgJA5ADwr6pSrE4BSlKAV5j8oG8q1FtjYsQUVW/SsRLykZ4K&#10;myEkgkd+41jHh0hr02ohKSpRAAGST3V4UvOuYNwv+p7/AGxbNwuF9vjxtsRDoLjjaQGmlLHNCNxr&#10;fJPJNQnwMPgdDUl9XBeatdsjpnXmSklmPvYShPe44fxUD6SeAqqNb6zZ0y/Ji2uWm66neG5NuqwC&#10;mOPNsp5JA8B7cnlrbQdWq06zLsNpnGVfJh3rxdUnBCvNN/kgcuHxR6SSKtt0KZcpzMC3xXpUp9YQ&#10;0yygqWtR5AAcSajGKSyzEYmOS+9JkOSJDq3nnFFS1rVlSie8mv1EZ9cV2UhtRZaUlDi+5JVndHt3&#10;T9FSPaNpGToq6RrJcQ4LmmOl2YN3sNrWN4NpPJW6kpyocN4kDlk9y52YWLYFbp0pvcmakvRfYChx&#10;6tGbWgH2reV7MVF146sXHfrPd/fA3qlLLT6iu63LNc5tnubFytz6mJLCt5Ckn9x8QeRFadK3mo9d&#10;aF1ExqjTMW7spCFODdebBz0bg4KT/uPQRVibDtHWHXOmto+itRxOtWl67MSUJBwth1yM3lxtX4qg&#10;U5z6SDkE58veTVelMXqfYnF/BymunaB7lo4HHrSf+2vZ3kjQidK6l1AoZF1v73RK7lNMIQwCP9Ta&#10;61RjiRBLDPKG2ryXNe6GefuFgjuaosSSVJeiN5kNJ8HGhknA/GTkd53eVUIoLbcKVBSFpOCDwIIr&#10;+ytV1tM2J7NdoZcf1DpqOJ6x+HxPgJGfErT8f/UFCtpM/n7s+2+7VtEpbYteq5UqEjgIlx/vLWPA&#10;b/aSPQkiuxt32+T9r+kLVar5pqFBuVtll9EyI8rcWhSClSOjUCRk7hzvH4vKrf1t5EchKlu6L1m2&#10;4n8WPdmSkgfpWwc/UFVFqHyXdtNoWrc0si5tJ/6sGa04D6klQX/20BzdLatsnuPBiSZyWZLbKW1p&#10;cSoDKRjO9jHdnnUmiTYcxJVElsSAOZacCsfRVXXzZptEshV7raG1HESnm45bXdz627j99RVaXGnC&#10;laVIWk8QRgg1TVdDU5tuMms+/wDg+kaO/wCpV7a0oUq1KM1FJcWm8LG971n3Fm7ULk6WY1ghpU5J&#10;mKSVISMkpzhKR6Sr+Hpr3/5OGzaNsv2XW+xdGj3UfSJV0eAGVyFAZGe8JGED0Jz3mv5dQZ82Dco1&#10;yiSnWpkV1DrDyVdptaCCkg+IIBq1rR5TG2y27oRrZ6SgfiyojDufWVI3v31YWlsramoI8hp/TNTT&#10;N7K6qLGcJLOcJdXz8Wehv/iTXNDWhtKWbe7cm5uygM9zTW7/AP7Vfmwi3KtOxbRlvcSUuNWSLvgj&#10;GFFpKj+8mv59zNVa28onalpKw6iejuvqeTDbMZjowhpSt91wgHmEAk4xwSK/ptHabYYbYZQENtpC&#10;EJHIADAFdJTH3Uf2g6StutdK3DT10LiY82K7HUpGMp3043h6QcKHpAqQUqFSnCpHVmsr+N6/MzGT&#10;i8o8g6EbaS/P0jrK3xjqex4gzi82CX2hxaeTnmhad1WfHw4VMrnZoNxaitPJUGY6gUNoOEkAYwR4&#10;Yqb7d9kn9uhG1Bpu4psWsrahSYc8J+DkIPHoHwAd5snlwO6ckA5INGxddXfS08WPadYpOlbklW4J&#10;DrZVAkn8pt4ZSAcd5wOWc8K8xpDRtWlN1KW+P5ryPZWGkra+ofVrvGfbwljh7/HiSyJpG1sTUzVu&#10;S5EpL6nw668SSVAAggYGMAd1bU6wQplxZmOreHQo3ENIVhA54I8CM93gKy268QZ0dMiM+0+0rk4y&#10;sLQfURW4JLBH+IKp3Vlney/r2dK4ilUjlJp+9b0cW0aQstrmR5cZt8vR0FCCt5Shxznhy7z6O/nU&#10;gcJcbDbhK0BO6Eq4gDw9Va6pTA/Hz6hWpcb1BgRVyZb7UdlHxnX3A2hPrJNRlJzabeWb9njfg6Ec&#10;Nw0I6ulLCG+KQgboT6sV2Ni9uXqbX962kT1LeTFZ9w7WpaAEkJUFSXU+OV7refFpY5GoLpZN42pS&#10;HIWklux7IlRbmX8tkMoGe0iPnHTO4zhQ7COBJPBJ9I2C02+w2WHZrVGRGgwmUssNJ5JSkYHrPiTx&#10;J4mvQ6H0fKM/rFRYfVnj4nkPpBf0aiVGk031tfpn9TepSlejPKmGd+BP/o1fwqAeT38gl/rrn8qK&#10;n878Cf8A0av4VAPJ7+QS/wBdc/lRVfW6bS8JfIsqHQav3o/uLFpSlWBWilKUApSlAKUpQFabXvlv&#10;oH9pH+qxVl1Wm175b6B/aR/qsVZdV9r0mv4x+FFld9Et/CXxMe2ntpSrArR7ae2lfLriGklS1BIF&#10;AfXtp7a4c/UDTZKY6C4fEcvprjTL7NKFLW6llA5k8h7TQcSYSGmJDK2H0NutLG6tCwFJUPAg86pT&#10;bboqwWt21Xe1WqFAYdeMaS3FYQ2lSiCpCt0DGeysE+qpYL70isJujajgnCXhyAyeVfKLszcW+i61&#10;Ent5zuK3HR9HGua5pwr03Tb3s6bec6FRTxwIZsc01Ak64VPMdsNWpgOZIA+FXkI9eAFn0EJq+fbV&#10;N3zQmh9QTm5d50xEcdSUhS2k7u+kHO4QcjB4g4weJ41LtOXZGmNPR4NzflTYcVammpqWy4pmOP8A&#10;D6cZ3spThJWAQd3eURk4xZ231akoPj1i8uPrFVzXAm3tp7awW+bDuMJqbb5bEuK8nebeYcC0LHiF&#10;Dgaz11HMPbT21zrreYFtA6y+lKjwCeaifDFc1Or4BV2mJqE/lKjqAFSUW+CMOSRI6VqW64xJ7Qdi&#10;vodSfyTW3UTJXPlJ6gc07sdvL0aUmLLn9HbY7p/EXIcS0VD0pSpSv9NecdoWlU2i2/2VtNl0/bXc&#10;us2BUNoC6dI3HU4h9TgUStLpQ60oboIKhxNWj5ZzbV4iaO0jIcWiNcZ8mS7uKwr4GOoJI9SnUn1g&#10;VXFi1HNtN2cu2ptDf2kvCEtBq6w3WN4ltCkJWEOlKmllKjvbqlAnljNVOkoVnKMqe/Gd3t6v7/J2&#10;2lSklKM3jP6EN0B5Ksu5WqJctX6gftz76ekdgR2Ap1vJ4BThURvYxnsnB4cauO2aZ2W7D7Gq7JjC&#10;K4oFBlupVIlvcMlKcDPIEkJAGBk1O9H6gt+qdNQb/bFKMWY0FpSsYUg8lIUO5SSCCPEVH9eaCd1X&#10;c3ZKtRzIEd+2OW12O1GZc+DcVlwpU4lW4pQCASOPYHGvNzvqtxV1LqbUetL9P8lxG2hShrUY5f8A&#10;d5t6S1jpfW6AzDS4p3qzcxMadELa1sOfEeSFjtIOPjJyMjBwa3NUaK0nqhiOzqDT9vuKIwKWOmZB&#10;LQOMhJHFIOBwHgKr/Z5sHs+htZxNS2jUt4cUwhxtcd8NFLqVpIKSUpHDOD6wKmepJWt4E4ToDFpl&#10;2pElltUNDDq5bjS1pStYWFBKSneKsbpGE8SO7mqxpqr/ANtPd7dzz2G6Dk4f6sd5VW0DSPk/aRlF&#10;F00XKkOpdbadEHrK0MrcBLaFkOBCVKCSQnOcDOMcaz3/AGLbNdfaGdb0VAa0/cor60BxTLiXWX08&#10;FsSEL7Q7vSOBGQeMt1Tsia1HarjZ7hq+9e5c66Lui4yGIo3X1ZAIWWis4SQgZPxQBW7sj2aW3ZhE&#10;uqYd7nzY0xSHnBL3AlooCgVDdA5gjJ/NFd07uEKUZU6snNY45x7TmjQlKbU4JRf4lM7EtlLtvj3q&#10;yXzS1qvi2rq3Enz2bhuSIZ3UkKjHdBG4HApR3kk53QCU4PpvyXlKi7NHtNqCVDTl2mWpLwGC+lDm&#10;+lxX5xDg3vzsmqvXq3SVw1c1ftn7MjUGoZENyN1G2QXEiYpakFtyQ6UhKEI3T2lcgo4Pcb22R6Ue&#10;0boWHaJshEm5uLcl3KQgdl2U8suOkfm7yiB6AKvNGSuKk5VKiaTxxzx9/wDfwK29VKEVCG9r9CW0&#10;pSrkrxSlKAVy73pzT98bLd6sVruaCMbsuIh4f9wNdSlAVTqHydNjF73jI0Lb4q1fjQVuRceoNqA/&#10;dVfX3yMNmcwqXbLxqO2KPJIfbdbHsUje/wC6vS9KAo3yfvJwsGyXUs3UKby/fLg6z0EVb0ZLQjIP&#10;x8AKOVHAGeHDIxxNXlSlAKUpQCsM2LFnRXIk2MzJjujdcaeQFoWPAg8DWalAVrftg2yO8OF13RFu&#10;gvYwHLYVwSPT8ApAJ9YNcJ7ycNHFKURdT68goBJ3GNQO4Of8wNXPSoShGXFZNkKs4f7W0UzH8nPS&#10;bZV0urtoEkKGN13ULmB9UCuvZdgOyi2zUznNLIu0tPJ27SnZ3/a8pSR9FWfSkacI74rAlWqTWJSb&#10;958R2WY7DceO02yy2kJQ2hISlKRyAA4AV90pUzWKUpQGGd+BP/o1fwqAeT38gl/rrn8qKn878Cf/&#10;AEav4VAPJ7+QS/11z+VFV9bptLwl8iyodBq/ej+4sWlKVYFaKUpQClKUApSlAVpte+W+gf2kf6rF&#10;WXVabXvlvoH9pH+qxVl1X2vSa/jH4UWV30S38JfExSlfDziWmlLVyFWBWmKdLbiMlaz6hUQu9zU7&#10;lx9zcbzgJ55PcMd59FZbzO3yuQ9vdGnkAMknkAB4nkBXOiRXC51qWMvH4iOaWh4D0+J7/VQkorGX&#10;wMKUy5AyomI3+TwLh9fMD9/rFfTdviIWF9Clbg5Lc7avpOTW/u/m/upu/m/uphBzfBbjialTiCn/&#10;AM3+i5VavymY8eC0u3Qn09TaUStrt5KRyUOIqz9UJxATw873f+A5VWz2t+NBVy/ubPH/AECvKfSS&#10;UouLjx/weo+j8YyTUv7xOvadQFkhMWc/EPczKUX2T6MntJ9hwKmdkv6JMhEd9CoUwjKBvZQ6PFtf&#10;43q4H0VUaklKsGt63XAsp6tJSXoqiCU5IKCOSknuIqp0fp6tQko1Hlf38Pd+DLG+0JRrrWgsP+/3&#10;f+JbjWnIDs9ydZ5knTd2dVvrk28hLchXi6yQW3CfFSSrwIrtt3HUtvtT7d+9zJEoLSiK/C30CRnk&#10;VNqz0ZzjkpQ7+HKohpK8qfUi3y3g66Ub8WRy6dA55/PT3/T44mEpSpBtxWc/CKGfTuL/AOK97bVo&#10;XEVOHA8RcUZ0JuEuJzmYO64X3T0shfx3SOJ9A8B6P9+NZugPhWrfGbwm6sG3pkKaLY4J3Oj3t8Z3&#10;97jjdzy9nGtKE/q15xnp7exHCl7rilIJSlOfjY385wfHuNdmyclray/E5tdJ4wdHoHoj4mwt5DyT&#10;vKSnk6PA+nwP+1TO1S0TYTb6CClaQoH0Gojpp2bPtvWpzLbSlLKUBvOFBPZKhk8iQSPzSK6dkuFv&#10;tUDM+dGhsl1xDan3koBws4AJPgK1zTW58USi+wqXys2FN6l2e3NR3WEyZ0JR7t91lK0D29Cqq+r0&#10;Rtq0YNoOzuTaoMhpq4tqbnWqSTlLcls7zZJ/JPFJ9CjXmazXJctUiFOiuW+7wV9DPgPDDkdwcwR3&#10;pPNKhwIwRXLVXWJrrNjSuo3NnF8kSXWXHdKXN7pZyWwVKt75wC+lI4ltXDfA4g9od9X3AlxZ8Jmb&#10;BktSYz6Atp1pYUhaTyII4EVRpAIweIquLtqW/aL1GlvZtJXGjB9IvDSh0lvZW4tKE5QeCVkqyQgg&#10;4wSKotIaLjcPaQeJe3g/P9S10ffygtnJNr2dXkXl5R03XNm0OjUGhJbjUu3P9JMaQyl3pY5SQo7q&#10;gc7p3Tw7s1RF02y7bBZbc9HuGn3XLitLTCYDbT0krX8UbmSM+oHHfVoMbYNbwL5Fsl00pZLjIksO&#10;PNvRLg5HSoIKQobq0Kwe0DjPLvrRum0ORYblEnwdkenYl0nyUxW5SZzYcK1gnJUhgKxgEnjyFcNv&#10;B27VCrSjKXVvWWWbg61KVxBy1e1ZwvyLp0NEu8HR9qi3+YuZdkRkGa8o5KniMr9gJIHoArgalXI2&#10;gX1zZrp11ZZOBqW4tHsQYp+MwFcuncHZCeaUlSjjhVK6s2h7R5usYlqvbrcfTSA1IvDenN9EpMVa&#10;ylRDigV5G6o9gAkA8q9jbNLfpC36Mt6dCswUWF5vpoy4h3kvb3NZVzUo95USc8669H6H/wBXa1ms&#10;p5wu3jv/AIOO6vnslGmnh9b6+rcd6DFjwYTEKIyhiNHbS0y2gYShCRhKR6AABWalK9MUwpSlAKUp&#10;QClKUApSlAKUpQClKUApSlAKUrTm3W2wiRKnR2lD8VSxvfRzoSjGUniKyblK439qLBnHuk0Ty4JV&#10;/wAV+q1PYkjKrggD0oV/xQ2fVq3/AIP8GdilaUS72uWQI9wjOKPJIcG99HOt2hrlCUXiSwKUpQiY&#10;Z34E/wDo1fwqAeT38gl/rrn8qKn878Cf/Rq/hUA8nv5BL/XXP5UVX1um0vCXyLKh0Gr96P7ixaUp&#10;VgVopSlAKUpQClKUBWm175b6B/aR/qsVZdVpte+W+gf2kf6rFWWeVV9r0mv4x+FFld9Et/CXxMVy&#10;L+8ThhJx41SOotru0W2amVZZlotUCTvf4DDAnFofnuIkDd4cRvIQSOQ7qtSJIlSLXGl3JxrrKo6F&#10;vqbQUI3t3KsAk4HoyfXXXCtCc3BcUcU6M4RUnwZphvrVxJJ+DinAHcXCP9kkfWPhWlqNF663bk2p&#10;0toLqjJ7IKSgJyASUqxxGOGM55jhXVtLSk29pS+Djg6VY8FKO8R9Jrb3PTWzVygqmpPOM43b/wC+&#10;8g7l91MmOyhyxOpkOobdUWWXFJbSUBRTnd4qBynHq4ca39NXG9ypqIl0txaxHUtbyWVoSHAvd3e1&#10;w5cRgnIGc8RUp3PTTc9NRVOSedY2zuacouKppe04Oq0EW9PL/q/0HarliG9LjW5plvpFriNBIH+Q&#10;VZerWz7mg55B4/8A9DtQW0FxiBbpLaUqIhoBSoZCgUYII8CCRXntNwU6kU+H+C50PNxptrj/AJOF&#10;LtcpLimugUsg/wDT7Y5Z4FOQeFaD0CY0RvR3CCEkEJJHaxj2nI+mpuL/ADY62VMR4qEsHKGt1RSD&#10;hIB4qzkBI+k1z16iuLe4EIZ3EAYT2wOAbAPBWcjokfv8a8zWtKC36z/A9DSua7/4r8TkWF99D3UC&#10;osvoc6SMpQwWnk93qPEEen01bWnbkm7W9laMNOuAPsJWfiLTwW2T6CFA+gmqZuD77tzcuG6htxTn&#10;S4bGAk5zwHhVi6LQmYJ8QOFvtNzo6k82+kSQcf6kE/6quPo3dONV0c7ur5fMqPpDaqVJVsb+ssiI&#10;pElvfQCFJO6tCh2kK7wR4/8A55Vm6H0VyrKxcJMdS5iGzJaVuB1pZQpae4/x7JyK6HV5xG700z05&#10;LIz7Qj+Fe0wjyGWYp6y0kMs4VJcHYSeSR3qPoH/25mqV2zNvXi8W6DBkMvW61oUl6K4CBIUcZHSI&#10;IWggADKSOJPOrzbtTa2nG3gUodBCwhat9XDGSvO9nwOeHdVQ6t2XXrT/AEk/Sjz94gDKnLdIXmS2&#10;OZ6NZ/xP8qsK59pROKr9IqvKligvE79Huiqua/uJnsa1VAvNpcsMezJsz1laaa6mh4uthoghBQsg&#10;EjsKByMjHfkE5dpeyvSWvXGpl0jPw7uwncj3WA50MptP5O8OC0/mrCh6Kgvk9R5kzWt4vYZfYhtw&#10;kxlpdbKMuqcB3SCBhSAg5HMdIM86vOttpUnUoxlUWGarqEKdaUYPKPIW2jZ9qvZ5Z4jkDXsS6u3O&#10;YiDCjyrSESMqBKnN9DgSQhAUoncxwAxxqG6wtMWx7KLjboSc9FHyFr4qdeKgd9RPNSlcc+Jr0F5W&#10;drj3u1aQs0cFi/Tb821b5zYy7CbCFLkOJGcEdGggpPA5FectUC/L2is7N7u5b5ybetq4TZ0UqSHW&#10;k4W2hbZGEqKi2SAojHKqjSdGpXuqVODWF9pr38f4LvQ93bWdnXlUj9uSaT6uHD2e06WoCf7faQ5h&#10;RMzeA8Oh4+zOP3V9a0wdW6PSr4vXnzj0iO5iv1j/AOZ7SlOJJUxZIRbJ7g++QSPThtA+vX1tJQWb&#10;TDvaASbPNblrxzLXFDn/AGLUfZVfd1oLS1P2JL8c/wAotdG2tR/R6qkv92WvBY/hn7p452gal38b&#10;4YhBAPPc3XP3bxVVl7AdRq0dtB/si+4EWDUa1uwEk4TFngFS20+CXUhSsflpOPjVS20ebcNOXi2a&#10;ws7CJiHGzClsFe6HkHK28HuIO9g4PxgO+rF2eWCbE2nbOdU6tuEG6268OuCHGjIUmNBkqY6WM4FE&#10;guLO6sZUAASMAV2qjVo6TVVSSjPd44XD8slbG9tq2hVbyi9eHD2b85z2b8YPXdKUr0Z5kUpSgFKU&#10;oBSlc293y12ZsKuEtDalfEbHaWv1JHE1CdSNOOtN4RKMXJ4iss6VK5Fn1LZbow47GmtoLQKnUPfB&#10;rbA7yD3enlUcvu0BpKlR7BGExY4GQ7lLIPo71ezHtrmq6QtqUFNzWHwxvybYW1WctVRJ1SoJY9e7&#10;oQ3qGKmMFHdTLZyWifzhzT+/2VOWXW3mkusuIcbWMpWg5BHiCKnbXlG5Wab93X+BirQnSeJI+qUp&#10;XSaRUfvGqI8aaLdAb67NUcboVhCD35Po8B+6smtrg/Bs+5EJEmU4GGiDxBPMj2fxqKaMisohqmkp&#10;zlQ3jwxx/wCMfSacXgsrS0jKm6tTh1I6txckLirfvNxWGgMqaYJbb9XDtK9pqMCGmeyuYWUW+2NZ&#10;IKU5W4P9/wCHh3101Nu6gnhaiUW1hWUjGOlPj/77vXWpr2/s2qEYPVSQsoRndG6ATgYHoOPoqFWp&#10;CnBzluSLainBqEeP6eZ0dGReht6n+QeVkDwHr7//AM12ZLzUdhb7ywhtAyomqgfvyg4EvzWxuDAb&#10;W7gJHdwzwrIxdVLaO6UrQrjlCzxP0kVSx+kVpnGH44NlS0c5azZOHWpV+dPRRmIsPP8AirbBcUP+&#10;fo9dLexdbXeOoxLu4jsBxtKhlChx5pJ9GOHjmvvRt9FwbMR7cS62BuYGN4cc8OWeHdWeI51nV0ha&#10;RlMdkN73t4j6Sfoq6pzhVipweUzXJyWtBpYS8SRWjUBckJg3VkRJZ4IUD8E8fzT3H0Gu9UG1PIiI&#10;gmM+107r3Bpoc8+PoxXa0NcZM21qYnBQlRVBte9zIxlJPp/4qfBlRc2qUNrBYXZ80dmd+BP/AKNX&#10;8KgHk9/IJf665/Kip/O/An/0av4VAPJ7+QS/11z+VFV9bptLwl8jNDoNX70f3Fi0pSrArRSlKAUp&#10;SgFKUoCtNr3y30D+0j/VYqQ7XZk+37M9QTLY4tqU1CWUuNqIU2nkpaSOIITvEHxFR7a98t9A/tI/&#10;1WKsS4w41xt8m3zGg9GktKZebPJaFAhQ9oJqutlm4rr2r4UWd08Wtv4S+JnlqIqBaLS0tpoJLpAS&#10;lCSVuuKPIAcVKKj6yT4mvQFyHR2qSpKUK3WFEJWMpOEnmO8Vxdn+ye26XvJu0u4u3iQyCiCXmggR&#10;kkYKsZIU6RwK+HDOAnJzIprCn4MmOnAUtC0D1kEVjR1jK2UnN5ciGkr1XOFTWFFbjlCzLAwHYwH6&#10;Ff36/fcZzzsb7Ff36/bnqKHbY0V6Uy//AHpjpGt0DtLygBsZI7RKxju4HiMVgb1rpdxrpW7qlbY+&#10;MsNOFKBgkFR3eyCASCcZAJHCrD7JUO6pxerKph+PmZvcZzzsb7Ff36e4znnY32K/v1ia1jp509mY&#10;vcK220uFlYQpSyoJTnHA5SQc4wedYEa5sAZYekOvxUOsF7LzKgU8UdnHMn4RPFIIIB48KfZI/XKX&#10;Haf/ANeZ83yAYlueWrq7m8y8kYbUCk9Cs5BKj4Y9tQK1Xaziywm3LnDQ4iO2khTyQQQkZB41Ys68&#10;QrjbVy7VJS+I7ryCsIOAtLLh7xg/vFb3uIj5079ix/6dcF5YO5alGSWN3DJbaP0hGlGX/JN8c+z3&#10;lWPTbOscLvAB/TprTedtihkXe3Z/WBVv+4iPnTv2LH/p09xEfOnfsWP/AE64JaCcuM1+D/ks46bU&#10;eEPz8ilHUwFcrvbR/wDyU1Mtmj8dzUPQR5TEgotu64WlhQGHBjl6zU59xEfOnfsWP/Tpb4nVrq40&#10;h1S0pYSpQU22k5UogYKUj8lX0ip2eg/q1VVVNPHsf8mu70z9YpOm4/n5HesvAuJ9RrpVoWgf4qsd&#10;4Fb9XpRilKUArXuc6HbLdIuNwktRYcZpTr7zqglDaEjJUSeQArYqp/KubK9kThfS6u0oukFd4S3n&#10;jCEhHS5x+LjBPoBrEnhNmUsvBGrddbntK1xB1y9AVbNNWpmQzYWngRIm9NuhcpxJ+IgpRhCeeFEn&#10;mBVAa8tGstJbbri8lqE+9qqS4uJKkJWWCygKUE7wIKVoSEpKcEHskGvSsDVlhmxLs7a31Tk2chEh&#10;qG0XV/4aXE7iUjKwUqGN3Oe6qC1Hrx/W8q6WJy13lu7xNSRJUONIihCbXGbCAouqzwUtIdJRx4qx&#10;Xj6N7cTrzrtY3Y8F1fy/8Hoo2lGSp0d7y+rr7Tp6SsvuHbFMuyDKmSHlSJkgpwXXVczjuA4ADuAF&#10;dSQy1IjuR30JcadQULQeSkkYIPsrJSvMVKs6k3OT3s+nUqFOjTVKCxFLGCqNYwdRWex27TaksXS2&#10;SJzUWJ0KFKnKwd9psJPZzlARvccDBxV72HQupo2xvT9jdmQmdS2OS1PgLJUtht1p4uNNKPAlIQej&#10;JHdnGaglxucfTmsbVqq6RJj9rt0OYFOxGg6uK6tKAl4oJGQEhwZ44zVj7C9bydUaAhyr1EuUeXFi&#10;IL86XHLbEtIBAfQv4pBCckc0nPDvPoZ31zVtqdTc9V5z7d+PPxPnt7YW9reVKUItJr8sLP8AHuLW&#10;2S7QGNb26UxMgLs+orWsM3a1OqClR3CMhSVfjtKHFKxwI9Iqb1540DebVqbygNN3vScnrDbmm5S7&#10;q42CP7utbRjBwdyivfKQeOM91eh69dZ1pV6MZyWG+o8tcU1TqOMXlClKV0mkVhnS40GKuVMfbYZQ&#10;MqWtWAKj2ptYwbWtcSEkTp44FtCuw2fz1d3qHH1VWupbxNfkNyr24++pTm622hGG2Tz4J7vWeNVF&#10;9pelb5jD7UvyXi/l+h229lOpvluX5kuv2uJUwqj2BtTLXEGU6jtKHihPd6z9FQi4uqaeStlfXprx&#10;CnVLWVLA/OJrMDKmudLEQqDHGElRV2uPDv5DnXxNgyI8dr3LdjAdPhwrBO8kc/bXlri4rXT1pvP6&#10;e5fMt6VKnRWIr++1hm3uS5CBNUneSCUt4wlPDPHvPIV9TYyZbcdlp5yElK0la2zxUAePqFbIktKd&#10;UmQrpXijsJK+Phnxod3q6eyd7ePaxwIwOH8a1RjGPAm5N8TCJUVya/BS903QKHSIHDgeR8OIretV&#10;7maakKdhqPUt7LkJ1XZPjun8VVagQqVcjFtUVcmQs9htscQPFR7h6TU+0xotEaQm53txEycFb6G0&#10;j4Jo+IH4x9J/+9dlnbV69TNDdh8epfz4fiaK9WnTj/qdfV2/3tJbGdD8Zp9KVoDiAsJWMKGRnBHc&#10;ayUpXuFw3nnyI7Rllhy0S1gmO1JJcwO/gR+4KrgW+1vuIcixbgw9blr3yErO96AQP4ZGcd1SPavb&#10;Zlz0JcGre443LZSJDW4rBJQcke1ORVX6Yfkv2aJdbbJWXS3h1JV2t4cFDPrGcGq+50hC2rKnOLw1&#10;nJ6GwlrW254aePmi0WkMw4m6nsttpyT6AOdRR+wMaos0h2Us9JIUSk54JweA9mB6sfT8RdVOOx3o&#10;dxZUhbjakpXu7pyRjiP+PorZ09eWWLSiEhpSpSSoITjgok5BJ9vrrrhWo3UPsvMWb406tNOS45Iv&#10;ZtMabsu9BvGlnbtL3iS91tW8RxIwgYA+nNc296WSq8xpGkbROtTZBD7MlZcSriMbuMnxzk+GKtO0&#10;W7q6jKkHpJTnFSj3Z5/++4YHjnpVxz0Nazjq6uF7Ev1xn8w7txqayy/e8fgRfQmmlWWKX5bqnpjm&#10;SpSvxc/uHqHL6a+dPzWIUC4XCSr4VT5BR3qPMD6SfortXa7wraypbzoUscm0nKif9qgcqa5LnuKi&#10;wS0XVZxjgD45PL/3it9Svb2UIwbwlwRmnrVdZ1OD+RJYMyGypd0ujqDLc4obT2ilPcAO7213tnEx&#10;i6sXK7RnEKaek9Hup47pQkA5Pt7qrea6LHaZVxllKn20nowFdknuAHrqb7BITsTZzFeeBC5jzkjB&#10;GOBO6D7QkH21yWuk3c19lGOFhv2+w5r9RVCUl1tL5/Im878Cf/Rq/hUA8nv5BL/XXP5UVP534E/+&#10;jV/CoB5PfyCX+uufyordW6bS8JfI4aHQav3o/uLFpSlWBWilKUApSlAKUpQFabXvlvoH9pH+qxVl&#10;1Wm175b6B/aR/qsVZdV9r0mv4x+FFld9Et/CXxMVy30bkxxGOCu2PbzrqVq3FtSm0vIGVtcceI7x&#10;VgVpH2oMSQ4YUyM28YcgSI++nO7nJSoeGMqSPVWo9o2xOvx1mLhlhJSI4wW1gggBWQSQAo4TkAZ5&#10;V2pjS1dFOipC3Wgez5xBxvJ9fAEekDuJrZjuNyGUvMqCkK5H/b0H0VjCNDpU5PEkmcN3SlgdLanL&#10;a2tTeN1ZUoq4EkZOcniTz9HgKDSmnwhKRa2BuAhCgSFJzu8lZyPip5eFSDdNN00wiWwpf+K/AjF8&#10;t0ODBcMWOhovrdW6RzUrq7gyc+gVk1o7eo9ujmxNlcpySlsgNhWEkHJOeAGcca2tWpPuen/zf/p3&#10;a7O6anF43koJRykQX+0epm+jZe00kvLcW0FNqdKVlLnR7w+Dwkc19ojKMYJOcaaNXalU32tKyQpp&#10;ptalBDgDilNhRSAUEgbx3fEYNWNumm6antIf+JM4mnJ024Q3XLhA6jIaeLakZUUkYBCklSU5GDzx&#10;zBrNawFtPT1cpC99Ge5sDCfpA3v9RrLPzNeNtaOUYBlKH4qD+Jn8pX7hk8MjO30fTPpjp+KMKXju&#10;Hh7agwbdub3IiSea+0fbWxSlRApSlAK+JDLUhhxh9pDrTiShba0hSVJIwQQeYNfdKAqS47DrPbbm&#10;u77NrgNEz38iY2xFEiJKTnI32FKASUnOCgpxkjjmqp8onZLpbQ+yGRfAuZcNX3C6Rm5F6VJdZckL&#10;cf3lno0L3Anc30gYO6O/PGvWNUr5YemtS6m2bQUadtyZ4ttzTcZrIeS2voW2XRlO8QCQVA4z3Vil&#10;RpbVSklvxl+wmqk0ks7jxq7H6NPSG53RkJGSr3SeAHtKqxMKakuqaZv1zfUgArSm6OqwO7OFVvtw&#10;r3Lh254aSvy411W01CWuFhuQp3HRpSondJVnhxrKnQ+tdJy4mmrvoe7x7pIackNMx2kP9M2lQyoF&#10;tRHDeSD4ZFemlLROusRp6u/Lwt2Oo3bWvnGs/wAyw/Je0hpTWG0K9ae1fEmXVlVqRKiIduUlISUO&#10;FDo7Lg3shxHA55VfDGwdbEVemmdbz2dDqdUoWVuKkPBlSiox+tbxV0WSR8Xe3TjeqnvJN0nrGTtc&#10;a1Qi0G32mzGTbrmqW6lDylraSoNpbGTkEtKycDHp4V7Lrz99RtZ1m6STjnKwt3uNbq1E3lvJH9Da&#10;J0noe2rt2k7DCtEZxW84GEdpxXcVqOVKPrJqQUpWo1Gtc58O2Q1zJ0hDDKOald58AO8+gVW2o9X3&#10;C770eGpVugKISDvbrzufE/ig+A4+mpHtJsk65MR50JJfVDCiqNnioHHaT4qGOXeOXHnXUxiJeGmG&#10;pQAbbI4nIwpOeY5+jFeZ0xd11U2K+zH9ff8AL8S2sqNNx1+L/Q+3XUW4Khxmwt8qBbKeSSnmSfbW&#10;nNzCLEq5CRLcecASGxvbu9niB3cudfsrdfuSIm482pKekTKCOwnjjH/2rPFmfDpZmIy4kYCSSErH&#10;oP8AtXncrWxLh1dhZ78bvebyVNOOuoDvQMq4jKc5xyFfDLbalOhbgwlCik/lEcq0wiYm6JkdI2Ye&#10;5joSjmvPPPhitqKHp8xcOBCXLmL4hLZwlv0qPICtyeWljf7zXjBqrYgtyF3B/CHkt7gX4jOcV39O&#10;6ZvF9QhbqnLdbCd7fUPhHPSlPdnxP76k2ltDxoK0TrwtE6aOKU4+Ca/yg8z6TUxq8stCylidxuXZ&#10;/L+S/E4K9+lup7/b/BoWOz26yxOrW6MlpJ+MrmpZ8VHmTW/SlekhCNOKjFYSKqUnJ5b3ilKVIwKo&#10;TWdlu+z7UEq4wI6pGnZrpcwhJIjqJ+KR+LjOAeRGO8VfdfLiEOtqbcQlaFDCkqGQR4EVw39jG7gk&#10;3hrg+w67S7dtJvGU+KKNg6js9yjZK0LVjijG8f8Ake3FCzFcbDkO4BvjxDqhw+njU11Dsj0jdXlS&#10;I7D9rfVxzDXuoz47hBA9QxUQuOyjV0DKrRfolxbHENyUltZ9Ge1/EV5qrYaQoPKWfbF4fyZd0bu1&#10;l/tm4v2n2xIuDad2NfGznkOlI/dmvlTNxkukybg2QRxWFlZz7a4j2nNfxVbkjSbjx/KYfQoH6Cay&#10;R9LbQZZAZ0wmOD+NIkoAHsyDWlXGkH9nVn+Z1a0Fv2kfxX8naQmDb09I++HXO4nBPsHdXPumq4kN&#10;BJCUeHSK4n/SOJro23ZPqibg3nUEaA3zLcNsrV6t47uP31NdM7MdI2NxL6YBnyknIfmq6Qg+ITjd&#10;Hrxn010UtHX9d71qLte9/wAnHVu7WnvlLWfs/n/JWGndL37aDcWZM1h+DYUL31vOdlTw8Gx/vyHE&#10;5J4Vf8SOzEitRYzaWmWUJbbQnklIGAB6hWSlehsNHU7OLw8t8WU93eSuWt2EuCMM78Cf/Rq/hUA8&#10;nv5BL/XXP5UVP534E/8Ao1fwqAeT38gl/rrn8qKVum0vCXyN1DoNX70f3Fi0pSrArRSlKAUpSgFK&#10;UoCtNr3y30D+0j/VYqy6rTa98t9A/tI/1WKsuq+16TX8Y/Ciyu+iW/hL4mKUpVgVpz3kGG4VgZjr&#10;PHH/AEz/AMVhdjPMuqlwQFhfF1jICXPzknuV+49/iOsQCCCMiue6lUNW9HIU13tE8v8AKf8Aahhr&#10;IiSmZW8ltRDiMdI0rgtB9I7vXyPdWxuq8K1VC23Pc6QAPI+KclDiPHCgQR7DX31W4NcGLglxPhJZ&#10;Cj6gUlP7waEcyXE5mr0kW5HDz3/07tdrdV4VzLpBudxY6B1uG0kBzC0vKUSVNLQOG4MfHzz7q292&#10;7ud8GN7FPZ/krPUZj1mwQQMkYFc5Up6blq2fEPxpZGUJ/wAn5Z/7R3k4wc7ttYUnfuUpyUkcd14h&#10;LY/0DAP+rJrRuOoobKugirS45yyOSfZTgSNxttEJpMWMgrdVkgKOVKJ5qUf963ojAYbwTvLUcrV4&#10;mo9AuaEqK97ecXxUo8zXZjz0uYyRWAb1K+ULSscDX1QClKUApSlAKq3bzrK/WFy1aXsOno14f1HE&#10;ntHpZ3Vy10baPikpUCcOE4OPi86za+246C0jcHrUqbIvV2ZO67BtTQfW0fBxRIQg+hSgfRVFbSds&#10;121VqHTd3tei0wvcOU88EzLonefQ6ypsoIQ2oJ4kKzk/FrDaRlRb4IxXO76p01pLQ3uvs9urVu0X&#10;JiTbg8ibEWl1MdhSBuAOZOVlJxjuqebYtTXSRtwsgsGj7pdXdOW11Vw6N+O1vNzUpLQT0jgzhTBz&#10;6qrzUu05Gr7AnR9zsEm1XG8T4UOOpt4SI72/KaC0hYCSk7u8cKSM8eJqe7dNWQtAbcjcJMGXLVeN&#10;NMtR48ZGVPPMyHeBJISkBLuSongB6hXNG0pKlKkl9l5z7zc61TaKb4o+Nl2rNZaV1d7n3LQzUKHr&#10;HVO+l1+6treYC4ycgNthQJHQKUTvDnXpOvFknaxqGTrLTeoHdGQ+rWOU7KEX3XO+8pbC2hlXRYSU&#10;9IT35q49N+Uto6U6lnU9qu+mVE4Mh9sSIo9bjRJSPSpKRW6nGMIqEeCNc9ZtykXhSte2T4N0t7Fw&#10;tsyPNhyEBbL7DgW24k8ilQ4EVsVsIConq3RzNycXPtikRZ54rBHwb/8AmA5H84e3NSylaLi3p3EN&#10;Soso2UqsqUtaLKaFturkkW5qzSxOQSFgpwjHcd/4uPT31L7Rs+g9WUq+OGZJWnADaihDP+XvJ9J+&#10;iptSq630LQpvM/tePD8OtnVUv6kliO4rxOz64LkiM9eUG2oJKVJb+HIPNJ7h6+Pqqa2W02+zwxFt&#10;8ZLLf4xHFSz4qPMmt6ldlvYULeTlTjv7ePuNFW5qVViT3ClKV2GgUpSgFKUoBSlKAUpSgFKUoBSl&#10;KAUpSgMM78Cf/Rq/hUA8nv5BL/XXP5UVP534E/8Ao1fwqAeT38gl/rrn8qKr63TaXhL5FlQ6DV+9&#10;H9xYtKUqwK0UpSgFKUoBSlKArTa98t9A/tI/1WKsuq02vfLfQP7SP9VirLqvtek1/GPwosrvolv4&#10;S+JilKVYFafLpITwrkT1q412SMjBrTlRd8HAzQEPuLq0kkZyKrbXu1vUmmLsu12aG1OeYZS+42+v&#10;CnEqKgEtpyM/FOVchwGFHOLfnW1Ss4TUYv8ApOBdWg1cbdGmNg5CX2UuAexQIrJgpBvyodpraSH9&#10;k5JSMlfXtxI9pbx++ulA8oDaNe4ylQtN2uGCMhwvKeaT6AsBO+f8uQO88MGYvbL9LocDrWmLOhwH&#10;IKYTYIPjyrZVpFGf8IY8AOArGGZPMW17Vm2TUD62ndVTYrKyQm3tLTEKvQhxOOmHo3s+IHKofs+l&#10;bTrReGIkadOgIKxllLhK1DPEpZTnfPpKTXsxWjmXW1NPR23W1DCkLSFAj1cq6Fk0fBtyd2DAjxUk&#10;5IZaSj+FMDJztm8jUS7Cx/aNRM0qUe0Ehzcz2d/c7O/jnu8O6rBtzqzjjWrBs5TjCMeyu7Bt5SAC&#10;KyYN2EtXCuiOVYI7AbHGs9YMilKUAql/Kv1+5pjSEXTVmu6Id/v76Y6OjdxIZi4UXXkDmOCdwK7i&#10;rhxFXRXlLysNjmudV7RRq3T9mRfoS4DMfoWpKG5EZTalk4CykFJ385SrOc8Kw+BmOM7ypoUSNCjp&#10;jxWUtNJyd1PeTzJ8SfE1mqMzNne0KArD+jNfMFPD4KPKdA9RQVA+w1hZ0RtAeVhrS+0Zas8upTR/&#10;FIrRhnWppbtx2tTuOR7FKmsL6ORDT1phzkUOtHfQoekFIqWbTtdWraLtSnX2zT0zoEW2Q4kdaUqS&#10;EkpU46AFAHO+rB/y+io1Zdhe1S+OJ3ND3RKcjDl4mpaQn07riyr6E5roXnyZ9qWnUAMWKJfkBO8Z&#10;FqnpQ4N7JUndcLajgkjhnPPhnFSSerjBByWsnkxUqMzNn20WEdyRpHaCxjubjy3B9KN4H2GsLWht&#10;eyDuI0ntDeV4Kgzh/EAVHVJ66Lo8mvWjeh9pDGmptxah6c1ClYbZfcCGmJwwUlGeCekBKSBzVu99&#10;exK/nxp3YDtR1DLaSjSc61pWoJNxu8pKSwMjKglSlOZGM4Cedf0GSCEgE5IHE+NboZxvOaolncft&#10;KUqRAUpSgFKUoBSlKAUpSgFKUoBSlKAUpSgFKUoBSlKAUpSgMM78Cf8A0av4VAPJ7+QS/wBdc/lR&#10;U/nfgT/6NX8KgHk9/IJf665/Kiq+t02l4S+RZUOg1fvR/cWLSlKsCtFKUoBSlKAUpSgK02vfLfQP&#10;7SP9VirLqtNr3y30D+0j/VYqy6r7XpNfxj8KLK76Jb+EviYpSlWBWilKUB+KSlXMA1iXGaVzTWal&#10;Aaarcwe6sZtTBPIfRXQpQGgm1sDuFZUQGE91bVKAxIYaTySKygAchilKAUpSgFKUoBSlKAUpSgFK&#10;UoBSlKAUpSgFKUoBSlKAUpSgFKUoBSlKAUpSgFKUoBSlKAUpSgFKUoBSlKAwzvwJ/wDRq/hUA8nv&#10;5BL/AF1z+VFT+d+BP/o1fwqAeT38gl/rrn8qKr63TaXhL5FlQ6DV+9H9xYtKUqwK0UpSgFKUoBSl&#10;KAr7bba5z9ot9+trZclWaT1jdAydzgSfYUpPqz4VINKaxsWooDciJOYQ+UguRnFhLjascRg8x6Rw&#10;qQ1Cr3sv0hdJKpJguRHFnKuqubiSf8vED2AVXVaFenWdahh62Mp7uHWmWVKvQq0VRr5WrnDW/jxT&#10;W4l/Wovzln64p1qL85Z+uKgHvOaR85c/t0/dp7zmkfOXP7dP3aztr3ulzeQ2Fj3suX1E/wCtRfnL&#10;P1xTrUX5yz9cVAPec0j5y5/bp+7T3nNI+cuf26fu02173S5vIbCx72XL6if9ai/OWfrinWovzln6&#10;4qAe85pHzlz+3T92nvOaR85c/t0/dptr3ulzeQ2Fj3suX1E/61F+cs/XFOtRfnLP1xUA95zSPnLn&#10;9un7tPec0j5y5/bp+7TbXvdLm8hsLHvZcvqJ/wBai/OWfrinWovzln64qAe85pHzlz+3T92nvOaR&#10;85c/t0/dptr3ulzeQ2Fj3suX1E/61F+cs/XFOtRfnLP1xUA95zSPnLn9un7tPec0j5y5/bp+7TbX&#10;vdLm8hsLHvZcvqJ/1qL85Z+uKdai/OWfrioB7zmkfOXP7dP3ae85pHzlz+3T92m2ve6XN5DYWPey&#10;5fUT/rUX5yz9cU61F+cs/XFQD3nNI+cuf26fu095zSPnLn9un7tNte90ubyGwse9ly+on/Wovzln&#10;64p1qL85Z+uKgHvOaR85c/t0/drgTtGbMYM1+HMudyYdjy0xHekc3QlamOnBJ3Mbm5+P8XIIzkYp&#10;tr3ulzeQ2Fj3suX1Fvdai/OWfrinWovzln64qp4+hdl0h9DDF/dcdW4loITNRvb53cJI3eB7SBg9&#10;6kjmRWNvRWzFc12Iq63Bp5pchCw68EAFjHScSjiADnPI4V4HDbXvdLm8hsLHvZcvqLc61F+cs/XF&#10;OtRfnLP1xVOv6U2UM74Xe5u82+Y60h3tIX0pawU7mQCsEA4xwJzjjW01obZc7Mbhov7pkuKCUNdd&#10;RvEkhOMbv5R3f83Dnwptr3ulzeQ2Fj3suX1Fsdai/OWfrinWovzln64qpUaE2cm4S4bky5smIpSX&#10;XHX0pRvJQVqAJTxwkKPqSfCtyDs12eToL86HdZT8WOSHnUS0FKMJCjk7vDskH1EU2t73S5vIbGw7&#10;2XL6izutRfnLP1xTrUX5yz9cVVR0DsxDqmjfnN9JUkjryOYLoI+LzHQPfZq8DX6dn2zlUZT7FznS&#10;gFJQEx5CXFKUogJACU8zkermcAE1PWv+5XN6TGxsO+fL6i1OtRfnLP1xTrUX5yz9cVUrOh9mKzJS&#10;u7zY7kUpS+3IfDS2yUpUAUqSDnC0+rI8awwtIbMJjq0MXK6FKFOJW4pW6hJQpaSSoo4AlCsK5Hhg&#10;8RnP/uPcrm9I2Wj++fL6i4OtRfnLP1xTrUX5yz9cVVTOgNmrqXlIvErdZKQtRlJA7TZcBB3ePZBP&#10;+k+BrK5s52ctpbU5eJCEuM9MgqmIAUjBIUOz6D9B8DWNbSHDYrm9I2Vh3z5fUWh1qL85Z+uKdai/&#10;OWfriqtgbPNms+UmLCvT8h9QyG25iCo8CeW74An2HwNdP3nNI+cuf26fu1F1L6Lw6S5vIyqNg/8A&#10;7Xy+on/Wovzln64p1qL85Z+uKgHvOaR85c/t0/dp7zmkfOXP7dP3axtr3ulzeQ2Fj3suX1E/61F+&#10;cs/XFOtRfnLP1xUA95zSPnLn9un7tPec0j5y5/bp+7TbXvdLm8hsLHvZcvqJ/wBai/OWfrinWovz&#10;ln64qAe85pHzlz+3T92nvOaR85c/t0/dptr3ulzeQ2Fj3suX1E/61F+cs/XFOtRfnLP1xUA95zSP&#10;nLn9un7tPec0j5y5/bp+7TbXvdLm8hsLHvZcvqJ/1qL85Z+uKdai/OWfrioB7zmkfOXP7dP3ae85&#10;pHzlz+3T92m2ve6XN5DYWPey5fUT/rUX5yz9cU61F+cs/XFQD3nNI+cuf26fu095zSPnLn9un7tN&#10;te90ubyGwse9ly+on/Wovzln64p1qL85Z+uKgHvOaR85c/t0/dp7zmkfOXP7dP3aba97pc3kNhY9&#10;7Ll9RP8ArUX5yz9cU61F+cs/XFQD3nNI+cuf26fu095zSPnLn9un7tNte90ubyGwse9ly+o39pGu&#10;LVZbLJiRJjUq6vtlphhle+pKlDG8rHLGc45nurb2UWJ/T+iYkOWkokulT7yCOKFK5JPpAAB9Oa/d&#10;M7PtL6flJlw4JdlIOUPSF76kekDkD6QM1KqzQoVpVdvXxnGEl1du/tMXFxRjR2FDOM5bfX2bupIU&#10;pSu8rhSlKAUpSgFKUoBSlKAUpSgFKUoBSlKAUpSgFKUoBSlKAUpSgFKUoBUJ1dZNKpu0m4XK3PLl&#10;SY6nn3kPqQdxsIHYGRlQ3UkBPEYzzIzNqUZhlXxE6CkSbdMatVxkyETTKYfX2j0y3WkKUpRVhJLj&#10;bRIOD2c43VcdaS/oTUM+OXLdcuncLsMOsvraUFSnN51J7QO7214UeQUsDBNWo3FjNu9K3HZQ52u0&#10;lAB7R3lcfSeJ8TX6ywwxv9Cy21vqK17iQN5R4knHMnxqOJdpHEu0rue1pdyDcpb1nuRS3cXFOjpi&#10;F74WtxSwN7IG8gq3ee6QQDkCtdyRoe0TpshEK5LmQ19EUFxZTvJkB3dRk8U9MneJA/G8MCrQpTD7&#10;RiXaV3dn9J3I3qE5b5IXHfcdedQ6WS6ojoXO2DnGHSnB4EHhy4ftm1TpKPZpESDFuLUd0JaKFNhS&#10;lBLbLPAKJGAkoSc+BPfxsOlPtdoxLtKbbtuhGVW1pn3ceZUOlQsrSrc3Go7hKk43s7rbZORxCnTx&#10;3zvdpi3aUtdouEmHMurCW5ARIaQpAdbW0tR3wN3PY3XDkcClKhxHCrKpgbxVgZIwTXQ7mu9zkR2f&#10;WVXLiaeuERpUtFzWl25dU3i+2pSVqZaWp4kp4jdbTkk9xPea0UStHviOEu34NsvDoQhxIDD6ycrQ&#10;CAU4C1EK4DhyyBVxVjZYYY3+hZba31Fa9xIG8o8STjmT41j6xX4axjZbyrjA0sie4h2TfWxJZacU&#10;6XEkuqeR0YKxu/Hw8rx4lRPEpzmiuablFEWLN1MroozTQCClO6lJR0RxgZUFPJKeeFKz3DFn0o7i&#10;s+MjOyK/0HF089dUqs71zUW0pmKckFILi1dJkqBTkk9Osk95Ue8VYFKVCU5zeZvLJxjqrApSlRJC&#10;lKUApSlAKUpQClKUApSlAKUpQClKUApSlAKUpQClKUApSlAKUpQClKUApSlAKUpQClKUApSlAKUp&#10;QClKUApSlAKUpQClKUApSlAKUpQClKUApSlAKUpQClKUApSlAKUpQClKUApSlAKUpQClKUApSlAK&#10;UpQClKUApSlAKUpQClKUApSlAKUpQClKUApSlAKUpQClKUApSlAKUpQClKUApSlAKUpQClKUApSl&#10;AKUpQClKUApSlAKUpQClKUApSlAKUpQClKUApSlAKUpQClKUApSlAKUpQClKUApSlAKUpQClKUB/&#10;/9lQSwECLQAUAAYACAAAACEAOKhWoSEBAACsAgAAEwAAAAAAAAAAAAAAAAAAAAAAW0NvbnRlbnRf&#10;VHlwZXNdLnhtbFBLAQItABQABgAIAAAAIQA4/SH/1gAAAJQBAAALAAAAAAAAAAAAAAAAAFIBAABf&#10;cmVscy8ucmVsc1BLAQItABQABgAIAAAAIQAnaEb+TxkAAF3VAAAOAAAAAAAAAAAAAAAAAFECAABk&#10;cnMvZTJvRG9jLnhtbFBLAQItAAoAAAAAAAAAIQAVhgko17oAANe6AAAVAAAAAAAAAAAAAAAAAMwb&#10;AABkcnMvbWVkaWEvaW1hZ2U4LmpwZWdQSwECLQAKAAAAAAAAACEAWPvImdGYAADRmAAAFQAAAAAA&#10;AAAAAAAAAADW1gAAZHJzL21lZGlhL2ltYWdlOS5qcGVnUEsBAi0AFAAGAAgAAAAhAML/0VndAAAA&#10;BQEAAA8AAAAAAAAAAAAAAAAA2m8BAGRycy9kb3ducmV2LnhtbFBLAQItABQABgAIAAAAIQA3/USE&#10;BgEAAMwFAAAZAAAAAAAAAAAAAAAAAORwAQBkcnMvX3JlbHMvZTJvRG9jLnhtbC5yZWxzUEsBAi0A&#10;CgAAAAAAAAAhAJO76yF1YQAAdWEAABYAAAAAAAAAAAAAAAAAIXIBAGRycy9tZWRpYS9pbWFnZTEw&#10;LmpwZWdQSwECLQAKAAAAAAAAACEAd6QQ1T8dAAA/HQAAFAAAAAAAAAAAAAAAAADK0wEAZHJzL21l&#10;ZGlhL2ltYWdlNy5wbmdQSwECLQAKAAAAAAAAACEA8ky7nmseAABrHgAAFAAAAAAAAAAAAAAAAAA7&#10;8QEAZHJzL21lZGlhL2ltYWdlNS5qcGdQSwECLQAKAAAAAAAAACEAX4f1jywsAAAsLAAAFAAAAAAA&#10;AAAAAAAAAADYDwIAZHJzL21lZGlhL2ltYWdlMS5naWZQSwECLQAKAAAAAAAAACEA1inT0PkRAAD5&#10;EQAAFAAAAAAAAAAAAAAAAAA2PAIAZHJzL21lZGlhL2ltYWdlMi5wbmdQSwECLQAKAAAAAAAAACEA&#10;bbZlXYMeAACDHgAAFQAAAAAAAAAAAAAAAABhTgIAZHJzL21lZGlhL2ltYWdlMy5qcGVnUEsBAi0A&#10;CgAAAAAAAAAhAKGw/HinHQAApx0AABUAAAAAAAAAAAAAAAAAF20CAGRycy9tZWRpYS9pbWFnZTQu&#10;anBlZ1BLAQItAAoAAAAAAAAAIQB978p0SIEAAEiBAAAUAAAAAAAAAAAAAAAAAPGKAgBkcnMvbWVk&#10;aWEvaW1hZ2U2LmpwZ1BLBQYAAAAADwAPANQDAABrDAMAAAA=&#10;">
                <v:group id="Group 2" o:spid="_x0000_s1027" style="position:absolute;left:3515;top:3021;width:53023;height:54743" coordorigin="3515,3021" coordsize="53022,54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3" o:spid="_x0000_s1028" style="position:absolute;left:21803;top:23479;width:16194;height:14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m7wAAAANsAAAAPAAAAZHJzL2Rvd25yZXYueG1sRE9Li8Iw&#10;EL4L+x/CLHjTVAVdqlEWRfQi+FjUvQ3NbFu2mYQmav33RhC8zcf3nMmsMZW4Uu1Lywp63QQEcWZ1&#10;ybmCn8Oy8wXCB2SNlWVScCcPs+lHa4Kptjfe0XUfchFD2KeooAjBpVL6rCCDvmsdceT+bG0wRFjn&#10;Utd4i+Gmkv0kGUqDJceGAh3NC8r+9xejwJE7DmhzWo1yE9zvYlid9banVPuz+R6DCNSEt/jlXus4&#10;fwDPX+IBcvoAAAD//wMAUEsBAi0AFAAGAAgAAAAhANvh9svuAAAAhQEAABMAAAAAAAAAAAAAAAAA&#10;AAAAAFtDb250ZW50X1R5cGVzXS54bWxQSwECLQAUAAYACAAAACEAWvQsW78AAAAVAQAACwAAAAAA&#10;AAAAAAAAAAAfAQAAX3JlbHMvLnJlbHNQSwECLQAUAAYACAAAACEARDpJu8AAAADbAAAADwAAAAAA&#10;AAAAAAAAAAAHAgAAZHJzL2Rvd25yZXYueG1sUEsFBgAAAAADAAMAtwAAAPQCAAAAAA==&#10;" fillcolor="#b7dee8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" o:spid="_x0000_s1029" type="#_x0000_t202" style="position:absolute;left:22444;top:23897;width:15552;height:140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  <v:textbox style="mso-fit-shape-to-text:t">
                      <w:txbxContent>
                        <w:p w:rsidR="008F5DFC" w:rsidRDefault="008F5DFC" w:rsidP="008F5D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>CMD Costs</w:t>
                          </w:r>
                        </w:p>
                        <w:p w:rsidR="008F5DFC" w:rsidRDefault="008F5DFC" w:rsidP="008F5DF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 xml:space="preserve">Associated with </w:t>
                          </w:r>
                        </w:p>
                        <w:p w:rsidR="008F5DFC" w:rsidRDefault="008F5DFC" w:rsidP="008F5DF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 xml:space="preserve">Suboptimal dietary </w:t>
                          </w:r>
                        </w:p>
                        <w:p w:rsidR="008F5DFC" w:rsidRDefault="008F5DFC" w:rsidP="008F5DF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>Habits</w:t>
                          </w:r>
                        </w:p>
                        <w:p w:rsidR="008F5DFC" w:rsidRPr="008F5DFC" w:rsidRDefault="008F5DFC" w:rsidP="008F5DFC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F5DFC" w:rsidRDefault="008F5DFC" w:rsidP="008F5D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</w:rPr>
                            <w:t>US$ 50,443 M</w:t>
                          </w:r>
                        </w:p>
                        <w:p w:rsidR="008F5DFC" w:rsidRDefault="008F5DFC" w:rsidP="008F5D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Acute US$ 42,567 M</w:t>
                          </w:r>
                        </w:p>
                        <w:p w:rsidR="008F5DFC" w:rsidRDefault="008F5DFC" w:rsidP="008F5D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Chronic US$ 7,206 M</w:t>
                          </w:r>
                        </w:p>
                        <w:p w:rsidR="008F5DFC" w:rsidRDefault="008F5DFC" w:rsidP="008F5D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Drug-related US$ 670 M</w:t>
                          </w: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15" o:spid="_x0000_s1030" style="position:absolute;left:27074;top:14254;width:6121;height:6121" coordorigin="27074,14254" coordsize="6126,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1" o:spid="_x0000_s1031" type="#_x0000_t75" style="position:absolute;left:28030;top:15051;width:425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UMKvwAAANwAAAAPAAAAZHJzL2Rvd25yZXYueG1sRE/LqsIw&#10;EN0L/kMYwZ0mCopUo1wURXAhPhYuh2Zsy20mJYla//7mguBuDuc5i1Vra/EkHyrHGkZDBYI4d6bi&#10;QsP1sh3MQISIbLB2TBreFGC17HYWmBn34hM9z7EQKYRDhhrKGJtMypCXZDEMXUOcuLvzFmOCvpDG&#10;4yuF21qOlZpKixWnhhIbWpeU/54fVoOcTIrNcecU4/hwnLLy9tYetO732p85iEht/Io/7r1J89UI&#10;/p9JF8jlHwAAAP//AwBQSwECLQAUAAYACAAAACEA2+H2y+4AAACFAQAAEwAAAAAAAAAAAAAAAAAA&#10;AAAAW0NvbnRlbnRfVHlwZXNdLnhtbFBLAQItABQABgAIAAAAIQBa9CxbvwAAABUBAAALAAAAAAAA&#10;AAAAAAAAAB8BAABfcmVscy8ucmVsc1BLAQItABQABgAIAAAAIQD1ZUMKvwAAANwAAAAPAAAAAAAA&#10;AAAAAAAAAAcCAABkcnMvZG93bnJldi54bWxQSwUGAAAAAAMAAwC3AAAA8wIAAAAA&#10;">
                      <v:imagedata r:id="rId18" o:title=""/>
                      <v:path arrowok="t"/>
                    </v:shape>
                    <v:oval id="Oval 102" o:spid="_x0000_s1032" style="position:absolute;left:27074;top:14254;width:6126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Nw5wgAAANwAAAAPAAAAZHJzL2Rvd25yZXYueG1sRE9Li8Iw&#10;EL4L/ocwghfR1C4rUo2iC7K9eKgP8Dg2Y1tsJqXJavffb4QFb/PxPWe57kwtHtS6yrKC6SQCQZxb&#10;XXGh4HTcjecgnEfWWFsmBb/kYL3q95aYaPvkjB4HX4gQwi5BBaX3TSKly0sy6Ca2IQ7czbYGfYBt&#10;IXWLzxBuahlH0UwarDg0lNjQV0n5/fBjFFxjl36MLu7zHPtznX3vt2m1zZQaDrrNAoSnzr/F/+5U&#10;h/lRDK9nwgVy9QcAAP//AwBQSwECLQAUAAYACAAAACEA2+H2y+4AAACFAQAAEwAAAAAAAAAAAAAA&#10;AAAAAAAAW0NvbnRlbnRfVHlwZXNdLnhtbFBLAQItABQABgAIAAAAIQBa9CxbvwAAABUBAAALAAAA&#10;AAAAAAAAAAAAAB8BAABfcmVscy8ucmVsc1BLAQItABQABgAIAAAAIQCwUNw5wgAAANwAAAAPAAAA&#10;AAAAAAAAAAAAAAcCAABkcnMvZG93bnJldi54bWxQSwUGAAAAAAMAAwC3AAAA9gIAAAAA&#10;" filled="f" strokecolor="windowText" strokeweight="2pt"/>
                  </v:group>
                  <v:group id="Group 16" o:spid="_x0000_s1033" style="position:absolute;left:26997;top:41095;width:6122;height:6122" coordorigin="26997,41095" coordsize="6126,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Picture 99" o:spid="_x0000_s1034" type="#_x0000_t75" style="position:absolute;left:28843;top:41872;width:262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MYxAAAANsAAAAPAAAAZHJzL2Rvd25yZXYueG1sRI/BbsIw&#10;EETvSP0Hayv1Bg5R1ZYUg6oiEAd6aMgHrOJtYojXkW1I+HtcqVKPo5l5o1muR9uJK/lgHCuYzzIQ&#10;xLXThhsF1XE7fQMRIrLGzjEpuFGA9ephssRCu4G/6VrGRiQIhwIVtDH2hZShbslimLmeOHk/zluM&#10;SfpGao9DgttO5ln2Ii0aTgst9vTZUn0uL1ZBllfD2Xzlz6/HQ2l2dNr46rBR6ulx/HgHEWmM/+G/&#10;9l4rWCzg90v6AXJ1BwAA//8DAFBLAQItABQABgAIAAAAIQDb4fbL7gAAAIUBAAATAAAAAAAAAAAA&#10;AAAAAAAAAABbQ29udGVudF9UeXBlc10ueG1sUEsBAi0AFAAGAAgAAAAhAFr0LFu/AAAAFQEAAAsA&#10;AAAAAAAAAAAAAAAAHwEAAF9yZWxzLy5yZWxzUEsBAi0AFAAGAAgAAAAhAKIkAxjEAAAA2wAAAA8A&#10;AAAAAAAAAAAAAAAABwIAAGRycy9kb3ducmV2LnhtbFBLBQYAAAAAAwADALcAAAD4AgAAAAA=&#10;">
                      <v:imagedata r:id="rId19" o:title=""/>
                      <v:path arrowok="t"/>
                    </v:shape>
                    <v:oval id="Oval 100" o:spid="_x0000_s1035" style="position:absolute;left:26997;top:41095;width:6127;height:6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ufVxgAAANwAAAAPAAAAZHJzL2Rvd25yZXYueG1sRI9Ba8JA&#10;EIXvhf6HZQpeim5MqZTUVVSQ5uIhsYLHaXaahGZnQ3bV9N93DkJvM7w3732zXI+uU1caQuvZwHyW&#10;gCKuvG25NvB53E/fQIWIbLHzTAZ+KcB69fiwxMz6Gxd0LWOtJIRDhgaaGPtM61A15DDMfE8s2rcf&#10;HEZZh1rbAW8S7jqdJslCO2xZGhrsaddQ9VNenIGvNOQvz+fwekrjqSs+Dtu83RbGTJ7GzTuoSGP8&#10;N9+vcyv4ieDLMzKBXv0BAAD//wMAUEsBAi0AFAAGAAgAAAAhANvh9svuAAAAhQEAABMAAAAAAAAA&#10;AAAAAAAAAAAAAFtDb250ZW50X1R5cGVzXS54bWxQSwECLQAUAAYACAAAACEAWvQsW78AAAAVAQAA&#10;CwAAAAAAAAAAAAAAAAAfAQAAX3JlbHMvLnJlbHNQSwECLQAUAAYACAAAACEAL87n1cYAAADcAAAA&#10;DwAAAAAAAAAAAAAAAAAHAgAAZHJzL2Rvd25yZXYueG1sUEsFBgAAAAADAAMAtwAAAPoCAAAAAA==&#10;" filled="f" strokecolor="windowText" strokeweight="2pt"/>
                  </v:group>
                  <v:group id="Group 17" o:spid="_x0000_s1036" style="position:absolute;left:34706;top:16832;width:6122;height:6121" coordorigin="34706,16832" coordsize="6126,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Picture 97" o:spid="_x0000_s1037" type="#_x0000_t75" style="position:absolute;left:35520;top:17644;width:4572;height:4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nSxQAAANsAAAAPAAAAZHJzL2Rvd25yZXYueG1sRI9bawIx&#10;FITfC/6HcIS+1awKra5G0YK9IYIX0MfD5rhZ3JwsSdTtv28KhT4OM/MNM523thY38qFyrKDfy0AQ&#10;F05XXCo47FdPIxAhImusHZOCbwown3Uepphrd+ct3XaxFAnCIUcFJsYmlzIUhiyGnmuIk3d23mJM&#10;0pdSe7wnuK3lIMuepcWK04LBhl4NFZfd1Sq4rpf+62TePy+bt6E7DnXfL0YrpR677WICIlIb/8N/&#10;7Q+tYPwCv1/SD5CzHwAAAP//AwBQSwECLQAUAAYACAAAACEA2+H2y+4AAACFAQAAEwAAAAAAAAAA&#10;AAAAAAAAAAAAW0NvbnRlbnRfVHlwZXNdLnhtbFBLAQItABQABgAIAAAAIQBa9CxbvwAAABUBAAAL&#10;AAAAAAAAAAAAAAAAAB8BAABfcmVscy8ucmVsc1BLAQItABQABgAIAAAAIQBYarnSxQAAANsAAAAP&#10;AAAAAAAAAAAAAAAAAAcCAABkcnMvZG93bnJldi54bWxQSwUGAAAAAAMAAwC3AAAA+QIAAAAA&#10;">
                      <v:imagedata r:id="rId20" o:title=""/>
                      <v:path arrowok="t"/>
                    </v:shape>
                    <v:oval id="Oval 98" o:spid="_x0000_s1038" style="position:absolute;left:34706;top:16832;width:6127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OzowwAAANsAAAAPAAAAZHJzL2Rvd25yZXYueG1sRE9Na8JA&#10;EL0X/A/LCF5K3TSlUqOrmEJpLj0kNtDjmB2TYHY2ZNeY/vvuoeDx8b63+8l0YqTBtZYVPC8jEMSV&#10;1S3XCr6PH09vIJxH1thZJgW/5GC/mz1sMdH2xjmNha9FCGGXoILG+z6R0lUNGXRL2xMH7mwHgz7A&#10;oZZ6wFsIN52Mo2glDbYcGhrs6b2h6lJcjYJT7LKXxx/3Wsa+7PLPrzRr01ypxXw6bEB4mvxd/O/O&#10;tIJ1GBu+hB8gd38AAAD//wMAUEsBAi0AFAAGAAgAAAAhANvh9svuAAAAhQEAABMAAAAAAAAAAAAA&#10;AAAAAAAAAFtDb250ZW50X1R5cGVzXS54bWxQSwECLQAUAAYACAAAACEAWvQsW78AAAAVAQAACwAA&#10;AAAAAAAAAAAAAAAfAQAAX3JlbHMvLnJlbHNQSwECLQAUAAYACAAAACEA5xzs6MMAAADbAAAADwAA&#10;AAAAAAAAAAAAAAAHAgAAZHJzL2Rvd25yZXYueG1sUEsFBgAAAAADAAMAtwAAAPcCAAAAAA==&#10;" filled="f" strokecolor="windowText" strokeweight="2pt"/>
                  </v:group>
                  <v:group id="Group 18" o:spid="_x0000_s1039" style="position:absolute;left:19257;top:16857;width:6121;height:6122" coordorigin="19257,16857" coordsize="6126,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Picture 95" o:spid="_x0000_s1040" type="#_x0000_t75" style="position:absolute;left:20677;top:17112;width:3423;height:5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fFxAAAANsAAAAPAAAAZHJzL2Rvd25yZXYueG1sRI9Pi8Iw&#10;FMTvgt8hPGFvNlVwsV2jiCAKexD/4e7t0bxtS5uX0kTtfnsjCB6HmfkNM1t0phY3al1pWcEoikEQ&#10;Z1aXnCs4HdfDKQjnkTXWlknBPzlYzPu9Gaba3nlPt4PPRYCwS1FB4X2TSumyggy6yDbEwfuzrUEf&#10;ZJtL3eI9wE0tx3H8KQ2WHBYKbGhVUFYdrkbBsZlcdt+barr7Sarz6re6yqQmpT4G3fILhKfOv8Ov&#10;9lYrSCbw/BJ+gJw/AAAA//8DAFBLAQItABQABgAIAAAAIQDb4fbL7gAAAIUBAAATAAAAAAAAAAAA&#10;AAAAAAAAAABbQ29udGVudF9UeXBlc10ueG1sUEsBAi0AFAAGAAgAAAAhAFr0LFu/AAAAFQEAAAsA&#10;AAAAAAAAAAAAAAAAHwEAAF9yZWxzLy5yZWxzUEsBAi0AFAAGAAgAAAAhAOrhp8XEAAAA2wAAAA8A&#10;AAAAAAAAAAAAAAAABwIAAGRycy9kb3ducmV2LnhtbFBLBQYAAAAAAwADALcAAAD4AgAAAAA=&#10;">
                      <v:imagedata r:id="rId21" o:title="" croptop="7404f" cropbottom="7718f" cropleft="31329f" cropright="2754f"/>
                      <v:path arrowok="t"/>
                    </v:shape>
                    <v:oval id="Oval 96" o:spid="_x0000_s1041" style="position:absolute;left:19257;top:16857;width:6126;height:6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90BxQAAANsAAAAPAAAAZHJzL2Rvd25yZXYueG1sRI9Ba8JA&#10;FITvQv/D8gQvoptGFE1dpRZKc/GQVMHjM/uaBLNvQ3bV+O+7BaHHYWa+Ydbb3jTiRp2rLSt4nUYg&#10;iAuray4VHL4/J0sQziNrbCyTggc52G5eBmtMtL1zRrfclyJA2CWooPK+TaR0RUUG3dS2xMH7sZ1B&#10;H2RXSt3hPcBNI+MoWkiDNYeFClv6qKi45Fej4By7dDY+ufkx9scm+9rv0nqXKTUa9u9vIDz1/j/8&#10;bKdawWoBf1/CD5CbXwAAAP//AwBQSwECLQAUAAYACAAAACEA2+H2y+4AAACFAQAAEwAAAAAAAAAA&#10;AAAAAAAAAAAAW0NvbnRlbnRfVHlwZXNdLnhtbFBLAQItABQABgAIAAAAIQBa9CxbvwAAABUBAAAL&#10;AAAAAAAAAAAAAAAAAB8BAABfcmVscy8ucmVsc1BLAQItABQABgAIAAAAIQD5z90BxQAAANsAAAAP&#10;AAAAAAAAAAAAAAAAAAcCAABkcnMvZG93bnJldi54bWxQSwUGAAAAAAMAAwC3AAAA+QIAAAAA&#10;" filled="f" strokecolor="windowText" strokeweight="2pt"/>
                  </v:group>
                  <v:group id="Group 19" o:spid="_x0000_s1042" style="position:absolute;left:39774;top:23252;width:6121;height:6121" coordorigin="39774,23252" coordsize="6126,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Picture 93" o:spid="_x0000_s1043" type="#_x0000_t75" style="position:absolute;left:40218;top:24154;width:5597;height: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PhwwAAANsAAAAPAAAAZHJzL2Rvd25yZXYueG1sRI/NasMw&#10;EITvhb6D2EAvpZbjgmndKKEYDO3RTqE+Ltb6h1grYymx8/ZRoZDjMDPfMLvDakZxodkNlhVsoxgE&#10;cWP1wJ2Cn2Px8gbCeWSNo2VScCUHh/3jww4zbRcu6VL5TgQIuwwV9N5PmZSu6cmgi+xEHLzWzgZ9&#10;kHMn9YxLgJtRJnGcSoMDh4UeJ8p7ak7V2Sgoizb9rb8XX9niuYuLOk+TJlfqabN+foDwtPp7+L/9&#10;pRW8v8Lfl/AD5P4GAAD//wMAUEsBAi0AFAAGAAgAAAAhANvh9svuAAAAhQEAABMAAAAAAAAAAAAA&#10;AAAAAAAAAFtDb250ZW50X1R5cGVzXS54bWxQSwECLQAUAAYACAAAACEAWvQsW78AAAAVAQAACwAA&#10;AAAAAAAAAAAAAAAfAQAAX3JlbHMvLnJlbHNQSwECLQAUAAYACAAAACEARBMz4cMAAADbAAAADwAA&#10;AAAAAAAAAAAAAAAHAgAAZHJzL2Rvd25yZXYueG1sUEsFBgAAAAADAAMAtwAAAPcCAAAAAA==&#10;">
                      <v:imagedata r:id="rId22" o:title="" croptop="11315f" cropbottom="8244f" cropleft="21094f" cropright="-1737f"/>
                      <v:path arrowok="t"/>
                    </v:shape>
                    <v:oval id="Oval 94" o:spid="_x0000_s1044" style="position:absolute;left:39774;top:23252;width:6126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ebtxgAAANsAAAAPAAAAZHJzL2Rvd25yZXYueG1sRI9Pa8JA&#10;FMTvhX6H5RW8FLNpWsWmWUWFYi4e4h/w+Jp9TUKzb0N21fjtu4WCx2FmfsNki8G04kK9aywreIli&#10;EMSl1Q1XCg77z/EMhPPIGlvLpOBGDhbzx4cMU22vXNBl5ysRIOxSVFB736VSurImgy6yHXHwvm1v&#10;0AfZV1L3eA1w08okjqfSYMNhocaO1jWVP7uzUfCVuPz1+eQmx8Qf22KzXeXNqlBq9DQsP0B4Gvw9&#10;/N/OtYL3N/j7En6AnP8CAAD//wMAUEsBAi0AFAAGAAgAAAAhANvh9svuAAAAhQEAABMAAAAAAAAA&#10;AAAAAAAAAAAAAFtDb250ZW50X1R5cGVzXS54bWxQSwECLQAUAAYACAAAACEAWvQsW78AAAAVAQAA&#10;CwAAAAAAAAAAAAAAAAAfAQAAX3JlbHMvLnJlbHNQSwECLQAUAAYACAAAACEAZlHm7cYAAADbAAAA&#10;DwAAAAAAAAAAAAAAAAAHAgAAZHJzL2Rvd25yZXYueG1sUEsFBgAAAAADAAMAtwAAAPoCAAAAAA==&#10;" filled="f" strokecolor="windowText" strokeweight="2pt"/>
                  </v:group>
                  <v:group id="Group 20" o:spid="_x0000_s1045" style="position:absolute;left:40091;top:31811;width:6122;height:6122" coordorigin="40091,31811" coordsize="6126,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Picture 91" o:spid="_x0000_s1046" type="#_x0000_t75" style="position:absolute;left:40884;top:32694;width:448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6hxQAAANsAAAAPAAAAZHJzL2Rvd25yZXYueG1sRI9Ba8JA&#10;FITvgv9heQVvZqMHqalrKBVF6KEY20NvL9nXJG32bdhdY/z33ULB4zAz3zCbfDSdGMj51rKCRZKC&#10;IK6sbrlW8H7ezx9B+ICssbNMCm7kId9OJxvMtL3yiYYi1CJC2GeooAmhz6T0VUMGfWJ74uh9WWcw&#10;ROlqqR1eI9x0cpmmK2mw5bjQYE8vDVU/xcUoqF6LU12WRfp5+z6c38LB7dYfpVKzh/H5CUSgMdzD&#10;/+2jVrBewN+X+APk9hcAAP//AwBQSwECLQAUAAYACAAAACEA2+H2y+4AAACFAQAAEwAAAAAAAAAA&#10;AAAAAAAAAAAAW0NvbnRlbnRfVHlwZXNdLnhtbFBLAQItABQABgAIAAAAIQBa9CxbvwAAABUBAAAL&#10;AAAAAAAAAAAAAAAAAB8BAABfcmVscy8ucmVsc1BLAQItABQABgAIAAAAIQBBPx6hxQAAANsAAAAP&#10;AAAAAAAAAAAAAAAAAAcCAABkcnMvZG93bnJldi54bWxQSwUGAAAAAAMAAwC3AAAA+QIAAAAA&#10;">
                      <v:imagedata r:id="rId23" o:title="" croptop="10350f" cropbottom="41246f" cropleft="23542f" cropright="31415f"/>
                      <v:path arrowok="t"/>
                    </v:shape>
                    <v:oval id="Oval 92" o:spid="_x0000_s1047" style="position:absolute;left:40091;top:31811;width:6127;height:6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NsCxQAAANsAAAAPAAAAZHJzL2Rvd25yZXYueG1sRI9Ba8JA&#10;FITvQv/D8gq9iG6aotiYjdRCaS49JCr0+My+JqHZtyG71fjv3YLgcZiZb5h0M5pOnGhwrWUFz/MI&#10;BHFldcu1gv3uY7YC4Tyyxs4yKbiQg032MEkx0fbMBZ1KX4sAYZeggsb7PpHSVQ0ZdHPbEwfvxw4G&#10;fZBDLfWA5wA3nYyjaCkNthwWGuzpvaHqt/wzCo6xy1+m325xiP2hKz6/tnm7LZR6ehzf1iA8jf4e&#10;vrVzreA1hv8v4QfI7AoAAP//AwBQSwECLQAUAAYACAAAACEA2+H2y+4AAACFAQAAEwAAAAAAAAAA&#10;AAAAAAAAAAAAW0NvbnRlbnRfVHlwZXNdLnhtbFBLAQItABQABgAIAAAAIQBa9CxbvwAAABUBAAAL&#10;AAAAAAAAAAAAAAAAAB8BAABfcmVscy8ucmVsc1BLAQItABQABgAIAAAAIQCG9NsCxQAAANsAAAAP&#10;AAAAAAAAAAAAAAAAAAcCAABkcnMvZG93bnJldi54bWxQSwUGAAAAAAMAAwC3AAAA+QIAAAAA&#10;" filled="f" strokecolor="windowText" strokeweight="2pt"/>
                  </v:group>
                  <v:group id="Group 21" o:spid="_x0000_s1048" style="position:absolute;left:34706;top:38549;width:6122;height:6121" coordorigin="34706,38549" coordsize="6126,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Picture 89" o:spid="_x0000_s1049" type="#_x0000_t75" style="position:absolute;left:35271;top:40345;width:5207;height:2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5BwwAAANsAAAAPAAAAZHJzL2Rvd25yZXYueG1sRI/disIw&#10;FITvBd8hHME7TfXCrV2jLIrgheDfPsChOaZ1m5PSxFp9erOwsJfDzHzDLFadrURLjS8dK5iMExDE&#10;udMlGwXfl+0oBeEDssbKMSl4kofVst9bYKbdg0/UnoMREcI+QwVFCHUmpc8LsujHriaO3tU1FkOU&#10;jZG6wUeE20pOk2QmLZYcFwqsaV1Q/nO+WwXVNqfNx+2Vrk+t3R+ObO7mdVRqOOi+PkEE6sJ/+K+9&#10;0wrSOfx+iT9ALt8AAAD//wMAUEsBAi0AFAAGAAgAAAAhANvh9svuAAAAhQEAABMAAAAAAAAAAAAA&#10;AAAAAAAAAFtDb250ZW50X1R5cGVzXS54bWxQSwECLQAUAAYACAAAACEAWvQsW78AAAAVAQAACwAA&#10;AAAAAAAAAAAAAAAfAQAAX3JlbHMvLnJlbHNQSwECLQAUAAYACAAAACEAXJyeQcMAAADbAAAADwAA&#10;AAAAAAAAAAAAAAAHAgAAZHJzL2Rvd25yZXYueG1sUEsFBgAAAAADAAMAtwAAAPcCAAAAAA==&#10;">
                      <v:imagedata r:id="rId24" o:title=""/>
                      <v:path arrowok="t"/>
                    </v:shape>
                    <v:oval id="Oval 90" o:spid="_x0000_s1050" style="position:absolute;left:34706;top:38549;width:6127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uDuwwAAANsAAAAPAAAAZHJzL2Rvd25yZXYueG1sRE9Na8JA&#10;EL0X/A/LCF5K3TSlUqOrmEJpLj0kNtDjmB2TYHY2ZNeY/vvuoeDx8b63+8l0YqTBtZYVPC8jEMSV&#10;1S3XCr6PH09vIJxH1thZJgW/5GC/mz1sMdH2xjmNha9FCGGXoILG+z6R0lUNGXRL2xMH7mwHgz7A&#10;oZZ6wFsIN52Mo2glDbYcGhrs6b2h6lJcjYJT7LKXxx/3Wsa+7PLPrzRr01ypxXw6bEB4mvxd/O/O&#10;tIJ1WB++hB8gd38AAAD//wMAUEsBAi0AFAAGAAgAAAAhANvh9svuAAAAhQEAABMAAAAAAAAAAAAA&#10;AAAAAAAAAFtDb250ZW50X1R5cGVzXS54bWxQSwECLQAUAAYACAAAACEAWvQsW78AAAAVAQAACwAA&#10;AAAAAAAAAAAAAAAfAQAAX3JlbHMvLnJlbHNQSwECLQAUAAYACAAAACEAGWrg7sMAAADbAAAADwAA&#10;AAAAAAAAAAAAAAAHAgAAZHJzL2Rvd25yZXYueG1sUEsFBgAAAAADAAMAtwAAAPcCAAAAAA==&#10;" filled="f" strokecolor="windowText" strokeweight="2pt"/>
                  </v:group>
                  <v:group id="Group 22" o:spid="_x0000_s1051" style="position:absolute;left:14132;top:23252;width:6122;height:6121" coordorigin="14132,23252" coordsize="6126,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Picture 87" o:spid="_x0000_s1052" type="#_x0000_t75" style="position:absolute;left:14475;top:24656;width:5685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6aqwgAAANsAAAAPAAAAZHJzL2Rvd25yZXYueG1sRI/Ni8Iw&#10;FMTvC/4P4Ql7W1NdqKUaRfyAPS34cfD4aJ5NsXmpTazd/34jCB6HmfkNM1/2thYdtb5yrGA8SkAQ&#10;F05XXCo4HXdfGQgfkDXWjknBH3lYLgYfc8y1e/CeukMoRYSwz1GBCaHJpfSFIYt+5Bri6F1cazFE&#10;2ZZSt/iIcFvLSZKk0mLFccFgQ2tDxfVwtwrcOOMzhf3t+1dvd5ubx9R0qVKfw341AxGoD+/wq/2j&#10;FWRTeH6JP0Au/gEAAP//AwBQSwECLQAUAAYACAAAACEA2+H2y+4AAACFAQAAEwAAAAAAAAAAAAAA&#10;AAAAAAAAW0NvbnRlbnRfVHlwZXNdLnhtbFBLAQItABQABgAIAAAAIQBa9CxbvwAAABUBAAALAAAA&#10;AAAAAAAAAAAAAB8BAABfcmVscy8ucmVsc1BLAQItABQABgAIAAAAIQDfD6aqwgAAANsAAAAPAAAA&#10;AAAAAAAAAAAAAAcCAABkcnMvZG93bnJldi54bWxQSwUGAAAAAAMAAwC3AAAA9gIAAAAA&#10;">
                      <v:imagedata r:id="rId25" o:title="" croptop="48487f" cropleft="18799f" cropright="18789f"/>
                      <v:path arrowok="t"/>
                    </v:shape>
                    <v:oval id="Oval 88" o:spid="_x0000_s1053" style="position:absolute;left:14132;top:23252;width:6127;height:6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o1wgAAANsAAAAPAAAAZHJzL2Rvd25yZXYueG1sRE9Na4NA&#10;EL0X+h+WKfRSkjWWBDFZJSmUeulBEyHHiTtVqTsr7jax/757KOT4eN+7fDaDuNLkessKVssIBHFj&#10;dc+tgtPxfZGAcB5Z42CZFPySgzx7fNhhqu2NS7pWvhUhhF2KCjrvx1RK13Rk0C3tSBy4LzsZ9AFO&#10;rdQT3kK4GWQcRRtpsOfQ0OFIbx0139WPUXCJXfH6cnbrOvb1UH58Hor+UCr1/DTvtyA8zf4u/ncX&#10;WkESxoYv4QfI7A8AAP//AwBQSwECLQAUAAYACAAAACEA2+H2y+4AAACFAQAAEwAAAAAAAAAAAAAA&#10;AAAAAAAAW0NvbnRlbnRfVHlwZXNdLnhtbFBLAQItABQABgAIAAAAIQBa9CxbvwAAABUBAAALAAAA&#10;AAAAAAAAAAAAAB8BAABfcmVscy8ucmVsc1BLAQItABQABgAIAAAAIQBixXo1wgAAANsAAAAPAAAA&#10;AAAAAAAAAAAAAAcCAABkcnMvZG93bnJldi54bWxQSwUGAAAAAAMAAwC3AAAA9gIAAAAA&#10;" filled="f" strokecolor="windowText" strokeweight="2pt"/>
                  </v:group>
                  <v:group id="Group 23" o:spid="_x0000_s1054" style="position:absolute;left:13923;top:31830;width:6121;height:6122" coordorigin="13923,31830" coordsize="6126,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Picture 85" o:spid="_x0000_s1055" type="#_x0000_t75" style="position:absolute;left:14493;top:32341;width:5343;height:4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JcowQAAANsAAAAPAAAAZHJzL2Rvd25yZXYueG1sRI9Bi8Iw&#10;FITvgv8hPMGbpiqV0jWKCO56k60e9vhonm13k5fSRK3/3ggLHoeZ+YZZbXprxI063zhWMJsmIIhL&#10;pxuuFJxP+0kGwgdkjcYxKXiQh816OFhhrt2dv+lWhEpECPscFdQhtLmUvqzJop+6ljh6F9dZDFF2&#10;ldQd3iPcGjlPkqW02HBcqLGlXU3lX3G1Cj4vV/1rvlxqjkX6sw/60epFodR41G8/QATqwzv83z5o&#10;BVkKry/xB8j1EwAA//8DAFBLAQItABQABgAIAAAAIQDb4fbL7gAAAIUBAAATAAAAAAAAAAAAAAAA&#10;AAAAAABbQ29udGVudF9UeXBlc10ueG1sUEsBAi0AFAAGAAgAAAAhAFr0LFu/AAAAFQEAAAsAAAAA&#10;AAAAAAAAAAAAHwEAAF9yZWxzLy5yZWxzUEsBAi0AFAAGAAgAAAAhADQElyjBAAAA2wAAAA8AAAAA&#10;AAAAAAAAAAAABwIAAGRycy9kb3ducmV2LnhtbFBLBQYAAAAAAwADALcAAAD1AgAAAAA=&#10;">
                      <v:imagedata r:id="rId26" o:title="" cropbottom="37180f" cropleft="28257f" cropright="24237f"/>
                      <v:path arrowok="t"/>
                    </v:shape>
                    <v:oval id="Oval 86" o:spid="_x0000_s1056" style="position:absolute;left:13923;top:31830;width:6126;height:6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kvcxQAAANsAAAAPAAAAZHJzL2Rvd25yZXYueG1sRI9Ba8JA&#10;FITvBf/D8oReim5MqUh0DaZQmksPsRU8PrPPJJh9G7LbJP333ULB4zAz3zC7dDKtGKh3jWUFq2UE&#10;gri0uuFKwdfn22IDwnlkja1lUvBDDtL97GGHibYjFzQcfSUChF2CCmrvu0RKV9Zk0C1tRxy8q+0N&#10;+iD7SuoexwA3rYyjaC0NNhwWauzotabydvw2Ci6xy5+fzu7lFPtTW7x/ZHmTFUo9zqfDFoSnyd/D&#10;/+1cK9is4e9L+AFy/wsAAP//AwBQSwECLQAUAAYACAAAACEA2+H2y+4AAACFAQAAEwAAAAAAAAAA&#10;AAAAAAAAAAAAW0NvbnRlbnRfVHlwZXNdLnhtbFBLAQItABQABgAIAAAAIQBa9CxbvwAAABUBAAAL&#10;AAAAAAAAAAAAAAAAAB8BAABfcmVscy8ucmVsc1BLAQItABQABgAIAAAAIQB8FkvcxQAAANsAAAAP&#10;AAAAAAAAAAAAAAAAAAcCAABkcnMvZG93bnJldi54bWxQSwUGAAAAAAMAAwC3AAAA+QIAAAAA&#10;" filled="f" strokecolor="windowText" strokeweight="2pt"/>
                  </v:group>
                  <v:group id="Group 24" o:spid="_x0000_s1057" style="position:absolute;left:19377;top:38669;width:6122;height:6122" coordorigin="19377,38669" coordsize="6126,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Picture 83" o:spid="_x0000_s1058" type="#_x0000_t75" style="position:absolute;left:19764;top:38847;width:5658;height:5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BMCwgAAANsAAAAPAAAAZHJzL2Rvd25yZXYueG1sRI9Pi8Iw&#10;FMTvC36H8ARv29QtiNRG8Q9C0cvqrvdH82yKzUtpslq/vVlY2OMwM79hitVgW3Gn3jeOFUyTFARx&#10;5XTDtYLvr/37HIQPyBpbx6TgSR5Wy9Fbgbl2Dz7R/RxqESHsc1RgQuhyKX1lyKJPXEccvavrLYYo&#10;+1rqHh8Rblv5kaYzabHhuGCwo62h6nb+sQoO5d7xp5Yej1m2O86Gy2lTTpWajIf1AkSgIfyH/9ql&#10;VjDP4PdL/AFy+QIAAP//AwBQSwECLQAUAAYACAAAACEA2+H2y+4AAACFAQAAEwAAAAAAAAAAAAAA&#10;AAAAAAAAW0NvbnRlbnRfVHlwZXNdLnhtbFBLAQItABQABgAIAAAAIQBa9CxbvwAAABUBAAALAAAA&#10;AAAAAAAAAAAAAB8BAABfcmVscy8ucmVsc1BLAQItABQABgAIAAAAIQBN+BMCwgAAANsAAAAPAAAA&#10;AAAAAAAAAAAAAAcCAABkcnMvZG93bnJldi54bWxQSwUGAAAAAAMAAwC3AAAA9gIAAAAA&#10;">
                      <v:imagedata r:id="rId27" o:title="" cropbottom="47976f" cropleft="2511f" cropright="44952f"/>
                      <v:path arrowok="t"/>
                    </v:shape>
                    <v:oval id="Oval 84" o:spid="_x0000_s1059" style="position:absolute;left:19377;top:38669;width:6127;height:6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HAwxQAAANsAAAAPAAAAZHJzL2Rvd25yZXYueG1sRI9Ba8JA&#10;FITvBf/D8gQvxWwatUiaVapQzKWHxAoeX7OvSWj2bchuNf333YLgcZiZb5hsO5pOXGhwrWUFT1EM&#10;griyuuVawcfxbb4G4Tyyxs4yKfglB9vN5CHDVNsrF3QpfS0ChF2KChrv+1RKVzVk0EW2Jw7elx0M&#10;+iCHWuoBrwFuOpnE8bM02HJYaLCnfUPVd/ljFHwmLl88nt3qlPhTVxzed3m7K5SaTcfXFxCeRn8P&#10;39q5VrBewv+X8APk5g8AAP//AwBQSwECLQAUAAYACAAAACEA2+H2y+4AAACFAQAAEwAAAAAAAAAA&#10;AAAAAAAAAAAAW0NvbnRlbnRfVHlwZXNdLnhtbFBLAQItABQABgAIAAAAIQBa9CxbvwAAABUBAAAL&#10;AAAAAAAAAAAAAAAAAB8BAABfcmVscy8ucmVsc1BLAQItABQABgAIAAAAIQDjiHAwxQAAANsAAAAP&#10;AAAAAAAAAAAAAAAAAAcCAABkcnMvZG93bnJldi54bWxQSwUGAAAAAAMAAwC3AAAA+QIAAAAA&#10;" filled="f" strokecolor="windowText" strokeweight="2pt"/>
                  </v:group>
                  <v:group id="Group 25" o:spid="_x0000_s1060" style="position:absolute;left:25169;top:3021;width:11277;height:11188" coordorigin="25169,3021" coordsize="11277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TextBox 17" o:spid="_x0000_s1061" type="#_x0000_t202" style="position:absolute;left:25169;top:3021;width:4337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ceWwgAAANsAAAAPAAAAZHJzL2Rvd25yZXYueG1sRE/Pa8Iw&#10;FL4P9j+EN/A204nM0RmlioJ4GOrGdn1r3trO5qUmsa3/vTkIHj++39N5b2rRkvOVZQUvwwQEcW51&#10;xYWCr8/18xsIH5A11pZJwYU8zGePD1NMte14T+0hFCKGsE9RQRlCk0rp85IM+qFtiCP3Z53BEKEr&#10;pHbYxXBTy1GSvEqDFceGEhtalpQfD2ej4HdVff9sF+1pNS66j93Fjf+zzCo1eOqzdxCB+nAX39wb&#10;rWASx8Yv8QfI2RUAAP//AwBQSwECLQAUAAYACAAAACEA2+H2y+4AAACFAQAAEwAAAAAAAAAAAAAA&#10;AAAAAAAAW0NvbnRlbnRfVHlwZXNdLnhtbFBLAQItABQABgAIAAAAIQBa9CxbvwAAABUBAAALAAAA&#10;AAAAAAAAAAAAAB8BAABfcmVscy8ucmVsc1BLAQItABQABgAIAAAAIQD8yceWwgAAANsAAAAPAAAA&#10;AAAAAAAAAAAAAAcCAABkcnMvZG93bnJldi54bWxQSwUGAAAAAAMAAwC3AAAA9gIAAAAA&#10;" fillcolor="#c3d69b" strokecolor="windowText">
                      <v:textbox style="mso-fit-shape-to-text:t" inset="3.6pt,,3.6p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CHD</w:t>
                            </w:r>
                          </w:p>
                        </w:txbxContent>
                      </v:textbox>
                    </v:shape>
                    <v:shape id="TextBox 18" o:spid="_x0000_s1062" type="#_x0000_t202" style="position:absolute;left:30585;top:3058;width:586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jfxAAAANsAAAAPAAAAZHJzL2Rvd25yZXYueG1sRI9fa8Iw&#10;FMXfB/sO4Q72NlMH62Y1ynAMtie1Cvp4aa5Nsbnpkkzbb2+EwR4P58+PM1v0thVn8qFxrGA8ykAQ&#10;V043XCvYbT+f3kCEiKyxdUwKBgqwmN/fzbDQ7sIbOpexFmmEQ4EKTIxdIWWoDFkMI9cRJ+/ovMWY&#10;pK+l9nhJ47aVz1mWS4sNJ4LBjpaGqlP5axP3Jd905fbHrz7Mev99GIZdPl4q9fjQv09BROrjf/iv&#10;/aUVvE7g9iX9ADm/AgAA//8DAFBLAQItABQABgAIAAAAIQDb4fbL7gAAAIUBAAATAAAAAAAAAAAA&#10;AAAAAAAAAABbQ29udGVudF9UeXBlc10ueG1sUEsBAi0AFAAGAAgAAAAhAFr0LFu/AAAAFQEAAAsA&#10;AAAAAAAAAAAAAAAAHwEAAF9yZWxzLy5yZWxzUEsBAi0AFAAGAAgAAAAhAG0ZyN/EAAAA2wAAAA8A&#10;AAAAAAAAAAAAAAAABwIAAGRycy9kb3ducmV2LnhtbFBLBQYAAAAAAwADALcAAAD4AgAAAAA=&#10;" fillcolor="#d99694" strokecolor="windowText">
                      <v:textbox style="mso-fit-shape-to-text:t" inset="3.6pt,,3.6p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Stroke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0" o:spid="_x0000_s1063" type="#_x0000_t32" style="position:absolute;left:27332;top:5987;width:1920;height:822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DiwgAAANsAAAAPAAAAZHJzL2Rvd25yZXYueG1sRE/dasIw&#10;FL4f+A7hCN7NVMFNa6OIm2xMENQ+wKE5NqXNSWli7fb0y8Vglx/ff7YdbCN66nzlWMFsmoAgLpyu&#10;uFSQXw/PSxA+IGtsHJOCb/Kw3YyeMky1e/CZ+ksoRQxhn6ICE0KbSukLQxb91LXEkbu5zmKIsCul&#10;7vARw20j50nyIi1WHBsMtrQ3VNSXu1WwOLwWH83bz7G2+W31VZt7v3s/KTUZD7s1iEBD+Bf/uT+1&#10;gmVcH7/EHyA3vwAAAP//AwBQSwECLQAUAAYACAAAACEA2+H2y+4AAACFAQAAEwAAAAAAAAAAAAAA&#10;AAAAAAAAW0NvbnRlbnRfVHlwZXNdLnhtbFBLAQItABQABgAIAAAAIQBa9CxbvwAAABUBAAALAAAA&#10;AAAAAAAAAAAAAB8BAABfcmVscy8ucmVsc1BLAQItABQABgAIAAAAIQB+4wDiwgAAANsAAAAPAAAA&#10;AAAAAAAAAAAAAAcCAABkcnMvZG93bnJldi54bWxQSwUGAAAAAAMAAwC3AAAA9gIAAAAA&#10;" strokecolor="#00b050" strokeweight="3pt">
                      <v:stroke endarrow="block"/>
                    </v:shape>
                    <v:shape id="Straight Arrow Connector 81" o:spid="_x0000_s1064" type="#_x0000_t32" style="position:absolute;left:31437;top:5987;width:1905;height:82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37xAAAANsAAAAPAAAAZHJzL2Rvd25yZXYueG1sRI9RS8NA&#10;EITfhf6HYwu+2UsVpMReiwSqERQ0FfRxya250NxeuFvb9N97guDjMDPfMOvt5Ad1pJj6wAaWiwIU&#10;cRtsz52B9/3uagUqCbLFITAZOFOC7WZ2scbShhO/0bGRTmUIpxINOJGx1Dq1jjymRRiJs/cVokfJ&#10;MnbaRjxluB/0dVHcao895wWHI1WO2kPz7Q28ftw4ev7c1+f6sZKXp9hX8tAYczmf7u9ACU3yH/5r&#10;19bAagm/X/IP0JsfAAAA//8DAFBLAQItABQABgAIAAAAIQDb4fbL7gAAAIUBAAATAAAAAAAAAAAA&#10;AAAAAAAAAABbQ29udGVudF9UeXBlc10ueG1sUEsBAi0AFAAGAAgAAAAhAFr0LFu/AAAAFQEAAAsA&#10;AAAAAAAAAAAAAAAAHwEAAF9yZWxzLy5yZWxzUEsBAi0AFAAGAAgAAAAhAG5aXfvEAAAA2wAAAA8A&#10;AAAAAAAAAAAAAAAABwIAAGRycy9kb3ducmV2LnhtbFBLBQYAAAAAAwADALcAAAD4AgAAAAA=&#10;" strokecolor="#00b050" strokeweight="4.5pt">
                      <v:stroke endarrow="block"/>
                    </v:shape>
                    <v:shape id="TextBox 24" o:spid="_x0000_s1065" type="#_x0000_t202" style="position:absolute;left:26499;top:8699;width:7601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17xAAAANsAAAAPAAAAZHJzL2Rvd25yZXYueG1sRI9Ba8JA&#10;FITvBf/D8gQvRTf1UEJ0DUUsiAdLo3h+Zl+zIdm3Ibtq0l/fLRR6HGbmG2adD7YVd+p97VjByyIB&#10;QVw6XXOl4Hx6n6cgfEDW2DomBSN5yDeTpzVm2j34k+5FqESEsM9QgQmhy6T0pSGLfuE64uh9ud5i&#10;iLKvpO7xEeG2lcskeZUWa44LBjvaGiqb4mYVDG5XNsfxdk2r7w9jdFFcng+jUrPp8LYCEWgI/+G/&#10;9l4rSJfw+yX+ALn5AQAA//8DAFBLAQItABQABgAIAAAAIQDb4fbL7gAAAIUBAAATAAAAAAAAAAAA&#10;AAAAAAAAAABbQ29udGVudF9UeXBlc10ueG1sUEsBAi0AFAAGAAgAAAAhAFr0LFu/AAAAFQEAAAsA&#10;AAAAAAAAAAAAAAAAHwEAAF9yZWxzLy5yZWxzUEsBAi0AFAAGAAgAAAAhAC0BvXvEAAAA2wAAAA8A&#10;AAAAAAAAAAAAAAAABwIAAGRycy9kb3ducmV2LnhtbFBLBQYAAAAAAwADALcAAAD4AgAAAAA=&#10;" fillcolor="window" strokecolor="#00b050" strokeweight="1.5pt">
                      <v:textbox style="mso-fit-shape-to-text: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300 g/day</w:t>
                            </w:r>
                          </w:p>
                        </w:txbxContent>
                      </v:textbox>
                    </v:shape>
                  </v:group>
                  <v:group id="Group 26" o:spid="_x0000_s1066" style="position:absolute;left:37532;top:7072;width:10935;height:11182;rotation:2122417fd" coordorigin="37532,7072" coordsize="10938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SjwAAAANsAAAAPAAAAZHJzL2Rvd25yZXYueG1sRI/BCsIw&#10;EETvgv8QVvAimlZUpBpFBcGLB6sfsDZrW2w2pYla/94IgsdhZt4wy3VrKvGkxpWWFcSjCARxZnXJ&#10;uYLLeT+cg3AeWWNlmRS8ycF61e0sMdH2xSd6pj4XAcIuQQWF93UipcsKMuhGtiYO3s02Bn2QTS51&#10;g68AN5UcR9FMGiw5LBRY066g7J4+jIL5PT8fJnuZ1sc03mbX6SDmzUOpfq/dLEB4av0//GsftILx&#10;DL5fwg+Qqw8AAAD//wMAUEsBAi0AFAAGAAgAAAAhANvh9svuAAAAhQEAABMAAAAAAAAAAAAAAAAA&#10;AAAAAFtDb250ZW50X1R5cGVzXS54bWxQSwECLQAUAAYACAAAACEAWvQsW78AAAAVAQAACwAAAAAA&#10;AAAAAAAAAAAfAQAAX3JlbHMvLnJlbHNQSwECLQAUAAYACAAAACEAt3mUo8AAAADbAAAADwAAAAAA&#10;AAAAAAAAAAAHAgAAZHJzL2Rvd25yZXYueG1sUEsFBgAAAAADAAMAtwAAAPQCAAAAAA==&#10;">
                    <v:shape id="TextBox 38" o:spid="_x0000_s1067" type="#_x0000_t202" style="position:absolute;left:37532;top:7072;width:4337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XnxgAAANsAAAAPAAAAZHJzL2Rvd25yZXYueG1sRI9Ba8JA&#10;FITvBf/D8oTe6sZWrERXSYuF0oO0Knp9zb4msdm36e42if++Kwg9DjPzDbNY9aYWLTlfWVYwHiUg&#10;iHOrKy4U7HcvdzMQPiBrrC2TgjN5WC0HNwtMte34g9ptKESEsE9RQRlCk0rp85IM+pFtiKP3ZZ3B&#10;EKUrpHbYRbip5X2STKXBiuNCiQ09l5R/b3+Ngs91dTi+PbU/60nRbd7PbnLKMqvU7bDP5iAC9eE/&#10;fG2/agWPD3D5En+AXP4BAAD//wMAUEsBAi0AFAAGAAgAAAAhANvh9svuAAAAhQEAABMAAAAAAAAA&#10;AAAAAAAAAAAAAFtDb250ZW50X1R5cGVzXS54bWxQSwECLQAUAAYACAAAACEAWvQsW78AAAAVAQAA&#10;CwAAAAAAAAAAAAAAAAAfAQAAX3JlbHMvLnJlbHNQSwECLQAUAAYACAAAACEA8m1V58YAAADbAAAA&#10;DwAAAAAAAAAAAAAAAAAHAgAAZHJzL2Rvd25yZXYueG1sUEsFBgAAAAADAAMAtwAAAPoCAAAAAA==&#10;" fillcolor="#c3d69b" strokecolor="windowText">
                      <v:textbox style="mso-fit-shape-to-text:t" inset="3.6pt,,3.6p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CHD</w:t>
                            </w:r>
                          </w:p>
                        </w:txbxContent>
                      </v:textbox>
                    </v:shape>
                    <v:shape id="TextBox 39" o:spid="_x0000_s1068" type="#_x0000_t202" style="position:absolute;left:42945;top:7111;width:552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dBxAAAANsAAAAPAAAAZHJzL2Rvd25yZXYueG1sRI9fa8Iw&#10;FMXfB/sO4Q72NlPH7KQaZTgG25OzCvp4aa5Nsbnpkkzbb2+EwR4P58+PM1/2thVn8qFxrGA8ykAQ&#10;V043XCvYbT+epiBCRNbYOiYFAwVYLu7v5lhod+ENnctYizTCoUAFJsaukDJUhiyGkeuIk3d03mJM&#10;0tdSe7ykcdvK5yzLpcWGE8FgRytD1an8tYk7yTdduf3x63fzvf86DMMuH6+Uenzo32YgIvXxP/zX&#10;/tQKXl/g9iX9ALm4AgAA//8DAFBLAQItABQABgAIAAAAIQDb4fbL7gAAAIUBAAATAAAAAAAAAAAA&#10;AAAAAAAAAABbQ29udGVudF9UeXBlc10ueG1sUEsBAi0AFAAGAAgAAAAhAFr0LFu/AAAAFQEAAAsA&#10;AAAAAAAAAAAAAAAAHwEAAF9yZWxzLy5yZWxzUEsBAi0AFAAGAAgAAAAhAIMYZ0HEAAAA2wAAAA8A&#10;AAAAAAAAAAAAAAAABwIAAGRycy9kb3ducmV2LnhtbFBLBQYAAAAAAwADALcAAAD4AgAAAAA=&#10;" fillcolor="#d99694" strokecolor="windowText">
                      <v:textbox style="mso-fit-shape-to-text:t" inset="3.6pt,,3.6p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Stroke</w:t>
                            </w:r>
                          </w:p>
                        </w:txbxContent>
                      </v:textbox>
                    </v:shape>
                    <v:shape id="Straight Arrow Connector 75" o:spid="_x0000_s1069" type="#_x0000_t32" style="position:absolute;left:39695;top:10038;width:1920;height:822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dNdxAAAANsAAAAPAAAAZHJzL2Rvd25yZXYueG1sRI/RasJA&#10;FETfBf9huYW+1U0Fq42uIlpRKghVP+CSvWZDsndDdo2xX+8WCj4OM3OGmS06W4mWGl84VvA+SEAQ&#10;Z04XnCs4nzZvExA+IGusHJOCO3lYzPu9Gaba3fiH2mPIRYSwT1GBCaFOpfSZIYt+4Gri6F1cYzFE&#10;2eRSN3iLcFvJYZJ8SIsFxwWDNa0MZeXxahWMNuNsW61/96U9Xz6/S3Ntl18HpV5fuuUURKAuPMP/&#10;7Z1WMB7B35f4A+T8AQAA//8DAFBLAQItABQABgAIAAAAIQDb4fbL7gAAAIUBAAATAAAAAAAAAAAA&#10;AAAAAAAAAABbQ29udGVudF9UeXBlc10ueG1sUEsBAi0AFAAGAAgAAAAhAFr0LFu/AAAAFQEAAAsA&#10;AAAAAAAAAAAAAAAAHwEAAF9yZWxzLy5yZWxzUEsBAi0AFAAGAAgAAAAhAFtB013EAAAA2wAAAA8A&#10;AAAAAAAAAAAAAAAABwIAAGRycy9kb3ducmV2LnhtbFBLBQYAAAAAAwADALcAAAD4AgAAAAA=&#10;" strokecolor="#00b050" strokeweight="3pt">
                      <v:stroke endarrow="block"/>
                    </v:shape>
                    <v:shape id="Straight Arrow Connector 76" o:spid="_x0000_s1070" type="#_x0000_t32" style="position:absolute;left:43800;top:10038;width:1905;height:82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rWoxAAAANsAAAAPAAAAZHJzL2Rvd25yZXYueG1sRI9RS8NA&#10;EITfBf/DsYJv9qJCLbHXIgE1goKmBfu45La5YG4v3K1t+u89QfBxmJlvmOV68oM6UEx9YAPXswIU&#10;cRtsz52B7ebxagEqCbLFITAZOFGC9er8bImlDUf+oEMjncoQTiUacCJjqXVqHXlMszASZ28fokfJ&#10;MnbaRjxmuB/0TVHMtcee84LDkSpH7Vfz7Q28f946et1t6lP9XMnbS+wreWqMubyYHu5BCU3yH/5r&#10;19bA3Rx+v+QfoFc/AAAA//8DAFBLAQItABQABgAIAAAAIQDb4fbL7gAAAIUBAAATAAAAAAAAAAAA&#10;AAAAAAAAAABbQ29udGVudF9UeXBlc10ueG1sUEsBAi0AFAAGAAgAAAAhAFr0LFu/AAAAFQEAAAsA&#10;AAAAAAAAAAAAAAAAHwEAAF9yZWxzLy5yZWxzUEsBAi0AFAAGAAgAAAAhANRmtajEAAAA2wAAAA8A&#10;AAAAAAAAAAAAAAAABwIAAGRycy9kb3ducmV2LnhtbFBLBQYAAAAAAwADALcAAAD4AgAAAAA=&#10;" strokecolor="#00b050" strokeweight="4.5pt">
                      <v:stroke endarrow="block"/>
                    </v:shape>
                    <v:shape id="TextBox 42" o:spid="_x0000_s1071" type="#_x0000_t202" style="position:absolute;left:38876;top:12695;width:7601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27ExAAAANsAAAAPAAAAZHJzL2Rvd25yZXYueG1sRI9Ba8JA&#10;FITvQv/D8gq9iG7qoYboKlJakB4qRvH8zD6zwezbkF016a/vCoLHYWa+YebLztbiSq2vHCt4Hycg&#10;iAunKy4V7HffoxSED8gaa8ekoCcPy8XLYI6Zdjfe0jUPpYgQ9hkqMCE0mZS+MGTRj11DHL2Tay2G&#10;KNtS6hZvEW5rOUmSD2mx4rhgsKFPQ8U5v1gFnfsqzr/95ZiWfxtjdJ4fhj+9Um+v3WoGIlAXnuFH&#10;e60VTKdw/xJ/gFz8AwAA//8DAFBLAQItABQABgAIAAAAIQDb4fbL7gAAAIUBAAATAAAAAAAAAAAA&#10;AAAAAAAAAABbQ29udGVudF9UeXBlc10ueG1sUEsBAi0AFAAGAAgAAAAhAFr0LFu/AAAAFQEAAAsA&#10;AAAAAAAAAAAAAAAAHwEAAF9yZWxzLy5yZWxzUEsBAi0AFAAGAAgAAAAhAAijbsTEAAAA2wAAAA8A&#10;AAAAAAAAAAAAAAAABwIAAGRycy9kb3ducmV2LnhtbFBLBQYAAAAAAwADALcAAAD4AgAAAAA=&#10;" fillcolor="window" strokecolor="#00b050" strokeweight="1.5pt">
                      <v:textbox style="mso-fit-shape-to-text: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400 g/day</w:t>
                            </w:r>
                          </w:p>
                        </w:txbxContent>
                      </v:textbox>
                    </v:shape>
                  </v:group>
                  <v:group id="Group 27" o:spid="_x0000_s1072" style="position:absolute;left:45016;top:16892;width:11823;height:11221;rotation:3843429fd" coordorigin="45016,16892" coordsize="11824,1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a+xAAAANsAAAAPAAAAZHJzL2Rvd25yZXYueG1sRI9Pa8JA&#10;FMTvgt9heUJvulHwD9FV1LY0vakteH1kX5PU7NuQ3SbRT+8WBI/DzPyGWW06U4qGaldYVjAeRSCI&#10;U6sLzhR8f70PFyCcR9ZYWiYFV3KwWfd7K4y1bflIzclnIkDYxagg976KpXRpTgbdyFbEwfuxtUEf&#10;ZJ1JXWMb4KaUkyiaSYMFh4UcK9rnlF5Of0bBR+V0kjS3Rfs2Pexfy+l59/nLSr0Muu0ShKfOP8OP&#10;dqIVTObw/yX8ALm+AwAA//8DAFBLAQItABQABgAIAAAAIQDb4fbL7gAAAIUBAAATAAAAAAAAAAAA&#10;AAAAAAAAAABbQ29udGVudF9UeXBlc10ueG1sUEsBAi0AFAAGAAgAAAAhAFr0LFu/AAAAFQEAAAsA&#10;AAAAAAAAAAAAAAAAHwEAAF9yZWxzLy5yZWxzUEsBAi0AFAAGAAgAAAAhALRZ1r7EAAAA2wAAAA8A&#10;AAAAAAAAAAAAAAAABwIAAGRycy9kb3ducmV2LnhtbFBLBQYAAAAAAwADALcAAAD4AgAAAAA=&#10;">
                    <v:shape id="TextBox 44" o:spid="_x0000_s1073" type="#_x0000_t202" style="position:absolute;left:45016;top:16952;width:433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FFLwgAAANsAAAAPAAAAZHJzL2Rvd25yZXYueG1sRE/LasJA&#10;FN0X+g/DLbirkxaRkjpKWhTEhfgo7faauSbRzJ04Mybx751FweXhvCez3tSiJecrywrehgkI4tzq&#10;igsFP/vF6wcIH5A11pZJwY08zKbPTxNMte14S+0uFCKGsE9RQRlCk0rp85IM+qFtiCN3tM5giNAV&#10;UjvsYrip5XuSjKXBimNDiQ19l5Sfd1ej4DCvfv9WX+1lPiq69ebmRqcss0oNXvrsE0SgPjzE/+6l&#10;VjCOY+OX+APk9A4AAP//AwBQSwECLQAUAAYACAAAACEA2+H2y+4AAACFAQAAEwAAAAAAAAAAAAAA&#10;AAAAAAAAW0NvbnRlbnRfVHlwZXNdLnhtbFBLAQItABQABgAIAAAAIQBa9CxbvwAAABUBAAALAAAA&#10;AAAAAAAAAAAAAB8BAABfcmVscy8ucmVsc1BLAQItABQABgAIAAAAIQB5EFFLwgAAANsAAAAPAAAA&#10;AAAAAAAAAAAAAAcCAABkcnMvZG93bnJldi54bWxQSwUGAAAAAAMAAwC3AAAA9gIAAAAA&#10;" fillcolor="#c3d69b" strokecolor="windowText">
                      <v:textbox style="mso-fit-shape-to-text:t" inset="3.6pt,,3.6p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CHD</w:t>
                            </w:r>
                          </w:p>
                        </w:txbxContent>
                      </v:textbox>
                    </v:shape>
                    <v:shape id="TextBox 45" o:spid="_x0000_s1074" type="#_x0000_t202" style="position:absolute;left:49855;top:16892;width:698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E2kxQAAANsAAAAPAAAAZHJzL2Rvd25yZXYueG1sRI/RasJA&#10;FETfBf9huYIvUncNRWrqJqigSC2Cth9wyd4modm7Mbtq+vfdQsHHYWbOMMu8t424UedrxxpmUwWC&#10;uHCm5lLD58f26QWED8gGG8ek4Yc85NlwsMTUuDuf6HYOpYgQ9ilqqEJoUyl9UZFFP3UtcfS+XGcx&#10;RNmV0nR4j3DbyESpubRYc1yosKVNRcX3+Wo1+Gc1ezscJ6vLbnNM1GE9SYr3q9bjUb96BRGoD4/w&#10;f3tvNMwX8Pcl/gCZ/QIAAP//AwBQSwECLQAUAAYACAAAACEA2+H2y+4AAACFAQAAEwAAAAAAAAAA&#10;AAAAAAAAAAAAW0NvbnRlbnRfVHlwZXNdLnhtbFBLAQItABQABgAIAAAAIQBa9CxbvwAAABUBAAAL&#10;AAAAAAAAAAAAAAAAAB8BAABfcmVscy8ucmVsc1BLAQItABQABgAIAAAAIQDRLE2kxQAAANsAAAAP&#10;AAAAAAAAAAAAAAAAAAcCAABkcnMvZG93bnJldi54bWxQSwUGAAAAAAMAAwC3AAAA+QIAAAAA&#10;" fillcolor="#b3a2c7" strokecolor="windowText">
                      <v:textbox style="mso-fit-shape-to-text:t" inset="3.6pt,,3.6p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Diabetes</w:t>
                            </w:r>
                          </w:p>
                        </w:txbxContent>
                      </v:textbox>
                    </v:shape>
                    <v:shape id="Straight Arrow Connector 70" o:spid="_x0000_s1075" type="#_x0000_t32" style="position:absolute;left:47223;top:19893;width:1920;height:82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DFwgAAANsAAAAPAAAAZHJzL2Rvd25yZXYueG1sRE9ba8Iw&#10;FH4X/A/hCHubqcK8VKOIThwTBC8/4NAcm9LmpDSxdvv1y8PAx4/vvlx3thItNb5wrGA0TEAQZ04X&#10;nCu4XffvMxA+IGusHJOCH/KwXvV7S0y1e/KZ2kvIRQxhn6ICE0KdSukzQxb90NXEkbu7xmKIsMml&#10;bvAZw20lx0kykRYLjg0Ga9oaysrLwyr42E+zQ7X7PZb2dp9/l+bRbj5PSr0Nus0CRKAuvMT/7i+t&#10;YBrXxy/xB8jVHwAAAP//AwBQSwECLQAUAAYACAAAACEA2+H2y+4AAACFAQAAEwAAAAAAAAAAAAAA&#10;AAAAAAAAW0NvbnRlbnRfVHlwZXNdLnhtbFBLAQItABQABgAIAAAAIQBa9CxbvwAAABUBAAALAAAA&#10;AAAAAAAAAAAAAB8BAABfcmVscy8ucmVsc1BLAQItABQABgAIAAAAIQBLNnDFwgAAANsAAAAPAAAA&#10;AAAAAAAAAAAAAAcCAABkcnMvZG93bnJldi54bWxQSwUGAAAAAAMAAwC3AAAA9gIAAAAA&#10;" strokecolor="#00b050" strokeweight="3pt">
                      <v:stroke endarrow="block"/>
                    </v:shape>
                    <v:shape id="Straight Arrow Connector 71" o:spid="_x0000_s1076" type="#_x0000_t32" style="position:absolute;left:51328;top:19893;width:1905;height:82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uexAAAANsAAAAPAAAAZHJzL2Rvd25yZXYueG1sRI9Ba8JA&#10;FITvBf/D8gRvzSZiq0RX0UJpLj3UhuLxkX0mwezbsLsm6b/vFgo9DjPzDbM7TKYTAznfWlaQJSkI&#10;4srqlmsF5efr4waED8gaO8uk4Js8HPazhx3m2o78QcM51CJC2OeooAmhz6X0VUMGfWJ74uhdrTMY&#10;onS11A7HCDedXKbpszTYclxosKeXhqrb+W4UvHXrdoWnMvvi+5M7hkvxfjGFUov5dNyCCDSF//Bf&#10;u9AK1hn8fok/QO5/AAAA//8DAFBLAQItABQABgAIAAAAIQDb4fbL7gAAAIUBAAATAAAAAAAAAAAA&#10;AAAAAAAAAABbQ29udGVudF9UeXBlc10ueG1sUEsBAi0AFAAGAAgAAAAhAFr0LFu/AAAAFQEAAAsA&#10;AAAAAAAAAAAAAAAAHwEAAF9yZWxzLy5yZWxzUEsBAi0AFAAGAAgAAAAhAIp9657EAAAA2wAAAA8A&#10;AAAAAAAAAAAAAAAABwIAAGRycy9kb3ducmV2LnhtbFBLBQYAAAAAAwADALcAAAD4AgAAAAA=&#10;" strokecolor="#00b050" strokeweight="1pt">
                      <v:stroke endarrow="block"/>
                    </v:shape>
                    <v:shape id="TextBox 48" o:spid="_x0000_s1077" type="#_x0000_t202" style="position:absolute;left:46743;top:22504;width:6896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1cxAAAANsAAAAPAAAAZHJzL2Rvd25yZXYueG1sRI9Ba8JA&#10;FITvhf6H5RW8FN3Ug0p0I1JakB4sRvH8zD6zIdm3Ibtq0l/fLRQ8DjPzDbNa97YRN+p85VjB2yQB&#10;QVw4XXGp4Hj4HC9A+ICssXFMCgbysM6en1aYanfnPd3yUIoIYZ+iAhNCm0rpC0MW/cS1xNG7uM5i&#10;iLIrpe7wHuG2kdMkmUmLFccFgy29Gyrq/GoV9O6jqHfD9bwof76N0Xl+ev0alBq99JsliEB9eIT/&#10;21utYD6Fvy/xB8jsFwAA//8DAFBLAQItABQABgAIAAAAIQDb4fbL7gAAAIUBAAATAAAAAAAAAAAA&#10;AAAAAAAAAABbQ29udGVudF9UeXBlc10ueG1sUEsBAi0AFAAGAAgAAAAhAFr0LFu/AAAAFQEAAAsA&#10;AAAAAAAAAAAAAAAAHwEAAF9yZWxzLy5yZWxzUEsBAi0AFAAGAAgAAAAhABjUzVzEAAAA2wAAAA8A&#10;AAAAAAAAAAAAAAAABwIAAGRycy9kb3ducmV2LnhtbFBLBQYAAAAAAwADALcAAAD4AgAAAAA=&#10;" fillcolor="window" strokecolor="#00b050" strokeweight="1.5pt">
                      <v:textbox style="mso-fit-shape-to-text: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20 g/day</w:t>
                            </w:r>
                          </w:p>
                        </w:txbxContent>
                      </v:textbox>
                    </v:shape>
                  </v:group>
                  <v:group id="Group 28" o:spid="_x0000_s1078" style="position:absolute;left:45819;top:29906;width:10319;height:17742" coordorigin="45819,29906" coordsize="10318,17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oup 60" o:spid="_x0000_s1079" style="position:absolute;left:45933;top:37442;width:17742;height:2669;rotation:-4680947fd" coordorigin="45932,37443" coordsize="17741,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d13wQAAANsAAAAPAAAAZHJzL2Rvd25yZXYueG1sRE9NT8JA&#10;EL2b8B82Q+LFyFYORCsLMSSoXDCAidexO7SN3dlmd4Ty75mDiceX9z1fDqEzJ0q5jezgYVKAIa6i&#10;b7l28HlY3z+CyYLssYtMDi6UYbkY3cyx9PHMOzrtpTYawrlEB41IX1qbq4YC5knsiZU7xhRQFKba&#10;+oRnDQ+dnRbFzAZsWRsa7GnVUPWz/w0OZl/TbaoF7+T1kOzT5vtYdW8fzt2Oh5dnMEKD/Iv/3O9e&#10;fbpev+gPsIsrAAAA//8DAFBLAQItABQABgAIAAAAIQDb4fbL7gAAAIUBAAATAAAAAAAAAAAAAAAA&#10;AAAAAABbQ29udGVudF9UeXBlc10ueG1sUEsBAi0AFAAGAAgAAAAhAFr0LFu/AAAAFQEAAAsAAAAA&#10;AAAAAAAAAAAAHwEAAF9yZWxzLy5yZWxzUEsBAi0AFAAGAAgAAAAhAEQh3XfBAAAA2wAAAA8AAAAA&#10;AAAAAAAAAAAABwIAAGRycy9kb3ducmV2LnhtbFBLBQYAAAAAAwADALcAAAD1AgAAAAA=&#10;">
                      <v:shape id="TextBox 50" o:spid="_x0000_s1080" type="#_x0000_t202" style="position:absolute;left:59337;top:37443;width:433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f7VxgAAANsAAAAPAAAAZHJzL2Rvd25yZXYueG1sRI9Ba8JA&#10;FITvhf6H5RV6qxuLFYmukhYLxUNpVfT6zD6T2OzbdHdN4r93hUKPw8x8w8wWvalFS85XlhUMBwkI&#10;4tzqigsF28370wSED8gaa8uk4EIeFvP7uxmm2nb8Te06FCJC2KeooAyhSaX0eUkG/cA2xNE7Wmcw&#10;ROkKqR12EW5q+ZwkY2mw4rhQYkNvJeU/67NRcFhWu/3qtf1djoru8+viRqcss0o9PvTZFESgPvyH&#10;/9ofWsH4BW5f4g+Q8ysAAAD//wMAUEsBAi0AFAAGAAgAAAAhANvh9svuAAAAhQEAABMAAAAAAAAA&#10;AAAAAAAAAAAAAFtDb250ZW50X1R5cGVzXS54bWxQSwECLQAUAAYACAAAACEAWvQsW78AAAAVAQAA&#10;CwAAAAAAAAAAAAAAAAAfAQAAX3JlbHMvLnJlbHNQSwECLQAUAAYACAAAACEAlxH+1cYAAADbAAAA&#10;DwAAAAAAAAAAAAAAAAAHAgAAZHJzL2Rvd25yZXYueG1sUEsFBgAAAAADAAMAtwAAAPoCAAAAAA==&#10;" fillcolor="#c3d69b" strokecolor="windowText">
                        <v:textbox style="mso-fit-shape-to-text:t" inset="3.6pt,,3.6pt">
                          <w:txbxContent>
                            <w:p w:rsidR="008F5DFC" w:rsidRDefault="008F5DFC" w:rsidP="008F5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CHD</w:t>
                              </w:r>
                            </w:p>
                          </w:txbxContent>
                        </v:textbox>
                      </v:shape>
                      <v:shape id="TextBox 51" o:spid="_x0000_s1081" type="#_x0000_t202" style="position:absolute;left:45932;top:37444;width:698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9nWxAAAANsAAAAPAAAAZHJzL2Rvd25yZXYueG1sRI/RasJA&#10;FETfhf7Dcgt9Ed01lCDRVVRoKVUEox9wyV6TYPZuzK6a/n23UPBxmJkzzHzZ20bcqfO1Yw2TsQJB&#10;XDhTc6nhdPwYTUH4gGywcUwafsjDcvEymGNm3IMPdM9DKSKEfYYaqhDaTEpfVGTRj11LHL2z6yyG&#10;KLtSmg4fEW4bmSiVSos1x4UKW9pUVFzym9Xg39Xke7sfrq6fm32ituthUuxuWr+99qsZiEB9eIb/&#10;219GQ5rC35f4A+TiFwAA//8DAFBLAQItABQABgAIAAAAIQDb4fbL7gAAAIUBAAATAAAAAAAAAAAA&#10;AAAAAAAAAABbQ29udGVudF9UeXBlc10ueG1sUEsBAi0AFAAGAAgAAAAhAFr0LFu/AAAAFQEAAAsA&#10;AAAAAAAAAAAAAAAAHwEAAF9yZWxzLy5yZWxzUEsBAi0AFAAGAAgAAAAhAKCz2dbEAAAA2wAAAA8A&#10;AAAAAAAAAAAAAAAABwIAAGRycy9kb3ducmV2LnhtbFBLBQYAAAAAAwADALcAAAD4AgAAAAA=&#10;" fillcolor="#b3a2c7" strokecolor="windowText">
                        <v:textbox style="mso-fit-shape-to-text:t" inset="3.6pt,,3.6pt">
                          <w:txbxContent>
                            <w:p w:rsidR="008F5DFC" w:rsidRDefault="008F5DFC" w:rsidP="008F5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Diabetes</w:t>
                              </w:r>
                            </w:p>
                          </w:txbxContent>
                        </v:textbox>
                      </v:shape>
                      <v:shape id="TextBox 59" o:spid="_x0000_s1082" type="#_x0000_t202" style="position:absolute;left:53557;top:37445;width:5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2/rwwAAANsAAAAPAAAAZHJzL2Rvd25yZXYueG1sRI9fa8Iw&#10;FMXfB/sO4Q72NlOFddIZZSjC9uSsgnu8NNem2Nx0SdT225vBwMfD+fPjzBa9bcWFfGgcKxiPMhDE&#10;ldMN1wr2u/XLFESIyBpbx6RgoACL+ePDDAvtrrylSxlrkUY4FKjAxNgVUobKkMUwch1x8o7OW4xJ&#10;+lpqj9c0bls5ybJcWmw4EQx2tDRUncqzTdzXfNuVu1+/WZnvw9fPMOzz8VKp56f+4x1EpD7ew//t&#10;T60gf4O/L+kHyPkNAAD//wMAUEsBAi0AFAAGAAgAAAAhANvh9svuAAAAhQEAABMAAAAAAAAAAAAA&#10;AAAAAAAAAFtDb250ZW50X1R5cGVzXS54bWxQSwECLQAUAAYACAAAACEAWvQsW78AAAAVAQAACwAA&#10;AAAAAAAAAAAAAAAfAQAAX3JlbHMvLnJlbHNQSwECLQAUAAYACAAAACEA9hNv68MAAADbAAAADwAA&#10;AAAAAAAAAAAAAAAHAgAAZHJzL2Rvd25yZXYueG1sUEsFBgAAAAADAAMAtwAAAPcCAAAAAA==&#10;" fillcolor="#d99694" strokecolor="windowText">
                        <v:textbox style="mso-fit-shape-to-text:t" inset="3.6pt,,3.6pt">
                          <w:txbxContent>
                            <w:p w:rsidR="008F5DFC" w:rsidRDefault="008F5DFC" w:rsidP="008F5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Stroke</w:t>
                              </w:r>
                            </w:p>
                          </w:txbxContent>
                        </v:textbox>
                      </v:shape>
                    </v:group>
                    <v:shape id="Straight Arrow Connector 61" o:spid="_x0000_s1083" type="#_x0000_t32" style="position:absolute;left:45819;top:37421;width:5960;height:60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aDGxAAAANsAAAAPAAAAZHJzL2Rvd25yZXYueG1sRI/dagIx&#10;FITvBd8hHKF3mtWClK1RRCgVBKW64O3p5rhZ3Jwsm+yPPn1TKPRymJlvmNVmsJXoqPGlYwXzWQKC&#10;OHe65EJBdvmYvoHwAVlj5ZgUPMjDZj0erTDVrucv6s6hEBHCPkUFJoQ6ldLnhiz6mauJo3dzjcUQ&#10;ZVNI3WAf4baSiyRZSoslxwWDNe0M5fdzaxV8t92zPT36Y3fS1/qwN9knv2ZKvUyG7TuIQEP4D/+1&#10;91rBcg6/X+IPkOsfAAAA//8DAFBLAQItABQABgAIAAAAIQDb4fbL7gAAAIUBAAATAAAAAAAAAAAA&#10;AAAAAAAAAABbQ29udGVudF9UeXBlc10ueG1sUEsBAi0AFAAGAAgAAAAhAFr0LFu/AAAAFQEAAAsA&#10;AAAAAAAAAAAAAAAAHwEAAF9yZWxzLy5yZWxzUEsBAi0AFAAGAAgAAAAhABORoMbEAAAA2wAAAA8A&#10;AAAAAAAAAAAAAAAABwIAAGRycy9kb3ducmV2LnhtbFBLBQYAAAAAAwADALcAAAD4AgAAAAA=&#10;" strokecolor="#00b050" strokeweight="4.5pt">
                      <v:stroke endarrow="block"/>
                    </v:shape>
                    <v:shape id="Straight Arrow Connector 62" o:spid="_x0000_s1084" type="#_x0000_t32" style="position:absolute;left:46345;top:32034;width:9283;height:1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uM0wgAAANsAAAAPAAAAZHJzL2Rvd25yZXYueG1sRI9Bi8Iw&#10;FITvwv6H8Ba8aaqoK9Uo7oLYiwerLB4fzbMtNi8lidr99xtB8DjMzDfMct2ZRtzJ+dqygtEwAUFc&#10;WF1zqeB03A7mIHxA1thYJgV/5GG9+ugtMdX2wQe656EUEcI+RQVVCG0qpS8qMuiHtiWO3sU6gyFK&#10;V0rt8BHhppHjJJlJgzXHhQpb+qmouOY3o2DXfNUT/D6Nfvk2dZtwzvZnkynV/+w2CxCBuvAOv9qZ&#10;VjAbw/NL/AFy9Q8AAP//AwBQSwECLQAUAAYACAAAACEA2+H2y+4AAACFAQAAEwAAAAAAAAAAAAAA&#10;AAAAAAAAW0NvbnRlbnRfVHlwZXNdLnhtbFBLAQItABQABgAIAAAAIQBa9CxbvwAAABUBAAALAAAA&#10;AAAAAAAAAAAAAB8BAABfcmVscy8ucmVsc1BLAQItABQABgAIAAAAIQD/duM0wgAAANsAAAAPAAAA&#10;AAAAAAAAAAAAAAcCAABkcnMvZG93bnJldi54bWxQSwUGAAAAAAMAAwC3AAAA9gIAAAAA&#10;" strokecolor="#00b050" strokeweight="1pt">
                      <v:stroke endarrow="block"/>
                    </v:shape>
                    <v:shape id="Straight Arrow Connector 63" o:spid="_x0000_s1085" type="#_x0000_t32" style="position:absolute;left:46575;top:35897;width:7370;height:1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IkwgAAANsAAAAPAAAAZHJzL2Rvd25yZXYueG1sRI9Pi8Iw&#10;FMTvC36H8ARva6ou6naNIopS8OQf9vxo3jbF5qU00dZvvxEEj8PM/IZZrDpbiTs1vnSsYDRMQBDn&#10;TpdcKLicd59zED4ga6wck4IHeVgtex8LTLVr+Uj3UyhEhLBPUYEJoU6l9Lkhi37oauLo/bnGYoiy&#10;KaRusI1wW8lxkkylxZLjgsGaNoby6+lmFWTH/Vc9cdmBZu13ex1f9ls0v0oN+t36B0SgLrzDr3am&#10;FUwn8PwSf4Bc/gMAAP//AwBQSwECLQAUAAYACAAAACEA2+H2y+4AAACFAQAAEwAAAAAAAAAAAAAA&#10;AAAAAAAAW0NvbnRlbnRfVHlwZXNdLnhtbFBLAQItABQABgAIAAAAIQBa9CxbvwAAABUBAAALAAAA&#10;AAAAAAAAAAAAAB8BAABfcmVscy8ucmVsc1BLAQItABQABgAIAAAAIQCQ0YIkwgAAANsAAAAPAAAA&#10;AAAAAAAAAAAAAAcCAABkcnMvZG93bnJldi54bWxQSwUGAAAAAAMAAwC3AAAA9gIAAAAA&#10;" strokecolor="#00b050" strokeweight="3pt">
                      <v:stroke endarrow="block"/>
                    </v:shape>
                    <v:shape id="TextBox 54" o:spid="_x0000_s1086" type="#_x0000_t202" style="position:absolute;left:44701;top:35293;width:10313;height:2565;rotation:-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csxQAAANsAAAAPAAAAZHJzL2Rvd25yZXYueG1sRI9Ba8JA&#10;FITvhf6H5RV6Ed00VpHoKlpaCPSiUe/P7GuSmn0bdrca/323IPQ4zMw3zGLVm1ZcyPnGsoKXUQKC&#10;uLS64UrBYf8xnIHwAVlja5kU3MjDavn4sMBM2yvv6FKESkQI+wwV1CF0mZS+rMmgH9mOOHpf1hkM&#10;UbpKaofXCDetTJNkKg02HBdq7OitpvJc/BgF1hWf79/HzWab9uNZm07yUz7IlXp+6tdzEIH68B++&#10;t3OtYPoKf1/iD5DLXwAAAP//AwBQSwECLQAUAAYACAAAACEA2+H2y+4AAACFAQAAEwAAAAAAAAAA&#10;AAAAAAAAAAAAW0NvbnRlbnRfVHlwZXNdLnhtbFBLAQItABQABgAIAAAAIQBa9CxbvwAAABUBAAAL&#10;AAAAAAAAAAAAAAAAAB8BAABfcmVscy8ucmVsc1BLAQItABQABgAIAAAAIQDGjrcsxQAAANsAAAAP&#10;AAAAAAAAAAAAAAAAAAcCAABkcnMvZG93bnJldi54bWxQSwUGAAAAAAMAAwC3AAAA+QIAAAAA&#10;" fillcolor="window" strokecolor="#00b050" strokeweight="1.5pt">
                      <v:textbox style="mso-fit-shape-to-text: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125 g/day</w:t>
                            </w:r>
                          </w:p>
                        </w:txbxContent>
                      </v:textbox>
                    </v:shape>
                  </v:group>
                  <v:group id="Group 29" o:spid="_x0000_s1087" style="position:absolute;left:38358;top:44213;width:11423;height:8566;rotation:168614fd" coordorigin="38358,44213" coordsize="11428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ogxQAAANsAAAAPAAAAZHJzL2Rvd25yZXYueG1sRI9Ba8JA&#10;EIXvBf/DMkJvdaOFEqObIIKlh7bQKIK3MTsmi9nZmN1q+u+7hYLHx5v3vXnLYrCtuFLvjWMF00kC&#10;grhy2nCtYLfdPKUgfEDW2DomBT/kochHD0vMtLvxF13LUIsIYZ+hgiaELpPSVw1Z9BPXEUfv5HqL&#10;Icq+lrrHW4TbVs6S5EVaNBwbGuxo3VB1Lr9tfOOyfn7ltHxPjwd5mH5sjd1/GqUex8NqASLQEO7H&#10;/+k3rWA2h78tEQAy/wUAAP//AwBQSwECLQAUAAYACAAAACEA2+H2y+4AAACFAQAAEwAAAAAAAAAA&#10;AAAAAAAAAAAAW0NvbnRlbnRfVHlwZXNdLnhtbFBLAQItABQABgAIAAAAIQBa9CxbvwAAABUBAAAL&#10;AAAAAAAAAAAAAAAAAB8BAABfcmVscy8ucmVsc1BLAQItABQABgAIAAAAIQAtQQogxQAAANsAAAAP&#10;AAAAAAAAAAAAAAAAAAcCAABkcnMvZG93bnJldi54bWxQSwUGAAAAAAMAAwC3AAAA+QIAAAAA&#10;">
                    <v:shape id="TextBox 83" o:spid="_x0000_s1088" type="#_x0000_t202" style="position:absolute;left:42802;top:50118;width:6985;height:2667;rotation:-27745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zUwwAAANsAAAAPAAAAZHJzL2Rvd25yZXYueG1sRI9bi8Iw&#10;FITfhf0P4Szsm6YK3qpRlmVFwScvoI+H5thUm5PSZG333xtB8HGYmW+Y+bK1pbhT7QvHCvq9BARx&#10;5nTBuYLjYdWdgPABWWPpmBT8k4fl4qMzx1S7hnd034dcRAj7FBWYEKpUSp8Zsuh7riKO3sXVFkOU&#10;dS51jU2E21IOkmQkLRYcFwxW9GMou+3/rIKcTu5YTc+/pl1Pm814667rwVmpr8/2ewYiUBve4Vd7&#10;oxUMx/D8En+AXDwAAAD//wMAUEsBAi0AFAAGAAgAAAAhANvh9svuAAAAhQEAABMAAAAAAAAAAAAA&#10;AAAAAAAAAFtDb250ZW50X1R5cGVzXS54bWxQSwECLQAUAAYACAAAACEAWvQsW78AAAAVAQAACwAA&#10;AAAAAAAAAAAAAAAfAQAAX3JlbHMvLnJlbHNQSwECLQAUAAYACAAAACEA77S81MMAAADbAAAADwAA&#10;AAAAAAAAAAAAAAAHAgAAZHJzL2Rvd25yZXYueG1sUEsFBgAAAAADAAMAtwAAAPcCAAAAAA==&#10;" fillcolor="#b3a2c7" strokecolor="windowText">
                      <v:textbox style="mso-fit-shape-to-text:t" inset="3.6pt,,3.6p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Diabetes</w:t>
                            </w:r>
                          </w:p>
                        </w:txbxContent>
                      </v:textbox>
                    </v:shape>
                    <v:shape id="Straight Arrow Connector 58" o:spid="_x0000_s1089" type="#_x0000_t32" style="position:absolute;left:40049;top:44213;width:5193;height:6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vawQAAANsAAAAPAAAAZHJzL2Rvd25yZXYueG1sRE9Na4NA&#10;EL0H8h+WCfSWrIZags1GgpDi0aYS6G3qTtXWnRV3o/bfdw+FHh/v+5gtphcTja6zrCDeRSCIa6s7&#10;bhRUb5ftAYTzyBp7y6Tghxxkp/XqiKm2M7/SdPWNCCHsUlTQej+kUrq6JYNuZwfiwH3a0aAPcGyk&#10;HnEO4aaX+yh6kgY7Dg0tDpS3VH9f70bB41dzrw6meMlvS/kRJ5fyPXelUg+b5fwMwtPi/8V/7kIr&#10;SMLY8CX8AHn6BQAA//8DAFBLAQItABQABgAIAAAAIQDb4fbL7gAAAIUBAAATAAAAAAAAAAAAAAAA&#10;AAAAAABbQ29udGVudF9UeXBlc10ueG1sUEsBAi0AFAAGAAgAAAAhAFr0LFu/AAAAFQEAAAsAAAAA&#10;AAAAAAAAAAAAHwEAAF9yZWxzLy5yZWxzUEsBAi0AFAAGAAgAAAAhAMami9rBAAAA2wAAAA8AAAAA&#10;AAAAAAAAAAAABwIAAGRycy9kb3ducmV2LnhtbFBLBQYAAAAAAwADALcAAAD1AgAAAAA=&#10;" strokecolor="#c00000" strokeweight="1pt">
                      <v:stroke endarrow="block"/>
                    </v:shape>
                    <v:shape id="TextBox 86" o:spid="_x0000_s1090" type="#_x0000_t202" style="position:absolute;left:38358;top:45899;width:8735;height:2565;rotation:-27745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hfxQAAANsAAAAPAAAAZHJzL2Rvd25yZXYueG1sRI9PawIx&#10;FMTvBb9DeEIvRbMttNTVKG1BkB6Ebv13fG6eyeLmZdlEXb+9KQg9DjPzG2Yy61wtztSGyrOC52EG&#10;grj0umKjYPU7H7yDCBFZY+2ZFFwpwGzae5hgrv2Ff+hcRCMShEOOCmyMTS5lKC05DEPfECfv4FuH&#10;McnWSN3iJcFdLV+y7E06rDgtWGzoy1J5LE5OQb39njdXYz+X+mlVoCk3+93aKfXY7z7GICJ18T98&#10;by+0gtcR/H1JP0BObwAAAP//AwBQSwECLQAUAAYACAAAACEA2+H2y+4AAACFAQAAEwAAAAAAAAAA&#10;AAAAAAAAAAAAW0NvbnRlbnRfVHlwZXNdLnhtbFBLAQItABQABgAIAAAAIQBa9CxbvwAAABUBAAAL&#10;AAAAAAAAAAAAAAAAAB8BAABfcmVscy8ucmVsc1BLAQItABQABgAIAAAAIQDDcQhfxQAAANsAAAAP&#10;AAAAAAAAAAAAAAAAAAcCAABkcnMvZG93bnJldi54bWxQSwUGAAAAAAMAAwC3AAAA+QIAAAAA&#10;" fillcolor="window" strokecolor="#c00000" strokeweight="1.5pt">
                      <v:textbox style="mso-fit-shape-to-text: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14.3 g/day</w:t>
                            </w:r>
                          </w:p>
                        </w:txbxContent>
                      </v:textbox>
                    </v:shape>
                  </v:group>
                  <v:group id="Group 30" o:spid="_x0000_s1091" style="position:absolute;left:10030;top:44073;width:13145;height:11081;rotation:-680630fd" coordorigin="10030,44073" coordsize="13145,1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T6ewAAAANsAAAAPAAAAZHJzL2Rvd25yZXYueG1sRE9Ni8Iw&#10;EL0v+B/CCN7WdBVkrU1lrQgeBNmq97GZbbs2k9JErf/eHASPj/edLHvTiBt1rras4GscgSAurK65&#10;VHA8bD6/QTiPrLGxTAoe5GCZDj4SjLW98y/dcl+KEMIuRgWV920spSsqMujGtiUO3J/tDPoAu1Lq&#10;Du8h3DRyEkUzabDm0FBhS1lFxSW/GgWSN/N2u97PD6f/1TnDXX6+rDOlRsP+ZwHCU+/f4pd7qxVM&#10;w/rwJfwAmT4BAAD//wMAUEsBAi0AFAAGAAgAAAAhANvh9svuAAAAhQEAABMAAAAAAAAAAAAAAAAA&#10;AAAAAFtDb250ZW50X1R5cGVzXS54bWxQSwECLQAUAAYACAAAACEAWvQsW78AAAAVAQAACwAAAAAA&#10;AAAAAAAAAAAfAQAAX3JlbHMvLnJlbHNQSwECLQAUAAYACAAAACEAPqk+nsAAAADbAAAADwAAAAAA&#10;AAAAAAAAAAAHAgAAZHJzL2Rvd25yZXYueG1sUEsFBgAAAAADAAMAtwAAAPQCAAAAAA==&#10;">
                    <v:shape id="TextBox 94" o:spid="_x0000_s1092" type="#_x0000_t202" style="position:absolute;left:12829;top:51652;width:4337;height:2667;rotation:35679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fLxAAAANsAAAAPAAAAZHJzL2Rvd25yZXYueG1sRI/NasMw&#10;EITvhbyD2EBujZyQlsSNEvJDoKdCFT/A1traaqyVa6mO8/ZVoZDjMDPfMOvt4BrRUxesZwWzaQaC&#10;uPTGcqWgOJ8elyBCRDbYeCYFNwqw3Ywe1pgbf+V36nWsRIJwyFFBHWObSxnKmhyGqW+Jk/fpO4cx&#10;ya6SpsNrgrtGzrPsWTq0nBZqbOlQU3nRP06B7vWxWdhLsf94s6vsu9CL/ddBqcl42L2AiDTEe/i/&#10;/WoUPM3h70v6AXLzCwAA//8DAFBLAQItABQABgAIAAAAIQDb4fbL7gAAAIUBAAATAAAAAAAAAAAA&#10;AAAAAAAAAABbQ29udGVudF9UeXBlc10ueG1sUEsBAi0AFAAGAAgAAAAhAFr0LFu/AAAAFQEAAAsA&#10;AAAAAAAAAAAAAAAAHwEAAF9yZWxzLy5yZWxzUEsBAi0AFAAGAAgAAAAhABgKV8vEAAAA2wAAAA8A&#10;AAAAAAAAAAAAAAAABwIAAGRycy9kb3ducmV2LnhtbFBLBQYAAAAAAwADALcAAAD4AgAAAAA=&#10;" fillcolor="#c3d69b" strokecolor="windowText">
                      <v:textbox style="mso-fit-shape-to-text:t" inset="3.6pt,,3.6p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CHD</w:t>
                            </w:r>
                          </w:p>
                        </w:txbxContent>
                      </v:textbox>
                    </v:shape>
                    <v:shape id="TextBox 95" o:spid="_x0000_s1093" type="#_x0000_t202" style="position:absolute;left:7868;top:46671;width:6991;height:2667;rotation:35679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2gIwwAAANsAAAAPAAAAZHJzL2Rvd25yZXYueG1sRI9Ba8JA&#10;FITvQv/D8gq9mY2tikRXaQsFEYQ2LT0/s88kmn0bsttk/fduQfA4zMw3zGoTTCN66lxtWcEkSUEQ&#10;F1bXXCr4+f4YL0A4j6yxsUwKLuRgs34YrTDTduAv6nNfighhl6GCyvs2k9IVFRl0iW2Jo3e0nUEf&#10;ZVdK3eEQ4aaRz2k6lwZrjgsVtvReUXHO/4yCqd2Xn3ofTHqZH6xZnDC8/e6UenoMr0sQnoK/h2/t&#10;rVYwe4H/L/EHyPUVAAD//wMAUEsBAi0AFAAGAAgAAAAhANvh9svuAAAAhQEAABMAAAAAAAAAAAAA&#10;AAAAAAAAAFtDb250ZW50X1R5cGVzXS54bWxQSwECLQAUAAYACAAAACEAWvQsW78AAAAVAQAACwAA&#10;AAAAAAAAAAAAAAAfAQAAX3JlbHMvLnJlbHNQSwECLQAUAAYACAAAACEARZ9oCMMAAADbAAAADwAA&#10;AAAAAAAAAAAAAAAHAgAAZHJzL2Rvd25yZXYueG1sUEsFBgAAAAADAAMAtwAAAPcCAAAAAA==&#10;" fillcolor="#b3a2c7" strokecolor="windowText">
                      <v:textbox style="mso-fit-shape-to-text:t" inset="3.6pt,,3.6p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Diabetes</w:t>
                            </w:r>
                          </w:p>
                        </w:txbxContent>
                      </v:textbox>
                    </v:shape>
                    <v:shape id="Straight Arrow Connector 54" o:spid="_x0000_s1094" type="#_x0000_t32" style="position:absolute;left:18105;top:44838;width:1920;height:8223;rotation:-8228498fd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4QmxAAAANsAAAAPAAAAZHJzL2Rvd25yZXYueG1sRI/RagIx&#10;FETfC/2HcAt9q1lLlbI1SilUfRFp2g+4bq6bxc3NksTdtV/fCEIfh5k5wyxWo2tFTyE2nhVMJwUI&#10;4sqbhmsFP9+fT68gYkI22HomBReKsFre3y2wNH7gL+p1qkWGcCxRgU2pK6WMlSWHceI74uwdfXCY&#10;sgy1NAGHDHetfC6KuXTYcF6w2NGHpeqkz06Btr+bzU4H3c4orYfp2B/mh71Sjw/j+xuIRGP6D9/a&#10;W6Ng9gLXL/kHyOUfAAAA//8DAFBLAQItABQABgAIAAAAIQDb4fbL7gAAAIUBAAATAAAAAAAAAAAA&#10;AAAAAAAAAABbQ29udGVudF9UeXBlc10ueG1sUEsBAi0AFAAGAAgAAAAhAFr0LFu/AAAAFQEAAAsA&#10;AAAAAAAAAAAAAAAAHwEAAF9yZWxzLy5yZWxzUEsBAi0AFAAGAAgAAAAhAEO/hCbEAAAA2wAAAA8A&#10;AAAAAAAAAAAAAAAABwIAAGRycy9kb3ducmV2LnhtbFBLBQYAAAAAAwADALcAAAD4AgAAAAA=&#10;" strokecolor="#c00000" strokeweight="3pt">
                      <v:stroke endarrow="block"/>
                    </v:shape>
                    <v:shape id="Straight Arrow Connector 55" o:spid="_x0000_s1095" type="#_x0000_t32" style="position:absolute;left:15729;top:41506;width:1905;height:8222;rotation:8228498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IskxQAAANsAAAAPAAAAZHJzL2Rvd25yZXYueG1sRI9Ba8JA&#10;FITvBf/D8oReitnYmlJSNyKFYi9FjNXzI/tMQrJvQ3ZrUn+9WxA8DjPzDbNcjaYVZ+pdbVnBPIpB&#10;EBdW11wq+Nl/zt5AOI+ssbVMCv7IwSqbPCwx1XbgHZ1zX4oAYZeigsr7LpXSFRUZdJHtiIN3sr1B&#10;H2RfSt3jEOCmlc9x/CoN1hwWKuzoo6KiyX+NgsUgzSE55pfvzSLerv1x0zzlL0o9Tsf1OwhPo7+H&#10;b+0vrSBJ4P9L+AEyuwIAAP//AwBQSwECLQAUAAYACAAAACEA2+H2y+4AAACFAQAAEwAAAAAAAAAA&#10;AAAAAAAAAAAAW0NvbnRlbnRfVHlwZXNdLnhtbFBLAQItABQABgAIAAAAIQBa9CxbvwAAABUBAAAL&#10;AAAAAAAAAAAAAAAAAB8BAABfcmVscy8ucmVsc1BLAQItABQABgAIAAAAIQDMmIskxQAAANsAAAAP&#10;AAAAAAAAAAAAAAAAAAcCAABkcnMvZG93bnJldi54bWxQSwUGAAAAAAMAAwC3AAAA+QIAAAAA&#10;" strokecolor="#c00000" strokeweight="3pt">
                      <v:stroke endarrow="block"/>
                    </v:shape>
                    <v:shape id="TextBox 98" o:spid="_x0000_s1096" type="#_x0000_t202" style="position:absolute;left:14397;top:46048;width:6515;height:2565;rotation:35679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kghwwAAANsAAAAPAAAAZHJzL2Rvd25yZXYueG1sRI9BawIx&#10;FITvBf9DeIKXolkXKrIaRcRSoXjothdvj81zs7h5WZK4rv/eFAo9DjPzDbPeDrYVPfnQOFYwn2Ug&#10;iCunG64V/Hy/T5cgQkTW2DomBQ8KsN2MXtZYaHfnL+rLWIsE4VCgAhNjV0gZKkMWw8x1xMm7OG8x&#10;JulrqT3eE9y2Ms+yhbTYcFow2NHeUHUtb1aBP5WvdI4+v+V9fjKHz7C3H0ulJuNhtwIRaYj/4b/2&#10;USt4W8Dvl/QD5OYJAAD//wMAUEsBAi0AFAAGAAgAAAAhANvh9svuAAAAhQEAABMAAAAAAAAAAAAA&#10;AAAAAAAAAFtDb250ZW50X1R5cGVzXS54bWxQSwECLQAUAAYACAAAACEAWvQsW78AAAAVAQAACwAA&#10;AAAAAAAAAAAAAAAfAQAAX3JlbHMvLnJlbHNQSwECLQAUAAYACAAAACEAvPZIIcMAAADbAAAADwAA&#10;AAAAAAAAAAAAAAAHAgAAZHJzL2Rvd25yZXYueG1sUEsFBgAAAAADAAMAtwAAAPcCAAAAAA==&#10;" fillcolor="window" strokecolor="#c00000" strokeweight="1.5pt">
                      <v:textbox style="mso-fit-shape-to-text: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0 g/day</w:t>
                            </w:r>
                          </w:p>
                        </w:txbxContent>
                      </v:textbox>
                    </v:shape>
                  </v:group>
                  <v:group id="Group 31" o:spid="_x0000_s1097" style="position:absolute;left:20412;top:46982;width:17742;height:10782" coordorigin="20412,46982" coordsize="17742,1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44" o:spid="_x0000_s1098" style="position:absolute;left:20412;top:55102;width:17743;height:2667;rotation:14823fd" coordorigin="20412,55102" coordsize="1774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Ny1wwAAANsAAAAPAAAAZHJzL2Rvd25yZXYueG1sRI9Pi8Iw&#10;FMTvwn6H8Bb2Ipq6iCzVKItS8CT459Lb2+bZFpOXbhNr/fZGEDwOM/MbZrHqrREdtb52rGAyTkAQ&#10;F07XXCo4HbPRDwgfkDUax6TgTh5Wy4/BAlPtbryn7hBKESHsU1RQhdCkUvqiIot+7Bri6J1dazFE&#10;2ZZSt3iLcGvkd5LMpMWa40KFDa0rKi6Hq1XQbXOT/dFxuPm/J5kp17tr3g+V+vrsf+cgAvXhHX61&#10;t1rBdArPL/EHyOUDAAD//wMAUEsBAi0AFAAGAAgAAAAhANvh9svuAAAAhQEAABMAAAAAAAAAAAAA&#10;AAAAAAAAAFtDb250ZW50X1R5cGVzXS54bWxQSwECLQAUAAYACAAAACEAWvQsW78AAAAVAQAACwAA&#10;AAAAAAAAAAAAAAAfAQAAX3JlbHMvLnJlbHNQSwECLQAUAAYACAAAACEArljctcMAAADbAAAADwAA&#10;AAAAAAAAAAAAAAAHAgAAZHJzL2Rvd25yZXYueG1sUEsFBgAAAAADAAMAtwAAAPcCAAAAAA==&#10;">
                      <v:shape id="TextBox 113" o:spid="_x0000_s1099" type="#_x0000_t202" style="position:absolute;left:33818;top:55102;width:433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aiwxgAAANsAAAAPAAAAZHJzL2Rvd25yZXYueG1sRI9PS8NA&#10;FMTvQr/D8gq92U0liI3dligtiAexf9DrM/uapM2+jbtrkn57VxB6HGbmN8xiNZhGdOR8bVnBbJqA&#10;IC6srrlUcNhvbh9A+ICssbFMCi7kYbUc3Sww07bnLXW7UIoIYZ+hgiqENpPSFxUZ9FPbEkfvaJ3B&#10;EKUrpXbYR7hp5F2S3EuDNceFClt6rqg4736Mgq91/fH5+tR9r9Oyf3u/uPSU51apyXjIH0EEGsI1&#10;/N9+0QrSOfx9iT9ALn8BAAD//wMAUEsBAi0AFAAGAAgAAAAhANvh9svuAAAAhQEAABMAAAAAAAAA&#10;AAAAAAAAAAAAAFtDb250ZW50X1R5cGVzXS54bWxQSwECLQAUAAYACAAAACEAWvQsW78AAAAVAQAA&#10;CwAAAAAAAAAAAAAAAAAfAQAAX3JlbHMvLnJlbHNQSwECLQAUAAYACAAAACEAXemosMYAAADbAAAA&#10;DwAAAAAAAAAAAAAAAAAHAgAAZHJzL2Rvd25yZXYueG1sUEsFBgAAAAADAAMAtwAAAPoCAAAAAA==&#10;" fillcolor="#c3d69b" strokecolor="windowText">
                        <v:textbox style="mso-fit-shape-to-text:t" inset="3.6pt,,3.6pt">
                          <w:txbxContent>
                            <w:p w:rsidR="008F5DFC" w:rsidRDefault="008F5DFC" w:rsidP="008F5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CHD</w:t>
                              </w:r>
                            </w:p>
                          </w:txbxContent>
                        </v:textbox>
                      </v:shape>
                      <v:shape id="TextBox 114" o:spid="_x0000_s1100" type="#_x0000_t202" style="position:absolute;left:20412;top:55102;width:698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i6EwwAAANsAAAAPAAAAZHJzL2Rvd25yZXYueG1sRE/dasIw&#10;FL4X9g7hDHYjmli2MTpj6YSJ6BCme4BDc2yLzUnXxLZ7e3Mx8PLj+19mo21ET52vHWtYzBUI4sKZ&#10;mksNP6fP2RsIH5ANNo5Jwx95yFYPkyWmxg38Tf0xlCKGsE9RQxVCm0rpi4os+rlriSN3dp3FEGFX&#10;StPhEMNtIxOlXqXFmmNDhS2tKyoux6vV4J/VYrc/TPPfzfqQqP3HNCm+rlo/PY75O4hAY7iL/91b&#10;o+Elro9f4g+QqxsAAAD//wMAUEsBAi0AFAAGAAgAAAAhANvh9svuAAAAhQEAABMAAAAAAAAAAAAA&#10;AAAAAAAAAFtDb250ZW50X1R5cGVzXS54bWxQSwECLQAUAAYACAAAACEAWvQsW78AAAAVAQAACwAA&#10;AAAAAAAAAAAAAAAfAQAAX3JlbHMvLnJlbHNQSwECLQAUAAYACAAAACEAjnouhMMAAADbAAAADwAA&#10;AAAAAAAAAAAAAAAHAgAAZHJzL2Rvd25yZXYueG1sUEsFBgAAAAADAAMAtwAAAPcCAAAAAA==&#10;" fillcolor="#b3a2c7" strokecolor="windowText">
                        <v:textbox style="mso-fit-shape-to-text:t" inset="3.6pt,,3.6pt">
                          <w:txbxContent>
                            <w:p w:rsidR="008F5DFC" w:rsidRDefault="008F5DFC" w:rsidP="008F5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Diabetes</w:t>
                              </w:r>
                            </w:p>
                          </w:txbxContent>
                        </v:textbox>
                      </v:shape>
                      <v:shape id="TextBox 115" o:spid="_x0000_s1101" type="#_x0000_t202" style="position:absolute;left:28038;top:55102;width:5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pi5wwAAANsAAAAPAAAAZHJzL2Rvd25yZXYueG1sRI9fa8Iw&#10;FMXfhX2HcAd707SCZXRGGQ7BPU2r4B4vzV1T1tzUJNP225vBYI+H8+fHWa4H24kr+dA6VpDPMhDE&#10;tdMtNwpOx+30GUSIyBo7x6RgpADr1cNkiaV2Nz7QtYqNSCMcSlRgYuxLKUNtyGKYuZ44eV/OW4xJ&#10;+kZqj7c0bjs5z7JCWmw5EQz2tDFUf1c/NnEXxaGvjhf/8Wb25/fPcTwV+Uapp8fh9QVEpCH+h//a&#10;O61gkcPvl/QD5OoOAAD//wMAUEsBAi0AFAAGAAgAAAAhANvh9svuAAAAhQEAABMAAAAAAAAAAAAA&#10;AAAAAAAAAFtDb250ZW50X1R5cGVzXS54bWxQSwECLQAUAAYACAAAACEAWvQsW78AAAAVAQAACwAA&#10;AAAAAAAAAAAAAAAfAQAAX3JlbHMvLnJlbHNQSwECLQAUAAYACAAAACEA2NqYucMAAADbAAAADwAA&#10;AAAAAAAAAAAAAAAHAgAAZHJzL2Rvd25yZXYueG1sUEsFBgAAAAADAAMAtwAAAPcCAAAAAA==&#10;" fillcolor="#d99694" strokecolor="windowText">
                        <v:textbox style="mso-fit-shape-to-text:t" inset="3.6pt,,3.6pt">
                          <w:txbxContent>
                            <w:p w:rsidR="008F5DFC" w:rsidRDefault="008F5DFC" w:rsidP="008F5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</w:rPr>
                                <w:t>Stroke</w:t>
                              </w:r>
                            </w:p>
                          </w:txbxContent>
                        </v:textbox>
                      </v:shape>
                    </v:group>
                    <v:shape id="Straight Arrow Connector 45" o:spid="_x0000_s1102" type="#_x0000_t32" style="position:absolute;left:23823;top:46982;width:4400;height:80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NcJxAAAANsAAAAPAAAAZHJzL2Rvd25yZXYueG1sRI9Ba8JA&#10;FITvgv9heUJvddNQpaRuQhREvZRq2/tr9pmEZt/G7JrEf98tFDwOM/MNs8pG04ieOldbVvA0j0AQ&#10;F1bXXCr4/Ng+voBwHlljY5kU3MhBlk4nK0y0HfhI/cmXIkDYJaig8r5NpHRFRQbd3LbEwTvbzqAP&#10;siul7nAIcNPIOIqW0mDNYaHCljYVFT+nq1FwbjbxEPe39e7dfcuvyyFvl2+5Ug+zMX8F4Wn09/B/&#10;e68VPC/g70v4ATL9BQAA//8DAFBLAQItABQABgAIAAAAIQDb4fbL7gAAAIUBAAATAAAAAAAAAAAA&#10;AAAAAAAAAABbQ29udGVudF9UeXBlc10ueG1sUEsBAi0AFAAGAAgAAAAhAFr0LFu/AAAAFQEAAAsA&#10;AAAAAAAAAAAAAAAAHwEAAF9yZWxzLy5yZWxzUEsBAi0AFAAGAAgAAAAhAP8I1wnEAAAA2wAAAA8A&#10;AAAAAAAAAAAAAAAABwIAAGRycy9kb3ducmV2LnhtbFBLBQYAAAAAAwADALcAAAD4AgAAAAA=&#10;" strokecolor="#c00000" strokeweight="3pt">
                      <v:stroke endarrow="block"/>
                    </v:shape>
                    <v:shape id="Straight Arrow Connector 46" o:spid="_x0000_s1103" type="#_x0000_t32" style="position:absolute;left:32151;top:47009;width:3755;height:80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/e8xAAAANsAAAAPAAAAZHJzL2Rvd25yZXYueG1sRI/NasJA&#10;FIX3Bd9huIXumolRJKQZJQiKtKvaLnR3yVwzwcydmBk17dN3CoUuD+fn45Sr0XbiRoNvHSuYJikI&#10;4trplhsFnx+b5xyED8gaO8ek4Is8rJaThxIL7e78Trd9aEQcYV+gAhNCX0jpa0MWfeJ64uid3GAx&#10;RDk0Ug94j+O2k1maLqTFliPBYE9rQ/V5f7URMs2Pr5esOrxtwzyrzIn993mm1NPjWL2ACDSG//Bf&#10;e6cVzBfw+yX+ALn8AQAA//8DAFBLAQItABQABgAIAAAAIQDb4fbL7gAAAIUBAAATAAAAAAAAAAAA&#10;AAAAAAAAAABbQ29udGVudF9UeXBlc10ueG1sUEsBAi0AFAAGAAgAAAAhAFr0LFu/AAAAFQEAAAsA&#10;AAAAAAAAAAAAAAAAHwEAAF9yZWxzLy5yZWxzUEsBAi0AFAAGAAgAAAAhAAo/97zEAAAA2wAAAA8A&#10;AAAAAAAAAAAAAAAABwIAAGRycy9kb3ducmV2LnhtbFBLBQYAAAAAAwADALcAAAD4AgAAAAA=&#10;" strokecolor="#c00000" strokeweight="3pt">
                      <v:stroke endarrow="block"/>
                    </v:shape>
                    <v:shape id="Straight Arrow Connector 47" o:spid="_x0000_s1104" type="#_x0000_t32" style="position:absolute;left:30405;top:47390;width:114;height:7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l1wgAAANsAAAAPAAAAZHJzL2Rvd25yZXYueG1sRI9Bi8Iw&#10;FITvgv8hPMGbporrSjWKFBSPXVcEb8/m2Vabl9JE7f77jSB4HGa+GWaxak0lHtS40rKC0TACQZxZ&#10;XXKu4PC7GcxAOI+ssbJMCv7IwWrZ7Sww1vbJP/TY+1yEEnYxKii8r2MpXVaQQTe0NXHwLrYx6INs&#10;cqkbfIZyU8lxFE2lwZLDQoE1JQVlt/3dKJhc8/thZnbb5Nim59HXJj0lLlWq32vXcxCeWv8Jv+md&#10;Dtw3vL6EHyCX/wAAAP//AwBQSwECLQAUAAYACAAAACEA2+H2y+4AAACFAQAAEwAAAAAAAAAAAAAA&#10;AAAAAAAAW0NvbnRlbnRfVHlwZXNdLnhtbFBLAQItABQABgAIAAAAIQBa9CxbvwAAABUBAAALAAAA&#10;AAAAAAAAAAAAAB8BAABfcmVscy8ucmVsc1BLAQItABQABgAIAAAAIQAy4Il1wgAAANsAAAAPAAAA&#10;AAAAAAAAAAAAAAcCAABkcnMvZG93bnJldi54bWxQSwUGAAAAAAMAAwC3AAAA9gIAAAAA&#10;" strokecolor="#c00000" strokeweight="1pt">
                      <v:stroke endarrow="block"/>
                    </v:shape>
                    <v:shape id="TextBox 112" o:spid="_x0000_s1105" type="#_x0000_t202" style="position:absolute;left:24289;top:49842;width:11500;height:2566;rotation:427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mDSvgAAANsAAAAPAAAAZHJzL2Rvd25yZXYueG1sRE/NisIw&#10;EL4L+w5hhL3ImlpEdqtRFmXBgwjWfYChGdtiMwlJtPXtzUHw+PH9rzaD6cSdfGgtK5hNMxDEldUt&#10;1wr+z39f3yBCRNbYWSYFDwqwWX+MVlho2/OJ7mWsRQrhUKCCJkZXSBmqhgyGqXXEibtYbzAm6Gup&#10;PfYp3HQyz7KFNNhyamjQ0bah6lrejALT5bue0eurc4fSTi4/Lj9qpT7Hw+8SRKQhvsUv914rmKex&#10;6Uv6AXL9BAAA//8DAFBLAQItABQABgAIAAAAIQDb4fbL7gAAAIUBAAATAAAAAAAAAAAAAAAAAAAA&#10;AABbQ29udGVudF9UeXBlc10ueG1sUEsBAi0AFAAGAAgAAAAhAFr0LFu/AAAAFQEAAAsAAAAAAAAA&#10;AAAAAAAAHwEAAF9yZWxzLy5yZWxzUEsBAi0AFAAGAAgAAAAhAHD+YNK+AAAA2wAAAA8AAAAAAAAA&#10;AAAAAAAABwIAAGRycy9kb3ducmV2LnhtbFBLBQYAAAAAAwADALcAAADyAgAAAAA=&#10;" fillcolor="window" strokecolor="#c00000" strokeweight="1.5pt">
                      <v:textbox style="mso-fit-shape-to-text: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0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oz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/day</w:t>
                            </w:r>
                          </w:p>
                        </w:txbxContent>
                      </v:textbox>
                    </v:shape>
                  </v:group>
                  <v:group id="Group 32" o:spid="_x0000_s1106" style="position:absolute;left:2318;top:32291;width:12592;height:8394;rotation:7100402fd" coordorigin="2318,32291" coordsize="13409,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RWxAAAANsAAAAPAAAAZHJzL2Rvd25yZXYueG1sRI9Ba8JA&#10;FITvgv9heYI33aiplNSNSFGwh0KTqudH9jUJyb4N2a3G/vpuoeBxmJlvmM12MK24Uu9qywoW8wgE&#10;cWF1zaWC0+dh9gzCeWSNrWVScCcH23Q82mCi7Y0zuua+FAHCLkEFlfddIqUrKjLo5rYjDt6X7Q36&#10;IPtS6h5vAW5auYyitTRYc1iosKPXioom/zYK4o/Tm7888X2fxfE5f8/2PzJqlJpOht0LCE+Df4T/&#10;20etYLWEvy/hB8j0FwAA//8DAFBLAQItABQABgAIAAAAIQDb4fbL7gAAAIUBAAATAAAAAAAAAAAA&#10;AAAAAAAAAABbQ29udGVudF9UeXBlc10ueG1sUEsBAi0AFAAGAAgAAAAhAFr0LFu/AAAAFQEAAAsA&#10;AAAAAAAAAAAAAAAAHwEAAF9yZWxzLy5yZWxzUEsBAi0AFAAGAAgAAAAhAIf9tFbEAAAA2wAAAA8A&#10;AAAAAAAAAAAAAAAABwIAAGRycy9kb3ducmV2LnhtbFBLBQYAAAAAAwADALcAAAD4AgAAAAA=&#10;">
                    <v:shape id="TextBox 126" o:spid="_x0000_s1107" type="#_x0000_t202" style="position:absolute;left:10140;top:38540;width:5098;height:2909;rotation:-27745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RgsxQAAANsAAAAPAAAAZHJzL2Rvd25yZXYueG1sRI9Ba8JA&#10;FITvBf/D8gQv0mwUKTZ1lVItFDyIaUuvr9lnEs2+Dburif++WxA8DjPzDbNY9aYRF3K+tqxgkqQg&#10;iAuray4VfH2+P85B+ICssbFMCq7kYbUcPCww07bjPV3yUIoIYZ+hgiqENpPSFxUZ9IltiaN3sM5g&#10;iNKVUjvsItw0cpqmT9JgzXGhwpbeKipO+dko2JLb/OT9etysx987M/vVx+74rNRo2L++gAjUh3v4&#10;1v7QCmYT+P8Sf4Bc/gEAAP//AwBQSwECLQAUAAYACAAAACEA2+H2y+4AAACFAQAAEwAAAAAAAAAA&#10;AAAAAAAAAAAAW0NvbnRlbnRfVHlwZXNdLnhtbFBLAQItABQABgAIAAAAIQBa9CxbvwAAABUBAAAL&#10;AAAAAAAAAAAAAAAAAB8BAABfcmVscy8ucmVsc1BLAQItABQABgAIAAAAIQA/ARgsxQAAANsAAAAP&#10;AAAAAAAAAAAAAAAAAAcCAABkcnMvZG93bnJldi54bWxQSwUGAAAAAAMAAwC3AAAA+QIAAAAA&#10;" fillcolor="#c3d69b" strokecolor="windowText">
                      <v:textbox style="mso-fit-shape-to-text:t" inset="3.6pt,,3.6p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CHD</w:t>
                            </w:r>
                          </w:p>
                        </w:txbxContent>
                      </v:textbox>
                    </v:shape>
                    <v:shape id="Straight Arrow Connector 42" o:spid="_x0000_s1108" type="#_x0000_t32" style="position:absolute;left:6411;top:32291;width:5193;height:6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4mwxQAAANsAAAAPAAAAZHJzL2Rvd25yZXYueG1sRI9PawIx&#10;FMTvBb9DeEJvNatWKVujiNTin9Nq6fmxeW4WNy/bTappP30jFDwOM/MbZraIthEX6nztWMFwkIEg&#10;Lp2uuVLwcVw/vYDwAVlj45gU/JCHxbz3MMNcuysXdDmESiQI+xwVmBDaXEpfGrLoB64lTt7JdRZD&#10;kl0ldYfXBLeNHGXZVFqsOS0YbGllqDwfvq2C3/37djx5+zwW2e5s9OSriJtdVOqxH5evIALFcA//&#10;tzdawfMIbl/SD5DzPwAAAP//AwBQSwECLQAUAAYACAAAACEA2+H2y+4AAACFAQAAEwAAAAAAAAAA&#10;AAAAAAAAAAAAW0NvbnRlbnRfVHlwZXNdLnhtbFBLAQItABQABgAIAAAAIQBa9CxbvwAAABUBAAAL&#10;AAAAAAAAAAAAAAAAAB8BAABfcmVscy8ucmVsc1BLAQItABQABgAIAAAAIQCCg4mwxQAAANsAAAAP&#10;AAAAAAAAAAAAAAAAAAcCAABkcnMvZG93bnJldi54bWxQSwUGAAAAAAMAAwC3AAAA+QIAAAAA&#10;" strokecolor="#00b050" strokeweight="1pt">
                      <v:stroke endarrow="block"/>
                    </v:shape>
                    <v:shape id="TextBox 128" o:spid="_x0000_s1109" type="#_x0000_t202" style="position:absolute;left:2318;top:33659;width:13409;height:2796;rotation:-27745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4IexQAAANsAAAAPAAAAZHJzL2Rvd25yZXYueG1sRI/dasJA&#10;FITvhb7Dcgre6aZWShtdRQyF9kL8SR/gNHvMxmbPhuwao0/fLRS8HGbmG2a+7G0tOmp95VjB0zgB&#10;QVw4XXGp4Ct/H72C8AFZY+2YFFzJw3LxMJhjqt2F99QdQikihH2KCkwITSqlLwxZ9GPXEEfv6FqL&#10;Icq2lLrFS4TbWk6S5EVarDguGGxobaj4OZytgtPnKd+4N9Nlq22e8W57+95TptTwsV/NQATqwz38&#10;3/7QCqbP8Pcl/gC5+AUAAP//AwBQSwECLQAUAAYACAAAACEA2+H2y+4AAACFAQAAEwAAAAAAAAAA&#10;AAAAAAAAAAAAW0NvbnRlbnRfVHlwZXNdLnhtbFBLAQItABQABgAIAAAAIQBa9CxbvwAAABUBAAAL&#10;AAAAAAAAAAAAAAAAAB8BAABfcmVscy8ucmVsc1BLAQItABQABgAIAAAAIQD7v4IexQAAANsAAAAP&#10;AAAAAAAAAAAAAAAAAAcCAABkcnMvZG93bnJldi54bWxQSwUGAAAAAAMAAwC3AAAA+QIAAAAA&#10;" fillcolor="window" strokecolor="#00b050" strokeweight="1.5pt">
                      <v:textbox style="mso-fit-shape-to-text: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11%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Energy/day</w:t>
                            </w:r>
                          </w:p>
                        </w:txbxContent>
                      </v:textbox>
                    </v:shape>
                  </v:group>
                  <v:group id="Group 33" o:spid="_x0000_s1110" style="position:absolute;left:3515;top:19346;width:9316;height:9316" coordorigin="3515,19346" coordsize="9319,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TextBox 131" o:spid="_x0000_s1111" type="#_x0000_t202" style="position:absolute;left:2664;top:20280;width:4369;height:2667;rotation:-46005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GpcwQAAANsAAAAPAAAAZHJzL2Rvd25yZXYueG1sRE9NawIx&#10;EL0X+h/CCF6KZrVQdWuUoi14KeoqnofNdLO4mSxJ1LW/3hwKPT7e93zZ2UZcyYfasYLRMANBXDpd&#10;c6XgePgaTEGEiKyxcUwK7hRguXh+mmOu3Y33dC1iJVIIhxwVmBjbXMpQGrIYhq4lTtyP8xZjgr6S&#10;2uMthdtGjrPsTVqsOTUYbGllqDwXF6tge+9OE1+vX+JvsfssyUzoe+aV6ve6j3cQkbr4L/5zb7SC&#10;1zQ2fUk/QC4eAAAA//8DAFBLAQItABQABgAIAAAAIQDb4fbL7gAAAIUBAAATAAAAAAAAAAAAAAAA&#10;AAAAAABbQ29udGVudF9UeXBlc10ueG1sUEsBAi0AFAAGAAgAAAAhAFr0LFu/AAAAFQEAAAsAAAAA&#10;AAAAAAAAAAAAHwEAAF9yZWxzLy5yZWxzUEsBAi0AFAAGAAgAAAAhANiwalzBAAAA2wAAAA8AAAAA&#10;AAAAAAAAAAAABwIAAGRycy9kb3ducmV2LnhtbFBLBQYAAAAAAwADALcAAAD1AgAAAAA=&#10;" fillcolor="#c3d69b" strokecolor="windowText">
                      <v:textbox style="mso-fit-shape-to-text:t" inset="3.6pt,,3.6p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CHD</w:t>
                            </w:r>
                          </w:p>
                        </w:txbxContent>
                      </v:textbox>
                    </v:shape>
                    <v:shape id="Straight Arrow Connector 39" o:spid="_x0000_s1112" type="#_x0000_t32" style="position:absolute;left:7642;top:20669;width:5192;height:6102;rotation:9970455fd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ArxQAAANsAAAAPAAAAZHJzL2Rvd25yZXYueG1sRI/RasJA&#10;FETfhf7Dcgu+1U0rFY2uIkLRimKrfsBt9jYbmr0bsmtM8/VdoeDjMDNnmNmitaVoqPaFYwXPgwQE&#10;ceZ0wbmC8+ntaQzCB2SNpWNS8EseFvOH3gxT7a78Sc0x5CJC2KeowIRQpVL6zJBFP3AVcfS+XW0x&#10;RFnnUtd4jXBbypckGUmLBccFgxWtDGU/x4tV8Oo/dp3Z+3WXdYeL/dq+b/dNpVT/sV1OQQRqwz38&#10;395oBcMJ3L7EHyDnfwAAAP//AwBQSwECLQAUAAYACAAAACEA2+H2y+4AAACFAQAAEwAAAAAAAAAA&#10;AAAAAAAAAAAAW0NvbnRlbnRfVHlwZXNdLnhtbFBLAQItABQABgAIAAAAIQBa9CxbvwAAABUBAAAL&#10;AAAAAAAAAAAAAAAAAB8BAABfcmVscy8ucmVsc1BLAQItABQABgAIAAAAIQDYIUArxQAAANsAAAAP&#10;AAAAAAAAAAAAAAAAAAcCAABkcnMvZG93bnJldi54bWxQSwUGAAAAAAMAAwC3AAAA+QIAAAAA&#10;" strokecolor="#00b050" strokeweight="4.5pt">
                      <v:stroke endarrow="block"/>
                    </v:shape>
                    <v:shape id="TextBox 133" o:spid="_x0000_s1113" type="#_x0000_t202" style="position:absolute;left:6173;top:22724;width:9321;height:2565;rotation:-46005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IqgwgAAANsAAAAPAAAAZHJzL2Rvd25yZXYueG1sRE9Na4NA&#10;EL0X8h+WKfTWrA2pKSYbMQ2FXjzECL0O7kQl7qxxt2r767uHQo6P971LZ9OJkQbXWlbwsoxAEFdW&#10;t1wrKM8fz28gnEfW2FkmBT/kIN0vHnaYaDvxicbC1yKEsEtQQeN9n0jpqoYMuqXtiQN3sYNBH+BQ&#10;Sz3gFMJNJ1dRFEuDLYeGBnt6b6i6Ft9GweY3K200j5l5PeaHuP0qXX67KvX0OGdbEJ5mfxf/uz+1&#10;gnVYH76EHyD3fwAAAP//AwBQSwECLQAUAAYACAAAACEA2+H2y+4AAACFAQAAEwAAAAAAAAAAAAAA&#10;AAAAAAAAW0NvbnRlbnRfVHlwZXNdLnhtbFBLAQItABQABgAIAAAAIQBa9CxbvwAAABUBAAALAAAA&#10;AAAAAAAAAAAAAB8BAABfcmVscy8ucmVsc1BLAQItABQABgAIAAAAIQDfFIqgwgAAANsAAAAPAAAA&#10;AAAAAAAAAAAAAAcCAABkcnMvZG93bnJldi54bWxQSwUGAAAAAAMAAwC3AAAA9gIAAAAA&#10;" fillcolor="window" strokecolor="#00b050" strokeweight="1.5pt">
                      <v:textbox style="mso-fit-shape-to-text: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250 mg/day</w:t>
                            </w:r>
                          </w:p>
                        </w:txbxContent>
                      </v:textbox>
                    </v:shape>
                  </v:group>
                  <v:group id="Group 34" o:spid="_x0000_s1114" style="position:absolute;left:11846;top:6450;width:9303;height:11595;rotation:1902102fd" coordorigin="11846,6450" coordsize="9303,1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Y2xQAAANsAAAAPAAAAZHJzL2Rvd25yZXYueG1sRI9Bi8Iw&#10;FITvgv8hPMGLrOm6IlKNIq664kV0hV1vj+bZFpuX0kSt/94IgsdhZr5hxtPaFOJKlcstK/jsRiCI&#10;E6tzThUcfpcfQxDOI2ssLJOCOzmYTpqNMcba3nhH171PRYCwi1FB5n0ZS+mSjAy6ri2Jg3eylUEf&#10;ZJVKXeEtwE0he1E0kAZzDgsZljTPKDnvL0bBd2/V2f6tEmsP/x193KwXP/fLQql2q56NQHiq/Tv8&#10;aq+1gq8+PL+EHyAnDwAAAP//AwBQSwECLQAUAAYACAAAACEA2+H2y+4AAACFAQAAEwAAAAAAAAAA&#10;AAAAAAAAAAAAW0NvbnRlbnRfVHlwZXNdLnhtbFBLAQItABQABgAIAAAAIQBa9CxbvwAAABUBAAAL&#10;AAAAAAAAAAAAAAAAAB8BAABfcmVscy8ucmVsc1BLAQItABQABgAIAAAAIQDFBYY2xQAAANsAAAAP&#10;AAAAAAAAAAAAAAAAAAcCAABkcnMvZG93bnJldi54bWxQSwUGAAAAAAMAAwC3AAAA+QIAAAAA&#10;">
                    <v:shape id="TextBox 137" o:spid="_x0000_s1115" type="#_x0000_t202" style="position:absolute;left:8519;top:9777;width:9321;height:2667;rotation:-46005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MYwwAAANsAAAAPAAAAZHJzL2Rvd25yZXYueG1sRI9Pi8Iw&#10;FMTvgt8hPGFvmrr+QapRxGUX8SJW8fxs3rZlm5fSxLb77Y0geBxm5jfMatOZUjRUu8KygvEoAkGc&#10;Wl1wpuBy/h4uQDiPrLG0TAr+ycFm3e+tMNa25RM1ic9EgLCLUUHufRVL6dKcDLqRrYiD92trgz7I&#10;OpO6xjbATSk/o2guDRYcFnKsaJdT+pfcjYLMTrtTubgfJs1t/NUm55/26K9KfQy67RKEp86/w6/2&#10;XiuYzOD5JfwAuX4AAAD//wMAUEsBAi0AFAAGAAgAAAAhANvh9svuAAAAhQEAABMAAAAAAAAAAAAA&#10;AAAAAAAAAFtDb250ZW50X1R5cGVzXS54bWxQSwECLQAUAAYACAAAACEAWvQsW78AAAAVAQAACwAA&#10;AAAAAAAAAAAAAAAfAQAAX3JlbHMvLnJlbHNQSwECLQAUAAYACAAAACEAQqEjGMMAAADbAAAADwAA&#10;AAAAAAAAAAAAAAAHAgAAZHJzL2Rvd25yZXYueG1sUEsFBgAAAAADAAMAtwAAAPcCAAAAAA==&#10;" fillcolor="#fac090" strokecolor="windowText">
                      <v:textbox style="mso-fit-shape-to-text:t" inset="3.6pt,,3.6p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Systolic BP</w:t>
                            </w:r>
                          </w:p>
                        </w:txbxContent>
                      </v:textbox>
                    </v:shape>
                    <v:shape id="Straight Arrow Connector 36" o:spid="_x0000_s1116" type="#_x0000_t32" style="position:absolute;left:15957;top:10150;width:5192;height:6101;rotation:9970455fd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yxQAAANsAAAAPAAAAZHJzL2Rvd25yZXYueG1sRI9Ba8JA&#10;FITvBf/D8oTemo0tEYmuIpZCixjaKOjxkX0mwezbkN0m6b/vCoUeh5n5hlltRtOInjpXW1Ywi2IQ&#10;xIXVNZcKTse3pwUI55E1NpZJwQ852KwnDytMtR34i/rclyJA2KWooPK+TaV0RUUGXWRb4uBdbWfQ&#10;B9mVUnc4BLhp5HMcz6XBmsNChS3tKipu+bdRUNw+TZJdsuacHfav++RDc5l4pR6n43YJwtPo/8N/&#10;7Xet4GUO9y/hB8j1LwAAAP//AwBQSwECLQAUAAYACAAAACEA2+H2y+4AAACFAQAAEwAAAAAAAAAA&#10;AAAAAAAAAAAAW0NvbnRlbnRfVHlwZXNdLnhtbFBLAQItABQABgAIAAAAIQBa9CxbvwAAABUBAAAL&#10;AAAAAAAAAAAAAAAAAB8BAABfcmVscy8ucmVsc1BLAQItABQABgAIAAAAIQDBkU0yxQAAANsAAAAP&#10;AAAAAAAAAAAAAAAAAAcCAABkcnMvZG93bnJldi54bWxQSwUGAAAAAAMAAwC3AAAA+QIAAAAA&#10;" strokecolor="#c00000" strokeweight="3pt">
                      <v:stroke endarrow="block"/>
                    </v:shape>
                    <v:shape id="TextBox 139" o:spid="_x0000_s1117" type="#_x0000_t202" style="position:absolute;left:13924;top:12082;width:9366;height:2565;rotation:-460056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PHwwAAANsAAAAPAAAAZHJzL2Rvd25yZXYueG1sRI9Ba8JA&#10;FITvBf/D8oTe6qYtrZK6irUIBU9NRTw+sq/Z0OzbmH3V5N+7gtDjMDPfMPNl7xt1oi7WgQ08TjJQ&#10;xGWwNVcGdt+bhxmoKMgWm8BkYKAIy8Xobo65DWf+olMhlUoQjjkacCJtrnUsHXmMk9ASJ+8ndB4l&#10;ya7StsNzgvtGP2XZq/ZYc1pw2NLaUflb/HkDU7sdPvTmOLgC24PIC6/f92zM/bhfvYES6uU/fGt/&#10;WgPPU7h+ST9ALy4AAAD//wMAUEsBAi0AFAAGAAgAAAAhANvh9svuAAAAhQEAABMAAAAAAAAAAAAA&#10;AAAAAAAAAFtDb250ZW50X1R5cGVzXS54bWxQSwECLQAUAAYACAAAACEAWvQsW78AAAAVAQAACwAA&#10;AAAAAAAAAAAAAAAfAQAAX3JlbHMvLnJlbHNQSwECLQAUAAYACAAAACEAYTNDx8MAAADbAAAADwAA&#10;AAAAAAAAAAAAAAAHAgAAZHJzL2Rvd25yZXYueG1sUEsFBgAAAAADAAMAtwAAAPcCAAAAAA==&#10;" fillcolor="window" strokecolor="#c00000" strokeweight="1.5pt">
                      <v:textbox style="mso-fit-shape-to-text:t">
                        <w:txbxContent>
                          <w:p w:rsidR="008F5DFC" w:rsidRDefault="008F5DFC" w:rsidP="008F5D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2000 mg/day</w:t>
                            </w:r>
                          </w:p>
                        </w:txbxContent>
                      </v:textbox>
                    </v:shape>
                  </v:group>
                </v:group>
                <v:shape id="TextBox 133" o:spid="_x0000_s1118" type="#_x0000_t202" style="position:absolute;left:-4351;top:19248;width:11164;height:2565;rotation:-46005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btxQAAANoAAAAPAAAAZHJzL2Rvd25yZXYueG1sRI9Ba8JA&#10;FITvQv/D8grezKaK0qauIgVRpJZWhdLbI/uaDc2+Ddk1xv56VxA8DjPzDTOdd7YSLTW+dKzgKUlB&#10;EOdOl1woOOyXg2cQPiBrrByTgjN5mM8eelPMtDvxF7W7UIgIYZ+hAhNCnUnpc0MWfeJq4uj9usZi&#10;iLIppG7wFOG2ksM0nUiLJccFgzW9Gcr/dker4HM8/Dks3sf71fbftB/nl1G+6b6V6j92i1cQgbpw&#10;D9/aa61gBNcr8QbI2QUAAP//AwBQSwECLQAUAAYACAAAACEA2+H2y+4AAACFAQAAEwAAAAAAAAAA&#10;AAAAAAAAAAAAW0NvbnRlbnRfVHlwZXNdLnhtbFBLAQItABQABgAIAAAAIQBa9CxbvwAAABUBAAAL&#10;AAAAAAAAAAAAAAAAAB8BAABfcmVscy8ucmVsc1BLAQItABQABgAIAAAAIQCk+QbtxQAAANoAAAAP&#10;AAAAAAAAAAAAAAAAAAcCAABkcnMvZG93bnJldi54bWxQSwUGAAAAAAMAAwC3AAAA+QIAAAAA&#10;" fillcolor="window" strokecolor="black [3213]" strokeweight="1.5pt">
                  <v:textbox style="mso-fit-shape-to-text:t">
                    <w:txbxContent>
                      <w:p w:rsidR="008F5DFC" w:rsidRDefault="008F5DFC" w:rsidP="008F5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US$ 12,736 M </w:t>
                        </w:r>
                      </w:p>
                    </w:txbxContent>
                  </v:textbox>
                </v:shape>
                <v:shape id="TextBox 133" o:spid="_x0000_s1119" type="#_x0000_t202" style="position:absolute;left:6030;top:5709;width:11164;height:2566;rotation:-264590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oHpwQAAANoAAAAPAAAAZHJzL2Rvd25yZXYueG1sRI9Bi8Iw&#10;FITvC/6H8AQvi6aKiFSjVEHoYT3YXfD6aJ5NsXkpTdT67zeC4HGYmW+Y9ba3jbhT52vHCqaTBARx&#10;6XTNlYK/38N4CcIHZI2NY1LwJA/bzeBrjal2Dz7RvQiViBD2KSowIbSplL40ZNFPXEscvYvrLIYo&#10;u0rqDh8Rbhs5S5KFtFhzXDDY0t5QeS1uVkGR04Fpdj6bNtt9l8efvMiuc6VGwz5bgQjUh0/43c61&#10;gjm8rsQbIDf/AAAA//8DAFBLAQItABQABgAIAAAAIQDb4fbL7gAAAIUBAAATAAAAAAAAAAAAAAAA&#10;AAAAAABbQ29udGVudF9UeXBlc10ueG1sUEsBAi0AFAAGAAgAAAAhAFr0LFu/AAAAFQEAAAsAAAAA&#10;AAAAAAAAAAAAHwEAAF9yZWxzLy5yZWxzUEsBAi0AFAAGAAgAAAAhAKHegenBAAAA2gAAAA8AAAAA&#10;AAAAAAAAAAAABwIAAGRycy9kb3ducmV2LnhtbFBLBQYAAAAAAwADALcAAAD1AgAAAAA=&#10;" fillcolor="window" strokecolor="black [3213]" strokeweight="1.5pt">
                  <v:textbox style="mso-fit-shape-to-text:t">
                    <w:txbxContent>
                      <w:p w:rsidR="008F5DFC" w:rsidRDefault="008F5DFC" w:rsidP="008F5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US$ 3,854 M </w:t>
                        </w:r>
                      </w:p>
                    </w:txbxContent>
                  </v:textbox>
                </v:shape>
                <v:shape id="TextBox 133" o:spid="_x0000_s1120" type="#_x0000_t202" style="position:absolute;left:25113;width:11163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YLJwwAAANoAAAAPAAAAZHJzL2Rvd25yZXYueG1sRI9Ba8JA&#10;FITvBf/D8gRvdWNFKamraEUQPGjVS2+P7GsSmn0bs0+N/npXKPQ4zMw3zGTWukpdqAmlZwODfgKK&#10;OPO25NzA8bB6fQcVBNli5ZkM3CjAbNp5mWBq/ZW/6LKXXEUIhxQNFCJ1qnXICnIY+r4mjt6PbxxK&#10;lE2ubYPXCHeVfkuSsXZYclwosKbPgrLf/dkZON9vQ1xuqsV9+F1vd6exLAZBjOl12/kHKKFW/sN/&#10;7bU1MILnlXgD9PQBAAD//wMAUEsBAi0AFAAGAAgAAAAhANvh9svuAAAAhQEAABMAAAAAAAAAAAAA&#10;AAAAAAAAAFtDb250ZW50X1R5cGVzXS54bWxQSwECLQAUAAYACAAAACEAWvQsW78AAAAVAQAACwAA&#10;AAAAAAAAAAAAAAAfAQAAX3JlbHMvLnJlbHNQSwECLQAUAAYACAAAACEAwLWCycMAAADaAAAADwAA&#10;AAAAAAAAAAAAAAAHAgAAZHJzL2Rvd25yZXYueG1sUEsFBgAAAAADAAMAtwAAAPcCAAAAAA==&#10;" fillcolor="window" strokecolor="black [3213]" strokeweight="1.5pt">
                  <v:textbox style="mso-fit-shape-to-text:t">
                    <w:txbxContent>
                      <w:p w:rsidR="008F5DFC" w:rsidRDefault="008F5DFC" w:rsidP="008F5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US$ 9,552 M</w:t>
                        </w:r>
                      </w:p>
                    </w:txbxContent>
                  </v:textbox>
                </v:shape>
                <v:shape id="TextBox 133" o:spid="_x0000_s1121" type="#_x0000_t202" style="position:absolute;left:42055;top:5085;width:11163;height:2566;rotation:20646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4wvxQAAANoAAAAPAAAAZHJzL2Rvd25yZXYueG1sRI9Ba8JA&#10;FITvQv/D8gQvYjb1IBLdSBFLtYfSxggeX7Ov2dDs25Ddavz3bqHQ4zAz3zDrzWBbcaHeN44VPCYp&#10;COLK6YZrBeXxebYE4QOyxtYxKbiRh03+MFpjpt2VP+hShFpECPsMFZgQukxKXxmy6BPXEUfvy/UW&#10;Q5R9LXWP1wi3rZyn6UJabDguGOxoa6j6Ln6sgmm5PL2eD+ZQvpTv1U4f0/nb506pyXh4WoEINIT/&#10;8F97rxUs4PdKvAEyvwMAAP//AwBQSwECLQAUAAYACAAAACEA2+H2y+4AAACFAQAAEwAAAAAAAAAA&#10;AAAAAAAAAAAAW0NvbnRlbnRfVHlwZXNdLnhtbFBLAQItABQABgAIAAAAIQBa9CxbvwAAABUBAAAL&#10;AAAAAAAAAAAAAAAAAB8BAABfcmVscy8ucmVsc1BLAQItABQABgAIAAAAIQBz74wvxQAAANoAAAAP&#10;AAAAAAAAAAAAAAAAAAcCAABkcnMvZG93bnJldi54bWxQSwUGAAAAAAMAAwC3AAAA+QIAAAAA&#10;" fillcolor="window" strokecolor="black [3213]" strokeweight="1.5pt">
                  <v:textbox style="mso-fit-shape-to-text:t">
                    <w:txbxContent>
                      <w:p w:rsidR="008F5DFC" w:rsidRDefault="008F5DFC" w:rsidP="008F5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US$ 10,055 M </w:t>
                        </w:r>
                      </w:p>
                    </w:txbxContent>
                  </v:textbox>
                </v:shape>
                <v:shape id="TextBox 133" o:spid="_x0000_s1122" type="#_x0000_t202" style="position:absolute;left:51888;top:17345;width:11170;height:2566;rotation:38484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FSlwwAAANoAAAAPAAAAZHJzL2Rvd25yZXYueG1sRI9Ba8JA&#10;FITvBf/D8gQvUjcqVBtdJQqSKh7U1vsj+0yC2bchu2r6792C0OMwM98w82VrKnGnxpWWFQwHEQji&#10;zOqScwU/35v3KQjnkTVWlknBLzlYLjpvc4y1ffCR7iefiwBhF6OCwvs6ltJlBRl0A1sTB+9iG4M+&#10;yCaXusFHgJtKjqLoQxosOSwUWNO6oOx6uhkFpU74c38+JpfVKh3vtjLtHzBVqtdtkxkIT63/D7/a&#10;X1rBBP6uhBsgF08AAAD//wMAUEsBAi0AFAAGAAgAAAAhANvh9svuAAAAhQEAABMAAAAAAAAAAAAA&#10;AAAAAAAAAFtDb250ZW50X1R5cGVzXS54bWxQSwECLQAUAAYACAAAACEAWvQsW78AAAAVAQAACwAA&#10;AAAAAAAAAAAAAAAfAQAAX3JlbHMvLnJlbHNQSwECLQAUAAYACAAAACEAdKRUpcMAAADaAAAADwAA&#10;AAAAAAAAAAAAAAAHAgAAZHJzL2Rvd25yZXYueG1sUEsFBgAAAAADAAMAtwAAAPcCAAAAAA==&#10;" fillcolor="window" strokecolor="black [3213]" strokeweight="1.5pt">
                  <v:textbox style="mso-fit-shape-to-text:t">
                    <w:txbxContent>
                      <w:p w:rsidR="008F5DFC" w:rsidRDefault="008F5DFC" w:rsidP="008F5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US$ 13,574 M </w:t>
                        </w:r>
                      </w:p>
                    </w:txbxContent>
                  </v:textbox>
                </v:shape>
                <v:shape id="TextBox 133" o:spid="_x0000_s1123" type="#_x0000_t202" style="position:absolute;left:52133;top:39223;width:11163;height:2565;rotation:-47670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etwAAAANoAAAAPAAAAZHJzL2Rvd25yZXYueG1sRE9Ni8Iw&#10;EL0L+x/CCHsRTbvKIrWpiOuqJ0HXg8ehGdtiMylNrN1/bw6Cx8f7Tpe9qUVHrassK4gnEQji3OqK&#10;CwXnv9/xHITzyBpry6Tgnxwss49Biom2Dz5Sd/KFCCHsElRQet8kUrq8JINuYhviwF1ta9AH2BZS&#10;t/gI4aaWX1H0LQ1WHBpKbGhdUn473Y0Ct9ddvIpHs7XdHmZ02ezq6Geq1OewXy1AeOr9W/xy77WC&#10;sDVcCTdAZk8AAAD//wMAUEsBAi0AFAAGAAgAAAAhANvh9svuAAAAhQEAABMAAAAAAAAAAAAAAAAA&#10;AAAAAFtDb250ZW50X1R5cGVzXS54bWxQSwECLQAUAAYACAAAACEAWvQsW78AAAAVAQAACwAAAAAA&#10;AAAAAAAAAAAfAQAAX3JlbHMvLnJlbHNQSwECLQAUAAYACAAAACEAYzwnrcAAAADaAAAADwAAAAAA&#10;AAAAAAAAAAAHAgAAZHJzL2Rvd25yZXYueG1sUEsFBgAAAAADAAMAtwAAAPQCAAAAAA==&#10;" fillcolor="window" strokecolor="black [3213]" strokeweight="1.5pt">
                  <v:textbox style="mso-fit-shape-to-text:t">
                    <w:txbxContent>
                      <w:p w:rsidR="008F5DFC" w:rsidRDefault="008F5DFC" w:rsidP="008F5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US$ 7,541 M </w:t>
                        </w:r>
                      </w:p>
                    </w:txbxContent>
                  </v:textbox>
                </v:shape>
                <v:shape id="TextBox 133" o:spid="_x0000_s1124" type="#_x0000_t202" style="position:absolute;left:43340;top:52724;width:11169;height:2566;rotation:-26473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EewgAAANoAAAAPAAAAZHJzL2Rvd25yZXYueG1sRI/BbsIw&#10;EETvlfgHa5G4FSc90BIwCCEVcUOkPfS4ipc4EK+DbUL4e1ypUo+jmXmjWa4H24qefGgcK8inGQji&#10;yumGawXfX5+vHyBCRNbYOiYFDwqwXo1ellhod+cj9WWsRYJwKFCBibErpAyVIYth6jri5J2ctxiT&#10;9LXUHu8Jblv5lmUzabHhtGCwo62h6lLerIJrOc/Dz+W9Ox/yXfOY9TtjvVVqMh42CxCRhvgf/mvv&#10;tYI5/F5JN0CungAAAP//AwBQSwECLQAUAAYACAAAACEA2+H2y+4AAACFAQAAEwAAAAAAAAAAAAAA&#10;AAAAAAAAW0NvbnRlbnRfVHlwZXNdLnhtbFBLAQItABQABgAIAAAAIQBa9CxbvwAAABUBAAALAAAA&#10;AAAAAAAAAAAAAB8BAABfcmVscy8ucmVsc1BLAQItABQABgAIAAAAIQAbrQEewgAAANoAAAAPAAAA&#10;AAAAAAAAAAAAAAcCAABkcnMvZG93bnJldi54bWxQSwUGAAAAAAMAAwC3AAAA9gIAAAAA&#10;" fillcolor="window" strokecolor="black [3213]" strokeweight="1.5pt">
                  <v:textbox style="mso-fit-shape-to-text:t">
                    <w:txbxContent>
                      <w:p w:rsidR="008F5DFC" w:rsidRDefault="008F5DFC" w:rsidP="008F5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US$ 503 M </w:t>
                        </w:r>
                      </w:p>
                    </w:txbxContent>
                  </v:textbox>
                </v:shape>
                <v:shape id="TextBox 133" o:spid="_x0000_s1125" type="#_x0000_t202" style="position:absolute;left:24539;top:58555;width:11169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/ZxQAAANsAAAAPAAAAZHJzL2Rvd25yZXYueG1sRI9Ba8JA&#10;EIXvBf/DMgVvdWMFKamrVKUg9FBre+ltyI5JMDsbs6NGf71zKPQ2w3vz3jezRR8ac6Yu1ZEdjEcZ&#10;GOIi+ppLBz/f708vYJIge2wik4MrJVjMBw8zzH288Bedd1IaDeGUo4NKpM2tTUVFAdMotsSq7WMX&#10;UHTtSus7vGh4aOxzlk1twJq1ocKWVhUVh90pODjdrhNcfzTL2+S3/dwep7IcJ3Fu+Ni/vYIR6uXf&#10;/He98Yqv9PqLDmDndwAAAP//AwBQSwECLQAUAAYACAAAACEA2+H2y+4AAACFAQAAEwAAAAAAAAAA&#10;AAAAAAAAAAAAW0NvbnRlbnRfVHlwZXNdLnhtbFBLAQItABQABgAIAAAAIQBa9CxbvwAAABUBAAAL&#10;AAAAAAAAAAAAAAAAAB8BAABfcmVscy8ucmVsc1BLAQItABQABgAIAAAAIQAgsi/ZxQAAANsAAAAP&#10;AAAAAAAAAAAAAAAAAAcCAABkcnMvZG93bnJldi54bWxQSwUGAAAAAAMAAwC3AAAA+QIAAAAA&#10;" fillcolor="window" strokecolor="black [3213]" strokeweight="1.5pt">
                  <v:textbox style="mso-fit-shape-to-text:t">
                    <w:txbxContent>
                      <w:p w:rsidR="008F5DFC" w:rsidRDefault="008F5DFC" w:rsidP="008F5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US$ 10,223 M </w:t>
                        </w:r>
                      </w:p>
                    </w:txbxContent>
                  </v:textbox>
                </v:shape>
                <v:shape id="TextBox 133" o:spid="_x0000_s1126" type="#_x0000_t202" style="position:absolute;left:4808;top:51909;width:11170;height:2565;rotation:28132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K50wwAAANsAAAAPAAAAZHJzL2Rvd25yZXYueG1sRE9La8JA&#10;EL4L/Q/LFHozG4UGiVlFRFsPvdQHXqfZaTaYnQ3ZbZL213cLBW/z8T2nWI+2ET11vnasYJakIIhL&#10;p2uuFJxP++kChA/IGhvHpOCbPKxXD5MCc+0Gfqf+GCoRQ9jnqMCE0OZS+tKQRZ+4ljhyn66zGCLs&#10;Kqk7HGK4beQ8TTNpsebYYLClraHydvyyCp5f3l5/Ls1w3V2yj/4aDpmZb1Cpp8dxswQRaAx38b/7&#10;oOP8Gfz9Eg+Qq18AAAD//wMAUEsBAi0AFAAGAAgAAAAhANvh9svuAAAAhQEAABMAAAAAAAAAAAAA&#10;AAAAAAAAAFtDb250ZW50X1R5cGVzXS54bWxQSwECLQAUAAYACAAAACEAWvQsW78AAAAVAQAACwAA&#10;AAAAAAAAAAAAAAAfAQAAX3JlbHMvLnJlbHNQSwECLQAUAAYACAAAACEAUfyudMMAAADbAAAADwAA&#10;AAAAAAAAAAAAAAAHAgAAZHJzL2Rvd25yZXYueG1sUEsFBgAAAAADAAMAtwAAAPcCAAAAAA==&#10;" fillcolor="window" strokecolor="black [3213]" strokeweight="1.5pt">
                  <v:textbox style="mso-fit-shape-to-text:t">
                    <w:txbxContent>
                      <w:p w:rsidR="008F5DFC" w:rsidRDefault="008F5DFC" w:rsidP="008F5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US$ 9,720 M </w:t>
                        </w:r>
                      </w:p>
                    </w:txbxContent>
                  </v:textbox>
                </v:shape>
                <v:shape id="TextBox 133" o:spid="_x0000_s1127" type="#_x0000_t202" style="position:absolute;left:-4024;top:39537;width:11170;height:2566;rotation:43399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shDwAAAANsAAAAPAAAAZHJzL2Rvd25yZXYueG1sRE9Ni8Iw&#10;EL0L/ocwgjdNFZSlGkUE0T2uBna9jcnYFptJabK1++/NwsLe5vE+Z73tXS06akPlWcFsmoEgNt5W&#10;XCjQl8PkDUSIyBZrz6TghwJsN8PBGnPrn/xB3TkWIoVwyFFBGWOTSxlMSQ7D1DfEibv71mFMsC2k&#10;bfGZwl0t51m2lA4rTg0lNrQvyTzO307B+21hjrLXxWWn9bUznyejD19KjUf9bgUiUh//xX/uk03z&#10;5/D7SzpAbl4AAAD//wMAUEsBAi0AFAAGAAgAAAAhANvh9svuAAAAhQEAABMAAAAAAAAAAAAAAAAA&#10;AAAAAFtDb250ZW50X1R5cGVzXS54bWxQSwECLQAUAAYACAAAACEAWvQsW78AAAAVAQAACwAAAAAA&#10;AAAAAAAAAAAfAQAAX3JlbHMvLnJlbHNQSwECLQAUAAYACAAAACEApPrIQ8AAAADbAAAADwAAAAAA&#10;AAAAAAAAAAAHAgAAZHJzL2Rvd25yZXYueG1sUEsFBgAAAAADAAMAtwAAAPQCAAAAAA==&#10;" fillcolor="window" strokecolor="black [3213]" strokeweight="1.5pt">
                  <v:textbox style="mso-fit-shape-to-text:t">
                    <w:txbxContent>
                      <w:p w:rsidR="008F5DFC" w:rsidRDefault="008F5DFC" w:rsidP="008F5DF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US$ 3,352 M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45AD7" w:rsidRPr="005B43B0" w:rsidRDefault="006A165F" w:rsidP="00345AD7">
      <w:pPr>
        <w:suppressLineNumbers/>
        <w:tabs>
          <w:tab w:val="left" w:pos="9360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S2</w:t>
      </w:r>
      <w:r w:rsidR="007748A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Fig</w:t>
      </w:r>
      <w:r w:rsidR="00345AD7" w:rsidRPr="005B43B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. Pathways for cardiometabolic disease prevention associated with optimal dietary habits</w:t>
      </w:r>
      <w:r w:rsidR="00345AD7" w:rsidRPr="005B43B0">
        <w:rPr>
          <w:rFonts w:ascii="Times New Roman" w:hAnsi="Times New Roman" w:cs="Times New Roman"/>
          <w:sz w:val="24"/>
          <w:szCs w:val="24"/>
        </w:rPr>
        <w:t xml:space="preserve"> </w:t>
      </w:r>
      <w:r w:rsidR="00345AD7" w:rsidRPr="005B43B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and annual Cardiometabolic Costs </w:t>
      </w:r>
      <w:proofErr w:type="gramStart"/>
      <w:r w:rsidR="00345AD7" w:rsidRPr="005B43B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Among</w:t>
      </w:r>
      <w:proofErr w:type="gramEnd"/>
      <w:r w:rsidR="00345AD7" w:rsidRPr="005B43B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the US Adult (Aged ≥35 years) Population Associated with Suboptimal Dietary Habits.</w:t>
      </w:r>
    </w:p>
    <w:p w:rsidR="00345AD7" w:rsidRPr="005B43B0" w:rsidRDefault="00345AD7" w:rsidP="00345AD7">
      <w:pPr>
        <w:suppressLineNumbers/>
        <w:tabs>
          <w:tab w:val="left" w:pos="9360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5B43B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Values given in 2018 US millions of dollars. Total cost does not reflect sum of individual components based on the assumption that the benefits of the 10 food groups are </w:t>
      </w:r>
      <w:proofErr w:type="gramStart"/>
      <w:r w:rsidRPr="005B43B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not independent</w:t>
      </w:r>
      <w:proofErr w:type="gramEnd"/>
      <w:r w:rsidRPr="005B43B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</w:t>
      </w:r>
    </w:p>
    <w:p w:rsidR="00345AD7" w:rsidRPr="005B43B0" w:rsidRDefault="00345AD7" w:rsidP="00345AD7">
      <w:pPr>
        <w:suppressLineNumbers/>
        <w:tabs>
          <w:tab w:val="left" w:pos="9360"/>
        </w:tabs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43B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Clockwise from top: Fruits, Vegetables, Nuts/Seeds, Whole grains, Red meat, Sugar-sweetened beverages, Processed meat, Polyunsaturated fatty acids, seafood omega-3, Sodium.</w:t>
      </w:r>
    </w:p>
    <w:p w:rsidR="00CA107D" w:rsidRDefault="00345AD7" w:rsidP="00EB0FCF">
      <w:pPr>
        <w:suppressLineNumbers/>
        <w:tabs>
          <w:tab w:val="left" w:pos="9360"/>
        </w:tabs>
        <w:kinsoku w:val="0"/>
        <w:overflowPunct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5B43B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lastRenderedPageBreak/>
        <w:t xml:space="preserve">Color of arrow indicates direction of benefit (green: increase consumption for more benefit; red: decrease consumption for more benefit). </w:t>
      </w:r>
    </w:p>
    <w:p w:rsidR="007C3869" w:rsidRDefault="007C3869" w:rsidP="00CD4828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CHD – coronary heart disease; BP – blood pressur</w:t>
      </w:r>
      <w:r w:rsidR="00CD4828">
        <w:rPr>
          <w:rFonts w:ascii="Times New Roman" w:hAnsi="Times New Roman" w:cs="Times New Roman"/>
          <w:sz w:val="24"/>
          <w:szCs w:val="24"/>
        </w:rPr>
        <w:t>e</w:t>
      </w:r>
    </w:p>
    <w:sectPr w:rsidR="007C3869" w:rsidSect="00EB0FCF">
      <w:head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76" w:rsidRDefault="008D5876" w:rsidP="00345AD7">
      <w:pPr>
        <w:spacing w:after="0" w:line="240" w:lineRule="auto"/>
      </w:pPr>
      <w:r>
        <w:separator/>
      </w:r>
    </w:p>
  </w:endnote>
  <w:endnote w:type="continuationSeparator" w:id="0">
    <w:p w:rsidR="008D5876" w:rsidRDefault="008D5876" w:rsidP="0034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76" w:rsidRDefault="008D5876" w:rsidP="00345AD7">
      <w:pPr>
        <w:spacing w:after="0" w:line="240" w:lineRule="auto"/>
      </w:pPr>
      <w:r>
        <w:separator/>
      </w:r>
    </w:p>
  </w:footnote>
  <w:footnote w:type="continuationSeparator" w:id="0">
    <w:p w:rsidR="008D5876" w:rsidRDefault="008D5876" w:rsidP="0034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D3" w:rsidRDefault="00052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10A"/>
    <w:multiLevelType w:val="hybridMultilevel"/>
    <w:tmpl w:val="F728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77FC"/>
    <w:multiLevelType w:val="hybridMultilevel"/>
    <w:tmpl w:val="C6B82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4A6D"/>
    <w:multiLevelType w:val="hybridMultilevel"/>
    <w:tmpl w:val="E62484C2"/>
    <w:lvl w:ilvl="0" w:tplc="15385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0876"/>
    <w:multiLevelType w:val="hybridMultilevel"/>
    <w:tmpl w:val="6F68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00E90"/>
    <w:multiLevelType w:val="hybridMultilevel"/>
    <w:tmpl w:val="B75E0848"/>
    <w:lvl w:ilvl="0" w:tplc="CAB060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0472"/>
    <w:multiLevelType w:val="hybridMultilevel"/>
    <w:tmpl w:val="732A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A6913"/>
    <w:multiLevelType w:val="hybridMultilevel"/>
    <w:tmpl w:val="8E6C4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91649"/>
    <w:multiLevelType w:val="hybridMultilevel"/>
    <w:tmpl w:val="316686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9126AC"/>
    <w:multiLevelType w:val="hybridMultilevel"/>
    <w:tmpl w:val="3D32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4C91"/>
    <w:multiLevelType w:val="hybridMultilevel"/>
    <w:tmpl w:val="5508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A14D1"/>
    <w:multiLevelType w:val="hybridMultilevel"/>
    <w:tmpl w:val="75FA581A"/>
    <w:lvl w:ilvl="0" w:tplc="44CA6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66AF4"/>
    <w:multiLevelType w:val="hybridMultilevel"/>
    <w:tmpl w:val="267CC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1C1978"/>
    <w:multiLevelType w:val="hybridMultilevel"/>
    <w:tmpl w:val="68BC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56439"/>
    <w:multiLevelType w:val="hybridMultilevel"/>
    <w:tmpl w:val="46883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D020E7"/>
    <w:multiLevelType w:val="hybridMultilevel"/>
    <w:tmpl w:val="D8EC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14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0xaed2ezmtt0s2e05eexzf0z9tssfv25fdwx&quot;&gt;Working Master Library Copy&lt;record-ids&gt;&lt;item&gt;2684&lt;/item&gt;&lt;item&gt;4706&lt;/item&gt;&lt;item&gt;5133&lt;/item&gt;&lt;item&gt;5134&lt;/item&gt;&lt;item&gt;5193&lt;/item&gt;&lt;item&gt;6125&lt;/item&gt;&lt;item&gt;6167&lt;/item&gt;&lt;item&gt;6183&lt;/item&gt;&lt;item&gt;7368&lt;/item&gt;&lt;item&gt;7388&lt;/item&gt;&lt;item&gt;7641&lt;/item&gt;&lt;item&gt;8055&lt;/item&gt;&lt;item&gt;8560&lt;/item&gt;&lt;item&gt;8561&lt;/item&gt;&lt;item&gt;8583&lt;/item&gt;&lt;item&gt;8585&lt;/item&gt;&lt;item&gt;8587&lt;/item&gt;&lt;item&gt;8588&lt;/item&gt;&lt;item&gt;8589&lt;/item&gt;&lt;/record-ids&gt;&lt;/item&gt;&lt;/Libraries&gt;"/>
  </w:docVars>
  <w:rsids>
    <w:rsidRoot w:val="00F828FB"/>
    <w:rsid w:val="000029CB"/>
    <w:rsid w:val="00013B66"/>
    <w:rsid w:val="00025C20"/>
    <w:rsid w:val="000524D3"/>
    <w:rsid w:val="000569A4"/>
    <w:rsid w:val="00063383"/>
    <w:rsid w:val="00075AF0"/>
    <w:rsid w:val="000A2A13"/>
    <w:rsid w:val="000B4F4E"/>
    <w:rsid w:val="000D7CD0"/>
    <w:rsid w:val="000E3E55"/>
    <w:rsid w:val="000F4AAD"/>
    <w:rsid w:val="000F6B48"/>
    <w:rsid w:val="00110AB8"/>
    <w:rsid w:val="00122BB7"/>
    <w:rsid w:val="00146548"/>
    <w:rsid w:val="00186F77"/>
    <w:rsid w:val="001C15AA"/>
    <w:rsid w:val="001C5625"/>
    <w:rsid w:val="001C574E"/>
    <w:rsid w:val="001C5B65"/>
    <w:rsid w:val="001C7B66"/>
    <w:rsid w:val="001D24FE"/>
    <w:rsid w:val="001F185D"/>
    <w:rsid w:val="00227AFD"/>
    <w:rsid w:val="0024032D"/>
    <w:rsid w:val="00276E1A"/>
    <w:rsid w:val="002C35FA"/>
    <w:rsid w:val="002E189E"/>
    <w:rsid w:val="002E331A"/>
    <w:rsid w:val="002F795D"/>
    <w:rsid w:val="00345AD7"/>
    <w:rsid w:val="003545AA"/>
    <w:rsid w:val="003564DE"/>
    <w:rsid w:val="003A0BB3"/>
    <w:rsid w:val="003B7201"/>
    <w:rsid w:val="00413673"/>
    <w:rsid w:val="004154BB"/>
    <w:rsid w:val="00445693"/>
    <w:rsid w:val="00450FE5"/>
    <w:rsid w:val="00470C19"/>
    <w:rsid w:val="00485EB1"/>
    <w:rsid w:val="004864F6"/>
    <w:rsid w:val="004A410E"/>
    <w:rsid w:val="004D0826"/>
    <w:rsid w:val="005017FF"/>
    <w:rsid w:val="00534FBE"/>
    <w:rsid w:val="00554033"/>
    <w:rsid w:val="005603FD"/>
    <w:rsid w:val="005D5C6C"/>
    <w:rsid w:val="005E54B5"/>
    <w:rsid w:val="005E60B9"/>
    <w:rsid w:val="00642C9C"/>
    <w:rsid w:val="006721BD"/>
    <w:rsid w:val="006A165F"/>
    <w:rsid w:val="006F648C"/>
    <w:rsid w:val="007075A4"/>
    <w:rsid w:val="00714876"/>
    <w:rsid w:val="007305A5"/>
    <w:rsid w:val="007748A8"/>
    <w:rsid w:val="00776C23"/>
    <w:rsid w:val="007811FD"/>
    <w:rsid w:val="00787BF9"/>
    <w:rsid w:val="007B36FA"/>
    <w:rsid w:val="007C3869"/>
    <w:rsid w:val="007C5B5D"/>
    <w:rsid w:val="007D6EFA"/>
    <w:rsid w:val="007F1455"/>
    <w:rsid w:val="00833D73"/>
    <w:rsid w:val="00880BEC"/>
    <w:rsid w:val="00883707"/>
    <w:rsid w:val="00897668"/>
    <w:rsid w:val="008D5876"/>
    <w:rsid w:val="008E4564"/>
    <w:rsid w:val="008F5DFC"/>
    <w:rsid w:val="009811D9"/>
    <w:rsid w:val="009A595E"/>
    <w:rsid w:val="009B0594"/>
    <w:rsid w:val="009C47D0"/>
    <w:rsid w:val="009F7253"/>
    <w:rsid w:val="00A021A1"/>
    <w:rsid w:val="00A10C7D"/>
    <w:rsid w:val="00A140C2"/>
    <w:rsid w:val="00A54E42"/>
    <w:rsid w:val="00A57F52"/>
    <w:rsid w:val="00A8105A"/>
    <w:rsid w:val="00A845FB"/>
    <w:rsid w:val="00AA183C"/>
    <w:rsid w:val="00AD104B"/>
    <w:rsid w:val="00AD2551"/>
    <w:rsid w:val="00B227AE"/>
    <w:rsid w:val="00B23FFE"/>
    <w:rsid w:val="00B6628C"/>
    <w:rsid w:val="00B709D3"/>
    <w:rsid w:val="00B7683A"/>
    <w:rsid w:val="00B86D3E"/>
    <w:rsid w:val="00BE1AA5"/>
    <w:rsid w:val="00BE69CB"/>
    <w:rsid w:val="00C51F74"/>
    <w:rsid w:val="00C75DD9"/>
    <w:rsid w:val="00C82D57"/>
    <w:rsid w:val="00C83FAF"/>
    <w:rsid w:val="00C84D1A"/>
    <w:rsid w:val="00CA107D"/>
    <w:rsid w:val="00CA520C"/>
    <w:rsid w:val="00CB57B2"/>
    <w:rsid w:val="00CD4828"/>
    <w:rsid w:val="00CE0C79"/>
    <w:rsid w:val="00CF41EC"/>
    <w:rsid w:val="00CF57CF"/>
    <w:rsid w:val="00D4727E"/>
    <w:rsid w:val="00D71972"/>
    <w:rsid w:val="00D71EB0"/>
    <w:rsid w:val="00E06266"/>
    <w:rsid w:val="00E155A6"/>
    <w:rsid w:val="00E25804"/>
    <w:rsid w:val="00E27B8F"/>
    <w:rsid w:val="00E35819"/>
    <w:rsid w:val="00E40359"/>
    <w:rsid w:val="00E43D5C"/>
    <w:rsid w:val="00E46F08"/>
    <w:rsid w:val="00E54F1C"/>
    <w:rsid w:val="00E57ABE"/>
    <w:rsid w:val="00E75A8D"/>
    <w:rsid w:val="00E852C7"/>
    <w:rsid w:val="00E911EC"/>
    <w:rsid w:val="00EB0FCF"/>
    <w:rsid w:val="00EC1C6C"/>
    <w:rsid w:val="00ED7C4F"/>
    <w:rsid w:val="00F10D0F"/>
    <w:rsid w:val="00F240D0"/>
    <w:rsid w:val="00F538F0"/>
    <w:rsid w:val="00F828FB"/>
    <w:rsid w:val="00F92077"/>
    <w:rsid w:val="00FB488F"/>
    <w:rsid w:val="00F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31C06-CDED-40A8-9E88-8122EC6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5A"/>
  </w:style>
  <w:style w:type="paragraph" w:styleId="Heading1">
    <w:name w:val="heading 1"/>
    <w:basedOn w:val="Normal"/>
    <w:next w:val="Normal"/>
    <w:link w:val="Heading1Char"/>
    <w:uiPriority w:val="9"/>
    <w:qFormat/>
    <w:rsid w:val="00E54F1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828F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F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28FB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828F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28F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828F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828FB"/>
    <w:rPr>
      <w:rFonts w:ascii="Calibri" w:hAnsi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FB"/>
    <w:rPr>
      <w:b/>
      <w:bCs/>
      <w:sz w:val="20"/>
      <w:szCs w:val="20"/>
    </w:rPr>
  </w:style>
  <w:style w:type="paragraph" w:customStyle="1" w:styleId="Default">
    <w:name w:val="Default"/>
    <w:rsid w:val="00F24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6E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4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D7"/>
  </w:style>
  <w:style w:type="paragraph" w:styleId="Footer">
    <w:name w:val="footer"/>
    <w:basedOn w:val="Normal"/>
    <w:link w:val="FooterChar"/>
    <w:uiPriority w:val="99"/>
    <w:unhideWhenUsed/>
    <w:rsid w:val="0034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D7"/>
  </w:style>
  <w:style w:type="numbering" w:customStyle="1" w:styleId="NoList1">
    <w:name w:val="No List1"/>
    <w:next w:val="NoList"/>
    <w:uiPriority w:val="99"/>
    <w:semiHidden/>
    <w:unhideWhenUsed/>
    <w:rsid w:val="002C35FA"/>
  </w:style>
  <w:style w:type="character" w:customStyle="1" w:styleId="ListParagraphChar">
    <w:name w:val="List Paragraph Char"/>
    <w:basedOn w:val="DefaultParagraphFont"/>
    <w:link w:val="ListParagraph"/>
    <w:uiPriority w:val="34"/>
    <w:rsid w:val="002C35FA"/>
  </w:style>
  <w:style w:type="table" w:customStyle="1" w:styleId="TableGrid1">
    <w:name w:val="Table Grid1"/>
    <w:basedOn w:val="TableNormal"/>
    <w:next w:val="TableGrid"/>
    <w:uiPriority w:val="39"/>
    <w:rsid w:val="002C35FA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C35FA"/>
    <w:pPr>
      <w:spacing w:after="0" w:line="240" w:lineRule="auto"/>
    </w:pPr>
    <w:rPr>
      <w:rFonts w:eastAsia="Malgun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C35FA"/>
    <w:rPr>
      <w:color w:val="800080"/>
      <w:u w:val="single"/>
    </w:rPr>
  </w:style>
  <w:style w:type="paragraph" w:customStyle="1" w:styleId="xl65">
    <w:name w:val="xl65"/>
    <w:basedOn w:val="Normal"/>
    <w:rsid w:val="002C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C35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C35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C35F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C35F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C35F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C35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C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C35F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C35F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2C35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F822982-64F3-409B-8D77-301E1FB5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jardim</dc:creator>
  <cp:lastModifiedBy>Abrahams-Gessel, Shafika</cp:lastModifiedBy>
  <cp:revision>7</cp:revision>
  <dcterms:created xsi:type="dcterms:W3CDTF">2019-10-25T20:00:00Z</dcterms:created>
  <dcterms:modified xsi:type="dcterms:W3CDTF">2019-11-05T16:11:00Z</dcterms:modified>
</cp:coreProperties>
</file>