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21892" w14:textId="77777777" w:rsidR="003A6033" w:rsidRPr="003F5B8D" w:rsidRDefault="003A6033" w:rsidP="003A6033">
      <w:pPr>
        <w:rPr>
          <w:rFonts w:eastAsia="Times New Roman"/>
          <w:color w:val="000000" w:themeColor="text1"/>
        </w:rPr>
      </w:pPr>
      <w:bookmarkStart w:id="0" w:name="_GoBack"/>
      <w:bookmarkEnd w:id="0"/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8307"/>
      </w:tblGrid>
      <w:tr w:rsidR="003A6033" w:rsidRPr="001A178F" w14:paraId="739F55EA" w14:textId="77777777" w:rsidTr="00F919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58D41" w14:textId="77777777" w:rsidR="003A6033" w:rsidRPr="003F5B8D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 w:rsidRPr="003F5B8D">
              <w:rPr>
                <w:rFonts w:ascii="Times" w:eastAsiaTheme="minorHAnsi" w:hAnsi="Times" w:cs="Arial"/>
                <w:b/>
                <w:bCs/>
                <w:color w:val="000000" w:themeColor="text1"/>
              </w:rPr>
              <w:t>Classifier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8C5F7" w14:textId="77777777" w:rsidR="003A6033" w:rsidRPr="003F5B8D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 w:rsidRPr="003F5B8D">
              <w:rPr>
                <w:rFonts w:ascii="Times" w:eastAsiaTheme="minorHAnsi" w:hAnsi="Times" w:cs="Arial"/>
                <w:b/>
                <w:bCs/>
                <w:color w:val="000000" w:themeColor="text1"/>
              </w:rPr>
              <w:t>Performance on Validation set</w:t>
            </w:r>
          </w:p>
        </w:tc>
      </w:tr>
      <w:tr w:rsidR="003A6033" w:rsidRPr="001A178F" w14:paraId="63F2419C" w14:textId="77777777" w:rsidTr="00F919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FF342" w14:textId="77777777" w:rsidR="003A6033" w:rsidRPr="003F5B8D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 w:rsidRPr="003F5B8D">
              <w:rPr>
                <w:rFonts w:ascii="Times" w:eastAsiaTheme="minorHAnsi" w:hAnsi="Times" w:cs="Arial"/>
                <w:color w:val="000000" w:themeColor="text1"/>
              </w:rPr>
              <w:t>ADTree8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4118D" w14:textId="77777777" w:rsidR="003A6033" w:rsidRPr="003F5B8D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 w:rsidRPr="003F5B8D">
              <w:rPr>
                <w:rFonts w:ascii="Times" w:eastAsiaTheme="minorHAnsi" w:hAnsi="Times" w:cs="Arial"/>
                <w:color w:val="000000" w:themeColor="text1"/>
              </w:rPr>
              <w:t>Sensitivity: 93.9%, Specificity: 52.9%, UAR = 73.4%</w:t>
            </w:r>
          </w:p>
        </w:tc>
      </w:tr>
      <w:tr w:rsidR="003A6033" w:rsidRPr="001A178F" w14:paraId="230B590F" w14:textId="77777777" w:rsidTr="00F919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BF362" w14:textId="77777777" w:rsidR="003A6033" w:rsidRPr="003F5B8D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 w:rsidRPr="003F5B8D">
              <w:rPr>
                <w:rFonts w:ascii="Times" w:eastAsiaTheme="minorHAnsi" w:hAnsi="Times" w:cs="Arial"/>
                <w:color w:val="000000" w:themeColor="text1"/>
              </w:rPr>
              <w:t>ADTree7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4DE27" w14:textId="77777777" w:rsidR="003A6033" w:rsidRPr="003F5B8D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 w:rsidRPr="003F5B8D">
              <w:rPr>
                <w:rFonts w:ascii="Times" w:eastAsiaTheme="minorHAnsi" w:hAnsi="Times" w:cs="Arial"/>
                <w:color w:val="000000" w:themeColor="text1"/>
              </w:rPr>
              <w:t>Sensitivity: 93.9%, Specificity: 60.6%, UAR = 77.3%</w:t>
            </w:r>
          </w:p>
        </w:tc>
      </w:tr>
      <w:tr w:rsidR="003A6033" w:rsidRPr="001A178F" w14:paraId="31F9E67B" w14:textId="77777777" w:rsidTr="00F919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45497" w14:textId="77777777" w:rsidR="003A6033" w:rsidRPr="003F5B8D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>
              <w:rPr>
                <w:rFonts w:ascii="Times" w:eastAsiaTheme="minorHAnsi" w:hAnsi="Times" w:cs="Arial"/>
                <w:color w:val="000000" w:themeColor="text1"/>
              </w:rPr>
              <w:t>SVM12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DEAE9" w14:textId="77777777" w:rsidR="003A6033" w:rsidRPr="003F5B8D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 w:rsidRPr="003F5B8D">
              <w:rPr>
                <w:rFonts w:ascii="Times" w:eastAsiaTheme="minorHAnsi" w:hAnsi="Times" w:cs="Arial"/>
                <w:color w:val="000000" w:themeColor="text1"/>
              </w:rPr>
              <w:t>Sensitivity: 100.0%, Specificity: 41.2%, UAR = 70.6%</w:t>
            </w:r>
          </w:p>
        </w:tc>
      </w:tr>
      <w:tr w:rsidR="003A6033" w:rsidRPr="001A178F" w14:paraId="38299663" w14:textId="77777777" w:rsidTr="00F919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BBDA5" w14:textId="77777777" w:rsidR="003A6033" w:rsidRPr="003F5B8D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>
              <w:rPr>
                <w:rFonts w:ascii="Times" w:eastAsiaTheme="minorHAnsi" w:hAnsi="Times" w:cs="Arial"/>
                <w:color w:val="000000" w:themeColor="text1"/>
              </w:rPr>
              <w:t>LR9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74F49" w14:textId="77777777" w:rsidR="003A6033" w:rsidRPr="003F5B8D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 w:rsidRPr="003F5B8D">
              <w:rPr>
                <w:rFonts w:ascii="Times" w:eastAsiaTheme="minorHAnsi" w:hAnsi="Times" w:cs="Arial"/>
                <w:color w:val="000000" w:themeColor="text1"/>
              </w:rPr>
              <w:t>Sensitivity: 100.0%, Specificity: 38.2%, UAR = 69.1%</w:t>
            </w:r>
          </w:p>
        </w:tc>
      </w:tr>
      <w:tr w:rsidR="003A6033" w:rsidRPr="001A178F" w14:paraId="37979C03" w14:textId="77777777" w:rsidTr="00F919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B18FA" w14:textId="77777777" w:rsidR="003A6033" w:rsidRPr="003F5B8D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>
              <w:rPr>
                <w:rFonts w:ascii="Times" w:eastAsiaTheme="minorHAnsi" w:hAnsi="Times" w:cs="Arial"/>
                <w:color w:val="000000" w:themeColor="text1"/>
              </w:rPr>
              <w:t>SVM5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9ED76" w14:textId="77777777" w:rsidR="003A6033" w:rsidRPr="003F5B8D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 w:rsidRPr="003F5B8D">
              <w:rPr>
                <w:rFonts w:ascii="Times" w:eastAsiaTheme="minorHAnsi" w:hAnsi="Times" w:cs="Arial"/>
                <w:color w:val="000000" w:themeColor="text1"/>
              </w:rPr>
              <w:t>Sensitivity: 100.0%, Specificity: 0%, UAR = 50%</w:t>
            </w:r>
          </w:p>
        </w:tc>
      </w:tr>
      <w:tr w:rsidR="003A6033" w:rsidRPr="001A178F" w14:paraId="2BFFFCBA" w14:textId="77777777" w:rsidTr="00F919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8F841" w14:textId="77777777" w:rsidR="003A6033" w:rsidRPr="003F5B8D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>
              <w:rPr>
                <w:rFonts w:ascii="Times" w:eastAsiaTheme="minorHAnsi" w:hAnsi="Times" w:cs="Arial"/>
                <w:color w:val="000000" w:themeColor="text1"/>
              </w:rPr>
              <w:t>LR5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8B54C" w14:textId="77777777" w:rsidR="003A6033" w:rsidRPr="003F5B8D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 w:rsidRPr="003F5B8D">
              <w:rPr>
                <w:rFonts w:ascii="Times" w:eastAsiaTheme="minorHAnsi" w:hAnsi="Times" w:cs="Arial"/>
                <w:color w:val="000000" w:themeColor="text1"/>
              </w:rPr>
              <w:t>Sensitivity: 87.8%, Specificity: 72.7%, UAR = 80.3%</w:t>
            </w:r>
          </w:p>
        </w:tc>
      </w:tr>
      <w:tr w:rsidR="003A6033" w:rsidRPr="001A178F" w14:paraId="01E4D730" w14:textId="77777777" w:rsidTr="00F919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F366D" w14:textId="77777777" w:rsidR="003A6033" w:rsidRPr="00F47B20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>
              <w:rPr>
                <w:rFonts w:ascii="Times" w:eastAsiaTheme="minorHAnsi" w:hAnsi="Times" w:cs="Arial"/>
                <w:color w:val="000000" w:themeColor="text1"/>
              </w:rPr>
              <w:t>SVM10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7B8AF" w14:textId="77777777" w:rsidR="003A6033" w:rsidRPr="00F47B20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 w:rsidRPr="00F47B20">
              <w:rPr>
                <w:rFonts w:ascii="Times" w:eastAsiaTheme="minorHAnsi" w:hAnsi="Times" w:cs="Arial"/>
                <w:color w:val="000000" w:themeColor="text1"/>
              </w:rPr>
              <w:t>Sensitivity: 100.0%, Specificity: 41.2%, UAR = 70.6%</w:t>
            </w:r>
          </w:p>
        </w:tc>
      </w:tr>
      <w:tr w:rsidR="003A6033" w:rsidRPr="001A178F" w14:paraId="3D7224ED" w14:textId="77777777" w:rsidTr="00F919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FF619" w14:textId="77777777" w:rsidR="003A6033" w:rsidRPr="00F47B20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>
              <w:rPr>
                <w:rFonts w:ascii="Times" w:eastAsiaTheme="minorHAnsi" w:hAnsi="Times" w:cs="Arial"/>
                <w:color w:val="000000" w:themeColor="text1"/>
              </w:rPr>
              <w:t>LR10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0F6A0" w14:textId="77777777" w:rsidR="003A6033" w:rsidRPr="00F47B20" w:rsidRDefault="003A6033" w:rsidP="00F91948">
            <w:pPr>
              <w:rPr>
                <w:rFonts w:ascii="Times" w:eastAsiaTheme="minorHAnsi" w:hAnsi="Times"/>
                <w:color w:val="000000" w:themeColor="text1"/>
              </w:rPr>
            </w:pPr>
            <w:r w:rsidRPr="00F47B20">
              <w:rPr>
                <w:rFonts w:ascii="Times" w:eastAsiaTheme="minorHAnsi" w:hAnsi="Times" w:cs="Arial"/>
                <w:color w:val="000000" w:themeColor="text1"/>
              </w:rPr>
              <w:t>Sensitivity: 93.9%, Specificity: 70.6%, UAR = 82.3%</w:t>
            </w:r>
          </w:p>
        </w:tc>
      </w:tr>
    </w:tbl>
    <w:p w14:paraId="09CE29D6" w14:textId="77777777" w:rsidR="003A6033" w:rsidRPr="00F47B20" w:rsidRDefault="003A6033" w:rsidP="003A6033">
      <w:pPr>
        <w:pStyle w:val="NormalWeb"/>
        <w:spacing w:before="0" w:beforeAutospacing="0" w:after="0" w:afterAutospacing="0" w:line="480" w:lineRule="auto"/>
        <w:rPr>
          <w:rFonts w:eastAsiaTheme="minorHAnsi" w:cs="Arial"/>
          <w:color w:val="000000" w:themeColor="text1"/>
          <w:sz w:val="24"/>
          <w:szCs w:val="24"/>
        </w:rPr>
      </w:pPr>
    </w:p>
    <w:sectPr w:rsidR="003A6033" w:rsidRPr="00F47B20" w:rsidSect="003A6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33"/>
    <w:rsid w:val="000115A3"/>
    <w:rsid w:val="000B40A7"/>
    <w:rsid w:val="00104C9A"/>
    <w:rsid w:val="00155A02"/>
    <w:rsid w:val="001758E1"/>
    <w:rsid w:val="001E5D32"/>
    <w:rsid w:val="002C0E62"/>
    <w:rsid w:val="00303B01"/>
    <w:rsid w:val="003A11F7"/>
    <w:rsid w:val="003A6033"/>
    <w:rsid w:val="00422538"/>
    <w:rsid w:val="004964E0"/>
    <w:rsid w:val="004B6486"/>
    <w:rsid w:val="00542FD8"/>
    <w:rsid w:val="005B1EFB"/>
    <w:rsid w:val="0078577B"/>
    <w:rsid w:val="0080267E"/>
    <w:rsid w:val="009838A7"/>
    <w:rsid w:val="009A5E85"/>
    <w:rsid w:val="00B76E98"/>
    <w:rsid w:val="00C95BA3"/>
    <w:rsid w:val="00EE7253"/>
    <w:rsid w:val="00F7375F"/>
    <w:rsid w:val="00FA2F4F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C2D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6033"/>
    <w:rPr>
      <w:rFonts w:ascii="Times New Roman" w:eastAsia="Arial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03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Jessey Nicole Schwartz</dc:creator>
  <cp:keywords/>
  <dc:description/>
  <cp:lastModifiedBy>Jessey Nicole Schwartz</cp:lastModifiedBy>
  <cp:revision>3</cp:revision>
  <dcterms:created xsi:type="dcterms:W3CDTF">2018-10-17T21:32:00Z</dcterms:created>
  <dcterms:modified xsi:type="dcterms:W3CDTF">2018-10-17T21:48:00Z</dcterms:modified>
</cp:coreProperties>
</file>