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5DE7E" w14:textId="77777777" w:rsidR="002253DB" w:rsidRDefault="00A8581A" w:rsidP="002253DB">
      <w:r>
        <w:rPr>
          <w:b/>
        </w:rPr>
        <w:t xml:space="preserve">S3 Table: Association Between </w:t>
      </w:r>
      <w:r w:rsidR="002253DB">
        <w:rPr>
          <w:b/>
        </w:rPr>
        <w:t xml:space="preserve">Season </w:t>
      </w:r>
      <w:r>
        <w:rPr>
          <w:b/>
        </w:rPr>
        <w:t>and</w:t>
      </w:r>
      <w:bookmarkStart w:id="0" w:name="_GoBack"/>
      <w:bookmarkEnd w:id="0"/>
      <w:r w:rsidR="002253DB">
        <w:rPr>
          <w:b/>
        </w:rPr>
        <w:t xml:space="preserve"> t</w:t>
      </w:r>
      <w:r w:rsidR="002253DB" w:rsidRPr="00B913E1">
        <w:rPr>
          <w:b/>
        </w:rPr>
        <w:t xml:space="preserve">he Expression of Cognition-Associated </w:t>
      </w:r>
      <w:r w:rsidR="002253DB">
        <w:rPr>
          <w:b/>
        </w:rPr>
        <w:t>Molecular Systems</w:t>
      </w:r>
      <w:r w:rsidR="002253DB" w:rsidRPr="00B913E1">
        <w:rPr>
          <w:b/>
        </w:rPr>
        <w:t>.</w:t>
      </w:r>
      <w:r w:rsidR="002253DB">
        <w:rPr>
          <w:b/>
        </w:rPr>
        <w:t xml:space="preserve"> </w:t>
      </w:r>
      <w:r w:rsidR="002253DB">
        <w:t xml:space="preserve">Based on ROS, MAP, and MARS participants with available dorsolateral prefrontal cortex RNA-seq data (N=507).  </w:t>
      </w:r>
      <w:r w:rsidR="002253DB" w:rsidRPr="00B913E1">
        <w:t>Acrophase in radians.</w:t>
      </w:r>
      <w:r w:rsidR="002253DB">
        <w:t xml:space="preserve"> </w:t>
      </w:r>
      <w:r w:rsidR="002253DB" w:rsidRPr="00B913E1">
        <w:t>** indicates within 2 months of acrophase or nadir of cognition.</w:t>
      </w:r>
      <w:r w:rsidR="002253DB">
        <w:t xml:space="preserve"> </w:t>
      </w:r>
      <w:r w:rsidR="002253DB" w:rsidRPr="00B913E1">
        <w:t>Amplitude in standard units of composite global cognition.</w:t>
      </w:r>
      <w:r w:rsidR="002253DB">
        <w:t xml:space="preserve"> </w:t>
      </w:r>
      <w:r w:rsidR="002253DB" w:rsidRPr="00B913E1">
        <w:t>P-value for rhythmicity adjusted for multiple comparisons by permutation.</w:t>
      </w:r>
      <w:r w:rsidR="002253DB">
        <w:t xml:space="preserve"> </w:t>
      </w:r>
      <w:r w:rsidR="002253DB" w:rsidRPr="00B913E1">
        <w:t>** indicates adjusted p-value &lt;0</w:t>
      </w:r>
      <w:r w:rsidR="002253DB">
        <w:t>·</w:t>
      </w:r>
      <w:r w:rsidR="002253DB" w:rsidRPr="00B913E1">
        <w:t>05.</w:t>
      </w:r>
      <w:r w:rsidR="002253DB">
        <w:t xml:space="preserve"> </w:t>
      </w:r>
      <w:r w:rsidR="002253DB" w:rsidRPr="00B913E1">
        <w:t>P-value for association with cognition adjusted for multiple comparisons by permutation.</w:t>
      </w:r>
      <w:r w:rsidR="002253DB">
        <w:t xml:space="preserve"> </w:t>
      </w:r>
      <w:r w:rsidR="002253DB" w:rsidRPr="00B913E1">
        <w:t>** indicates p&lt;0</w:t>
      </w:r>
      <w:r w:rsidR="002253DB">
        <w:t>·</w:t>
      </w:r>
      <w:r w:rsidR="002253DB" w:rsidRPr="00B913E1">
        <w:t>05.</w:t>
      </w:r>
    </w:p>
    <w:p w14:paraId="76454E34" w14:textId="77777777" w:rsidR="002253DB" w:rsidRDefault="002253DB" w:rsidP="002253DB"/>
    <w:tbl>
      <w:tblPr>
        <w:tblW w:w="9496" w:type="dxa"/>
        <w:tblInd w:w="64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996"/>
        <w:gridCol w:w="996"/>
        <w:gridCol w:w="1115"/>
        <w:gridCol w:w="1115"/>
        <w:gridCol w:w="1116"/>
        <w:gridCol w:w="1115"/>
        <w:gridCol w:w="1115"/>
        <w:gridCol w:w="1116"/>
      </w:tblGrid>
      <w:tr w:rsidR="002253DB" w:rsidRPr="00B913E1" w14:paraId="2CB70C12" w14:textId="77777777" w:rsidTr="00C40AC3">
        <w:trPr>
          <w:trHeight w:val="302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14:paraId="5BD61733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3E1">
              <w:rPr>
                <w:b/>
                <w:bCs/>
                <w:color w:val="000000"/>
                <w:sz w:val="16"/>
                <w:szCs w:val="16"/>
              </w:rPr>
              <w:t>Module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14:paraId="3F44F889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3E1">
              <w:rPr>
                <w:b/>
                <w:bCs/>
                <w:color w:val="000000"/>
                <w:sz w:val="16"/>
                <w:szCs w:val="16"/>
              </w:rPr>
              <w:t>Acrophase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14:paraId="53FF8705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3E1">
              <w:rPr>
                <w:b/>
                <w:bCs/>
                <w:color w:val="000000"/>
                <w:sz w:val="16"/>
                <w:szCs w:val="16"/>
              </w:rPr>
              <w:t>Amplitude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14:paraId="0CEBB033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3E1">
              <w:rPr>
                <w:b/>
                <w:bCs/>
                <w:color w:val="000000"/>
                <w:sz w:val="16"/>
                <w:szCs w:val="16"/>
              </w:rPr>
              <w:t>F-Statistic for Rhythmicity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14:paraId="48D33EC9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3E1">
              <w:rPr>
                <w:b/>
                <w:bCs/>
                <w:color w:val="000000"/>
                <w:sz w:val="16"/>
                <w:szCs w:val="16"/>
              </w:rPr>
              <w:t>P-Value</w:t>
            </w:r>
          </w:p>
          <w:p w14:paraId="6B1C8FF1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3E1">
              <w:rPr>
                <w:b/>
                <w:bCs/>
                <w:color w:val="000000"/>
                <w:sz w:val="16"/>
                <w:szCs w:val="16"/>
              </w:rPr>
              <w:t>For Rhythmicity</w:t>
            </w:r>
          </w:p>
          <w:p w14:paraId="41CAF21C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3E1">
              <w:rPr>
                <w:b/>
                <w:bCs/>
                <w:color w:val="000000"/>
                <w:sz w:val="16"/>
                <w:szCs w:val="16"/>
              </w:rPr>
              <w:t>(unadjusted)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1B6E2D5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3E1">
              <w:rPr>
                <w:b/>
                <w:bCs/>
                <w:color w:val="000000"/>
                <w:sz w:val="16"/>
                <w:szCs w:val="16"/>
              </w:rPr>
              <w:t>P-Value for Rhythmicity (adjusted)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14:paraId="0028C3E0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3E1">
              <w:rPr>
                <w:b/>
                <w:bCs/>
                <w:color w:val="000000"/>
                <w:sz w:val="16"/>
                <w:szCs w:val="16"/>
              </w:rPr>
              <w:t>Estimated Effect on Cognition (per 1SD difference)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14:paraId="36EF0838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3E1">
              <w:rPr>
                <w:b/>
                <w:bCs/>
                <w:color w:val="000000"/>
                <w:sz w:val="16"/>
                <w:szCs w:val="16"/>
              </w:rPr>
              <w:t>P-Value for Association with Cognition (unadjusted)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B1B2DC1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3E1">
              <w:rPr>
                <w:b/>
                <w:bCs/>
                <w:color w:val="000000"/>
                <w:sz w:val="16"/>
                <w:szCs w:val="16"/>
              </w:rPr>
              <w:t>P-Value for Association with Cognition (adjusted)</w:t>
            </w:r>
          </w:p>
        </w:tc>
      </w:tr>
      <w:tr w:rsidR="002253DB" w:rsidRPr="00B913E1" w14:paraId="00C37D81" w14:textId="77777777" w:rsidTr="00C40AC3">
        <w:trPr>
          <w:trHeight w:val="240"/>
        </w:trPr>
        <w:tc>
          <w:tcPr>
            <w:tcW w:w="812" w:type="dxa"/>
            <w:tcBorders>
              <w:top w:val="single" w:sz="4" w:space="0" w:color="auto"/>
            </w:tcBorders>
          </w:tcPr>
          <w:p w14:paraId="0556E8E8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m1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7231C201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79EC8344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14:paraId="0174BEEB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14:paraId="76CCF08B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2F350706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14:paraId="205B403B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14:paraId="67BBE31C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2E04948C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&gt;0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999</w:t>
            </w:r>
          </w:p>
        </w:tc>
      </w:tr>
      <w:tr w:rsidR="002253DB" w:rsidRPr="00B913E1" w14:paraId="3CA5F943" w14:textId="77777777" w:rsidTr="00C40AC3">
        <w:trPr>
          <w:trHeight w:val="240"/>
        </w:trPr>
        <w:tc>
          <w:tcPr>
            <w:tcW w:w="812" w:type="dxa"/>
          </w:tcPr>
          <w:p w14:paraId="66B26BA4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996" w:type="dxa"/>
          </w:tcPr>
          <w:p w14:paraId="65D8721B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**3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96" w:type="dxa"/>
          </w:tcPr>
          <w:p w14:paraId="3B9E60F5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5" w:type="dxa"/>
          </w:tcPr>
          <w:p w14:paraId="45FA671A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5" w:type="dxa"/>
          </w:tcPr>
          <w:p w14:paraId="325230F4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083</w:t>
            </w:r>
          </w:p>
        </w:tc>
        <w:tc>
          <w:tcPr>
            <w:tcW w:w="1116" w:type="dxa"/>
          </w:tcPr>
          <w:p w14:paraId="162CD8AF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686</w:t>
            </w:r>
          </w:p>
        </w:tc>
        <w:tc>
          <w:tcPr>
            <w:tcW w:w="1115" w:type="dxa"/>
          </w:tcPr>
          <w:p w14:paraId="51817575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5" w:type="dxa"/>
          </w:tcPr>
          <w:p w14:paraId="6E83F912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478</w:t>
            </w:r>
          </w:p>
        </w:tc>
        <w:tc>
          <w:tcPr>
            <w:tcW w:w="1116" w:type="dxa"/>
          </w:tcPr>
          <w:p w14:paraId="57F71323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&gt;0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999</w:t>
            </w:r>
          </w:p>
        </w:tc>
      </w:tr>
      <w:tr w:rsidR="002253DB" w:rsidRPr="00B913E1" w14:paraId="31813D85" w14:textId="77777777" w:rsidTr="00C40AC3">
        <w:trPr>
          <w:trHeight w:val="240"/>
        </w:trPr>
        <w:tc>
          <w:tcPr>
            <w:tcW w:w="812" w:type="dxa"/>
          </w:tcPr>
          <w:p w14:paraId="4658471F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m3</w:t>
            </w:r>
          </w:p>
        </w:tc>
        <w:tc>
          <w:tcPr>
            <w:tcW w:w="996" w:type="dxa"/>
          </w:tcPr>
          <w:p w14:paraId="43AD4A8D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6" w:type="dxa"/>
          </w:tcPr>
          <w:p w14:paraId="6A11D857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5" w:type="dxa"/>
          </w:tcPr>
          <w:p w14:paraId="49A568A2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15" w:type="dxa"/>
          </w:tcPr>
          <w:p w14:paraId="69ABDF53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089</w:t>
            </w:r>
          </w:p>
        </w:tc>
        <w:tc>
          <w:tcPr>
            <w:tcW w:w="1116" w:type="dxa"/>
          </w:tcPr>
          <w:p w14:paraId="01A35024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1115" w:type="dxa"/>
          </w:tcPr>
          <w:p w14:paraId="71463883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5" w:type="dxa"/>
          </w:tcPr>
          <w:p w14:paraId="2DF2E5B7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116" w:type="dxa"/>
          </w:tcPr>
          <w:p w14:paraId="5A6360B1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&gt;0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999</w:t>
            </w:r>
          </w:p>
        </w:tc>
      </w:tr>
      <w:tr w:rsidR="002253DB" w:rsidRPr="00B913E1" w14:paraId="567C3ADE" w14:textId="77777777" w:rsidTr="00C40AC3">
        <w:trPr>
          <w:trHeight w:val="240"/>
        </w:trPr>
        <w:tc>
          <w:tcPr>
            <w:tcW w:w="812" w:type="dxa"/>
          </w:tcPr>
          <w:p w14:paraId="4621DB47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m4</w:t>
            </w:r>
          </w:p>
        </w:tc>
        <w:tc>
          <w:tcPr>
            <w:tcW w:w="996" w:type="dxa"/>
          </w:tcPr>
          <w:p w14:paraId="1BE602F8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**1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6" w:type="dxa"/>
          </w:tcPr>
          <w:p w14:paraId="620CA534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5" w:type="dxa"/>
          </w:tcPr>
          <w:p w14:paraId="1A2AB62D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115" w:type="dxa"/>
          </w:tcPr>
          <w:p w14:paraId="739BA09B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1116" w:type="dxa"/>
          </w:tcPr>
          <w:p w14:paraId="346D465B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115" w:type="dxa"/>
          </w:tcPr>
          <w:p w14:paraId="5F30E833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15" w:type="dxa"/>
          </w:tcPr>
          <w:p w14:paraId="7248CFE1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093</w:t>
            </w:r>
          </w:p>
        </w:tc>
        <w:tc>
          <w:tcPr>
            <w:tcW w:w="1116" w:type="dxa"/>
          </w:tcPr>
          <w:p w14:paraId="6E5BE565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989</w:t>
            </w:r>
          </w:p>
        </w:tc>
      </w:tr>
      <w:tr w:rsidR="002253DB" w:rsidRPr="00B913E1" w14:paraId="5B1F7EED" w14:textId="77777777" w:rsidTr="00C40AC3">
        <w:trPr>
          <w:trHeight w:val="240"/>
        </w:trPr>
        <w:tc>
          <w:tcPr>
            <w:tcW w:w="812" w:type="dxa"/>
          </w:tcPr>
          <w:p w14:paraId="76EB3521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m5</w:t>
            </w:r>
          </w:p>
        </w:tc>
        <w:tc>
          <w:tcPr>
            <w:tcW w:w="996" w:type="dxa"/>
          </w:tcPr>
          <w:p w14:paraId="38623511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996" w:type="dxa"/>
          </w:tcPr>
          <w:p w14:paraId="2A9A8D3E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5" w:type="dxa"/>
          </w:tcPr>
          <w:p w14:paraId="0629429E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15" w:type="dxa"/>
          </w:tcPr>
          <w:p w14:paraId="77ED58A0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048</w:t>
            </w:r>
          </w:p>
        </w:tc>
        <w:tc>
          <w:tcPr>
            <w:tcW w:w="1116" w:type="dxa"/>
          </w:tcPr>
          <w:p w14:paraId="676DD8ED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519</w:t>
            </w:r>
          </w:p>
        </w:tc>
        <w:tc>
          <w:tcPr>
            <w:tcW w:w="1115" w:type="dxa"/>
          </w:tcPr>
          <w:p w14:paraId="7C27DE07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5" w:type="dxa"/>
          </w:tcPr>
          <w:p w14:paraId="207D9BE5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&lt;0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16" w:type="dxa"/>
          </w:tcPr>
          <w:p w14:paraId="0DD262A8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001</w:t>
            </w:r>
          </w:p>
        </w:tc>
      </w:tr>
      <w:tr w:rsidR="002253DB" w:rsidRPr="00B913E1" w14:paraId="5A34C248" w14:textId="77777777" w:rsidTr="00C40AC3">
        <w:trPr>
          <w:trHeight w:val="240"/>
        </w:trPr>
        <w:tc>
          <w:tcPr>
            <w:tcW w:w="812" w:type="dxa"/>
          </w:tcPr>
          <w:p w14:paraId="62553744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m6</w:t>
            </w:r>
          </w:p>
        </w:tc>
        <w:tc>
          <w:tcPr>
            <w:tcW w:w="996" w:type="dxa"/>
          </w:tcPr>
          <w:p w14:paraId="7A361E7D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6" w:type="dxa"/>
          </w:tcPr>
          <w:p w14:paraId="093CAC1B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5" w:type="dxa"/>
          </w:tcPr>
          <w:p w14:paraId="77A343AC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15" w:type="dxa"/>
          </w:tcPr>
          <w:p w14:paraId="4D6822B5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16" w:type="dxa"/>
          </w:tcPr>
          <w:p w14:paraId="2F085219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1115" w:type="dxa"/>
          </w:tcPr>
          <w:p w14:paraId="6D42427A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15" w:type="dxa"/>
          </w:tcPr>
          <w:p w14:paraId="21FD2168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&lt;0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16" w:type="dxa"/>
          </w:tcPr>
          <w:p w14:paraId="06F75998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003</w:t>
            </w:r>
          </w:p>
        </w:tc>
      </w:tr>
      <w:tr w:rsidR="002253DB" w:rsidRPr="00B913E1" w14:paraId="22C26D46" w14:textId="77777777" w:rsidTr="00C40AC3">
        <w:trPr>
          <w:trHeight w:val="240"/>
        </w:trPr>
        <w:tc>
          <w:tcPr>
            <w:tcW w:w="812" w:type="dxa"/>
          </w:tcPr>
          <w:p w14:paraId="350E287C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m7</w:t>
            </w:r>
          </w:p>
        </w:tc>
        <w:tc>
          <w:tcPr>
            <w:tcW w:w="996" w:type="dxa"/>
          </w:tcPr>
          <w:p w14:paraId="7B33FF33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96" w:type="dxa"/>
          </w:tcPr>
          <w:p w14:paraId="14D245C9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5" w:type="dxa"/>
          </w:tcPr>
          <w:p w14:paraId="61CBE60B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15" w:type="dxa"/>
          </w:tcPr>
          <w:p w14:paraId="66450C69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039</w:t>
            </w:r>
          </w:p>
        </w:tc>
        <w:tc>
          <w:tcPr>
            <w:tcW w:w="1116" w:type="dxa"/>
          </w:tcPr>
          <w:p w14:paraId="01F9FEE0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456</w:t>
            </w:r>
          </w:p>
        </w:tc>
        <w:tc>
          <w:tcPr>
            <w:tcW w:w="1115" w:type="dxa"/>
          </w:tcPr>
          <w:p w14:paraId="6EB38BF9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5" w:type="dxa"/>
          </w:tcPr>
          <w:p w14:paraId="790DBCED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&lt;0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16" w:type="dxa"/>
          </w:tcPr>
          <w:p w14:paraId="1F15CF67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**&lt;0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001</w:t>
            </w:r>
          </w:p>
        </w:tc>
      </w:tr>
      <w:tr w:rsidR="002253DB" w:rsidRPr="00B913E1" w14:paraId="1CAF0D6B" w14:textId="77777777" w:rsidTr="00C40AC3">
        <w:trPr>
          <w:trHeight w:val="240"/>
        </w:trPr>
        <w:tc>
          <w:tcPr>
            <w:tcW w:w="812" w:type="dxa"/>
          </w:tcPr>
          <w:p w14:paraId="17E6DB84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m8</w:t>
            </w:r>
          </w:p>
        </w:tc>
        <w:tc>
          <w:tcPr>
            <w:tcW w:w="996" w:type="dxa"/>
          </w:tcPr>
          <w:p w14:paraId="0E801C91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**1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96" w:type="dxa"/>
          </w:tcPr>
          <w:p w14:paraId="63D49056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5" w:type="dxa"/>
          </w:tcPr>
          <w:p w14:paraId="6CB20CC7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115" w:type="dxa"/>
          </w:tcPr>
          <w:p w14:paraId="05A130D2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16" w:type="dxa"/>
          </w:tcPr>
          <w:p w14:paraId="13DAABF4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848</w:t>
            </w:r>
          </w:p>
        </w:tc>
        <w:tc>
          <w:tcPr>
            <w:tcW w:w="1115" w:type="dxa"/>
          </w:tcPr>
          <w:p w14:paraId="470363F1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5" w:type="dxa"/>
          </w:tcPr>
          <w:p w14:paraId="681DE625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012</w:t>
            </w:r>
          </w:p>
        </w:tc>
        <w:tc>
          <w:tcPr>
            <w:tcW w:w="1116" w:type="dxa"/>
          </w:tcPr>
          <w:p w14:paraId="5E131239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448</w:t>
            </w:r>
          </w:p>
        </w:tc>
      </w:tr>
      <w:tr w:rsidR="002253DB" w:rsidRPr="00B913E1" w14:paraId="02BE1E1A" w14:textId="77777777" w:rsidTr="00C40AC3">
        <w:trPr>
          <w:trHeight w:val="240"/>
        </w:trPr>
        <w:tc>
          <w:tcPr>
            <w:tcW w:w="812" w:type="dxa"/>
          </w:tcPr>
          <w:p w14:paraId="02A28D41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m9</w:t>
            </w:r>
          </w:p>
        </w:tc>
        <w:tc>
          <w:tcPr>
            <w:tcW w:w="996" w:type="dxa"/>
          </w:tcPr>
          <w:p w14:paraId="31119FC0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**1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996" w:type="dxa"/>
          </w:tcPr>
          <w:p w14:paraId="0C2A57E1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15" w:type="dxa"/>
          </w:tcPr>
          <w:p w14:paraId="4F7A1606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15" w:type="dxa"/>
          </w:tcPr>
          <w:p w14:paraId="19ABC25E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718</w:t>
            </w:r>
          </w:p>
        </w:tc>
        <w:tc>
          <w:tcPr>
            <w:tcW w:w="1116" w:type="dxa"/>
          </w:tcPr>
          <w:p w14:paraId="6D4C4FFC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&gt;0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15" w:type="dxa"/>
          </w:tcPr>
          <w:p w14:paraId="23A56D76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15" w:type="dxa"/>
          </w:tcPr>
          <w:p w14:paraId="1C650589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055</w:t>
            </w:r>
          </w:p>
        </w:tc>
        <w:tc>
          <w:tcPr>
            <w:tcW w:w="1116" w:type="dxa"/>
          </w:tcPr>
          <w:p w14:paraId="6A921F0D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93</w:t>
            </w:r>
          </w:p>
        </w:tc>
      </w:tr>
      <w:tr w:rsidR="002253DB" w:rsidRPr="00B913E1" w14:paraId="39D99960" w14:textId="77777777" w:rsidTr="00C40AC3">
        <w:trPr>
          <w:trHeight w:val="240"/>
        </w:trPr>
        <w:tc>
          <w:tcPr>
            <w:tcW w:w="812" w:type="dxa"/>
          </w:tcPr>
          <w:p w14:paraId="52957FE5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m10</w:t>
            </w:r>
          </w:p>
        </w:tc>
        <w:tc>
          <w:tcPr>
            <w:tcW w:w="996" w:type="dxa"/>
          </w:tcPr>
          <w:p w14:paraId="4C5853BA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**1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6" w:type="dxa"/>
          </w:tcPr>
          <w:p w14:paraId="7390E7C0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5" w:type="dxa"/>
          </w:tcPr>
          <w:p w14:paraId="1917A125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115" w:type="dxa"/>
          </w:tcPr>
          <w:p w14:paraId="3A8DCD9A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1116" w:type="dxa"/>
          </w:tcPr>
          <w:p w14:paraId="6D155985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15" w:type="dxa"/>
          </w:tcPr>
          <w:p w14:paraId="67183594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15" w:type="dxa"/>
          </w:tcPr>
          <w:p w14:paraId="26CC6F1F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16" w:type="dxa"/>
          </w:tcPr>
          <w:p w14:paraId="0BCFB183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964</w:t>
            </w:r>
          </w:p>
        </w:tc>
      </w:tr>
      <w:tr w:rsidR="002253DB" w:rsidRPr="00B913E1" w14:paraId="14A03F06" w14:textId="77777777" w:rsidTr="00C40AC3">
        <w:trPr>
          <w:trHeight w:val="240"/>
        </w:trPr>
        <w:tc>
          <w:tcPr>
            <w:tcW w:w="812" w:type="dxa"/>
          </w:tcPr>
          <w:p w14:paraId="6BDDC6D9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m11</w:t>
            </w:r>
          </w:p>
        </w:tc>
        <w:tc>
          <w:tcPr>
            <w:tcW w:w="996" w:type="dxa"/>
          </w:tcPr>
          <w:p w14:paraId="36225DE8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**1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6" w:type="dxa"/>
          </w:tcPr>
          <w:p w14:paraId="5F79567C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5" w:type="dxa"/>
          </w:tcPr>
          <w:p w14:paraId="4CF7BEA5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5" w:type="dxa"/>
          </w:tcPr>
          <w:p w14:paraId="5759937C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815</w:t>
            </w:r>
          </w:p>
        </w:tc>
        <w:tc>
          <w:tcPr>
            <w:tcW w:w="1116" w:type="dxa"/>
          </w:tcPr>
          <w:p w14:paraId="227BEA32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&gt;0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15" w:type="dxa"/>
          </w:tcPr>
          <w:p w14:paraId="06D43418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15" w:type="dxa"/>
          </w:tcPr>
          <w:p w14:paraId="15DF2B7A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&lt;0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16" w:type="dxa"/>
          </w:tcPr>
          <w:p w14:paraId="2D93A7FC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003</w:t>
            </w:r>
          </w:p>
        </w:tc>
      </w:tr>
      <w:tr w:rsidR="002253DB" w:rsidRPr="00B913E1" w14:paraId="0DE13EFB" w14:textId="77777777" w:rsidTr="00C40AC3">
        <w:trPr>
          <w:trHeight w:val="240"/>
        </w:trPr>
        <w:tc>
          <w:tcPr>
            <w:tcW w:w="812" w:type="dxa"/>
          </w:tcPr>
          <w:p w14:paraId="629E7FCD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m12</w:t>
            </w:r>
          </w:p>
        </w:tc>
        <w:tc>
          <w:tcPr>
            <w:tcW w:w="996" w:type="dxa"/>
          </w:tcPr>
          <w:p w14:paraId="7599C545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6" w:type="dxa"/>
          </w:tcPr>
          <w:p w14:paraId="2731D431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5" w:type="dxa"/>
          </w:tcPr>
          <w:p w14:paraId="3DA61379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5" w:type="dxa"/>
          </w:tcPr>
          <w:p w14:paraId="2745E139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041</w:t>
            </w:r>
          </w:p>
        </w:tc>
        <w:tc>
          <w:tcPr>
            <w:tcW w:w="1116" w:type="dxa"/>
          </w:tcPr>
          <w:p w14:paraId="3EDE207F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1115" w:type="dxa"/>
          </w:tcPr>
          <w:p w14:paraId="6A918B57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5" w:type="dxa"/>
          </w:tcPr>
          <w:p w14:paraId="6C9B7553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&lt;0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16" w:type="dxa"/>
          </w:tcPr>
          <w:p w14:paraId="22F0E07F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016</w:t>
            </w:r>
          </w:p>
        </w:tc>
      </w:tr>
      <w:tr w:rsidR="002253DB" w:rsidRPr="00B913E1" w14:paraId="2211C022" w14:textId="77777777" w:rsidTr="00C40AC3">
        <w:trPr>
          <w:trHeight w:val="240"/>
        </w:trPr>
        <w:tc>
          <w:tcPr>
            <w:tcW w:w="812" w:type="dxa"/>
          </w:tcPr>
          <w:p w14:paraId="1539EAAB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m13</w:t>
            </w:r>
          </w:p>
        </w:tc>
        <w:tc>
          <w:tcPr>
            <w:tcW w:w="996" w:type="dxa"/>
          </w:tcPr>
          <w:p w14:paraId="69EC6089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**3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96" w:type="dxa"/>
          </w:tcPr>
          <w:p w14:paraId="2C404D60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5" w:type="dxa"/>
          </w:tcPr>
          <w:p w14:paraId="39E51B0A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5" w:type="dxa"/>
          </w:tcPr>
          <w:p w14:paraId="254B2D32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16" w:type="dxa"/>
          </w:tcPr>
          <w:p w14:paraId="5011937B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021</w:t>
            </w:r>
          </w:p>
        </w:tc>
        <w:tc>
          <w:tcPr>
            <w:tcW w:w="1115" w:type="dxa"/>
          </w:tcPr>
          <w:p w14:paraId="4D53B7FD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15" w:type="dxa"/>
          </w:tcPr>
          <w:p w14:paraId="1FC64ABD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&lt;0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16" w:type="dxa"/>
          </w:tcPr>
          <w:p w14:paraId="152E08BC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**&lt;0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001</w:t>
            </w:r>
          </w:p>
        </w:tc>
      </w:tr>
      <w:tr w:rsidR="002253DB" w:rsidRPr="00B913E1" w14:paraId="1C368A34" w14:textId="77777777" w:rsidTr="00C40AC3">
        <w:trPr>
          <w:trHeight w:val="240"/>
        </w:trPr>
        <w:tc>
          <w:tcPr>
            <w:tcW w:w="812" w:type="dxa"/>
          </w:tcPr>
          <w:p w14:paraId="1E0495CC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m14</w:t>
            </w:r>
          </w:p>
        </w:tc>
        <w:tc>
          <w:tcPr>
            <w:tcW w:w="996" w:type="dxa"/>
          </w:tcPr>
          <w:p w14:paraId="30F3647D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96" w:type="dxa"/>
          </w:tcPr>
          <w:p w14:paraId="0462DDCA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15" w:type="dxa"/>
          </w:tcPr>
          <w:p w14:paraId="5FE341B5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5" w:type="dxa"/>
          </w:tcPr>
          <w:p w14:paraId="2C5CA6DB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1116" w:type="dxa"/>
          </w:tcPr>
          <w:p w14:paraId="7979DAD3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115" w:type="dxa"/>
          </w:tcPr>
          <w:p w14:paraId="52CCC47E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5" w:type="dxa"/>
          </w:tcPr>
          <w:p w14:paraId="149AE8B9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1116" w:type="dxa"/>
          </w:tcPr>
          <w:p w14:paraId="15DEB79C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22</w:t>
            </w:r>
          </w:p>
        </w:tc>
      </w:tr>
      <w:tr w:rsidR="002253DB" w:rsidRPr="00B913E1" w14:paraId="28B52B20" w14:textId="77777777" w:rsidTr="00C40AC3">
        <w:trPr>
          <w:trHeight w:val="240"/>
        </w:trPr>
        <w:tc>
          <w:tcPr>
            <w:tcW w:w="812" w:type="dxa"/>
          </w:tcPr>
          <w:p w14:paraId="7360BF02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m16</w:t>
            </w:r>
          </w:p>
        </w:tc>
        <w:tc>
          <w:tcPr>
            <w:tcW w:w="996" w:type="dxa"/>
          </w:tcPr>
          <w:p w14:paraId="618CB2ED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**1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6" w:type="dxa"/>
          </w:tcPr>
          <w:p w14:paraId="6DB90A08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5" w:type="dxa"/>
          </w:tcPr>
          <w:p w14:paraId="6EC2D03C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5" w:type="dxa"/>
          </w:tcPr>
          <w:p w14:paraId="42BB8D66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16" w:type="dxa"/>
          </w:tcPr>
          <w:p w14:paraId="302C68C8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&gt;0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15" w:type="dxa"/>
          </w:tcPr>
          <w:p w14:paraId="32BC9B9F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5" w:type="dxa"/>
          </w:tcPr>
          <w:p w14:paraId="08AAE9DF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429</w:t>
            </w:r>
          </w:p>
        </w:tc>
        <w:tc>
          <w:tcPr>
            <w:tcW w:w="1116" w:type="dxa"/>
          </w:tcPr>
          <w:p w14:paraId="1FDAD1F3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&gt;0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999</w:t>
            </w:r>
          </w:p>
        </w:tc>
      </w:tr>
      <w:tr w:rsidR="002253DB" w:rsidRPr="00B913E1" w14:paraId="6BA480D9" w14:textId="77777777" w:rsidTr="00C40AC3">
        <w:trPr>
          <w:trHeight w:val="240"/>
        </w:trPr>
        <w:tc>
          <w:tcPr>
            <w:tcW w:w="812" w:type="dxa"/>
          </w:tcPr>
          <w:p w14:paraId="494427EB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m17</w:t>
            </w:r>
          </w:p>
        </w:tc>
        <w:tc>
          <w:tcPr>
            <w:tcW w:w="996" w:type="dxa"/>
          </w:tcPr>
          <w:p w14:paraId="56BC2C2D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6" w:type="dxa"/>
          </w:tcPr>
          <w:p w14:paraId="0BF790F8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15" w:type="dxa"/>
          </w:tcPr>
          <w:p w14:paraId="33812CAC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15" w:type="dxa"/>
          </w:tcPr>
          <w:p w14:paraId="7D9B8D42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012</w:t>
            </w:r>
          </w:p>
        </w:tc>
        <w:tc>
          <w:tcPr>
            <w:tcW w:w="1116" w:type="dxa"/>
          </w:tcPr>
          <w:p w14:paraId="538727D1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206</w:t>
            </w:r>
          </w:p>
        </w:tc>
        <w:tc>
          <w:tcPr>
            <w:tcW w:w="1115" w:type="dxa"/>
          </w:tcPr>
          <w:p w14:paraId="030F6D19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15" w:type="dxa"/>
          </w:tcPr>
          <w:p w14:paraId="01D90857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254</w:t>
            </w:r>
          </w:p>
        </w:tc>
        <w:tc>
          <w:tcPr>
            <w:tcW w:w="1116" w:type="dxa"/>
          </w:tcPr>
          <w:p w14:paraId="7E21A42E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&gt;0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999</w:t>
            </w:r>
          </w:p>
        </w:tc>
      </w:tr>
      <w:tr w:rsidR="002253DB" w:rsidRPr="00B913E1" w14:paraId="291E38D7" w14:textId="77777777" w:rsidTr="00C40AC3">
        <w:trPr>
          <w:trHeight w:val="240"/>
        </w:trPr>
        <w:tc>
          <w:tcPr>
            <w:tcW w:w="812" w:type="dxa"/>
          </w:tcPr>
          <w:p w14:paraId="20EFFF0B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m18</w:t>
            </w:r>
          </w:p>
        </w:tc>
        <w:tc>
          <w:tcPr>
            <w:tcW w:w="996" w:type="dxa"/>
          </w:tcPr>
          <w:p w14:paraId="3218065D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**1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6" w:type="dxa"/>
          </w:tcPr>
          <w:p w14:paraId="5EB8EE8E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5" w:type="dxa"/>
          </w:tcPr>
          <w:p w14:paraId="77A4B671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5" w:type="dxa"/>
          </w:tcPr>
          <w:p w14:paraId="04F80CBC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16" w:type="dxa"/>
          </w:tcPr>
          <w:p w14:paraId="3B0D2931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&gt;0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15" w:type="dxa"/>
          </w:tcPr>
          <w:p w14:paraId="02F20CAE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15" w:type="dxa"/>
          </w:tcPr>
          <w:p w14:paraId="1ADD1474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1116" w:type="dxa"/>
          </w:tcPr>
          <w:p w14:paraId="2E66642F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&gt;0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999</w:t>
            </w:r>
          </w:p>
        </w:tc>
      </w:tr>
      <w:tr w:rsidR="002253DB" w:rsidRPr="00B913E1" w14:paraId="53CB67CE" w14:textId="77777777" w:rsidTr="00C40AC3">
        <w:trPr>
          <w:trHeight w:val="240"/>
        </w:trPr>
        <w:tc>
          <w:tcPr>
            <w:tcW w:w="812" w:type="dxa"/>
          </w:tcPr>
          <w:p w14:paraId="07775AD0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m19</w:t>
            </w:r>
          </w:p>
        </w:tc>
        <w:tc>
          <w:tcPr>
            <w:tcW w:w="996" w:type="dxa"/>
          </w:tcPr>
          <w:p w14:paraId="08E394B7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96" w:type="dxa"/>
          </w:tcPr>
          <w:p w14:paraId="1DCCD7F8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15" w:type="dxa"/>
          </w:tcPr>
          <w:p w14:paraId="5686145E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15" w:type="dxa"/>
          </w:tcPr>
          <w:p w14:paraId="70C83ABA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1116" w:type="dxa"/>
          </w:tcPr>
          <w:p w14:paraId="4C81F6F1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989</w:t>
            </w:r>
          </w:p>
        </w:tc>
        <w:tc>
          <w:tcPr>
            <w:tcW w:w="1115" w:type="dxa"/>
          </w:tcPr>
          <w:p w14:paraId="30EB61AE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15" w:type="dxa"/>
          </w:tcPr>
          <w:p w14:paraId="510F19CA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1116" w:type="dxa"/>
          </w:tcPr>
          <w:p w14:paraId="4B5D4275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&gt;0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999</w:t>
            </w:r>
          </w:p>
        </w:tc>
      </w:tr>
      <w:tr w:rsidR="002253DB" w:rsidRPr="00B913E1" w14:paraId="6DA3E4DE" w14:textId="77777777" w:rsidTr="00C40AC3">
        <w:trPr>
          <w:trHeight w:val="240"/>
        </w:trPr>
        <w:tc>
          <w:tcPr>
            <w:tcW w:w="812" w:type="dxa"/>
          </w:tcPr>
          <w:p w14:paraId="3D5A39DB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m21</w:t>
            </w:r>
          </w:p>
        </w:tc>
        <w:tc>
          <w:tcPr>
            <w:tcW w:w="996" w:type="dxa"/>
          </w:tcPr>
          <w:p w14:paraId="496A4F3D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996" w:type="dxa"/>
          </w:tcPr>
          <w:p w14:paraId="0E6EB858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15" w:type="dxa"/>
          </w:tcPr>
          <w:p w14:paraId="48A2D1FF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115" w:type="dxa"/>
          </w:tcPr>
          <w:p w14:paraId="295F0F29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116" w:type="dxa"/>
          </w:tcPr>
          <w:p w14:paraId="3ED56479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15" w:type="dxa"/>
          </w:tcPr>
          <w:p w14:paraId="1B7C41DD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15" w:type="dxa"/>
          </w:tcPr>
          <w:p w14:paraId="08F76ED7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055</w:t>
            </w:r>
          </w:p>
        </w:tc>
        <w:tc>
          <w:tcPr>
            <w:tcW w:w="1116" w:type="dxa"/>
          </w:tcPr>
          <w:p w14:paraId="1763E063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929</w:t>
            </w:r>
          </w:p>
        </w:tc>
      </w:tr>
      <w:tr w:rsidR="002253DB" w:rsidRPr="00B913E1" w14:paraId="5DB417E2" w14:textId="77777777" w:rsidTr="00C40AC3">
        <w:trPr>
          <w:trHeight w:val="240"/>
        </w:trPr>
        <w:tc>
          <w:tcPr>
            <w:tcW w:w="812" w:type="dxa"/>
          </w:tcPr>
          <w:p w14:paraId="43900D9D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m22</w:t>
            </w:r>
          </w:p>
        </w:tc>
        <w:tc>
          <w:tcPr>
            <w:tcW w:w="996" w:type="dxa"/>
          </w:tcPr>
          <w:p w14:paraId="08670858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**1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996" w:type="dxa"/>
          </w:tcPr>
          <w:p w14:paraId="73B7D64E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15" w:type="dxa"/>
          </w:tcPr>
          <w:p w14:paraId="6EA57355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115" w:type="dxa"/>
          </w:tcPr>
          <w:p w14:paraId="5C466D9A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599</w:t>
            </w:r>
          </w:p>
        </w:tc>
        <w:tc>
          <w:tcPr>
            <w:tcW w:w="1116" w:type="dxa"/>
          </w:tcPr>
          <w:p w14:paraId="14E7922D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&gt;0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15" w:type="dxa"/>
          </w:tcPr>
          <w:p w14:paraId="12DF8B09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15" w:type="dxa"/>
          </w:tcPr>
          <w:p w14:paraId="24E5A513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018</w:t>
            </w:r>
          </w:p>
        </w:tc>
        <w:tc>
          <w:tcPr>
            <w:tcW w:w="1116" w:type="dxa"/>
          </w:tcPr>
          <w:p w14:paraId="18FA8459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577</w:t>
            </w:r>
          </w:p>
        </w:tc>
      </w:tr>
      <w:tr w:rsidR="002253DB" w:rsidRPr="00B913E1" w14:paraId="1B16DFE1" w14:textId="77777777" w:rsidTr="00C40AC3">
        <w:trPr>
          <w:trHeight w:val="240"/>
        </w:trPr>
        <w:tc>
          <w:tcPr>
            <w:tcW w:w="812" w:type="dxa"/>
          </w:tcPr>
          <w:p w14:paraId="610512DD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m23</w:t>
            </w:r>
          </w:p>
        </w:tc>
        <w:tc>
          <w:tcPr>
            <w:tcW w:w="996" w:type="dxa"/>
          </w:tcPr>
          <w:p w14:paraId="1AB1995B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**3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6" w:type="dxa"/>
          </w:tcPr>
          <w:p w14:paraId="2A54EF35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15" w:type="dxa"/>
          </w:tcPr>
          <w:p w14:paraId="1769921B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15" w:type="dxa"/>
          </w:tcPr>
          <w:p w14:paraId="4816E515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16" w:type="dxa"/>
          </w:tcPr>
          <w:p w14:paraId="315F3736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1115" w:type="dxa"/>
          </w:tcPr>
          <w:p w14:paraId="2CD5F1A1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5" w:type="dxa"/>
          </w:tcPr>
          <w:p w14:paraId="26A36D41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&lt;0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16" w:type="dxa"/>
          </w:tcPr>
          <w:p w14:paraId="66A32031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018</w:t>
            </w:r>
          </w:p>
        </w:tc>
      </w:tr>
      <w:tr w:rsidR="002253DB" w:rsidRPr="00B913E1" w14:paraId="6F7A0244" w14:textId="77777777" w:rsidTr="00C40AC3">
        <w:trPr>
          <w:trHeight w:val="240"/>
        </w:trPr>
        <w:tc>
          <w:tcPr>
            <w:tcW w:w="812" w:type="dxa"/>
          </w:tcPr>
          <w:p w14:paraId="579779AD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m106</w:t>
            </w:r>
          </w:p>
        </w:tc>
        <w:tc>
          <w:tcPr>
            <w:tcW w:w="996" w:type="dxa"/>
          </w:tcPr>
          <w:p w14:paraId="6923D1DD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**4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6" w:type="dxa"/>
          </w:tcPr>
          <w:p w14:paraId="1E36FA55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5" w:type="dxa"/>
          </w:tcPr>
          <w:p w14:paraId="3E2E49B3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115" w:type="dxa"/>
          </w:tcPr>
          <w:p w14:paraId="10CE220F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1116" w:type="dxa"/>
          </w:tcPr>
          <w:p w14:paraId="4EFD5E9C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862</w:t>
            </w:r>
          </w:p>
        </w:tc>
        <w:tc>
          <w:tcPr>
            <w:tcW w:w="1115" w:type="dxa"/>
          </w:tcPr>
          <w:p w14:paraId="6923533F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5" w:type="dxa"/>
          </w:tcPr>
          <w:p w14:paraId="0B3D8A28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456</w:t>
            </w:r>
          </w:p>
        </w:tc>
        <w:tc>
          <w:tcPr>
            <w:tcW w:w="1116" w:type="dxa"/>
          </w:tcPr>
          <w:p w14:paraId="52E9D415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&gt;0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999</w:t>
            </w:r>
          </w:p>
        </w:tc>
      </w:tr>
      <w:tr w:rsidR="002253DB" w:rsidRPr="00B913E1" w14:paraId="7533B687" w14:textId="77777777" w:rsidTr="00C40AC3">
        <w:trPr>
          <w:trHeight w:val="240"/>
        </w:trPr>
        <w:tc>
          <w:tcPr>
            <w:tcW w:w="812" w:type="dxa"/>
          </w:tcPr>
          <w:p w14:paraId="36B5E656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m107</w:t>
            </w:r>
          </w:p>
        </w:tc>
        <w:tc>
          <w:tcPr>
            <w:tcW w:w="996" w:type="dxa"/>
          </w:tcPr>
          <w:p w14:paraId="7B523FFD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6" w:type="dxa"/>
          </w:tcPr>
          <w:p w14:paraId="1D6DC972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5" w:type="dxa"/>
          </w:tcPr>
          <w:p w14:paraId="17D5C9B2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115" w:type="dxa"/>
          </w:tcPr>
          <w:p w14:paraId="7FA77CBD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233</w:t>
            </w:r>
          </w:p>
        </w:tc>
        <w:tc>
          <w:tcPr>
            <w:tcW w:w="1116" w:type="dxa"/>
          </w:tcPr>
          <w:p w14:paraId="57695F03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949</w:t>
            </w:r>
          </w:p>
        </w:tc>
        <w:tc>
          <w:tcPr>
            <w:tcW w:w="1115" w:type="dxa"/>
          </w:tcPr>
          <w:p w14:paraId="006ED5C7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5" w:type="dxa"/>
          </w:tcPr>
          <w:p w14:paraId="370BE50C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</w:tcPr>
          <w:p w14:paraId="5E5EC836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&gt;0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999</w:t>
            </w:r>
          </w:p>
        </w:tc>
      </w:tr>
      <w:tr w:rsidR="002253DB" w:rsidRPr="00B913E1" w14:paraId="447BFCCE" w14:textId="77777777" w:rsidTr="00C40AC3">
        <w:trPr>
          <w:trHeight w:val="240"/>
        </w:trPr>
        <w:tc>
          <w:tcPr>
            <w:tcW w:w="812" w:type="dxa"/>
          </w:tcPr>
          <w:p w14:paraId="5BEE3CFF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m108</w:t>
            </w:r>
          </w:p>
        </w:tc>
        <w:tc>
          <w:tcPr>
            <w:tcW w:w="996" w:type="dxa"/>
          </w:tcPr>
          <w:p w14:paraId="5DA6E876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6" w:type="dxa"/>
          </w:tcPr>
          <w:p w14:paraId="6730F14C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15" w:type="dxa"/>
          </w:tcPr>
          <w:p w14:paraId="5BA5E92B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15" w:type="dxa"/>
          </w:tcPr>
          <w:p w14:paraId="06EEFA6E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1116" w:type="dxa"/>
          </w:tcPr>
          <w:p w14:paraId="1909FF57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988</w:t>
            </w:r>
          </w:p>
        </w:tc>
        <w:tc>
          <w:tcPr>
            <w:tcW w:w="1115" w:type="dxa"/>
          </w:tcPr>
          <w:p w14:paraId="2F957AFB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15" w:type="dxa"/>
          </w:tcPr>
          <w:p w14:paraId="149BC8E0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037</w:t>
            </w:r>
          </w:p>
        </w:tc>
        <w:tc>
          <w:tcPr>
            <w:tcW w:w="1116" w:type="dxa"/>
          </w:tcPr>
          <w:p w14:paraId="3775FD1C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832</w:t>
            </w:r>
          </w:p>
        </w:tc>
      </w:tr>
      <w:tr w:rsidR="002253DB" w:rsidRPr="00B913E1" w14:paraId="592C56E2" w14:textId="77777777" w:rsidTr="00C40AC3">
        <w:trPr>
          <w:trHeight w:val="240"/>
        </w:trPr>
        <w:tc>
          <w:tcPr>
            <w:tcW w:w="812" w:type="dxa"/>
          </w:tcPr>
          <w:p w14:paraId="639E384F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m109</w:t>
            </w:r>
          </w:p>
        </w:tc>
        <w:tc>
          <w:tcPr>
            <w:tcW w:w="996" w:type="dxa"/>
          </w:tcPr>
          <w:p w14:paraId="47E327DC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6" w:type="dxa"/>
          </w:tcPr>
          <w:p w14:paraId="707CF1BE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5" w:type="dxa"/>
          </w:tcPr>
          <w:p w14:paraId="04530987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115" w:type="dxa"/>
          </w:tcPr>
          <w:p w14:paraId="00A12B22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002</w:t>
            </w:r>
          </w:p>
        </w:tc>
        <w:tc>
          <w:tcPr>
            <w:tcW w:w="1116" w:type="dxa"/>
          </w:tcPr>
          <w:p w14:paraId="42005579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041</w:t>
            </w:r>
          </w:p>
        </w:tc>
        <w:tc>
          <w:tcPr>
            <w:tcW w:w="1115" w:type="dxa"/>
          </w:tcPr>
          <w:p w14:paraId="21DBDD8C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5" w:type="dxa"/>
          </w:tcPr>
          <w:p w14:paraId="0ACF19F5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&lt;0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16" w:type="dxa"/>
          </w:tcPr>
          <w:p w14:paraId="4623742A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**&lt;0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001</w:t>
            </w:r>
          </w:p>
        </w:tc>
      </w:tr>
      <w:tr w:rsidR="002253DB" w:rsidRPr="00B913E1" w14:paraId="72C7398F" w14:textId="77777777" w:rsidTr="00C40AC3">
        <w:trPr>
          <w:trHeight w:val="240"/>
        </w:trPr>
        <w:tc>
          <w:tcPr>
            <w:tcW w:w="812" w:type="dxa"/>
          </w:tcPr>
          <w:p w14:paraId="150DFDF6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m110</w:t>
            </w:r>
          </w:p>
        </w:tc>
        <w:tc>
          <w:tcPr>
            <w:tcW w:w="996" w:type="dxa"/>
          </w:tcPr>
          <w:p w14:paraId="54D48262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6" w:type="dxa"/>
          </w:tcPr>
          <w:p w14:paraId="779AD665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15" w:type="dxa"/>
          </w:tcPr>
          <w:p w14:paraId="0A1FD702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115" w:type="dxa"/>
          </w:tcPr>
          <w:p w14:paraId="02881403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461</w:t>
            </w:r>
          </w:p>
        </w:tc>
        <w:tc>
          <w:tcPr>
            <w:tcW w:w="1116" w:type="dxa"/>
          </w:tcPr>
          <w:p w14:paraId="397477FA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1115" w:type="dxa"/>
          </w:tcPr>
          <w:p w14:paraId="442B9733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5" w:type="dxa"/>
          </w:tcPr>
          <w:p w14:paraId="57546727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16" w:type="dxa"/>
          </w:tcPr>
          <w:p w14:paraId="5C062506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026</w:t>
            </w:r>
          </w:p>
        </w:tc>
      </w:tr>
      <w:tr w:rsidR="002253DB" w:rsidRPr="00B913E1" w14:paraId="03437B3E" w14:textId="77777777" w:rsidTr="00C40AC3">
        <w:trPr>
          <w:trHeight w:val="240"/>
        </w:trPr>
        <w:tc>
          <w:tcPr>
            <w:tcW w:w="812" w:type="dxa"/>
          </w:tcPr>
          <w:p w14:paraId="5FF80FBE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m111</w:t>
            </w:r>
          </w:p>
        </w:tc>
        <w:tc>
          <w:tcPr>
            <w:tcW w:w="996" w:type="dxa"/>
          </w:tcPr>
          <w:p w14:paraId="4A80E256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96" w:type="dxa"/>
          </w:tcPr>
          <w:p w14:paraId="4D77CFD0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5" w:type="dxa"/>
          </w:tcPr>
          <w:p w14:paraId="086C3ED9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15" w:type="dxa"/>
          </w:tcPr>
          <w:p w14:paraId="3BB3CDF8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16" w:type="dxa"/>
          </w:tcPr>
          <w:p w14:paraId="7BF17357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1115" w:type="dxa"/>
          </w:tcPr>
          <w:p w14:paraId="78E2BF0C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15" w:type="dxa"/>
          </w:tcPr>
          <w:p w14:paraId="2DC825AC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1116" w:type="dxa"/>
          </w:tcPr>
          <w:p w14:paraId="725A0A21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469</w:t>
            </w:r>
          </w:p>
        </w:tc>
      </w:tr>
      <w:tr w:rsidR="002253DB" w:rsidRPr="00B913E1" w14:paraId="2AD6C73C" w14:textId="77777777" w:rsidTr="00C40AC3">
        <w:trPr>
          <w:trHeight w:val="240"/>
        </w:trPr>
        <w:tc>
          <w:tcPr>
            <w:tcW w:w="812" w:type="dxa"/>
          </w:tcPr>
          <w:p w14:paraId="4EDBB8B0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m112</w:t>
            </w:r>
          </w:p>
        </w:tc>
        <w:tc>
          <w:tcPr>
            <w:tcW w:w="996" w:type="dxa"/>
          </w:tcPr>
          <w:p w14:paraId="5E49167F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6" w:type="dxa"/>
          </w:tcPr>
          <w:p w14:paraId="34F0FFD2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15" w:type="dxa"/>
          </w:tcPr>
          <w:p w14:paraId="1C92F488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115" w:type="dxa"/>
          </w:tcPr>
          <w:p w14:paraId="4CBBC5B2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661</w:t>
            </w:r>
          </w:p>
        </w:tc>
        <w:tc>
          <w:tcPr>
            <w:tcW w:w="1116" w:type="dxa"/>
          </w:tcPr>
          <w:p w14:paraId="5A9C11A8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&gt;0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15" w:type="dxa"/>
          </w:tcPr>
          <w:p w14:paraId="305E4BA0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15" w:type="dxa"/>
          </w:tcPr>
          <w:p w14:paraId="2C87FAB0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1116" w:type="dxa"/>
          </w:tcPr>
          <w:p w14:paraId="77A9094D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&gt;0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999</w:t>
            </w:r>
          </w:p>
        </w:tc>
      </w:tr>
      <w:tr w:rsidR="002253DB" w:rsidRPr="00B913E1" w14:paraId="03244A4E" w14:textId="77777777" w:rsidTr="00C40AC3">
        <w:trPr>
          <w:trHeight w:val="240"/>
        </w:trPr>
        <w:tc>
          <w:tcPr>
            <w:tcW w:w="812" w:type="dxa"/>
          </w:tcPr>
          <w:p w14:paraId="0CA610CE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m113</w:t>
            </w:r>
          </w:p>
        </w:tc>
        <w:tc>
          <w:tcPr>
            <w:tcW w:w="996" w:type="dxa"/>
          </w:tcPr>
          <w:p w14:paraId="59DF77AA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96" w:type="dxa"/>
          </w:tcPr>
          <w:p w14:paraId="6CFEA3E0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5" w:type="dxa"/>
          </w:tcPr>
          <w:p w14:paraId="7FE1B086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115" w:type="dxa"/>
          </w:tcPr>
          <w:p w14:paraId="103DF11B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1116" w:type="dxa"/>
          </w:tcPr>
          <w:p w14:paraId="335745FE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889</w:t>
            </w:r>
          </w:p>
        </w:tc>
        <w:tc>
          <w:tcPr>
            <w:tcW w:w="1115" w:type="dxa"/>
          </w:tcPr>
          <w:p w14:paraId="3624E90E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5" w:type="dxa"/>
          </w:tcPr>
          <w:p w14:paraId="410D9860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428</w:t>
            </w:r>
          </w:p>
        </w:tc>
        <w:tc>
          <w:tcPr>
            <w:tcW w:w="1116" w:type="dxa"/>
          </w:tcPr>
          <w:p w14:paraId="419B6FFE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&gt;0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999</w:t>
            </w:r>
          </w:p>
        </w:tc>
      </w:tr>
      <w:tr w:rsidR="002253DB" w:rsidRPr="00B913E1" w14:paraId="07D47335" w14:textId="77777777" w:rsidTr="00C40AC3">
        <w:trPr>
          <w:trHeight w:val="240"/>
        </w:trPr>
        <w:tc>
          <w:tcPr>
            <w:tcW w:w="812" w:type="dxa"/>
          </w:tcPr>
          <w:p w14:paraId="22433C73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m114</w:t>
            </w:r>
          </w:p>
        </w:tc>
        <w:tc>
          <w:tcPr>
            <w:tcW w:w="996" w:type="dxa"/>
          </w:tcPr>
          <w:p w14:paraId="0872BE68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6" w:type="dxa"/>
          </w:tcPr>
          <w:p w14:paraId="34FF4FDB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15" w:type="dxa"/>
          </w:tcPr>
          <w:p w14:paraId="41A7679D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115" w:type="dxa"/>
          </w:tcPr>
          <w:p w14:paraId="4E3ED0D2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1116" w:type="dxa"/>
          </w:tcPr>
          <w:p w14:paraId="5ADDD983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1115" w:type="dxa"/>
          </w:tcPr>
          <w:p w14:paraId="0BEE4C89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5" w:type="dxa"/>
          </w:tcPr>
          <w:p w14:paraId="4FFAE45B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16" w:type="dxa"/>
          </w:tcPr>
          <w:p w14:paraId="671766ED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030</w:t>
            </w:r>
          </w:p>
        </w:tc>
      </w:tr>
      <w:tr w:rsidR="002253DB" w:rsidRPr="00B913E1" w14:paraId="52F02AF4" w14:textId="77777777" w:rsidTr="00C40AC3">
        <w:trPr>
          <w:trHeight w:val="240"/>
        </w:trPr>
        <w:tc>
          <w:tcPr>
            <w:tcW w:w="812" w:type="dxa"/>
          </w:tcPr>
          <w:p w14:paraId="7C547B50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m115</w:t>
            </w:r>
          </w:p>
        </w:tc>
        <w:tc>
          <w:tcPr>
            <w:tcW w:w="996" w:type="dxa"/>
          </w:tcPr>
          <w:p w14:paraId="500B9BB4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996" w:type="dxa"/>
          </w:tcPr>
          <w:p w14:paraId="68613B1B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15" w:type="dxa"/>
          </w:tcPr>
          <w:p w14:paraId="7525582B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15" w:type="dxa"/>
          </w:tcPr>
          <w:p w14:paraId="34B44FE6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1116" w:type="dxa"/>
          </w:tcPr>
          <w:p w14:paraId="046A0226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988</w:t>
            </w:r>
          </w:p>
        </w:tc>
        <w:tc>
          <w:tcPr>
            <w:tcW w:w="1115" w:type="dxa"/>
          </w:tcPr>
          <w:p w14:paraId="71E12C3E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15" w:type="dxa"/>
          </w:tcPr>
          <w:p w14:paraId="666B2874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1116" w:type="dxa"/>
          </w:tcPr>
          <w:p w14:paraId="37FBD391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&gt;0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999</w:t>
            </w:r>
          </w:p>
        </w:tc>
      </w:tr>
      <w:tr w:rsidR="002253DB" w:rsidRPr="00B913E1" w14:paraId="44B629B2" w14:textId="77777777" w:rsidTr="00C40AC3">
        <w:trPr>
          <w:trHeight w:val="240"/>
        </w:trPr>
        <w:tc>
          <w:tcPr>
            <w:tcW w:w="812" w:type="dxa"/>
          </w:tcPr>
          <w:p w14:paraId="62ACC534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m116</w:t>
            </w:r>
          </w:p>
        </w:tc>
        <w:tc>
          <w:tcPr>
            <w:tcW w:w="996" w:type="dxa"/>
          </w:tcPr>
          <w:p w14:paraId="191651AE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6" w:type="dxa"/>
          </w:tcPr>
          <w:p w14:paraId="0848485F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5" w:type="dxa"/>
          </w:tcPr>
          <w:p w14:paraId="580D14EA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5" w:type="dxa"/>
          </w:tcPr>
          <w:p w14:paraId="08E83BE3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16" w:type="dxa"/>
          </w:tcPr>
          <w:p w14:paraId="504E3600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804</w:t>
            </w:r>
          </w:p>
        </w:tc>
        <w:tc>
          <w:tcPr>
            <w:tcW w:w="1115" w:type="dxa"/>
          </w:tcPr>
          <w:p w14:paraId="637A833A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15" w:type="dxa"/>
          </w:tcPr>
          <w:p w14:paraId="6E09311E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1116" w:type="dxa"/>
          </w:tcPr>
          <w:p w14:paraId="71AE3F0F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&gt;0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999</w:t>
            </w:r>
          </w:p>
        </w:tc>
      </w:tr>
      <w:tr w:rsidR="002253DB" w:rsidRPr="00B913E1" w14:paraId="613B38D7" w14:textId="77777777" w:rsidTr="00C40AC3">
        <w:trPr>
          <w:trHeight w:val="240"/>
        </w:trPr>
        <w:tc>
          <w:tcPr>
            <w:tcW w:w="812" w:type="dxa"/>
          </w:tcPr>
          <w:p w14:paraId="1B6A6643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m117</w:t>
            </w:r>
          </w:p>
        </w:tc>
        <w:tc>
          <w:tcPr>
            <w:tcW w:w="996" w:type="dxa"/>
          </w:tcPr>
          <w:p w14:paraId="5BE1CE96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6" w:type="dxa"/>
          </w:tcPr>
          <w:p w14:paraId="00BF3DD1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5" w:type="dxa"/>
          </w:tcPr>
          <w:p w14:paraId="43B32EED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5" w:type="dxa"/>
          </w:tcPr>
          <w:p w14:paraId="4C1C162F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16" w:type="dxa"/>
          </w:tcPr>
          <w:p w14:paraId="6C8BF771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1115" w:type="dxa"/>
          </w:tcPr>
          <w:p w14:paraId="50A0993E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5" w:type="dxa"/>
          </w:tcPr>
          <w:p w14:paraId="3C23CEA5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789</w:t>
            </w:r>
          </w:p>
        </w:tc>
        <w:tc>
          <w:tcPr>
            <w:tcW w:w="1116" w:type="dxa"/>
          </w:tcPr>
          <w:p w14:paraId="44BB51BA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&gt;0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999</w:t>
            </w:r>
          </w:p>
        </w:tc>
      </w:tr>
      <w:tr w:rsidR="002253DB" w:rsidRPr="00B913E1" w14:paraId="6C0B3E69" w14:textId="77777777" w:rsidTr="00C40AC3">
        <w:trPr>
          <w:trHeight w:val="240"/>
        </w:trPr>
        <w:tc>
          <w:tcPr>
            <w:tcW w:w="812" w:type="dxa"/>
          </w:tcPr>
          <w:p w14:paraId="38007C01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m118</w:t>
            </w:r>
          </w:p>
        </w:tc>
        <w:tc>
          <w:tcPr>
            <w:tcW w:w="996" w:type="dxa"/>
          </w:tcPr>
          <w:p w14:paraId="05A1FB6C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6" w:type="dxa"/>
          </w:tcPr>
          <w:p w14:paraId="32371588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15" w:type="dxa"/>
          </w:tcPr>
          <w:p w14:paraId="0641DE32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15" w:type="dxa"/>
          </w:tcPr>
          <w:p w14:paraId="27F5EB33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342</w:t>
            </w:r>
          </w:p>
        </w:tc>
        <w:tc>
          <w:tcPr>
            <w:tcW w:w="1116" w:type="dxa"/>
          </w:tcPr>
          <w:p w14:paraId="204CBE80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988</w:t>
            </w:r>
          </w:p>
        </w:tc>
        <w:tc>
          <w:tcPr>
            <w:tcW w:w="1115" w:type="dxa"/>
          </w:tcPr>
          <w:p w14:paraId="3B34E61A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5" w:type="dxa"/>
          </w:tcPr>
          <w:p w14:paraId="776C56B9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453</w:t>
            </w:r>
          </w:p>
        </w:tc>
        <w:tc>
          <w:tcPr>
            <w:tcW w:w="1116" w:type="dxa"/>
          </w:tcPr>
          <w:p w14:paraId="1247EAE6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&gt;0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999</w:t>
            </w:r>
          </w:p>
        </w:tc>
      </w:tr>
      <w:tr w:rsidR="002253DB" w:rsidRPr="00B913E1" w14:paraId="74F9D023" w14:textId="77777777" w:rsidTr="00C40AC3">
        <w:trPr>
          <w:trHeight w:val="240"/>
        </w:trPr>
        <w:tc>
          <w:tcPr>
            <w:tcW w:w="812" w:type="dxa"/>
          </w:tcPr>
          <w:p w14:paraId="06663F94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m119</w:t>
            </w:r>
          </w:p>
        </w:tc>
        <w:tc>
          <w:tcPr>
            <w:tcW w:w="996" w:type="dxa"/>
          </w:tcPr>
          <w:p w14:paraId="1BA1C6F1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96" w:type="dxa"/>
          </w:tcPr>
          <w:p w14:paraId="2859CB8B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15" w:type="dxa"/>
          </w:tcPr>
          <w:p w14:paraId="17E24B9F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5" w:type="dxa"/>
          </w:tcPr>
          <w:p w14:paraId="5F7BC81C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573</w:t>
            </w:r>
          </w:p>
        </w:tc>
        <w:tc>
          <w:tcPr>
            <w:tcW w:w="1116" w:type="dxa"/>
          </w:tcPr>
          <w:p w14:paraId="2AB8C09A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&gt;0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15" w:type="dxa"/>
          </w:tcPr>
          <w:p w14:paraId="0CC1930A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15" w:type="dxa"/>
          </w:tcPr>
          <w:p w14:paraId="793297DC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717</w:t>
            </w:r>
          </w:p>
        </w:tc>
        <w:tc>
          <w:tcPr>
            <w:tcW w:w="1116" w:type="dxa"/>
          </w:tcPr>
          <w:p w14:paraId="24F8B9BA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&gt;0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999</w:t>
            </w:r>
          </w:p>
        </w:tc>
      </w:tr>
      <w:tr w:rsidR="002253DB" w:rsidRPr="00B913E1" w14:paraId="08EF8C65" w14:textId="77777777" w:rsidTr="00C40AC3">
        <w:trPr>
          <w:trHeight w:val="240"/>
        </w:trPr>
        <w:tc>
          <w:tcPr>
            <w:tcW w:w="812" w:type="dxa"/>
          </w:tcPr>
          <w:p w14:paraId="2EB2B811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m121</w:t>
            </w:r>
          </w:p>
        </w:tc>
        <w:tc>
          <w:tcPr>
            <w:tcW w:w="996" w:type="dxa"/>
          </w:tcPr>
          <w:p w14:paraId="194C26A4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**4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96" w:type="dxa"/>
          </w:tcPr>
          <w:p w14:paraId="1973197A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5" w:type="dxa"/>
          </w:tcPr>
          <w:p w14:paraId="6FA52420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5" w:type="dxa"/>
          </w:tcPr>
          <w:p w14:paraId="2D67D26B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044</w:t>
            </w:r>
          </w:p>
        </w:tc>
        <w:tc>
          <w:tcPr>
            <w:tcW w:w="1116" w:type="dxa"/>
          </w:tcPr>
          <w:p w14:paraId="030010D7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489</w:t>
            </w:r>
          </w:p>
        </w:tc>
        <w:tc>
          <w:tcPr>
            <w:tcW w:w="1115" w:type="dxa"/>
          </w:tcPr>
          <w:p w14:paraId="3492C3E6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15" w:type="dxa"/>
          </w:tcPr>
          <w:p w14:paraId="7D722672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1116" w:type="dxa"/>
          </w:tcPr>
          <w:p w14:paraId="1F39D6BB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&gt;0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999</w:t>
            </w:r>
          </w:p>
        </w:tc>
      </w:tr>
      <w:tr w:rsidR="002253DB" w:rsidRPr="00B913E1" w14:paraId="0E52AB87" w14:textId="77777777" w:rsidTr="00C40AC3">
        <w:trPr>
          <w:trHeight w:val="240"/>
        </w:trPr>
        <w:tc>
          <w:tcPr>
            <w:tcW w:w="812" w:type="dxa"/>
          </w:tcPr>
          <w:p w14:paraId="68E9A49A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m122</w:t>
            </w:r>
          </w:p>
        </w:tc>
        <w:tc>
          <w:tcPr>
            <w:tcW w:w="996" w:type="dxa"/>
          </w:tcPr>
          <w:p w14:paraId="665CA4B3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**3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6" w:type="dxa"/>
          </w:tcPr>
          <w:p w14:paraId="0B27516E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5" w:type="dxa"/>
          </w:tcPr>
          <w:p w14:paraId="7E6B99BC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5" w:type="dxa"/>
          </w:tcPr>
          <w:p w14:paraId="00F5CB05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16" w:type="dxa"/>
          </w:tcPr>
          <w:p w14:paraId="707A2CE5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1115" w:type="dxa"/>
          </w:tcPr>
          <w:p w14:paraId="1A19423C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15" w:type="dxa"/>
          </w:tcPr>
          <w:p w14:paraId="560EAC2C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&lt;0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16" w:type="dxa"/>
          </w:tcPr>
          <w:p w14:paraId="0BEFEC8E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004</w:t>
            </w:r>
          </w:p>
        </w:tc>
      </w:tr>
      <w:tr w:rsidR="002253DB" w:rsidRPr="00B913E1" w14:paraId="4CF3E553" w14:textId="77777777" w:rsidTr="00C40AC3">
        <w:trPr>
          <w:trHeight w:val="240"/>
        </w:trPr>
        <w:tc>
          <w:tcPr>
            <w:tcW w:w="812" w:type="dxa"/>
          </w:tcPr>
          <w:p w14:paraId="148B0667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m123</w:t>
            </w:r>
          </w:p>
        </w:tc>
        <w:tc>
          <w:tcPr>
            <w:tcW w:w="996" w:type="dxa"/>
          </w:tcPr>
          <w:p w14:paraId="34816546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**4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96" w:type="dxa"/>
          </w:tcPr>
          <w:p w14:paraId="63170FAF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5" w:type="dxa"/>
          </w:tcPr>
          <w:p w14:paraId="06C1A3F0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115" w:type="dxa"/>
          </w:tcPr>
          <w:p w14:paraId="4DBAEF3A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1116" w:type="dxa"/>
          </w:tcPr>
          <w:p w14:paraId="17785106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115" w:type="dxa"/>
          </w:tcPr>
          <w:p w14:paraId="7DC91B8F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5" w:type="dxa"/>
          </w:tcPr>
          <w:p w14:paraId="2733289F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1116" w:type="dxa"/>
          </w:tcPr>
          <w:p w14:paraId="70AA3659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251</w:t>
            </w:r>
          </w:p>
        </w:tc>
      </w:tr>
      <w:tr w:rsidR="002253DB" w:rsidRPr="00B913E1" w14:paraId="08710DDC" w14:textId="77777777" w:rsidTr="00C40AC3">
        <w:trPr>
          <w:trHeight w:val="240"/>
        </w:trPr>
        <w:tc>
          <w:tcPr>
            <w:tcW w:w="812" w:type="dxa"/>
          </w:tcPr>
          <w:p w14:paraId="43B177B2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m125</w:t>
            </w:r>
          </w:p>
        </w:tc>
        <w:tc>
          <w:tcPr>
            <w:tcW w:w="996" w:type="dxa"/>
          </w:tcPr>
          <w:p w14:paraId="0A49B9A4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**3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996" w:type="dxa"/>
          </w:tcPr>
          <w:p w14:paraId="4963711D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5" w:type="dxa"/>
          </w:tcPr>
          <w:p w14:paraId="06F749A5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115" w:type="dxa"/>
          </w:tcPr>
          <w:p w14:paraId="57D0E5D4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1116" w:type="dxa"/>
          </w:tcPr>
          <w:p w14:paraId="040DDA46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1115" w:type="dxa"/>
          </w:tcPr>
          <w:p w14:paraId="227B6442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5" w:type="dxa"/>
          </w:tcPr>
          <w:p w14:paraId="72C1ED9F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16" w:type="dxa"/>
          </w:tcPr>
          <w:p w14:paraId="14C5EF11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054</w:t>
            </w:r>
          </w:p>
        </w:tc>
      </w:tr>
      <w:tr w:rsidR="002253DB" w:rsidRPr="00B913E1" w14:paraId="1A19E2DE" w14:textId="77777777" w:rsidTr="00C40AC3">
        <w:trPr>
          <w:trHeight w:val="240"/>
        </w:trPr>
        <w:tc>
          <w:tcPr>
            <w:tcW w:w="812" w:type="dxa"/>
          </w:tcPr>
          <w:p w14:paraId="742D6A9D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m126</w:t>
            </w:r>
          </w:p>
        </w:tc>
        <w:tc>
          <w:tcPr>
            <w:tcW w:w="996" w:type="dxa"/>
          </w:tcPr>
          <w:p w14:paraId="0D6003FF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**3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96" w:type="dxa"/>
          </w:tcPr>
          <w:p w14:paraId="378603F6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5" w:type="dxa"/>
          </w:tcPr>
          <w:p w14:paraId="2B52C24B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15" w:type="dxa"/>
          </w:tcPr>
          <w:p w14:paraId="20F48D7E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1116" w:type="dxa"/>
          </w:tcPr>
          <w:p w14:paraId="60E4D0DF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&gt;0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15" w:type="dxa"/>
          </w:tcPr>
          <w:p w14:paraId="452DDA65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5" w:type="dxa"/>
          </w:tcPr>
          <w:p w14:paraId="0B20374D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16" w:type="dxa"/>
          </w:tcPr>
          <w:p w14:paraId="6DF639F2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028</w:t>
            </w:r>
          </w:p>
        </w:tc>
      </w:tr>
      <w:tr w:rsidR="002253DB" w:rsidRPr="00B913E1" w14:paraId="661D0C01" w14:textId="77777777" w:rsidTr="00C40AC3">
        <w:trPr>
          <w:trHeight w:val="240"/>
        </w:trPr>
        <w:tc>
          <w:tcPr>
            <w:tcW w:w="812" w:type="dxa"/>
          </w:tcPr>
          <w:p w14:paraId="6E210C21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lastRenderedPageBreak/>
              <w:t>m127</w:t>
            </w:r>
          </w:p>
        </w:tc>
        <w:tc>
          <w:tcPr>
            <w:tcW w:w="996" w:type="dxa"/>
          </w:tcPr>
          <w:p w14:paraId="04DB31A6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**3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996" w:type="dxa"/>
          </w:tcPr>
          <w:p w14:paraId="680C50E5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15" w:type="dxa"/>
          </w:tcPr>
          <w:p w14:paraId="3B8845BF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115" w:type="dxa"/>
          </w:tcPr>
          <w:p w14:paraId="75E88115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116" w:type="dxa"/>
          </w:tcPr>
          <w:p w14:paraId="73ACF484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1115" w:type="dxa"/>
          </w:tcPr>
          <w:p w14:paraId="4D2D6FC0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15" w:type="dxa"/>
          </w:tcPr>
          <w:p w14:paraId="63250612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&lt;0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16" w:type="dxa"/>
          </w:tcPr>
          <w:p w14:paraId="1E66BAE8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**&lt;0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001</w:t>
            </w:r>
          </w:p>
        </w:tc>
      </w:tr>
      <w:tr w:rsidR="002253DB" w:rsidRPr="00B913E1" w14:paraId="56303FD8" w14:textId="77777777" w:rsidTr="00C40AC3">
        <w:trPr>
          <w:trHeight w:val="240"/>
        </w:trPr>
        <w:tc>
          <w:tcPr>
            <w:tcW w:w="812" w:type="dxa"/>
          </w:tcPr>
          <w:p w14:paraId="03626546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m128</w:t>
            </w:r>
          </w:p>
        </w:tc>
        <w:tc>
          <w:tcPr>
            <w:tcW w:w="996" w:type="dxa"/>
          </w:tcPr>
          <w:p w14:paraId="70D3D8E9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**3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996" w:type="dxa"/>
          </w:tcPr>
          <w:p w14:paraId="0A35627A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5" w:type="dxa"/>
          </w:tcPr>
          <w:p w14:paraId="3D0F914D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115" w:type="dxa"/>
          </w:tcPr>
          <w:p w14:paraId="19460C8B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084</w:t>
            </w:r>
          </w:p>
        </w:tc>
        <w:tc>
          <w:tcPr>
            <w:tcW w:w="1116" w:type="dxa"/>
          </w:tcPr>
          <w:p w14:paraId="2F5BF49B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688</w:t>
            </w:r>
          </w:p>
        </w:tc>
        <w:tc>
          <w:tcPr>
            <w:tcW w:w="1115" w:type="dxa"/>
          </w:tcPr>
          <w:p w14:paraId="75C3BC6A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15" w:type="dxa"/>
          </w:tcPr>
          <w:p w14:paraId="7120341A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&lt;0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16" w:type="dxa"/>
          </w:tcPr>
          <w:p w14:paraId="7B7BC48D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004</w:t>
            </w:r>
          </w:p>
        </w:tc>
      </w:tr>
      <w:tr w:rsidR="002253DB" w:rsidRPr="00B913E1" w14:paraId="43BD869C" w14:textId="77777777" w:rsidTr="00C40AC3">
        <w:trPr>
          <w:trHeight w:val="240"/>
        </w:trPr>
        <w:tc>
          <w:tcPr>
            <w:tcW w:w="812" w:type="dxa"/>
          </w:tcPr>
          <w:p w14:paraId="140E2D98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m131</w:t>
            </w:r>
          </w:p>
        </w:tc>
        <w:tc>
          <w:tcPr>
            <w:tcW w:w="996" w:type="dxa"/>
          </w:tcPr>
          <w:p w14:paraId="7EF7D7D0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6" w:type="dxa"/>
          </w:tcPr>
          <w:p w14:paraId="051F3E3A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15" w:type="dxa"/>
          </w:tcPr>
          <w:p w14:paraId="1AA2EDB2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5" w:type="dxa"/>
          </w:tcPr>
          <w:p w14:paraId="77858919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1116" w:type="dxa"/>
          </w:tcPr>
          <w:p w14:paraId="58E97034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15" w:type="dxa"/>
          </w:tcPr>
          <w:p w14:paraId="0E8258EE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15" w:type="dxa"/>
          </w:tcPr>
          <w:p w14:paraId="399A545D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&lt;0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16" w:type="dxa"/>
          </w:tcPr>
          <w:p w14:paraId="70A34C93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002</w:t>
            </w:r>
          </w:p>
        </w:tc>
      </w:tr>
      <w:tr w:rsidR="002253DB" w:rsidRPr="00B913E1" w14:paraId="600D209B" w14:textId="77777777" w:rsidTr="00C40AC3">
        <w:trPr>
          <w:trHeight w:val="240"/>
        </w:trPr>
        <w:tc>
          <w:tcPr>
            <w:tcW w:w="812" w:type="dxa"/>
          </w:tcPr>
          <w:p w14:paraId="58E1D507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m187</w:t>
            </w:r>
          </w:p>
        </w:tc>
        <w:tc>
          <w:tcPr>
            <w:tcW w:w="996" w:type="dxa"/>
          </w:tcPr>
          <w:p w14:paraId="6AB65CE2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**1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996" w:type="dxa"/>
          </w:tcPr>
          <w:p w14:paraId="71164727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5" w:type="dxa"/>
          </w:tcPr>
          <w:p w14:paraId="7EB4A970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5" w:type="dxa"/>
          </w:tcPr>
          <w:p w14:paraId="73D51AB5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898</w:t>
            </w:r>
          </w:p>
        </w:tc>
        <w:tc>
          <w:tcPr>
            <w:tcW w:w="1116" w:type="dxa"/>
          </w:tcPr>
          <w:p w14:paraId="516E76AE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&gt;0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15" w:type="dxa"/>
          </w:tcPr>
          <w:p w14:paraId="15CBE4D4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15" w:type="dxa"/>
          </w:tcPr>
          <w:p w14:paraId="4A1656E8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1116" w:type="dxa"/>
          </w:tcPr>
          <w:p w14:paraId="5610DD78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523</w:t>
            </w:r>
          </w:p>
        </w:tc>
      </w:tr>
      <w:tr w:rsidR="002253DB" w:rsidRPr="00B913E1" w14:paraId="2E6169C2" w14:textId="77777777" w:rsidTr="00C40AC3">
        <w:trPr>
          <w:trHeight w:val="240"/>
        </w:trPr>
        <w:tc>
          <w:tcPr>
            <w:tcW w:w="812" w:type="dxa"/>
          </w:tcPr>
          <w:p w14:paraId="72A8B63E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m233</w:t>
            </w:r>
          </w:p>
        </w:tc>
        <w:tc>
          <w:tcPr>
            <w:tcW w:w="996" w:type="dxa"/>
          </w:tcPr>
          <w:p w14:paraId="4D6463DB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**3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96" w:type="dxa"/>
          </w:tcPr>
          <w:p w14:paraId="1F57A1CD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15" w:type="dxa"/>
          </w:tcPr>
          <w:p w14:paraId="7FE6F5C2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15" w:type="dxa"/>
          </w:tcPr>
          <w:p w14:paraId="5A6F0DD5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653</w:t>
            </w:r>
          </w:p>
        </w:tc>
        <w:tc>
          <w:tcPr>
            <w:tcW w:w="1116" w:type="dxa"/>
          </w:tcPr>
          <w:p w14:paraId="7172960B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&gt;0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15" w:type="dxa"/>
          </w:tcPr>
          <w:p w14:paraId="53F312E4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5" w:type="dxa"/>
          </w:tcPr>
          <w:p w14:paraId="2F288813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1116" w:type="dxa"/>
          </w:tcPr>
          <w:p w14:paraId="40F9132D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355</w:t>
            </w:r>
          </w:p>
        </w:tc>
      </w:tr>
      <w:tr w:rsidR="002253DB" w:rsidRPr="00B913E1" w14:paraId="777D95C4" w14:textId="77777777" w:rsidTr="00C40AC3">
        <w:trPr>
          <w:trHeight w:val="240"/>
        </w:trPr>
        <w:tc>
          <w:tcPr>
            <w:tcW w:w="812" w:type="dxa"/>
          </w:tcPr>
          <w:p w14:paraId="6A230B18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m234</w:t>
            </w:r>
          </w:p>
        </w:tc>
        <w:tc>
          <w:tcPr>
            <w:tcW w:w="996" w:type="dxa"/>
          </w:tcPr>
          <w:p w14:paraId="5D6D8CD5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6" w:type="dxa"/>
          </w:tcPr>
          <w:p w14:paraId="4EC09D8C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15" w:type="dxa"/>
          </w:tcPr>
          <w:p w14:paraId="4E68D95A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115" w:type="dxa"/>
          </w:tcPr>
          <w:p w14:paraId="27673534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628</w:t>
            </w:r>
          </w:p>
        </w:tc>
        <w:tc>
          <w:tcPr>
            <w:tcW w:w="1116" w:type="dxa"/>
          </w:tcPr>
          <w:p w14:paraId="3D70C7C2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&gt;0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15" w:type="dxa"/>
          </w:tcPr>
          <w:p w14:paraId="2AAC3C56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15" w:type="dxa"/>
          </w:tcPr>
          <w:p w14:paraId="2C93876F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685</w:t>
            </w:r>
          </w:p>
        </w:tc>
        <w:tc>
          <w:tcPr>
            <w:tcW w:w="1116" w:type="dxa"/>
          </w:tcPr>
          <w:p w14:paraId="32BF7F26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&gt;0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999</w:t>
            </w:r>
          </w:p>
        </w:tc>
      </w:tr>
      <w:tr w:rsidR="002253DB" w:rsidRPr="00B913E1" w14:paraId="213D4940" w14:textId="77777777" w:rsidTr="00C40AC3">
        <w:trPr>
          <w:trHeight w:val="240"/>
        </w:trPr>
        <w:tc>
          <w:tcPr>
            <w:tcW w:w="812" w:type="dxa"/>
          </w:tcPr>
          <w:p w14:paraId="27E76C8D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m257</w:t>
            </w:r>
          </w:p>
        </w:tc>
        <w:tc>
          <w:tcPr>
            <w:tcW w:w="996" w:type="dxa"/>
          </w:tcPr>
          <w:p w14:paraId="743C29DF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**3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96" w:type="dxa"/>
          </w:tcPr>
          <w:p w14:paraId="431F493F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5" w:type="dxa"/>
          </w:tcPr>
          <w:p w14:paraId="2249CBD5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115" w:type="dxa"/>
          </w:tcPr>
          <w:p w14:paraId="041D6AF9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002</w:t>
            </w:r>
          </w:p>
        </w:tc>
        <w:tc>
          <w:tcPr>
            <w:tcW w:w="1116" w:type="dxa"/>
          </w:tcPr>
          <w:p w14:paraId="779D7598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**0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042</w:t>
            </w:r>
          </w:p>
        </w:tc>
        <w:tc>
          <w:tcPr>
            <w:tcW w:w="1115" w:type="dxa"/>
          </w:tcPr>
          <w:p w14:paraId="6EB54FB0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5" w:type="dxa"/>
          </w:tcPr>
          <w:p w14:paraId="3CBEFC5D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·</w:t>
            </w:r>
            <w:r w:rsidRPr="00B913E1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1116" w:type="dxa"/>
          </w:tcPr>
          <w:p w14:paraId="05E44525" w14:textId="77777777" w:rsidR="002253DB" w:rsidRPr="00B913E1" w:rsidRDefault="002253DB" w:rsidP="00C40AC3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 w:rsidRPr="00B913E1">
              <w:rPr>
                <w:color w:val="000000"/>
                <w:sz w:val="16"/>
                <w:szCs w:val="16"/>
              </w:rPr>
              <w:t>0</w:t>
            </w:r>
          </w:p>
        </w:tc>
      </w:tr>
    </w:tbl>
    <w:p w14:paraId="472FE78E" w14:textId="77777777" w:rsidR="00126937" w:rsidRPr="002253DB" w:rsidRDefault="00126937">
      <w:pPr>
        <w:rPr>
          <w:sz w:val="22"/>
          <w:szCs w:val="22"/>
        </w:rPr>
      </w:pPr>
    </w:p>
    <w:sectPr w:rsidR="00126937" w:rsidRPr="002253DB" w:rsidSect="002253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DB"/>
    <w:rsid w:val="00126937"/>
    <w:rsid w:val="002253DB"/>
    <w:rsid w:val="00A8581A"/>
    <w:rsid w:val="00E3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F881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DB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DB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2820</Characters>
  <Application>Microsoft Macintosh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Lim</dc:creator>
  <cp:keywords/>
  <dc:description/>
  <cp:lastModifiedBy>Andrew Lim</cp:lastModifiedBy>
  <cp:revision>2</cp:revision>
  <dcterms:created xsi:type="dcterms:W3CDTF">2018-06-09T03:21:00Z</dcterms:created>
  <dcterms:modified xsi:type="dcterms:W3CDTF">2018-07-21T23:26:00Z</dcterms:modified>
</cp:coreProperties>
</file>