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1068" w14:textId="297A6AB0" w:rsidR="00E03499" w:rsidRPr="00E03499" w:rsidRDefault="00971929" w:rsidP="00470771">
      <w:pPr>
        <w:spacing w:before="12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S3 Table</w:t>
      </w:r>
      <w:r w:rsidR="00701F73">
        <w:rPr>
          <w:b/>
          <w:sz w:val="22"/>
          <w:szCs w:val="22"/>
        </w:rPr>
        <w:t>: Results of regression d</w:t>
      </w:r>
      <w:r w:rsidR="00E03499">
        <w:rPr>
          <w:b/>
          <w:sz w:val="22"/>
          <w:szCs w:val="22"/>
        </w:rPr>
        <w:t>iscontinuity</w:t>
      </w:r>
      <w:r w:rsidR="00701F73">
        <w:rPr>
          <w:b/>
          <w:sz w:val="22"/>
          <w:szCs w:val="22"/>
        </w:rPr>
        <w:t xml:space="preserve"> a</w:t>
      </w:r>
      <w:r w:rsidR="00AF6017">
        <w:rPr>
          <w:b/>
          <w:sz w:val="22"/>
          <w:szCs w:val="22"/>
        </w:rPr>
        <w:t>nalysis</w:t>
      </w:r>
      <w:r w:rsidR="00701F73">
        <w:rPr>
          <w:b/>
          <w:sz w:val="22"/>
          <w:szCs w:val="22"/>
        </w:rPr>
        <w:t xml:space="preserve"> s</w:t>
      </w:r>
      <w:r w:rsidR="00E03499">
        <w:rPr>
          <w:b/>
          <w:sz w:val="22"/>
          <w:szCs w:val="22"/>
        </w:rPr>
        <w:t xml:space="preserve">tratified by </w:t>
      </w:r>
      <w:r w:rsidR="00701F73">
        <w:rPr>
          <w:b/>
          <w:sz w:val="22"/>
          <w:szCs w:val="22"/>
        </w:rPr>
        <w:t>s</w:t>
      </w:r>
      <w:r w:rsidR="00163AD0">
        <w:rPr>
          <w:b/>
          <w:sz w:val="22"/>
          <w:szCs w:val="22"/>
        </w:rPr>
        <w:t>ex</w:t>
      </w:r>
    </w:p>
    <w:tbl>
      <w:tblPr>
        <w:tblStyle w:val="PlainTable3"/>
        <w:tblW w:w="10525" w:type="dxa"/>
        <w:tblLayout w:type="fixed"/>
        <w:tblLook w:val="0420" w:firstRow="1" w:lastRow="0" w:firstColumn="0" w:lastColumn="0" w:noHBand="0" w:noVBand="1"/>
      </w:tblPr>
      <w:tblGrid>
        <w:gridCol w:w="1832"/>
        <w:gridCol w:w="1133"/>
        <w:gridCol w:w="1260"/>
        <w:gridCol w:w="630"/>
        <w:gridCol w:w="1260"/>
        <w:gridCol w:w="1350"/>
        <w:gridCol w:w="810"/>
        <w:gridCol w:w="1080"/>
        <w:gridCol w:w="1170"/>
      </w:tblGrid>
      <w:tr w:rsidR="00E03499" w:rsidRPr="00113812" w14:paraId="615DF477" w14:textId="77777777" w:rsidTr="009E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525" w:type="dxa"/>
            <w:gridSpan w:val="9"/>
          </w:tcPr>
          <w:p w14:paraId="512A5DD1" w14:textId="215C31A8" w:rsidR="00E03499" w:rsidRPr="00701F73" w:rsidRDefault="00E03499" w:rsidP="00D816BA">
            <w:pPr>
              <w:spacing w:before="120"/>
              <w:rPr>
                <w:sz w:val="20"/>
                <w:szCs w:val="20"/>
              </w:rPr>
            </w:pPr>
            <w:r w:rsidRPr="00701F73">
              <w:rPr>
                <w:sz w:val="22"/>
                <w:szCs w:val="22"/>
              </w:rPr>
              <w:t xml:space="preserve">Results of Regression Discontinuity Stratified by </w:t>
            </w:r>
            <w:r w:rsidR="00163AD0" w:rsidRPr="00701F73">
              <w:rPr>
                <w:sz w:val="22"/>
                <w:szCs w:val="22"/>
              </w:rPr>
              <w:t>Sex</w:t>
            </w:r>
            <w:r w:rsidR="00701F73">
              <w:rPr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E03499" w:rsidRPr="00113812" w14:paraId="758FE14F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vAlign w:val="center"/>
            <w:hideMark/>
          </w:tcPr>
          <w:p w14:paraId="6C785564" w14:textId="77777777" w:rsidR="00E03499" w:rsidRPr="00113812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14:paraId="5F70C733" w14:textId="77777777" w:rsidR="00E03499" w:rsidRPr="00103777" w:rsidRDefault="00E03499" w:rsidP="00D816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03777">
              <w:rPr>
                <w:b/>
                <w:bCs/>
                <w:sz w:val="20"/>
                <w:szCs w:val="20"/>
                <w:u w:val="single"/>
              </w:rPr>
              <w:t>Male</w:t>
            </w:r>
          </w:p>
        </w:tc>
        <w:tc>
          <w:tcPr>
            <w:tcW w:w="630" w:type="dxa"/>
            <w:vAlign w:val="center"/>
          </w:tcPr>
          <w:p w14:paraId="0496E2B2" w14:textId="77777777" w:rsidR="00E03499" w:rsidRPr="009042BF" w:rsidRDefault="00E03499" w:rsidP="00D816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2B83811C" w14:textId="77777777" w:rsidR="00E03499" w:rsidRPr="009042BF" w:rsidRDefault="00E03499" w:rsidP="00D816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42BF">
              <w:rPr>
                <w:b/>
                <w:bCs/>
                <w:sz w:val="20"/>
                <w:szCs w:val="20"/>
                <w:u w:val="single"/>
              </w:rPr>
              <w:t>Nonpregnant Female</w:t>
            </w:r>
          </w:p>
        </w:tc>
        <w:tc>
          <w:tcPr>
            <w:tcW w:w="810" w:type="dxa"/>
            <w:vAlign w:val="center"/>
          </w:tcPr>
          <w:p w14:paraId="6EFCDCB8" w14:textId="77777777" w:rsidR="00E03499" w:rsidRPr="009042BF" w:rsidRDefault="00E03499" w:rsidP="00D816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5AC7EF8" w14:textId="77777777" w:rsidR="00E03499" w:rsidRPr="00103777" w:rsidRDefault="00E03499" w:rsidP="00D816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03777">
              <w:rPr>
                <w:b/>
                <w:bCs/>
                <w:sz w:val="20"/>
                <w:szCs w:val="20"/>
                <w:u w:val="single"/>
              </w:rPr>
              <w:t>Pregnant Female</w:t>
            </w:r>
          </w:p>
        </w:tc>
      </w:tr>
      <w:tr w:rsidR="00E03499" w:rsidRPr="00113812" w14:paraId="1171237D" w14:textId="77777777" w:rsidTr="00D816BA">
        <w:trPr>
          <w:trHeight w:val="215"/>
        </w:trPr>
        <w:tc>
          <w:tcPr>
            <w:tcW w:w="1832" w:type="dxa"/>
          </w:tcPr>
          <w:p w14:paraId="2BC37F39" w14:textId="77777777" w:rsidR="00E03499" w:rsidRPr="00113812" w:rsidRDefault="00E03499" w:rsidP="00D8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F47A5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Risk Difference</w:t>
            </w:r>
          </w:p>
        </w:tc>
        <w:tc>
          <w:tcPr>
            <w:tcW w:w="1260" w:type="dxa"/>
          </w:tcPr>
          <w:p w14:paraId="0F06EE4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95% CI</w:t>
            </w:r>
          </w:p>
        </w:tc>
        <w:tc>
          <w:tcPr>
            <w:tcW w:w="630" w:type="dxa"/>
          </w:tcPr>
          <w:p w14:paraId="17F0890B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C61DA7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Risk Difference</w:t>
            </w:r>
          </w:p>
        </w:tc>
        <w:tc>
          <w:tcPr>
            <w:tcW w:w="1350" w:type="dxa"/>
          </w:tcPr>
          <w:p w14:paraId="286C3B0E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95% CI</w:t>
            </w:r>
          </w:p>
        </w:tc>
        <w:tc>
          <w:tcPr>
            <w:tcW w:w="810" w:type="dxa"/>
          </w:tcPr>
          <w:p w14:paraId="5B22421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C4E00B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Risk Difference</w:t>
            </w:r>
          </w:p>
        </w:tc>
        <w:tc>
          <w:tcPr>
            <w:tcW w:w="1170" w:type="dxa"/>
          </w:tcPr>
          <w:p w14:paraId="677F15B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95% CI</w:t>
            </w:r>
          </w:p>
        </w:tc>
      </w:tr>
      <w:tr w:rsidR="00E03499" w:rsidRPr="00113812" w14:paraId="1759F1B5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tcW w:w="1832" w:type="dxa"/>
            <w:hideMark/>
          </w:tcPr>
          <w:p w14:paraId="3C6B3E9D" w14:textId="0DC24852" w:rsidR="00E03499" w:rsidRPr="00FD3E26" w:rsidRDefault="00E03499" w:rsidP="00D816BA">
            <w:pPr>
              <w:rPr>
                <w:b/>
                <w:sz w:val="20"/>
                <w:szCs w:val="20"/>
              </w:rPr>
            </w:pPr>
            <w:r w:rsidRPr="00FD3E26">
              <w:rPr>
                <w:b/>
                <w:bCs/>
                <w:sz w:val="20"/>
                <w:szCs w:val="20"/>
              </w:rPr>
              <w:t xml:space="preserve">All </w:t>
            </w:r>
            <w:r w:rsidR="00701F73">
              <w:rPr>
                <w:b/>
                <w:bCs/>
                <w:sz w:val="20"/>
                <w:szCs w:val="20"/>
              </w:rPr>
              <w:t>p</w:t>
            </w:r>
            <w:r w:rsidRPr="00FD3E26">
              <w:rPr>
                <w:b/>
                <w:bCs/>
                <w:sz w:val="20"/>
                <w:szCs w:val="20"/>
              </w:rPr>
              <w:t>atients</w:t>
            </w:r>
          </w:p>
        </w:tc>
        <w:tc>
          <w:tcPr>
            <w:tcW w:w="1133" w:type="dxa"/>
            <w:hideMark/>
          </w:tcPr>
          <w:p w14:paraId="794DDC75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3B0F6306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856B405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4511AA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C3652D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00D2E96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11604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769C61" w14:textId="77777777" w:rsidR="00E03499" w:rsidRPr="009042BF" w:rsidRDefault="00E03499" w:rsidP="00D81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499" w:rsidRPr="00113812" w14:paraId="34ADDB9E" w14:textId="77777777" w:rsidTr="00D816BA">
        <w:trPr>
          <w:trHeight w:val="288"/>
        </w:trPr>
        <w:tc>
          <w:tcPr>
            <w:tcW w:w="1832" w:type="dxa"/>
            <w:hideMark/>
          </w:tcPr>
          <w:p w14:paraId="709A76A1" w14:textId="2077833D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ART i</w:t>
            </w:r>
            <w:r w:rsidR="00E03499" w:rsidRPr="00FD3E26">
              <w:rPr>
                <w:sz w:val="20"/>
                <w:szCs w:val="20"/>
              </w:rPr>
              <w:t>nitiation</w:t>
            </w:r>
          </w:p>
        </w:tc>
        <w:tc>
          <w:tcPr>
            <w:tcW w:w="1133" w:type="dxa"/>
            <w:hideMark/>
          </w:tcPr>
          <w:p w14:paraId="70C6026F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hr-HR"/>
              </w:rPr>
            </w:pPr>
            <w:r w:rsidRPr="009042BF">
              <w:rPr>
                <w:sz w:val="20"/>
                <w:szCs w:val="20"/>
              </w:rPr>
              <w:t>10.9</w:t>
            </w:r>
          </w:p>
        </w:tc>
        <w:tc>
          <w:tcPr>
            <w:tcW w:w="1260" w:type="dxa"/>
            <w:hideMark/>
          </w:tcPr>
          <w:p w14:paraId="7758579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6.8 – 15.0</w:t>
            </w:r>
          </w:p>
        </w:tc>
        <w:tc>
          <w:tcPr>
            <w:tcW w:w="630" w:type="dxa"/>
            <w:hideMark/>
          </w:tcPr>
          <w:p w14:paraId="1324C15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197109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11.8</w:t>
            </w:r>
          </w:p>
        </w:tc>
        <w:tc>
          <w:tcPr>
            <w:tcW w:w="1350" w:type="dxa"/>
          </w:tcPr>
          <w:p w14:paraId="5F121E9D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7.7 – 16.0</w:t>
            </w:r>
          </w:p>
        </w:tc>
        <w:tc>
          <w:tcPr>
            <w:tcW w:w="810" w:type="dxa"/>
          </w:tcPr>
          <w:p w14:paraId="552D5DA7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EA9BB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19.5</w:t>
            </w:r>
          </w:p>
        </w:tc>
        <w:tc>
          <w:tcPr>
            <w:tcW w:w="1170" w:type="dxa"/>
          </w:tcPr>
          <w:p w14:paraId="58725182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14.3 – 24.6</w:t>
            </w:r>
          </w:p>
        </w:tc>
      </w:tr>
      <w:tr w:rsidR="00E03499" w:rsidRPr="00113812" w14:paraId="7AB0560E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</w:tcPr>
          <w:p w14:paraId="0CCF0BC0" w14:textId="6C1E24AA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Retention in c</w:t>
            </w:r>
            <w:r w:rsidR="00E03499" w:rsidRPr="00FD3E26">
              <w:rPr>
                <w:sz w:val="20"/>
                <w:szCs w:val="20"/>
              </w:rPr>
              <w:t>are</w:t>
            </w:r>
          </w:p>
        </w:tc>
        <w:tc>
          <w:tcPr>
            <w:tcW w:w="1133" w:type="dxa"/>
          </w:tcPr>
          <w:p w14:paraId="7E0285EF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hr-HR"/>
              </w:rPr>
            </w:pPr>
            <w:r w:rsidRPr="009042BF">
              <w:rPr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14:paraId="41D92313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bidi="mr-IN"/>
              </w:rPr>
            </w:pPr>
            <w:r w:rsidRPr="009042BF">
              <w:rPr>
                <w:sz w:val="20"/>
                <w:szCs w:val="20"/>
              </w:rPr>
              <w:t>0.4 – 8.6</w:t>
            </w:r>
          </w:p>
        </w:tc>
        <w:tc>
          <w:tcPr>
            <w:tcW w:w="630" w:type="dxa"/>
          </w:tcPr>
          <w:p w14:paraId="4223767B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</w:p>
        </w:tc>
        <w:tc>
          <w:tcPr>
            <w:tcW w:w="1260" w:type="dxa"/>
          </w:tcPr>
          <w:p w14:paraId="658519B5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2.1</w:t>
            </w:r>
          </w:p>
        </w:tc>
        <w:tc>
          <w:tcPr>
            <w:tcW w:w="1350" w:type="dxa"/>
          </w:tcPr>
          <w:p w14:paraId="3E382A77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-1.9 – 6.2</w:t>
            </w:r>
          </w:p>
        </w:tc>
        <w:tc>
          <w:tcPr>
            <w:tcW w:w="810" w:type="dxa"/>
          </w:tcPr>
          <w:p w14:paraId="0BC1FEC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58198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5.1</w:t>
            </w:r>
          </w:p>
        </w:tc>
        <w:tc>
          <w:tcPr>
            <w:tcW w:w="1170" w:type="dxa"/>
          </w:tcPr>
          <w:p w14:paraId="4AD8CFFF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-0.2 – 10.4</w:t>
            </w:r>
          </w:p>
        </w:tc>
      </w:tr>
      <w:tr w:rsidR="00E03499" w:rsidRPr="00113812" w14:paraId="269077CB" w14:textId="77777777" w:rsidTr="00D816BA">
        <w:trPr>
          <w:trHeight w:val="288"/>
        </w:trPr>
        <w:tc>
          <w:tcPr>
            <w:tcW w:w="1832" w:type="dxa"/>
            <w:hideMark/>
          </w:tcPr>
          <w:p w14:paraId="59E250EB" w14:textId="79A231D2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In c</w:t>
            </w:r>
            <w:r w:rsidR="00E03499" w:rsidRPr="00FD3E26">
              <w:rPr>
                <w:sz w:val="20"/>
                <w:szCs w:val="20"/>
              </w:rPr>
              <w:t>are on ART</w:t>
            </w:r>
          </w:p>
        </w:tc>
        <w:tc>
          <w:tcPr>
            <w:tcW w:w="1133" w:type="dxa"/>
            <w:hideMark/>
          </w:tcPr>
          <w:p w14:paraId="5A472EB2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8.0</w:t>
            </w:r>
          </w:p>
        </w:tc>
        <w:tc>
          <w:tcPr>
            <w:tcW w:w="1260" w:type="dxa"/>
            <w:hideMark/>
          </w:tcPr>
          <w:p w14:paraId="77D74F02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3.6 – 12.3</w:t>
            </w:r>
          </w:p>
        </w:tc>
        <w:tc>
          <w:tcPr>
            <w:tcW w:w="630" w:type="dxa"/>
            <w:hideMark/>
          </w:tcPr>
          <w:p w14:paraId="19FEF29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4AD763A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9.0</w:t>
            </w:r>
          </w:p>
        </w:tc>
        <w:tc>
          <w:tcPr>
            <w:tcW w:w="1350" w:type="dxa"/>
          </w:tcPr>
          <w:p w14:paraId="6D9D7412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4.7 – 13.2</w:t>
            </w:r>
          </w:p>
        </w:tc>
        <w:tc>
          <w:tcPr>
            <w:tcW w:w="810" w:type="dxa"/>
          </w:tcPr>
          <w:p w14:paraId="4C7AD10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B2929A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17.1</w:t>
            </w:r>
          </w:p>
        </w:tc>
        <w:tc>
          <w:tcPr>
            <w:tcW w:w="1170" w:type="dxa"/>
          </w:tcPr>
          <w:p w14:paraId="43AEDE3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11.4 – 22.8</w:t>
            </w:r>
          </w:p>
        </w:tc>
      </w:tr>
      <w:tr w:rsidR="00E03499" w:rsidRPr="00113812" w14:paraId="5DD840FE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</w:tcPr>
          <w:p w14:paraId="0F5071FA" w14:textId="77777777" w:rsidR="00E03499" w:rsidRPr="00FD3E26" w:rsidRDefault="00E03499" w:rsidP="00D8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1C31456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3F97F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7B5D6FE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05963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F60311D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4918C7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484BD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92E7ED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3499" w:rsidRPr="00113812" w14:paraId="4AD22A9F" w14:textId="77777777" w:rsidTr="00D816BA">
        <w:trPr>
          <w:trHeight w:val="288"/>
        </w:trPr>
        <w:tc>
          <w:tcPr>
            <w:tcW w:w="1832" w:type="dxa"/>
          </w:tcPr>
          <w:p w14:paraId="4C423E91" w14:textId="68812A51" w:rsidR="00E03499" w:rsidRPr="00FD3E26" w:rsidRDefault="00701F73" w:rsidP="00D81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IV e</w:t>
            </w:r>
            <w:r w:rsidR="00E03499" w:rsidRPr="00FD3E26">
              <w:rPr>
                <w:bCs/>
                <w:sz w:val="20"/>
                <w:szCs w:val="20"/>
              </w:rPr>
              <w:t>stimate</w:t>
            </w:r>
          </w:p>
        </w:tc>
        <w:tc>
          <w:tcPr>
            <w:tcW w:w="1133" w:type="dxa"/>
          </w:tcPr>
          <w:p w14:paraId="246728E7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42.9</w:t>
            </w:r>
          </w:p>
        </w:tc>
        <w:tc>
          <w:tcPr>
            <w:tcW w:w="1260" w:type="dxa"/>
          </w:tcPr>
          <w:p w14:paraId="2498F2C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23.6 – 62.3</w:t>
            </w:r>
          </w:p>
        </w:tc>
        <w:tc>
          <w:tcPr>
            <w:tcW w:w="630" w:type="dxa"/>
          </w:tcPr>
          <w:p w14:paraId="1AA73D8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F0071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32.7</w:t>
            </w:r>
          </w:p>
        </w:tc>
        <w:tc>
          <w:tcPr>
            <w:tcW w:w="1350" w:type="dxa"/>
          </w:tcPr>
          <w:p w14:paraId="3F4D9750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17.5 – 47.9</w:t>
            </w:r>
          </w:p>
        </w:tc>
        <w:tc>
          <w:tcPr>
            <w:tcW w:w="810" w:type="dxa"/>
          </w:tcPr>
          <w:p w14:paraId="1EB29F3F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593FCCB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37.7</w:t>
            </w:r>
          </w:p>
        </w:tc>
        <w:tc>
          <w:tcPr>
            <w:tcW w:w="1170" w:type="dxa"/>
          </w:tcPr>
          <w:p w14:paraId="5955C778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24.8 – 50.6</w:t>
            </w:r>
          </w:p>
        </w:tc>
      </w:tr>
      <w:tr w:rsidR="00E03499" w:rsidRPr="00113812" w14:paraId="417BC27E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</w:tcPr>
          <w:p w14:paraId="7BBA0268" w14:textId="77777777" w:rsidR="00E03499" w:rsidRPr="00FD3E26" w:rsidRDefault="00E03499" w:rsidP="00D8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9FB382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A6316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3C2BC5F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0C174F0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AFC85E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A6AC4B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2C938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24C3E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24F2AF64" w14:textId="77777777" w:rsidTr="00D816BA">
        <w:trPr>
          <w:trHeight w:val="288"/>
        </w:trPr>
        <w:tc>
          <w:tcPr>
            <w:tcW w:w="1832" w:type="dxa"/>
            <w:hideMark/>
          </w:tcPr>
          <w:p w14:paraId="43E12C52" w14:textId="1A8CE57E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Always el</w:t>
            </w:r>
            <w:r w:rsidR="00E03499" w:rsidRPr="00FD3E26">
              <w:rPr>
                <w:b/>
                <w:bCs/>
                <w:sz w:val="20"/>
                <w:szCs w:val="20"/>
              </w:rPr>
              <w:t xml:space="preserve">igible </w:t>
            </w:r>
          </w:p>
        </w:tc>
        <w:tc>
          <w:tcPr>
            <w:tcW w:w="1133" w:type="dxa"/>
            <w:hideMark/>
          </w:tcPr>
          <w:p w14:paraId="306E29BF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0D4443B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EE61687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FAED1F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677AF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E4C16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DD43D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D7FA53A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2851E5CB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hideMark/>
          </w:tcPr>
          <w:p w14:paraId="0D3F498D" w14:textId="0D806AA5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ART i</w:t>
            </w:r>
            <w:r w:rsidR="00E03499" w:rsidRPr="00FD3E26">
              <w:rPr>
                <w:sz w:val="20"/>
                <w:szCs w:val="20"/>
              </w:rPr>
              <w:t>nitiation</w:t>
            </w:r>
          </w:p>
        </w:tc>
        <w:tc>
          <w:tcPr>
            <w:tcW w:w="1133" w:type="dxa"/>
            <w:hideMark/>
          </w:tcPr>
          <w:p w14:paraId="4FF55EDE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4.1</w:t>
            </w:r>
          </w:p>
        </w:tc>
        <w:tc>
          <w:tcPr>
            <w:tcW w:w="1260" w:type="dxa"/>
            <w:hideMark/>
          </w:tcPr>
          <w:p w14:paraId="134550C7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-0.4 – 8.7</w:t>
            </w:r>
          </w:p>
        </w:tc>
        <w:tc>
          <w:tcPr>
            <w:tcW w:w="630" w:type="dxa"/>
            <w:hideMark/>
          </w:tcPr>
          <w:p w14:paraId="6538ABDF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67216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5.5</w:t>
            </w:r>
          </w:p>
        </w:tc>
        <w:tc>
          <w:tcPr>
            <w:tcW w:w="1350" w:type="dxa"/>
          </w:tcPr>
          <w:p w14:paraId="3FF39B4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0.4 – 10.6</w:t>
            </w:r>
          </w:p>
        </w:tc>
        <w:tc>
          <w:tcPr>
            <w:tcW w:w="810" w:type="dxa"/>
          </w:tcPr>
          <w:p w14:paraId="7F997C4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410562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10.1</w:t>
            </w:r>
          </w:p>
        </w:tc>
        <w:tc>
          <w:tcPr>
            <w:tcW w:w="1170" w:type="dxa"/>
          </w:tcPr>
          <w:p w14:paraId="5F7861EF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4.5 – 15.8</w:t>
            </w:r>
          </w:p>
        </w:tc>
      </w:tr>
      <w:tr w:rsidR="00E03499" w:rsidRPr="00113812" w14:paraId="5254664D" w14:textId="77777777" w:rsidTr="00D816BA">
        <w:trPr>
          <w:trHeight w:val="288"/>
        </w:trPr>
        <w:tc>
          <w:tcPr>
            <w:tcW w:w="1832" w:type="dxa"/>
          </w:tcPr>
          <w:p w14:paraId="68E959A9" w14:textId="7FE7356A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Retention in c</w:t>
            </w:r>
            <w:r w:rsidR="00E03499" w:rsidRPr="00FD3E26">
              <w:rPr>
                <w:sz w:val="20"/>
                <w:szCs w:val="20"/>
              </w:rPr>
              <w:t>are</w:t>
            </w:r>
          </w:p>
        </w:tc>
        <w:tc>
          <w:tcPr>
            <w:tcW w:w="1133" w:type="dxa"/>
          </w:tcPr>
          <w:p w14:paraId="5B219C15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hr-HR"/>
              </w:rPr>
            </w:pPr>
            <w:r w:rsidRPr="009042BF">
              <w:rPr>
                <w:sz w:val="20"/>
                <w:szCs w:val="20"/>
              </w:rPr>
              <w:t>1.2</w:t>
            </w:r>
          </w:p>
        </w:tc>
        <w:tc>
          <w:tcPr>
            <w:tcW w:w="1260" w:type="dxa"/>
          </w:tcPr>
          <w:p w14:paraId="336DBCDA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bidi="mr-IN"/>
              </w:rPr>
            </w:pPr>
            <w:r w:rsidRPr="009042BF">
              <w:rPr>
                <w:sz w:val="20"/>
                <w:szCs w:val="20"/>
              </w:rPr>
              <w:t>-3.6 – 6.1</w:t>
            </w:r>
          </w:p>
        </w:tc>
        <w:tc>
          <w:tcPr>
            <w:tcW w:w="630" w:type="dxa"/>
          </w:tcPr>
          <w:p w14:paraId="13F2CE44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</w:p>
        </w:tc>
        <w:tc>
          <w:tcPr>
            <w:tcW w:w="1260" w:type="dxa"/>
          </w:tcPr>
          <w:p w14:paraId="64DFBCB9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-1.0</w:t>
            </w:r>
          </w:p>
        </w:tc>
        <w:tc>
          <w:tcPr>
            <w:tcW w:w="1350" w:type="dxa"/>
          </w:tcPr>
          <w:p w14:paraId="765803F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-6.1 – 4.2</w:t>
            </w:r>
          </w:p>
        </w:tc>
        <w:tc>
          <w:tcPr>
            <w:tcW w:w="810" w:type="dxa"/>
          </w:tcPr>
          <w:p w14:paraId="299DC14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C7578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-0.4</w:t>
            </w:r>
          </w:p>
        </w:tc>
        <w:tc>
          <w:tcPr>
            <w:tcW w:w="1170" w:type="dxa"/>
          </w:tcPr>
          <w:p w14:paraId="0D034AA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-6.9 – 6.1</w:t>
            </w:r>
          </w:p>
        </w:tc>
      </w:tr>
      <w:tr w:rsidR="00E03499" w:rsidRPr="00113812" w14:paraId="12ABC27E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hideMark/>
          </w:tcPr>
          <w:p w14:paraId="0AE56C32" w14:textId="62C00020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In Cc</w:t>
            </w:r>
            <w:r w:rsidR="00E03499" w:rsidRPr="00FD3E26">
              <w:rPr>
                <w:sz w:val="20"/>
                <w:szCs w:val="20"/>
              </w:rPr>
              <w:t>re on ART</w:t>
            </w:r>
          </w:p>
        </w:tc>
        <w:tc>
          <w:tcPr>
            <w:tcW w:w="1133" w:type="dxa"/>
            <w:hideMark/>
          </w:tcPr>
          <w:p w14:paraId="1E7473F0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3.3</w:t>
            </w:r>
          </w:p>
        </w:tc>
        <w:tc>
          <w:tcPr>
            <w:tcW w:w="1260" w:type="dxa"/>
            <w:hideMark/>
          </w:tcPr>
          <w:p w14:paraId="74907362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-1.9 – 8.5</w:t>
            </w:r>
          </w:p>
        </w:tc>
        <w:tc>
          <w:tcPr>
            <w:tcW w:w="630" w:type="dxa"/>
            <w:hideMark/>
          </w:tcPr>
          <w:p w14:paraId="64A7757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51D0EA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3.0</w:t>
            </w:r>
          </w:p>
        </w:tc>
        <w:tc>
          <w:tcPr>
            <w:tcW w:w="1350" w:type="dxa"/>
          </w:tcPr>
          <w:p w14:paraId="68C85874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-2.6 – 8.6</w:t>
            </w:r>
          </w:p>
        </w:tc>
        <w:tc>
          <w:tcPr>
            <w:tcW w:w="810" w:type="dxa"/>
          </w:tcPr>
          <w:p w14:paraId="68F643D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65A70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9.0</w:t>
            </w:r>
          </w:p>
        </w:tc>
        <w:tc>
          <w:tcPr>
            <w:tcW w:w="1170" w:type="dxa"/>
          </w:tcPr>
          <w:p w14:paraId="05185CC6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1.8 – 16.2</w:t>
            </w:r>
          </w:p>
        </w:tc>
      </w:tr>
      <w:tr w:rsidR="00E03499" w:rsidRPr="00113812" w14:paraId="7C0F10C2" w14:textId="77777777" w:rsidTr="00D816BA">
        <w:trPr>
          <w:trHeight w:val="288"/>
        </w:trPr>
        <w:tc>
          <w:tcPr>
            <w:tcW w:w="1832" w:type="dxa"/>
          </w:tcPr>
          <w:p w14:paraId="625115D7" w14:textId="77777777" w:rsidR="00E03499" w:rsidRPr="00FD3E26" w:rsidRDefault="00E03499" w:rsidP="00D8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5BBFD08A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B02C80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9A819B1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EE8A6B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41130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83931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AE9EE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1259E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65CADDAA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hideMark/>
          </w:tcPr>
          <w:p w14:paraId="6902E4A0" w14:textId="48242F59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Newly e</w:t>
            </w:r>
            <w:r w:rsidR="00E03499" w:rsidRPr="00FD3E26">
              <w:rPr>
                <w:b/>
                <w:bCs/>
                <w:sz w:val="20"/>
                <w:szCs w:val="20"/>
              </w:rPr>
              <w:t xml:space="preserve">ligible </w:t>
            </w:r>
          </w:p>
        </w:tc>
        <w:tc>
          <w:tcPr>
            <w:tcW w:w="1133" w:type="dxa"/>
            <w:hideMark/>
          </w:tcPr>
          <w:p w14:paraId="2F09BB9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236E9E8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5C4282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45908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C73B07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30522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CCC7D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D1B279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7A8DEE6E" w14:textId="77777777" w:rsidTr="00D816BA">
        <w:trPr>
          <w:trHeight w:val="288"/>
        </w:trPr>
        <w:tc>
          <w:tcPr>
            <w:tcW w:w="1832" w:type="dxa"/>
            <w:hideMark/>
          </w:tcPr>
          <w:p w14:paraId="32A6AEBB" w14:textId="18BA6A87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ART i</w:t>
            </w:r>
            <w:r w:rsidR="00E03499" w:rsidRPr="00FD3E26">
              <w:rPr>
                <w:sz w:val="20"/>
                <w:szCs w:val="20"/>
              </w:rPr>
              <w:t>nitiation</w:t>
            </w:r>
          </w:p>
        </w:tc>
        <w:tc>
          <w:tcPr>
            <w:tcW w:w="1133" w:type="dxa"/>
            <w:hideMark/>
          </w:tcPr>
          <w:p w14:paraId="3F8A0BF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52.4</w:t>
            </w:r>
          </w:p>
        </w:tc>
        <w:tc>
          <w:tcPr>
            <w:tcW w:w="1260" w:type="dxa"/>
            <w:hideMark/>
          </w:tcPr>
          <w:p w14:paraId="2DF98F8B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40.6 – 64.1</w:t>
            </w:r>
          </w:p>
        </w:tc>
        <w:tc>
          <w:tcPr>
            <w:tcW w:w="630" w:type="dxa"/>
            <w:hideMark/>
          </w:tcPr>
          <w:p w14:paraId="5A04A3A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074DE7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42.7</w:t>
            </w:r>
          </w:p>
        </w:tc>
        <w:tc>
          <w:tcPr>
            <w:tcW w:w="1350" w:type="dxa"/>
          </w:tcPr>
          <w:p w14:paraId="56448A02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31.9 – 53.4</w:t>
            </w:r>
          </w:p>
        </w:tc>
        <w:tc>
          <w:tcPr>
            <w:tcW w:w="810" w:type="dxa"/>
          </w:tcPr>
          <w:p w14:paraId="1E6F4891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3FB459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37.3</w:t>
            </w:r>
          </w:p>
        </w:tc>
        <w:tc>
          <w:tcPr>
            <w:tcW w:w="1170" w:type="dxa"/>
          </w:tcPr>
          <w:p w14:paraId="5CF693B8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27.2 – 47.4</w:t>
            </w:r>
          </w:p>
        </w:tc>
      </w:tr>
      <w:tr w:rsidR="00E03499" w:rsidRPr="00113812" w14:paraId="292DF342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</w:tcPr>
          <w:p w14:paraId="3200E414" w14:textId="7B13BDCE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Retention in c</w:t>
            </w:r>
            <w:r w:rsidR="00E03499" w:rsidRPr="00FD3E26">
              <w:rPr>
                <w:sz w:val="20"/>
                <w:szCs w:val="20"/>
              </w:rPr>
              <w:t>are</w:t>
            </w:r>
          </w:p>
        </w:tc>
        <w:tc>
          <w:tcPr>
            <w:tcW w:w="1133" w:type="dxa"/>
          </w:tcPr>
          <w:p w14:paraId="673A9F51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hr-HR"/>
              </w:rPr>
            </w:pPr>
            <w:r w:rsidRPr="009042BF">
              <w:rPr>
                <w:sz w:val="20"/>
                <w:szCs w:val="20"/>
              </w:rPr>
              <w:t>18.0</w:t>
            </w:r>
          </w:p>
        </w:tc>
        <w:tc>
          <w:tcPr>
            <w:tcW w:w="1260" w:type="dxa"/>
          </w:tcPr>
          <w:p w14:paraId="4EFECE47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bidi="mr-IN"/>
              </w:rPr>
            </w:pPr>
            <w:r w:rsidRPr="009042BF">
              <w:rPr>
                <w:sz w:val="20"/>
                <w:szCs w:val="20"/>
              </w:rPr>
              <w:t>4.9 - 31.1</w:t>
            </w:r>
          </w:p>
        </w:tc>
        <w:tc>
          <w:tcPr>
            <w:tcW w:w="630" w:type="dxa"/>
          </w:tcPr>
          <w:p w14:paraId="203C4A31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</w:p>
        </w:tc>
        <w:tc>
          <w:tcPr>
            <w:tcW w:w="1260" w:type="dxa"/>
          </w:tcPr>
          <w:p w14:paraId="43F70FD2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13.3</w:t>
            </w:r>
          </w:p>
        </w:tc>
        <w:tc>
          <w:tcPr>
            <w:tcW w:w="1350" w:type="dxa"/>
          </w:tcPr>
          <w:p w14:paraId="7826B2D8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3.0 – 23.6</w:t>
            </w:r>
          </w:p>
        </w:tc>
        <w:tc>
          <w:tcPr>
            <w:tcW w:w="810" w:type="dxa"/>
          </w:tcPr>
          <w:p w14:paraId="7FA7F43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50C39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11.0</w:t>
            </w:r>
          </w:p>
        </w:tc>
        <w:tc>
          <w:tcPr>
            <w:tcW w:w="1170" w:type="dxa"/>
          </w:tcPr>
          <w:p w14:paraId="5A6D2B96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0.8 – 21.2</w:t>
            </w:r>
          </w:p>
        </w:tc>
      </w:tr>
      <w:tr w:rsidR="00E03499" w:rsidRPr="00113812" w14:paraId="74BA6EB1" w14:textId="77777777" w:rsidTr="00D816BA">
        <w:trPr>
          <w:trHeight w:val="288"/>
        </w:trPr>
        <w:tc>
          <w:tcPr>
            <w:tcW w:w="1832" w:type="dxa"/>
            <w:hideMark/>
          </w:tcPr>
          <w:p w14:paraId="62D9F5AE" w14:textId="4780A0F0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In c</w:t>
            </w:r>
            <w:r w:rsidR="00E03499" w:rsidRPr="00FD3E26">
              <w:rPr>
                <w:sz w:val="20"/>
                <w:szCs w:val="20"/>
              </w:rPr>
              <w:t>are on ART</w:t>
            </w:r>
          </w:p>
        </w:tc>
        <w:tc>
          <w:tcPr>
            <w:tcW w:w="1133" w:type="dxa"/>
            <w:hideMark/>
          </w:tcPr>
          <w:p w14:paraId="5EB2F1B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36.6</w:t>
            </w:r>
          </w:p>
        </w:tc>
        <w:tc>
          <w:tcPr>
            <w:tcW w:w="1260" w:type="dxa"/>
            <w:hideMark/>
          </w:tcPr>
          <w:p w14:paraId="11F01410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23.9 – 49.3</w:t>
            </w:r>
          </w:p>
        </w:tc>
        <w:tc>
          <w:tcPr>
            <w:tcW w:w="630" w:type="dxa"/>
            <w:hideMark/>
          </w:tcPr>
          <w:p w14:paraId="423E52B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F863CA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38.6</w:t>
            </w:r>
          </w:p>
        </w:tc>
        <w:tc>
          <w:tcPr>
            <w:tcW w:w="1350" w:type="dxa"/>
          </w:tcPr>
          <w:p w14:paraId="33191B65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27.9 – 49.2</w:t>
            </w:r>
          </w:p>
        </w:tc>
        <w:tc>
          <w:tcPr>
            <w:tcW w:w="810" w:type="dxa"/>
          </w:tcPr>
          <w:p w14:paraId="653CB17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4709F15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31.3</w:t>
            </w:r>
          </w:p>
        </w:tc>
        <w:tc>
          <w:tcPr>
            <w:tcW w:w="1170" w:type="dxa"/>
          </w:tcPr>
          <w:p w14:paraId="4F93D0B4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21.0 – 41.6</w:t>
            </w:r>
          </w:p>
        </w:tc>
      </w:tr>
      <w:tr w:rsidR="00E03499" w:rsidRPr="00113812" w14:paraId="475C16C6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</w:tcPr>
          <w:p w14:paraId="2F356C52" w14:textId="77777777" w:rsidR="00E03499" w:rsidRPr="00FD3E26" w:rsidRDefault="00E03499" w:rsidP="00D816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14:paraId="2F894E8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19712A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BB33036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4D738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55580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1E226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1A0BC0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441B225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6201FC2F" w14:textId="77777777" w:rsidTr="00D816BA">
        <w:trPr>
          <w:trHeight w:val="288"/>
        </w:trPr>
        <w:tc>
          <w:tcPr>
            <w:tcW w:w="1832" w:type="dxa"/>
            <w:hideMark/>
          </w:tcPr>
          <w:p w14:paraId="32E281E6" w14:textId="3F2B5F5D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 yet e</w:t>
            </w:r>
            <w:r w:rsidR="00E03499" w:rsidRPr="00FD3E26">
              <w:rPr>
                <w:b/>
                <w:bCs/>
                <w:sz w:val="20"/>
                <w:szCs w:val="20"/>
              </w:rPr>
              <w:t xml:space="preserve">ligible </w:t>
            </w:r>
          </w:p>
        </w:tc>
        <w:tc>
          <w:tcPr>
            <w:tcW w:w="1133" w:type="dxa"/>
            <w:hideMark/>
          </w:tcPr>
          <w:p w14:paraId="369E117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69111C48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76E161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B11D4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BE15B9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5432B3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29C45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5ED44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</w:tr>
      <w:tr w:rsidR="00E03499" w:rsidRPr="00113812" w14:paraId="7629253E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hideMark/>
          </w:tcPr>
          <w:p w14:paraId="01347BDB" w14:textId="6640DB54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ART i</w:t>
            </w:r>
            <w:r w:rsidR="00E03499" w:rsidRPr="00FD3E26">
              <w:rPr>
                <w:sz w:val="20"/>
                <w:szCs w:val="20"/>
              </w:rPr>
              <w:t>nitiation</w:t>
            </w:r>
          </w:p>
        </w:tc>
        <w:tc>
          <w:tcPr>
            <w:tcW w:w="1133" w:type="dxa"/>
            <w:hideMark/>
          </w:tcPr>
          <w:p w14:paraId="55803FCC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11.6</w:t>
            </w:r>
          </w:p>
        </w:tc>
        <w:tc>
          <w:tcPr>
            <w:tcW w:w="1260" w:type="dxa"/>
            <w:hideMark/>
          </w:tcPr>
          <w:p w14:paraId="341C5AA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-2.0 – 25.1</w:t>
            </w:r>
          </w:p>
        </w:tc>
        <w:tc>
          <w:tcPr>
            <w:tcW w:w="630" w:type="dxa"/>
            <w:hideMark/>
          </w:tcPr>
          <w:p w14:paraId="3ECE093D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4543D4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13.7</w:t>
            </w:r>
          </w:p>
        </w:tc>
        <w:tc>
          <w:tcPr>
            <w:tcW w:w="1350" w:type="dxa"/>
          </w:tcPr>
          <w:p w14:paraId="5947C73F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3.6 – 23.7</w:t>
            </w:r>
          </w:p>
        </w:tc>
        <w:tc>
          <w:tcPr>
            <w:tcW w:w="810" w:type="dxa"/>
          </w:tcPr>
          <w:p w14:paraId="31B3B4A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27084B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32760EF9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499" w:rsidRPr="00113812" w14:paraId="50F780CB" w14:textId="77777777" w:rsidTr="00D816BA">
        <w:trPr>
          <w:trHeight w:val="288"/>
        </w:trPr>
        <w:tc>
          <w:tcPr>
            <w:tcW w:w="1832" w:type="dxa"/>
          </w:tcPr>
          <w:p w14:paraId="2386C3F8" w14:textId="35EF1E48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Retention in c</w:t>
            </w:r>
            <w:r w:rsidR="00E03499" w:rsidRPr="00FD3E26">
              <w:rPr>
                <w:sz w:val="20"/>
                <w:szCs w:val="20"/>
              </w:rPr>
              <w:t>are</w:t>
            </w:r>
          </w:p>
        </w:tc>
        <w:tc>
          <w:tcPr>
            <w:tcW w:w="1133" w:type="dxa"/>
          </w:tcPr>
          <w:p w14:paraId="0418D218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hr-HR"/>
              </w:rPr>
            </w:pPr>
            <w:r w:rsidRPr="009042BF">
              <w:rPr>
                <w:sz w:val="20"/>
                <w:szCs w:val="20"/>
              </w:rPr>
              <w:t>12.2</w:t>
            </w:r>
          </w:p>
        </w:tc>
        <w:tc>
          <w:tcPr>
            <w:tcW w:w="1260" w:type="dxa"/>
          </w:tcPr>
          <w:p w14:paraId="4740A3C2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bidi="mr-IN"/>
              </w:rPr>
            </w:pPr>
            <w:r w:rsidRPr="009042BF">
              <w:rPr>
                <w:sz w:val="20"/>
                <w:szCs w:val="20"/>
              </w:rPr>
              <w:t>-1.6 – 26.0</w:t>
            </w:r>
          </w:p>
        </w:tc>
        <w:tc>
          <w:tcPr>
            <w:tcW w:w="630" w:type="dxa"/>
          </w:tcPr>
          <w:p w14:paraId="15D7166E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</w:p>
        </w:tc>
        <w:tc>
          <w:tcPr>
            <w:tcW w:w="1260" w:type="dxa"/>
          </w:tcPr>
          <w:p w14:paraId="77844257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-0.7</w:t>
            </w:r>
          </w:p>
        </w:tc>
        <w:tc>
          <w:tcPr>
            <w:tcW w:w="1350" w:type="dxa"/>
          </w:tcPr>
          <w:p w14:paraId="27F1EF47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-12.2 – 10.8</w:t>
            </w:r>
          </w:p>
        </w:tc>
        <w:tc>
          <w:tcPr>
            <w:tcW w:w="810" w:type="dxa"/>
          </w:tcPr>
          <w:p w14:paraId="07755163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BFE73B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6F1698F9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3499" w:rsidRPr="00113812" w14:paraId="1E2C2439" w14:textId="77777777" w:rsidTr="00D81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832" w:type="dxa"/>
            <w:hideMark/>
          </w:tcPr>
          <w:p w14:paraId="4214BACC" w14:textId="2EAF97B8" w:rsidR="00E03499" w:rsidRPr="00FD3E26" w:rsidRDefault="00701F73" w:rsidP="00D81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In c</w:t>
            </w:r>
            <w:r w:rsidR="00E03499" w:rsidRPr="00FD3E26">
              <w:rPr>
                <w:sz w:val="20"/>
                <w:szCs w:val="20"/>
              </w:rPr>
              <w:t>are on ART</w:t>
            </w:r>
          </w:p>
        </w:tc>
        <w:tc>
          <w:tcPr>
            <w:tcW w:w="1133" w:type="dxa"/>
          </w:tcPr>
          <w:p w14:paraId="304EEFCA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8.5</w:t>
            </w:r>
          </w:p>
        </w:tc>
        <w:tc>
          <w:tcPr>
            <w:tcW w:w="1260" w:type="dxa"/>
          </w:tcPr>
          <w:p w14:paraId="5F51DD6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-3.3 – 20.3</w:t>
            </w:r>
          </w:p>
        </w:tc>
        <w:tc>
          <w:tcPr>
            <w:tcW w:w="630" w:type="dxa"/>
          </w:tcPr>
          <w:p w14:paraId="62A72A54" w14:textId="77777777" w:rsidR="00E03499" w:rsidRPr="009042BF" w:rsidRDefault="00E03499" w:rsidP="00D8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FD306" w14:textId="77777777" w:rsidR="00E03499" w:rsidRPr="009042BF" w:rsidRDefault="00E03499" w:rsidP="00D816BA">
            <w:pPr>
              <w:jc w:val="center"/>
              <w:rPr>
                <w:rFonts w:eastAsia="Avenir Book"/>
                <w:bCs/>
                <w:kern w:val="24"/>
                <w:sz w:val="20"/>
                <w:szCs w:val="20"/>
                <w:lang w:val="nb-NO"/>
              </w:rPr>
            </w:pPr>
            <w:r w:rsidRPr="009042BF">
              <w:rPr>
                <w:sz w:val="20"/>
                <w:szCs w:val="20"/>
              </w:rPr>
              <w:t>13.1</w:t>
            </w:r>
          </w:p>
        </w:tc>
        <w:tc>
          <w:tcPr>
            <w:tcW w:w="1350" w:type="dxa"/>
          </w:tcPr>
          <w:p w14:paraId="741F6657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042BF">
              <w:rPr>
                <w:sz w:val="20"/>
                <w:szCs w:val="20"/>
              </w:rPr>
              <w:t>3.5 – 22.6</w:t>
            </w:r>
          </w:p>
        </w:tc>
        <w:tc>
          <w:tcPr>
            <w:tcW w:w="810" w:type="dxa"/>
          </w:tcPr>
          <w:p w14:paraId="73A61DA6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C67DC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2AB934D2" w14:textId="77777777" w:rsidR="00E03499" w:rsidRPr="009042BF" w:rsidRDefault="00E03499" w:rsidP="00D816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E766092" w14:textId="3BB780E7" w:rsidR="00E03499" w:rsidRDefault="00E03499" w:rsidP="00E034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*Estimates derived using a modified Poisson regression with robust variance</w:t>
      </w:r>
      <w:r w:rsidR="00083E3C">
        <w:rPr>
          <w:sz w:val="22"/>
          <w:szCs w:val="22"/>
        </w:rPr>
        <w:t>s</w:t>
      </w:r>
    </w:p>
    <w:p w14:paraId="21125BF1" w14:textId="139267D9" w:rsidR="00E03499" w:rsidRPr="00397054" w:rsidRDefault="00E03499" w:rsidP="00397054">
      <w:pPr>
        <w:spacing w:before="120"/>
        <w:rPr>
          <w:sz w:val="22"/>
          <w:szCs w:val="22"/>
        </w:rPr>
      </w:pPr>
    </w:p>
    <w:sectPr w:rsidR="00E03499" w:rsidRPr="00397054" w:rsidSect="009E5227">
      <w:footerReference w:type="even" r:id="rId8"/>
      <w:footerReference w:type="default" r:id="rId9"/>
      <w:type w:val="continuous"/>
      <w:pgSz w:w="12240" w:h="15840"/>
      <w:pgMar w:top="720" w:right="720" w:bottom="80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595E" w14:textId="77777777" w:rsidR="00EF402A" w:rsidRDefault="00EF402A" w:rsidP="00857D94">
      <w:r>
        <w:separator/>
      </w:r>
    </w:p>
  </w:endnote>
  <w:endnote w:type="continuationSeparator" w:id="0">
    <w:p w14:paraId="0272B716" w14:textId="77777777" w:rsidR="00EF402A" w:rsidRDefault="00EF402A" w:rsidP="008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556" w14:textId="77777777" w:rsidR="005366E1" w:rsidRDefault="005366E1" w:rsidP="00B02C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1A8E7" w14:textId="77777777" w:rsidR="005366E1" w:rsidRDefault="005366E1" w:rsidP="00857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CE05" w14:textId="54C3AF92" w:rsidR="005366E1" w:rsidRPr="00857D94" w:rsidRDefault="005366E1" w:rsidP="00B52BA0">
    <w:pPr>
      <w:pStyle w:val="Footer"/>
      <w:framePr w:wrap="none" w:vAnchor="text" w:hAnchor="margin" w:xAlign="right" w:y="1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785F" w14:textId="77777777" w:rsidR="00EF402A" w:rsidRDefault="00EF402A" w:rsidP="00857D94">
      <w:r>
        <w:separator/>
      </w:r>
    </w:p>
  </w:footnote>
  <w:footnote w:type="continuationSeparator" w:id="0">
    <w:p w14:paraId="6315695A" w14:textId="77777777" w:rsidR="00EF402A" w:rsidRDefault="00EF402A" w:rsidP="008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E71E7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E0CD9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7175B"/>
    <w:multiLevelType w:val="hybridMultilevel"/>
    <w:tmpl w:val="7BA4AF02"/>
    <w:lvl w:ilvl="0" w:tplc="6B1C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E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9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A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65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2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941AF"/>
    <w:multiLevelType w:val="multilevel"/>
    <w:tmpl w:val="38E8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F399D"/>
    <w:multiLevelType w:val="hybridMultilevel"/>
    <w:tmpl w:val="01D8F350"/>
    <w:lvl w:ilvl="0" w:tplc="C9DA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75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6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E3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E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0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6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74272"/>
    <w:multiLevelType w:val="hybridMultilevel"/>
    <w:tmpl w:val="9D3A647E"/>
    <w:lvl w:ilvl="0" w:tplc="B964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2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80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7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6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1F4E2A"/>
    <w:multiLevelType w:val="hybridMultilevel"/>
    <w:tmpl w:val="F0DA67F6"/>
    <w:lvl w:ilvl="0" w:tplc="AC24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4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8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E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63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AF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7B3BB6"/>
    <w:multiLevelType w:val="hybridMultilevel"/>
    <w:tmpl w:val="00B0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4ED6"/>
    <w:multiLevelType w:val="hybridMultilevel"/>
    <w:tmpl w:val="A53C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5AD9"/>
    <w:multiLevelType w:val="hybridMultilevel"/>
    <w:tmpl w:val="09705712"/>
    <w:lvl w:ilvl="0" w:tplc="A63C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62B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8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F105B0"/>
    <w:multiLevelType w:val="hybridMultilevel"/>
    <w:tmpl w:val="C8F62820"/>
    <w:lvl w:ilvl="0" w:tplc="976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4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EF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28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384A9E"/>
    <w:multiLevelType w:val="hybridMultilevel"/>
    <w:tmpl w:val="B65C9230"/>
    <w:lvl w:ilvl="0" w:tplc="BA2C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CEF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07D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3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4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8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0504EC"/>
    <w:multiLevelType w:val="hybridMultilevel"/>
    <w:tmpl w:val="00000001"/>
    <w:lvl w:ilvl="0" w:tplc="00000001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B4A4D19"/>
    <w:multiLevelType w:val="hybridMultilevel"/>
    <w:tmpl w:val="FBAA2E72"/>
    <w:lvl w:ilvl="0" w:tplc="4BC0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04A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6EA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4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CF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D35CE9"/>
    <w:multiLevelType w:val="hybridMultilevel"/>
    <w:tmpl w:val="6546B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72A28"/>
    <w:multiLevelType w:val="hybridMultilevel"/>
    <w:tmpl w:val="E376A9E6"/>
    <w:lvl w:ilvl="0" w:tplc="8324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0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7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2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05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BA79D6"/>
    <w:multiLevelType w:val="hybridMultilevel"/>
    <w:tmpl w:val="0EC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4A5"/>
    <w:multiLevelType w:val="hybridMultilevel"/>
    <w:tmpl w:val="C1EAB0A0"/>
    <w:lvl w:ilvl="0" w:tplc="5E1C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C5D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2CC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5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B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46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7"/>
  </w:num>
  <w:num w:numId="5">
    <w:abstractNumId w:val="18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5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Bracke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zwsr0abw5ddxep2dbx22a59xfzp5vept9z&quot;&gt;Aaloke EndNote Library&lt;record-ids&gt;&lt;item&gt;7&lt;/item&gt;&lt;item&gt;632&lt;/item&gt;&lt;item&gt;696&lt;/item&gt;&lt;item&gt;785&lt;/item&gt;&lt;item&gt;822&lt;/item&gt;&lt;item&gt;847&lt;/item&gt;&lt;item&gt;850&lt;/item&gt;&lt;item&gt;853&lt;/item&gt;&lt;item&gt;854&lt;/item&gt;&lt;item&gt;855&lt;/item&gt;&lt;item&gt;857&lt;/item&gt;&lt;item&gt;859&lt;/item&gt;&lt;item&gt;860&lt;/item&gt;&lt;item&gt;861&lt;/item&gt;&lt;item&gt;862&lt;/item&gt;&lt;item&gt;863&lt;/item&gt;&lt;item&gt;864&lt;/item&gt;&lt;item&gt;865&lt;/item&gt;&lt;item&gt;866&lt;/item&gt;&lt;item&gt;867&lt;/item&gt;&lt;item&gt;885&lt;/item&gt;&lt;item&gt;886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5&lt;/item&gt;&lt;item&gt;908&lt;/item&gt;&lt;item&gt;909&lt;/item&gt;&lt;item&gt;910&lt;/item&gt;&lt;item&gt;919&lt;/item&gt;&lt;item&gt;920&lt;/item&gt;&lt;item&gt;921&lt;/item&gt;&lt;item&gt;922&lt;/item&gt;&lt;item&gt;923&lt;/item&gt;&lt;item&gt;924&lt;/item&gt;&lt;/record-ids&gt;&lt;/item&gt;&lt;/Libraries&gt;"/>
  </w:docVars>
  <w:rsids>
    <w:rsidRoot w:val="000B6513"/>
    <w:rsid w:val="00000A80"/>
    <w:rsid w:val="0000113E"/>
    <w:rsid w:val="00001DB4"/>
    <w:rsid w:val="0000244E"/>
    <w:rsid w:val="000024C7"/>
    <w:rsid w:val="00002729"/>
    <w:rsid w:val="00003DCC"/>
    <w:rsid w:val="000041EA"/>
    <w:rsid w:val="00011508"/>
    <w:rsid w:val="0001180D"/>
    <w:rsid w:val="00013317"/>
    <w:rsid w:val="000134C8"/>
    <w:rsid w:val="000140A4"/>
    <w:rsid w:val="00014524"/>
    <w:rsid w:val="000145E0"/>
    <w:rsid w:val="00014A5D"/>
    <w:rsid w:val="00015B92"/>
    <w:rsid w:val="000161C9"/>
    <w:rsid w:val="00016EF2"/>
    <w:rsid w:val="00017526"/>
    <w:rsid w:val="00017BA9"/>
    <w:rsid w:val="0002027F"/>
    <w:rsid w:val="00021B68"/>
    <w:rsid w:val="000226F9"/>
    <w:rsid w:val="00023253"/>
    <w:rsid w:val="00025F39"/>
    <w:rsid w:val="00026D35"/>
    <w:rsid w:val="00030DF2"/>
    <w:rsid w:val="000313DB"/>
    <w:rsid w:val="00031C79"/>
    <w:rsid w:val="000329E5"/>
    <w:rsid w:val="00033893"/>
    <w:rsid w:val="00035056"/>
    <w:rsid w:val="000358C2"/>
    <w:rsid w:val="0003622E"/>
    <w:rsid w:val="00036314"/>
    <w:rsid w:val="00036C29"/>
    <w:rsid w:val="00036C8C"/>
    <w:rsid w:val="00037576"/>
    <w:rsid w:val="00037AD6"/>
    <w:rsid w:val="00037B39"/>
    <w:rsid w:val="00037E6A"/>
    <w:rsid w:val="000403A9"/>
    <w:rsid w:val="00041544"/>
    <w:rsid w:val="00041901"/>
    <w:rsid w:val="00041EFF"/>
    <w:rsid w:val="00042801"/>
    <w:rsid w:val="00043BDD"/>
    <w:rsid w:val="0004682B"/>
    <w:rsid w:val="00046A42"/>
    <w:rsid w:val="0005161D"/>
    <w:rsid w:val="00051670"/>
    <w:rsid w:val="0005187C"/>
    <w:rsid w:val="00052817"/>
    <w:rsid w:val="0005310E"/>
    <w:rsid w:val="000531AB"/>
    <w:rsid w:val="0005333E"/>
    <w:rsid w:val="000537C8"/>
    <w:rsid w:val="000543FC"/>
    <w:rsid w:val="00054419"/>
    <w:rsid w:val="000549A4"/>
    <w:rsid w:val="000564AE"/>
    <w:rsid w:val="00057442"/>
    <w:rsid w:val="000577E7"/>
    <w:rsid w:val="00057F24"/>
    <w:rsid w:val="000603E2"/>
    <w:rsid w:val="00060911"/>
    <w:rsid w:val="00060C6D"/>
    <w:rsid w:val="00060D39"/>
    <w:rsid w:val="00061369"/>
    <w:rsid w:val="000616CE"/>
    <w:rsid w:val="00061B16"/>
    <w:rsid w:val="00062021"/>
    <w:rsid w:val="0006289B"/>
    <w:rsid w:val="000629E9"/>
    <w:rsid w:val="00063762"/>
    <w:rsid w:val="00063C40"/>
    <w:rsid w:val="00064A3A"/>
    <w:rsid w:val="00065AC0"/>
    <w:rsid w:val="0006708A"/>
    <w:rsid w:val="000676D5"/>
    <w:rsid w:val="00067D0A"/>
    <w:rsid w:val="0007028A"/>
    <w:rsid w:val="000702AC"/>
    <w:rsid w:val="00070842"/>
    <w:rsid w:val="0007101A"/>
    <w:rsid w:val="000715CE"/>
    <w:rsid w:val="000716E7"/>
    <w:rsid w:val="00071AD1"/>
    <w:rsid w:val="00072455"/>
    <w:rsid w:val="00072DC9"/>
    <w:rsid w:val="00073094"/>
    <w:rsid w:val="00075FE3"/>
    <w:rsid w:val="0007664F"/>
    <w:rsid w:val="000777BE"/>
    <w:rsid w:val="00077B4C"/>
    <w:rsid w:val="000804BD"/>
    <w:rsid w:val="0008146E"/>
    <w:rsid w:val="000814A7"/>
    <w:rsid w:val="00081BA7"/>
    <w:rsid w:val="00082BCB"/>
    <w:rsid w:val="00083E3C"/>
    <w:rsid w:val="000840C8"/>
    <w:rsid w:val="000848EB"/>
    <w:rsid w:val="00086886"/>
    <w:rsid w:val="0008779E"/>
    <w:rsid w:val="00087842"/>
    <w:rsid w:val="00087A2A"/>
    <w:rsid w:val="000900F0"/>
    <w:rsid w:val="00091400"/>
    <w:rsid w:val="0009196B"/>
    <w:rsid w:val="00092698"/>
    <w:rsid w:val="00092B46"/>
    <w:rsid w:val="000939AC"/>
    <w:rsid w:val="0009479A"/>
    <w:rsid w:val="00094ED9"/>
    <w:rsid w:val="00095002"/>
    <w:rsid w:val="00095D30"/>
    <w:rsid w:val="00095D4E"/>
    <w:rsid w:val="000969F5"/>
    <w:rsid w:val="00096F61"/>
    <w:rsid w:val="00097DD0"/>
    <w:rsid w:val="000A0EBF"/>
    <w:rsid w:val="000A11F5"/>
    <w:rsid w:val="000A1BF0"/>
    <w:rsid w:val="000A337F"/>
    <w:rsid w:val="000A50A0"/>
    <w:rsid w:val="000A523E"/>
    <w:rsid w:val="000A58D6"/>
    <w:rsid w:val="000A5F4F"/>
    <w:rsid w:val="000A6F9E"/>
    <w:rsid w:val="000A774C"/>
    <w:rsid w:val="000B014C"/>
    <w:rsid w:val="000B05E2"/>
    <w:rsid w:val="000B17C8"/>
    <w:rsid w:val="000B36CB"/>
    <w:rsid w:val="000B4412"/>
    <w:rsid w:val="000B48B4"/>
    <w:rsid w:val="000B54B5"/>
    <w:rsid w:val="000B5B9C"/>
    <w:rsid w:val="000B5D08"/>
    <w:rsid w:val="000B60B2"/>
    <w:rsid w:val="000B6513"/>
    <w:rsid w:val="000B6BEB"/>
    <w:rsid w:val="000B7154"/>
    <w:rsid w:val="000B7DA8"/>
    <w:rsid w:val="000C1658"/>
    <w:rsid w:val="000C16F4"/>
    <w:rsid w:val="000C3882"/>
    <w:rsid w:val="000C4CE8"/>
    <w:rsid w:val="000C57C0"/>
    <w:rsid w:val="000C6200"/>
    <w:rsid w:val="000C6B90"/>
    <w:rsid w:val="000C7C99"/>
    <w:rsid w:val="000D0042"/>
    <w:rsid w:val="000D054E"/>
    <w:rsid w:val="000D0B0C"/>
    <w:rsid w:val="000D0B7B"/>
    <w:rsid w:val="000D1886"/>
    <w:rsid w:val="000D1ECC"/>
    <w:rsid w:val="000D236A"/>
    <w:rsid w:val="000D28CD"/>
    <w:rsid w:val="000D2E2C"/>
    <w:rsid w:val="000D3DCC"/>
    <w:rsid w:val="000D4A2C"/>
    <w:rsid w:val="000D4E78"/>
    <w:rsid w:val="000D5134"/>
    <w:rsid w:val="000D5502"/>
    <w:rsid w:val="000D6BF2"/>
    <w:rsid w:val="000D7B91"/>
    <w:rsid w:val="000D7FA4"/>
    <w:rsid w:val="000E0C65"/>
    <w:rsid w:val="000E2A24"/>
    <w:rsid w:val="000E46D0"/>
    <w:rsid w:val="000E4DFB"/>
    <w:rsid w:val="000E5A72"/>
    <w:rsid w:val="000E5A8E"/>
    <w:rsid w:val="000E66A3"/>
    <w:rsid w:val="000E6A84"/>
    <w:rsid w:val="000E7B68"/>
    <w:rsid w:val="000E7F3D"/>
    <w:rsid w:val="000E7F99"/>
    <w:rsid w:val="000F0792"/>
    <w:rsid w:val="000F0F82"/>
    <w:rsid w:val="000F1AEB"/>
    <w:rsid w:val="000F1E8A"/>
    <w:rsid w:val="000F23E7"/>
    <w:rsid w:val="000F266E"/>
    <w:rsid w:val="000F272D"/>
    <w:rsid w:val="000F2917"/>
    <w:rsid w:val="000F294B"/>
    <w:rsid w:val="000F303A"/>
    <w:rsid w:val="000F383B"/>
    <w:rsid w:val="000F3EAC"/>
    <w:rsid w:val="000F40FD"/>
    <w:rsid w:val="000F41AB"/>
    <w:rsid w:val="000F6A77"/>
    <w:rsid w:val="000F7BF4"/>
    <w:rsid w:val="00100506"/>
    <w:rsid w:val="00100780"/>
    <w:rsid w:val="00100C30"/>
    <w:rsid w:val="0010315B"/>
    <w:rsid w:val="00103777"/>
    <w:rsid w:val="001047AD"/>
    <w:rsid w:val="00104E07"/>
    <w:rsid w:val="00105771"/>
    <w:rsid w:val="00105905"/>
    <w:rsid w:val="001063A0"/>
    <w:rsid w:val="001071DB"/>
    <w:rsid w:val="00107F26"/>
    <w:rsid w:val="00110A53"/>
    <w:rsid w:val="00111A56"/>
    <w:rsid w:val="00112AC0"/>
    <w:rsid w:val="00113812"/>
    <w:rsid w:val="0011460D"/>
    <w:rsid w:val="0011504E"/>
    <w:rsid w:val="00116019"/>
    <w:rsid w:val="00116213"/>
    <w:rsid w:val="001164C7"/>
    <w:rsid w:val="00116C4A"/>
    <w:rsid w:val="00116DAD"/>
    <w:rsid w:val="001172AD"/>
    <w:rsid w:val="001201CD"/>
    <w:rsid w:val="001204C2"/>
    <w:rsid w:val="0012206D"/>
    <w:rsid w:val="0012223D"/>
    <w:rsid w:val="0012282C"/>
    <w:rsid w:val="00123556"/>
    <w:rsid w:val="00123945"/>
    <w:rsid w:val="00123DF2"/>
    <w:rsid w:val="0012479C"/>
    <w:rsid w:val="00124C1E"/>
    <w:rsid w:val="00125CAD"/>
    <w:rsid w:val="00126588"/>
    <w:rsid w:val="0012733C"/>
    <w:rsid w:val="00127D18"/>
    <w:rsid w:val="00131BDD"/>
    <w:rsid w:val="0013206C"/>
    <w:rsid w:val="00132A6F"/>
    <w:rsid w:val="00132ED3"/>
    <w:rsid w:val="00134617"/>
    <w:rsid w:val="001346DA"/>
    <w:rsid w:val="00134A4A"/>
    <w:rsid w:val="0013552E"/>
    <w:rsid w:val="001364FC"/>
    <w:rsid w:val="0013665A"/>
    <w:rsid w:val="00137175"/>
    <w:rsid w:val="00137B13"/>
    <w:rsid w:val="001404BE"/>
    <w:rsid w:val="00140594"/>
    <w:rsid w:val="00140DD3"/>
    <w:rsid w:val="00141D8E"/>
    <w:rsid w:val="00142F25"/>
    <w:rsid w:val="001433D2"/>
    <w:rsid w:val="00144543"/>
    <w:rsid w:val="00144C3E"/>
    <w:rsid w:val="001454BF"/>
    <w:rsid w:val="00145E7F"/>
    <w:rsid w:val="00146CD7"/>
    <w:rsid w:val="00146D02"/>
    <w:rsid w:val="00147097"/>
    <w:rsid w:val="00147228"/>
    <w:rsid w:val="00147534"/>
    <w:rsid w:val="00147A9D"/>
    <w:rsid w:val="00150F52"/>
    <w:rsid w:val="00151939"/>
    <w:rsid w:val="00151AA2"/>
    <w:rsid w:val="0015205C"/>
    <w:rsid w:val="00152E8D"/>
    <w:rsid w:val="0015306A"/>
    <w:rsid w:val="0015363D"/>
    <w:rsid w:val="00154A13"/>
    <w:rsid w:val="00154B49"/>
    <w:rsid w:val="001554F5"/>
    <w:rsid w:val="00155D7A"/>
    <w:rsid w:val="00156BFD"/>
    <w:rsid w:val="00157EB4"/>
    <w:rsid w:val="001610BA"/>
    <w:rsid w:val="001618BC"/>
    <w:rsid w:val="001619B6"/>
    <w:rsid w:val="00161D09"/>
    <w:rsid w:val="001624F2"/>
    <w:rsid w:val="00163A31"/>
    <w:rsid w:val="00163AD0"/>
    <w:rsid w:val="00163B1F"/>
    <w:rsid w:val="001656C8"/>
    <w:rsid w:val="00165FBF"/>
    <w:rsid w:val="00166675"/>
    <w:rsid w:val="001668E6"/>
    <w:rsid w:val="00166B14"/>
    <w:rsid w:val="00167400"/>
    <w:rsid w:val="00167573"/>
    <w:rsid w:val="00167958"/>
    <w:rsid w:val="00171A99"/>
    <w:rsid w:val="00172EF8"/>
    <w:rsid w:val="00173E7C"/>
    <w:rsid w:val="00173FA6"/>
    <w:rsid w:val="00174B6D"/>
    <w:rsid w:val="00174D31"/>
    <w:rsid w:val="00175F02"/>
    <w:rsid w:val="0017605F"/>
    <w:rsid w:val="00176515"/>
    <w:rsid w:val="00177600"/>
    <w:rsid w:val="001807EA"/>
    <w:rsid w:val="0018095F"/>
    <w:rsid w:val="00180C5A"/>
    <w:rsid w:val="00180F49"/>
    <w:rsid w:val="00181372"/>
    <w:rsid w:val="00181636"/>
    <w:rsid w:val="00181979"/>
    <w:rsid w:val="00181BB2"/>
    <w:rsid w:val="00181CAE"/>
    <w:rsid w:val="001820F4"/>
    <w:rsid w:val="001839AE"/>
    <w:rsid w:val="00183E81"/>
    <w:rsid w:val="00185DFE"/>
    <w:rsid w:val="00186469"/>
    <w:rsid w:val="00186E9E"/>
    <w:rsid w:val="00187524"/>
    <w:rsid w:val="0018776C"/>
    <w:rsid w:val="00190803"/>
    <w:rsid w:val="00192C48"/>
    <w:rsid w:val="00193028"/>
    <w:rsid w:val="001933A2"/>
    <w:rsid w:val="00194270"/>
    <w:rsid w:val="001946CA"/>
    <w:rsid w:val="00195684"/>
    <w:rsid w:val="00195BF4"/>
    <w:rsid w:val="001973B2"/>
    <w:rsid w:val="00197C4B"/>
    <w:rsid w:val="00197F93"/>
    <w:rsid w:val="001A05FC"/>
    <w:rsid w:val="001A1E13"/>
    <w:rsid w:val="001A28B8"/>
    <w:rsid w:val="001A404B"/>
    <w:rsid w:val="001A4908"/>
    <w:rsid w:val="001A5025"/>
    <w:rsid w:val="001A6085"/>
    <w:rsid w:val="001A6380"/>
    <w:rsid w:val="001A6BED"/>
    <w:rsid w:val="001A6E7E"/>
    <w:rsid w:val="001A6EFC"/>
    <w:rsid w:val="001A70E3"/>
    <w:rsid w:val="001A71A2"/>
    <w:rsid w:val="001A77B3"/>
    <w:rsid w:val="001A793E"/>
    <w:rsid w:val="001B0BFE"/>
    <w:rsid w:val="001B184C"/>
    <w:rsid w:val="001B1CD3"/>
    <w:rsid w:val="001B30E5"/>
    <w:rsid w:val="001B3C3F"/>
    <w:rsid w:val="001B4514"/>
    <w:rsid w:val="001B5606"/>
    <w:rsid w:val="001B6E5C"/>
    <w:rsid w:val="001B6F4D"/>
    <w:rsid w:val="001B70F4"/>
    <w:rsid w:val="001B767A"/>
    <w:rsid w:val="001B7FFB"/>
    <w:rsid w:val="001C01B8"/>
    <w:rsid w:val="001C59F1"/>
    <w:rsid w:val="001C5F1D"/>
    <w:rsid w:val="001C768E"/>
    <w:rsid w:val="001C789C"/>
    <w:rsid w:val="001C7F24"/>
    <w:rsid w:val="001D0FCD"/>
    <w:rsid w:val="001D17F6"/>
    <w:rsid w:val="001D1BC3"/>
    <w:rsid w:val="001D1F3A"/>
    <w:rsid w:val="001D2C7D"/>
    <w:rsid w:val="001D44B5"/>
    <w:rsid w:val="001D475F"/>
    <w:rsid w:val="001D56FA"/>
    <w:rsid w:val="001D5954"/>
    <w:rsid w:val="001D6CE9"/>
    <w:rsid w:val="001D720F"/>
    <w:rsid w:val="001D799D"/>
    <w:rsid w:val="001E016C"/>
    <w:rsid w:val="001E105A"/>
    <w:rsid w:val="001E11E9"/>
    <w:rsid w:val="001E2955"/>
    <w:rsid w:val="001E2A06"/>
    <w:rsid w:val="001E4042"/>
    <w:rsid w:val="001E426F"/>
    <w:rsid w:val="001E4852"/>
    <w:rsid w:val="001E5243"/>
    <w:rsid w:val="001E54DD"/>
    <w:rsid w:val="001E6A77"/>
    <w:rsid w:val="001E6B0F"/>
    <w:rsid w:val="001E6B7A"/>
    <w:rsid w:val="001E7B3D"/>
    <w:rsid w:val="001F0017"/>
    <w:rsid w:val="001F02A6"/>
    <w:rsid w:val="001F0362"/>
    <w:rsid w:val="001F071B"/>
    <w:rsid w:val="001F11BC"/>
    <w:rsid w:val="001F1A3E"/>
    <w:rsid w:val="001F1C74"/>
    <w:rsid w:val="001F23D5"/>
    <w:rsid w:val="001F2512"/>
    <w:rsid w:val="001F26F8"/>
    <w:rsid w:val="001F2B0C"/>
    <w:rsid w:val="001F3C0E"/>
    <w:rsid w:val="001F3F67"/>
    <w:rsid w:val="001F5550"/>
    <w:rsid w:val="001F5B13"/>
    <w:rsid w:val="001F7939"/>
    <w:rsid w:val="001F797E"/>
    <w:rsid w:val="00201D48"/>
    <w:rsid w:val="00202008"/>
    <w:rsid w:val="00202E01"/>
    <w:rsid w:val="0020324E"/>
    <w:rsid w:val="0020367C"/>
    <w:rsid w:val="00203794"/>
    <w:rsid w:val="00203ECC"/>
    <w:rsid w:val="00203FCB"/>
    <w:rsid w:val="002047E8"/>
    <w:rsid w:val="00204AD1"/>
    <w:rsid w:val="00205BDA"/>
    <w:rsid w:val="0020662A"/>
    <w:rsid w:val="00206A2D"/>
    <w:rsid w:val="00206BC2"/>
    <w:rsid w:val="002104C7"/>
    <w:rsid w:val="0021176E"/>
    <w:rsid w:val="00211A81"/>
    <w:rsid w:val="0021211A"/>
    <w:rsid w:val="00212922"/>
    <w:rsid w:val="00212C41"/>
    <w:rsid w:val="00212CC4"/>
    <w:rsid w:val="00213695"/>
    <w:rsid w:val="00213842"/>
    <w:rsid w:val="00213FAD"/>
    <w:rsid w:val="00214DAE"/>
    <w:rsid w:val="0021518B"/>
    <w:rsid w:val="002155C3"/>
    <w:rsid w:val="00215625"/>
    <w:rsid w:val="00215BCD"/>
    <w:rsid w:val="002162D3"/>
    <w:rsid w:val="002162EA"/>
    <w:rsid w:val="00216470"/>
    <w:rsid w:val="002168BB"/>
    <w:rsid w:val="00216F22"/>
    <w:rsid w:val="00217472"/>
    <w:rsid w:val="00220998"/>
    <w:rsid w:val="002220B0"/>
    <w:rsid w:val="00222CE6"/>
    <w:rsid w:val="00223044"/>
    <w:rsid w:val="00224765"/>
    <w:rsid w:val="00224F6A"/>
    <w:rsid w:val="00225BC9"/>
    <w:rsid w:val="002265D5"/>
    <w:rsid w:val="00226C2B"/>
    <w:rsid w:val="00231269"/>
    <w:rsid w:val="002315E5"/>
    <w:rsid w:val="002315F1"/>
    <w:rsid w:val="00231874"/>
    <w:rsid w:val="00232434"/>
    <w:rsid w:val="0023281F"/>
    <w:rsid w:val="00232E6D"/>
    <w:rsid w:val="00232F6F"/>
    <w:rsid w:val="0023307B"/>
    <w:rsid w:val="002335BC"/>
    <w:rsid w:val="002338EC"/>
    <w:rsid w:val="00234812"/>
    <w:rsid w:val="00234C17"/>
    <w:rsid w:val="00234CA8"/>
    <w:rsid w:val="00235207"/>
    <w:rsid w:val="0023551A"/>
    <w:rsid w:val="00235A70"/>
    <w:rsid w:val="00235A73"/>
    <w:rsid w:val="002402AD"/>
    <w:rsid w:val="002404F3"/>
    <w:rsid w:val="002406C7"/>
    <w:rsid w:val="00240967"/>
    <w:rsid w:val="0024105B"/>
    <w:rsid w:val="0024197D"/>
    <w:rsid w:val="00242B36"/>
    <w:rsid w:val="00243AAA"/>
    <w:rsid w:val="00243FDC"/>
    <w:rsid w:val="00244304"/>
    <w:rsid w:val="00246374"/>
    <w:rsid w:val="0024764C"/>
    <w:rsid w:val="002476A8"/>
    <w:rsid w:val="00247F96"/>
    <w:rsid w:val="00250669"/>
    <w:rsid w:val="00250725"/>
    <w:rsid w:val="00251B5B"/>
    <w:rsid w:val="00251D9D"/>
    <w:rsid w:val="002522B5"/>
    <w:rsid w:val="002522EA"/>
    <w:rsid w:val="0025274A"/>
    <w:rsid w:val="0025288F"/>
    <w:rsid w:val="0025346E"/>
    <w:rsid w:val="00253F83"/>
    <w:rsid w:val="002543CF"/>
    <w:rsid w:val="0025513F"/>
    <w:rsid w:val="00255746"/>
    <w:rsid w:val="00255AD5"/>
    <w:rsid w:val="00256209"/>
    <w:rsid w:val="00257436"/>
    <w:rsid w:val="002575E0"/>
    <w:rsid w:val="00257837"/>
    <w:rsid w:val="00257BE0"/>
    <w:rsid w:val="00257FAF"/>
    <w:rsid w:val="00260E91"/>
    <w:rsid w:val="00261086"/>
    <w:rsid w:val="00262355"/>
    <w:rsid w:val="0026339E"/>
    <w:rsid w:val="00263748"/>
    <w:rsid w:val="00265D25"/>
    <w:rsid w:val="00265FA7"/>
    <w:rsid w:val="00265FD9"/>
    <w:rsid w:val="00266421"/>
    <w:rsid w:val="00266E02"/>
    <w:rsid w:val="00271B4F"/>
    <w:rsid w:val="00271DEC"/>
    <w:rsid w:val="00272BD8"/>
    <w:rsid w:val="00275616"/>
    <w:rsid w:val="00275B73"/>
    <w:rsid w:val="0027700A"/>
    <w:rsid w:val="002777CC"/>
    <w:rsid w:val="00277E55"/>
    <w:rsid w:val="002819D4"/>
    <w:rsid w:val="00281BC0"/>
    <w:rsid w:val="00282029"/>
    <w:rsid w:val="00282E5F"/>
    <w:rsid w:val="0028320E"/>
    <w:rsid w:val="002846CB"/>
    <w:rsid w:val="00284EDC"/>
    <w:rsid w:val="00285860"/>
    <w:rsid w:val="002862F1"/>
    <w:rsid w:val="002864B9"/>
    <w:rsid w:val="00290790"/>
    <w:rsid w:val="0029143D"/>
    <w:rsid w:val="002920C8"/>
    <w:rsid w:val="00292BA7"/>
    <w:rsid w:val="00294AE3"/>
    <w:rsid w:val="00294C2A"/>
    <w:rsid w:val="00294C7F"/>
    <w:rsid w:val="00294FA9"/>
    <w:rsid w:val="002956B5"/>
    <w:rsid w:val="002956BC"/>
    <w:rsid w:val="0029590B"/>
    <w:rsid w:val="00295BDE"/>
    <w:rsid w:val="00295EF6"/>
    <w:rsid w:val="00296345"/>
    <w:rsid w:val="00296E4F"/>
    <w:rsid w:val="002972E4"/>
    <w:rsid w:val="002978A9"/>
    <w:rsid w:val="002A01E9"/>
    <w:rsid w:val="002A0925"/>
    <w:rsid w:val="002A09C8"/>
    <w:rsid w:val="002A2AA2"/>
    <w:rsid w:val="002A2DC3"/>
    <w:rsid w:val="002A35D7"/>
    <w:rsid w:val="002A44C3"/>
    <w:rsid w:val="002A4B70"/>
    <w:rsid w:val="002A4F45"/>
    <w:rsid w:val="002A5451"/>
    <w:rsid w:val="002A5906"/>
    <w:rsid w:val="002A668C"/>
    <w:rsid w:val="002A6BA4"/>
    <w:rsid w:val="002A7046"/>
    <w:rsid w:val="002A76A7"/>
    <w:rsid w:val="002A7738"/>
    <w:rsid w:val="002A7B1F"/>
    <w:rsid w:val="002B00A3"/>
    <w:rsid w:val="002B016A"/>
    <w:rsid w:val="002B0CA0"/>
    <w:rsid w:val="002B145B"/>
    <w:rsid w:val="002B1B71"/>
    <w:rsid w:val="002B276C"/>
    <w:rsid w:val="002B5621"/>
    <w:rsid w:val="002B563F"/>
    <w:rsid w:val="002B5C9F"/>
    <w:rsid w:val="002B629C"/>
    <w:rsid w:val="002B678E"/>
    <w:rsid w:val="002B718B"/>
    <w:rsid w:val="002B7527"/>
    <w:rsid w:val="002B7842"/>
    <w:rsid w:val="002B7D80"/>
    <w:rsid w:val="002B7E24"/>
    <w:rsid w:val="002C172D"/>
    <w:rsid w:val="002C1E15"/>
    <w:rsid w:val="002C30B2"/>
    <w:rsid w:val="002C31FE"/>
    <w:rsid w:val="002C34D0"/>
    <w:rsid w:val="002C4C15"/>
    <w:rsid w:val="002C7785"/>
    <w:rsid w:val="002D0F6F"/>
    <w:rsid w:val="002D1944"/>
    <w:rsid w:val="002D1951"/>
    <w:rsid w:val="002D2D7E"/>
    <w:rsid w:val="002D2D9F"/>
    <w:rsid w:val="002D3312"/>
    <w:rsid w:val="002D3407"/>
    <w:rsid w:val="002D3CF0"/>
    <w:rsid w:val="002D5349"/>
    <w:rsid w:val="002D5398"/>
    <w:rsid w:val="002D7118"/>
    <w:rsid w:val="002E00D8"/>
    <w:rsid w:val="002E339F"/>
    <w:rsid w:val="002E36AA"/>
    <w:rsid w:val="002E3725"/>
    <w:rsid w:val="002E39E4"/>
    <w:rsid w:val="002E40BC"/>
    <w:rsid w:val="002E4857"/>
    <w:rsid w:val="002E4BD3"/>
    <w:rsid w:val="002E5DA0"/>
    <w:rsid w:val="002E65C6"/>
    <w:rsid w:val="002E7EB7"/>
    <w:rsid w:val="002F0535"/>
    <w:rsid w:val="002F0770"/>
    <w:rsid w:val="002F2654"/>
    <w:rsid w:val="002F28F6"/>
    <w:rsid w:val="002F2ED5"/>
    <w:rsid w:val="002F4859"/>
    <w:rsid w:val="002F6068"/>
    <w:rsid w:val="002F62DA"/>
    <w:rsid w:val="002F6F31"/>
    <w:rsid w:val="003003CC"/>
    <w:rsid w:val="00301288"/>
    <w:rsid w:val="003018BF"/>
    <w:rsid w:val="00301907"/>
    <w:rsid w:val="003020BB"/>
    <w:rsid w:val="003023CC"/>
    <w:rsid w:val="00302A98"/>
    <w:rsid w:val="00302DAE"/>
    <w:rsid w:val="00306707"/>
    <w:rsid w:val="00306ED4"/>
    <w:rsid w:val="00307D3D"/>
    <w:rsid w:val="00310008"/>
    <w:rsid w:val="0031012F"/>
    <w:rsid w:val="00311640"/>
    <w:rsid w:val="00311F49"/>
    <w:rsid w:val="0031281C"/>
    <w:rsid w:val="00313035"/>
    <w:rsid w:val="00314F94"/>
    <w:rsid w:val="00315B57"/>
    <w:rsid w:val="00316A1E"/>
    <w:rsid w:val="00317A5F"/>
    <w:rsid w:val="00320FBF"/>
    <w:rsid w:val="0032110A"/>
    <w:rsid w:val="003216B3"/>
    <w:rsid w:val="00321A73"/>
    <w:rsid w:val="00322E04"/>
    <w:rsid w:val="00323298"/>
    <w:rsid w:val="00323933"/>
    <w:rsid w:val="00323981"/>
    <w:rsid w:val="003239D1"/>
    <w:rsid w:val="003251AA"/>
    <w:rsid w:val="003253B4"/>
    <w:rsid w:val="00325ACA"/>
    <w:rsid w:val="00325AF7"/>
    <w:rsid w:val="00325D65"/>
    <w:rsid w:val="00326215"/>
    <w:rsid w:val="0032700D"/>
    <w:rsid w:val="00327333"/>
    <w:rsid w:val="00330027"/>
    <w:rsid w:val="00331A74"/>
    <w:rsid w:val="00332149"/>
    <w:rsid w:val="003353D1"/>
    <w:rsid w:val="00336978"/>
    <w:rsid w:val="003403C5"/>
    <w:rsid w:val="003417A4"/>
    <w:rsid w:val="003418D1"/>
    <w:rsid w:val="0034245C"/>
    <w:rsid w:val="0034265A"/>
    <w:rsid w:val="0034268A"/>
    <w:rsid w:val="00342BDC"/>
    <w:rsid w:val="00343BDC"/>
    <w:rsid w:val="00343D2C"/>
    <w:rsid w:val="00344F79"/>
    <w:rsid w:val="003451CC"/>
    <w:rsid w:val="003451ED"/>
    <w:rsid w:val="00345A73"/>
    <w:rsid w:val="00345B39"/>
    <w:rsid w:val="00346BCD"/>
    <w:rsid w:val="00347D25"/>
    <w:rsid w:val="00347DBB"/>
    <w:rsid w:val="003516B3"/>
    <w:rsid w:val="00351C05"/>
    <w:rsid w:val="0035308F"/>
    <w:rsid w:val="00353AFC"/>
    <w:rsid w:val="00353EFB"/>
    <w:rsid w:val="00354283"/>
    <w:rsid w:val="00354609"/>
    <w:rsid w:val="0035469C"/>
    <w:rsid w:val="003547FA"/>
    <w:rsid w:val="00355B7B"/>
    <w:rsid w:val="00355F04"/>
    <w:rsid w:val="00356A63"/>
    <w:rsid w:val="00356CBB"/>
    <w:rsid w:val="00357DDF"/>
    <w:rsid w:val="0036057C"/>
    <w:rsid w:val="00360828"/>
    <w:rsid w:val="003617CF"/>
    <w:rsid w:val="0036268D"/>
    <w:rsid w:val="003638EE"/>
    <w:rsid w:val="00364307"/>
    <w:rsid w:val="0036611B"/>
    <w:rsid w:val="00366470"/>
    <w:rsid w:val="00367126"/>
    <w:rsid w:val="00370E95"/>
    <w:rsid w:val="003728B0"/>
    <w:rsid w:val="00372B4E"/>
    <w:rsid w:val="00373214"/>
    <w:rsid w:val="00373AC8"/>
    <w:rsid w:val="0037411E"/>
    <w:rsid w:val="00375E74"/>
    <w:rsid w:val="00376A17"/>
    <w:rsid w:val="00376ADC"/>
    <w:rsid w:val="003771C1"/>
    <w:rsid w:val="003776AB"/>
    <w:rsid w:val="00377DD6"/>
    <w:rsid w:val="00380C81"/>
    <w:rsid w:val="0038128A"/>
    <w:rsid w:val="003824DC"/>
    <w:rsid w:val="00383AB1"/>
    <w:rsid w:val="00383FE4"/>
    <w:rsid w:val="00384BB6"/>
    <w:rsid w:val="00384FB7"/>
    <w:rsid w:val="003869C4"/>
    <w:rsid w:val="003879CF"/>
    <w:rsid w:val="00387E70"/>
    <w:rsid w:val="0039045C"/>
    <w:rsid w:val="00390B5A"/>
    <w:rsid w:val="0039155E"/>
    <w:rsid w:val="00391803"/>
    <w:rsid w:val="00392401"/>
    <w:rsid w:val="00392AB3"/>
    <w:rsid w:val="003940C9"/>
    <w:rsid w:val="00394D07"/>
    <w:rsid w:val="00395243"/>
    <w:rsid w:val="003953A6"/>
    <w:rsid w:val="00395433"/>
    <w:rsid w:val="00396173"/>
    <w:rsid w:val="00396600"/>
    <w:rsid w:val="00396E9F"/>
    <w:rsid w:val="00397054"/>
    <w:rsid w:val="00397F76"/>
    <w:rsid w:val="003A0C46"/>
    <w:rsid w:val="003A12BA"/>
    <w:rsid w:val="003A1BF2"/>
    <w:rsid w:val="003A1CDF"/>
    <w:rsid w:val="003A20FA"/>
    <w:rsid w:val="003A2513"/>
    <w:rsid w:val="003A26E6"/>
    <w:rsid w:val="003A3843"/>
    <w:rsid w:val="003A41E2"/>
    <w:rsid w:val="003A47BA"/>
    <w:rsid w:val="003A4E37"/>
    <w:rsid w:val="003A4E79"/>
    <w:rsid w:val="003A5F92"/>
    <w:rsid w:val="003A6634"/>
    <w:rsid w:val="003B19B9"/>
    <w:rsid w:val="003B1D90"/>
    <w:rsid w:val="003B2861"/>
    <w:rsid w:val="003B2EF7"/>
    <w:rsid w:val="003B343A"/>
    <w:rsid w:val="003B3F0D"/>
    <w:rsid w:val="003B5340"/>
    <w:rsid w:val="003B5799"/>
    <w:rsid w:val="003B6282"/>
    <w:rsid w:val="003B6C33"/>
    <w:rsid w:val="003B740F"/>
    <w:rsid w:val="003C0177"/>
    <w:rsid w:val="003C0296"/>
    <w:rsid w:val="003C0FAA"/>
    <w:rsid w:val="003C1DD7"/>
    <w:rsid w:val="003C1E04"/>
    <w:rsid w:val="003C20D1"/>
    <w:rsid w:val="003C3297"/>
    <w:rsid w:val="003C45F8"/>
    <w:rsid w:val="003C5E95"/>
    <w:rsid w:val="003C6AC1"/>
    <w:rsid w:val="003C6AE3"/>
    <w:rsid w:val="003D0AA9"/>
    <w:rsid w:val="003D1068"/>
    <w:rsid w:val="003D1C8F"/>
    <w:rsid w:val="003D280F"/>
    <w:rsid w:val="003D28F9"/>
    <w:rsid w:val="003D319B"/>
    <w:rsid w:val="003D348C"/>
    <w:rsid w:val="003D37EB"/>
    <w:rsid w:val="003D5B68"/>
    <w:rsid w:val="003D5CEF"/>
    <w:rsid w:val="003D6382"/>
    <w:rsid w:val="003D6C19"/>
    <w:rsid w:val="003D7229"/>
    <w:rsid w:val="003E1EF4"/>
    <w:rsid w:val="003E2FE6"/>
    <w:rsid w:val="003E47AD"/>
    <w:rsid w:val="003E5115"/>
    <w:rsid w:val="003E56C0"/>
    <w:rsid w:val="003E5F07"/>
    <w:rsid w:val="003E6237"/>
    <w:rsid w:val="003F00F2"/>
    <w:rsid w:val="003F0318"/>
    <w:rsid w:val="003F0BA3"/>
    <w:rsid w:val="003F19D5"/>
    <w:rsid w:val="003F1CC8"/>
    <w:rsid w:val="003F388D"/>
    <w:rsid w:val="003F391B"/>
    <w:rsid w:val="003F3A6A"/>
    <w:rsid w:val="003F3CEC"/>
    <w:rsid w:val="003F3EBA"/>
    <w:rsid w:val="003F3F29"/>
    <w:rsid w:val="003F4237"/>
    <w:rsid w:val="003F44E6"/>
    <w:rsid w:val="003F4EEA"/>
    <w:rsid w:val="003F5094"/>
    <w:rsid w:val="003F6D81"/>
    <w:rsid w:val="003F6F9D"/>
    <w:rsid w:val="003F7D22"/>
    <w:rsid w:val="00400408"/>
    <w:rsid w:val="004007A0"/>
    <w:rsid w:val="004007C9"/>
    <w:rsid w:val="00400B1C"/>
    <w:rsid w:val="00400C2F"/>
    <w:rsid w:val="00400F09"/>
    <w:rsid w:val="00401102"/>
    <w:rsid w:val="004011A5"/>
    <w:rsid w:val="00401720"/>
    <w:rsid w:val="00401905"/>
    <w:rsid w:val="00401FC0"/>
    <w:rsid w:val="00402030"/>
    <w:rsid w:val="004030FD"/>
    <w:rsid w:val="0040338E"/>
    <w:rsid w:val="00403DA6"/>
    <w:rsid w:val="0040418E"/>
    <w:rsid w:val="00404812"/>
    <w:rsid w:val="0040484F"/>
    <w:rsid w:val="00404F92"/>
    <w:rsid w:val="004052D9"/>
    <w:rsid w:val="004066FD"/>
    <w:rsid w:val="00407C50"/>
    <w:rsid w:val="0041015A"/>
    <w:rsid w:val="004106C0"/>
    <w:rsid w:val="004112BD"/>
    <w:rsid w:val="00412154"/>
    <w:rsid w:val="0041215E"/>
    <w:rsid w:val="0041268B"/>
    <w:rsid w:val="004126F2"/>
    <w:rsid w:val="00413631"/>
    <w:rsid w:val="00413DA9"/>
    <w:rsid w:val="00414FE2"/>
    <w:rsid w:val="004155A3"/>
    <w:rsid w:val="00415F38"/>
    <w:rsid w:val="00416D80"/>
    <w:rsid w:val="0041751B"/>
    <w:rsid w:val="0041769F"/>
    <w:rsid w:val="00417889"/>
    <w:rsid w:val="0042045F"/>
    <w:rsid w:val="00420D73"/>
    <w:rsid w:val="004225DE"/>
    <w:rsid w:val="00422EBC"/>
    <w:rsid w:val="004233A5"/>
    <w:rsid w:val="00423575"/>
    <w:rsid w:val="00423FF4"/>
    <w:rsid w:val="0042403C"/>
    <w:rsid w:val="004241BE"/>
    <w:rsid w:val="0042425A"/>
    <w:rsid w:val="00424595"/>
    <w:rsid w:val="00424D49"/>
    <w:rsid w:val="00425DCE"/>
    <w:rsid w:val="0042602F"/>
    <w:rsid w:val="00426056"/>
    <w:rsid w:val="004269FF"/>
    <w:rsid w:val="00426B33"/>
    <w:rsid w:val="00426B46"/>
    <w:rsid w:val="00426CBC"/>
    <w:rsid w:val="00426D8B"/>
    <w:rsid w:val="0042710A"/>
    <w:rsid w:val="00427AAC"/>
    <w:rsid w:val="00431F26"/>
    <w:rsid w:val="004323A8"/>
    <w:rsid w:val="00434AFD"/>
    <w:rsid w:val="00434FF9"/>
    <w:rsid w:val="00435386"/>
    <w:rsid w:val="0043572A"/>
    <w:rsid w:val="00435CBE"/>
    <w:rsid w:val="004415B9"/>
    <w:rsid w:val="00442163"/>
    <w:rsid w:val="00442E51"/>
    <w:rsid w:val="00442F20"/>
    <w:rsid w:val="0044302C"/>
    <w:rsid w:val="00443389"/>
    <w:rsid w:val="0044374C"/>
    <w:rsid w:val="0044388A"/>
    <w:rsid w:val="00444153"/>
    <w:rsid w:val="00445B23"/>
    <w:rsid w:val="00446D09"/>
    <w:rsid w:val="00447168"/>
    <w:rsid w:val="00447DB5"/>
    <w:rsid w:val="0045044D"/>
    <w:rsid w:val="00450D5D"/>
    <w:rsid w:val="00450DAB"/>
    <w:rsid w:val="00451099"/>
    <w:rsid w:val="00451980"/>
    <w:rsid w:val="00452312"/>
    <w:rsid w:val="004527D2"/>
    <w:rsid w:val="00452B6B"/>
    <w:rsid w:val="00453ADD"/>
    <w:rsid w:val="00453B43"/>
    <w:rsid w:val="00453DF1"/>
    <w:rsid w:val="004575D2"/>
    <w:rsid w:val="00457CE5"/>
    <w:rsid w:val="00457CFD"/>
    <w:rsid w:val="00460253"/>
    <w:rsid w:val="0046084F"/>
    <w:rsid w:val="00460BE4"/>
    <w:rsid w:val="004611EF"/>
    <w:rsid w:val="004611F6"/>
    <w:rsid w:val="00461ECF"/>
    <w:rsid w:val="00461F85"/>
    <w:rsid w:val="00463357"/>
    <w:rsid w:val="00463D89"/>
    <w:rsid w:val="0046406C"/>
    <w:rsid w:val="0046449F"/>
    <w:rsid w:val="00464E27"/>
    <w:rsid w:val="004652E5"/>
    <w:rsid w:val="00465876"/>
    <w:rsid w:val="00465EF3"/>
    <w:rsid w:val="00465F3F"/>
    <w:rsid w:val="00466159"/>
    <w:rsid w:val="00466424"/>
    <w:rsid w:val="00466827"/>
    <w:rsid w:val="004669D3"/>
    <w:rsid w:val="00466CFC"/>
    <w:rsid w:val="00467055"/>
    <w:rsid w:val="00467EF5"/>
    <w:rsid w:val="00470771"/>
    <w:rsid w:val="00470F3E"/>
    <w:rsid w:val="0047181A"/>
    <w:rsid w:val="00471B8B"/>
    <w:rsid w:val="00472033"/>
    <w:rsid w:val="004732E5"/>
    <w:rsid w:val="00473765"/>
    <w:rsid w:val="0047408C"/>
    <w:rsid w:val="00474BD7"/>
    <w:rsid w:val="00474D3C"/>
    <w:rsid w:val="004756EA"/>
    <w:rsid w:val="00476382"/>
    <w:rsid w:val="00476FB2"/>
    <w:rsid w:val="0047795A"/>
    <w:rsid w:val="004779BB"/>
    <w:rsid w:val="004806F9"/>
    <w:rsid w:val="004808D0"/>
    <w:rsid w:val="00480D73"/>
    <w:rsid w:val="004821AC"/>
    <w:rsid w:val="004840FC"/>
    <w:rsid w:val="004841DE"/>
    <w:rsid w:val="00484774"/>
    <w:rsid w:val="004847F8"/>
    <w:rsid w:val="00486791"/>
    <w:rsid w:val="00486CB0"/>
    <w:rsid w:val="00486E1F"/>
    <w:rsid w:val="00486F77"/>
    <w:rsid w:val="00487780"/>
    <w:rsid w:val="00487839"/>
    <w:rsid w:val="004902AF"/>
    <w:rsid w:val="004903D5"/>
    <w:rsid w:val="0049064D"/>
    <w:rsid w:val="00490A71"/>
    <w:rsid w:val="00490A78"/>
    <w:rsid w:val="0049104E"/>
    <w:rsid w:val="004911F4"/>
    <w:rsid w:val="00491676"/>
    <w:rsid w:val="0049260E"/>
    <w:rsid w:val="00492983"/>
    <w:rsid w:val="0049316B"/>
    <w:rsid w:val="0049443C"/>
    <w:rsid w:val="004948E6"/>
    <w:rsid w:val="004950EE"/>
    <w:rsid w:val="00495C67"/>
    <w:rsid w:val="0049694D"/>
    <w:rsid w:val="00497CCD"/>
    <w:rsid w:val="004A215F"/>
    <w:rsid w:val="004A25ED"/>
    <w:rsid w:val="004A3B85"/>
    <w:rsid w:val="004A4102"/>
    <w:rsid w:val="004A45C9"/>
    <w:rsid w:val="004A4B03"/>
    <w:rsid w:val="004A516D"/>
    <w:rsid w:val="004A5AF5"/>
    <w:rsid w:val="004A6EA5"/>
    <w:rsid w:val="004B0176"/>
    <w:rsid w:val="004B033E"/>
    <w:rsid w:val="004B096D"/>
    <w:rsid w:val="004B1460"/>
    <w:rsid w:val="004B1851"/>
    <w:rsid w:val="004B1B00"/>
    <w:rsid w:val="004B1CA0"/>
    <w:rsid w:val="004B1FDD"/>
    <w:rsid w:val="004B2A12"/>
    <w:rsid w:val="004B34A8"/>
    <w:rsid w:val="004B42AA"/>
    <w:rsid w:val="004B441F"/>
    <w:rsid w:val="004B528D"/>
    <w:rsid w:val="004B54F8"/>
    <w:rsid w:val="004B55E6"/>
    <w:rsid w:val="004B55FF"/>
    <w:rsid w:val="004B61B9"/>
    <w:rsid w:val="004B6591"/>
    <w:rsid w:val="004B6E45"/>
    <w:rsid w:val="004B7433"/>
    <w:rsid w:val="004B7B29"/>
    <w:rsid w:val="004C0112"/>
    <w:rsid w:val="004C0D67"/>
    <w:rsid w:val="004C12D7"/>
    <w:rsid w:val="004C1339"/>
    <w:rsid w:val="004C148C"/>
    <w:rsid w:val="004C451C"/>
    <w:rsid w:val="004C467A"/>
    <w:rsid w:val="004D20EF"/>
    <w:rsid w:val="004D2339"/>
    <w:rsid w:val="004D2B08"/>
    <w:rsid w:val="004D2E11"/>
    <w:rsid w:val="004D33FB"/>
    <w:rsid w:val="004D4D38"/>
    <w:rsid w:val="004D66D2"/>
    <w:rsid w:val="004D6F70"/>
    <w:rsid w:val="004E0FE5"/>
    <w:rsid w:val="004E104E"/>
    <w:rsid w:val="004E129F"/>
    <w:rsid w:val="004E158E"/>
    <w:rsid w:val="004E2509"/>
    <w:rsid w:val="004E3AE5"/>
    <w:rsid w:val="004E414D"/>
    <w:rsid w:val="004E4914"/>
    <w:rsid w:val="004E569D"/>
    <w:rsid w:val="004E58F7"/>
    <w:rsid w:val="004E5E7F"/>
    <w:rsid w:val="004E6046"/>
    <w:rsid w:val="004E667C"/>
    <w:rsid w:val="004E7FCF"/>
    <w:rsid w:val="004F1D89"/>
    <w:rsid w:val="004F3A60"/>
    <w:rsid w:val="004F3D41"/>
    <w:rsid w:val="004F40BC"/>
    <w:rsid w:val="004F42BA"/>
    <w:rsid w:val="004F4754"/>
    <w:rsid w:val="004F4A9E"/>
    <w:rsid w:val="004F4B50"/>
    <w:rsid w:val="004F4B7F"/>
    <w:rsid w:val="004F4FF2"/>
    <w:rsid w:val="004F7101"/>
    <w:rsid w:val="004F7E6B"/>
    <w:rsid w:val="0050064C"/>
    <w:rsid w:val="0050085C"/>
    <w:rsid w:val="005015A5"/>
    <w:rsid w:val="00501CD1"/>
    <w:rsid w:val="00503061"/>
    <w:rsid w:val="00503D08"/>
    <w:rsid w:val="00503EEC"/>
    <w:rsid w:val="00504501"/>
    <w:rsid w:val="005045FB"/>
    <w:rsid w:val="005048F1"/>
    <w:rsid w:val="00504B2B"/>
    <w:rsid w:val="00505339"/>
    <w:rsid w:val="005056C7"/>
    <w:rsid w:val="00505997"/>
    <w:rsid w:val="00505B4C"/>
    <w:rsid w:val="00507A2B"/>
    <w:rsid w:val="005106D0"/>
    <w:rsid w:val="005131A6"/>
    <w:rsid w:val="005133B1"/>
    <w:rsid w:val="0051480D"/>
    <w:rsid w:val="00515127"/>
    <w:rsid w:val="00515AC1"/>
    <w:rsid w:val="00516358"/>
    <w:rsid w:val="00516560"/>
    <w:rsid w:val="00516C12"/>
    <w:rsid w:val="005173DA"/>
    <w:rsid w:val="005179E6"/>
    <w:rsid w:val="00520080"/>
    <w:rsid w:val="0052101B"/>
    <w:rsid w:val="005212E7"/>
    <w:rsid w:val="00522017"/>
    <w:rsid w:val="00522C60"/>
    <w:rsid w:val="00523171"/>
    <w:rsid w:val="00523CDB"/>
    <w:rsid w:val="00524BDB"/>
    <w:rsid w:val="00526085"/>
    <w:rsid w:val="005270E1"/>
    <w:rsid w:val="00527C9E"/>
    <w:rsid w:val="00527FB1"/>
    <w:rsid w:val="00527FE8"/>
    <w:rsid w:val="00530EDD"/>
    <w:rsid w:val="00530F58"/>
    <w:rsid w:val="005317A6"/>
    <w:rsid w:val="00531D1D"/>
    <w:rsid w:val="005321E7"/>
    <w:rsid w:val="005328B1"/>
    <w:rsid w:val="00532A2A"/>
    <w:rsid w:val="00532E0D"/>
    <w:rsid w:val="005338D3"/>
    <w:rsid w:val="00533CBE"/>
    <w:rsid w:val="0053481C"/>
    <w:rsid w:val="00535404"/>
    <w:rsid w:val="00535EE9"/>
    <w:rsid w:val="00535FD9"/>
    <w:rsid w:val="005366E1"/>
    <w:rsid w:val="00536DB1"/>
    <w:rsid w:val="00536E6C"/>
    <w:rsid w:val="00537A3F"/>
    <w:rsid w:val="0054069C"/>
    <w:rsid w:val="0054078C"/>
    <w:rsid w:val="005408E2"/>
    <w:rsid w:val="00541868"/>
    <w:rsid w:val="00542C13"/>
    <w:rsid w:val="00542F91"/>
    <w:rsid w:val="00543182"/>
    <w:rsid w:val="00544D63"/>
    <w:rsid w:val="00544D92"/>
    <w:rsid w:val="00545C21"/>
    <w:rsid w:val="0054656E"/>
    <w:rsid w:val="00547320"/>
    <w:rsid w:val="005503D6"/>
    <w:rsid w:val="00550B9C"/>
    <w:rsid w:val="00550E80"/>
    <w:rsid w:val="005513A9"/>
    <w:rsid w:val="005519B7"/>
    <w:rsid w:val="00551A37"/>
    <w:rsid w:val="00552BB8"/>
    <w:rsid w:val="00553932"/>
    <w:rsid w:val="00553A43"/>
    <w:rsid w:val="00553A92"/>
    <w:rsid w:val="005540B1"/>
    <w:rsid w:val="00554279"/>
    <w:rsid w:val="00554939"/>
    <w:rsid w:val="005553C9"/>
    <w:rsid w:val="00555498"/>
    <w:rsid w:val="00555710"/>
    <w:rsid w:val="00556110"/>
    <w:rsid w:val="00556C82"/>
    <w:rsid w:val="00556DA4"/>
    <w:rsid w:val="00556F73"/>
    <w:rsid w:val="0055718C"/>
    <w:rsid w:val="005603FF"/>
    <w:rsid w:val="00560BB1"/>
    <w:rsid w:val="005610D7"/>
    <w:rsid w:val="00561440"/>
    <w:rsid w:val="00561C46"/>
    <w:rsid w:val="00561D03"/>
    <w:rsid w:val="00562114"/>
    <w:rsid w:val="005621FF"/>
    <w:rsid w:val="00562C8F"/>
    <w:rsid w:val="00563AC3"/>
    <w:rsid w:val="00564459"/>
    <w:rsid w:val="005655C5"/>
    <w:rsid w:val="00565C80"/>
    <w:rsid w:val="0056679C"/>
    <w:rsid w:val="00566A95"/>
    <w:rsid w:val="00566DB4"/>
    <w:rsid w:val="00566E20"/>
    <w:rsid w:val="005678E1"/>
    <w:rsid w:val="00567A52"/>
    <w:rsid w:val="00567E72"/>
    <w:rsid w:val="00567EE4"/>
    <w:rsid w:val="00567F02"/>
    <w:rsid w:val="0057071E"/>
    <w:rsid w:val="005707AB"/>
    <w:rsid w:val="0057128C"/>
    <w:rsid w:val="00571CDA"/>
    <w:rsid w:val="005727E3"/>
    <w:rsid w:val="00572DFA"/>
    <w:rsid w:val="005732EE"/>
    <w:rsid w:val="00573732"/>
    <w:rsid w:val="00573FBC"/>
    <w:rsid w:val="0057484C"/>
    <w:rsid w:val="005751FF"/>
    <w:rsid w:val="005753EE"/>
    <w:rsid w:val="00575B37"/>
    <w:rsid w:val="00575C56"/>
    <w:rsid w:val="00575F85"/>
    <w:rsid w:val="005771AC"/>
    <w:rsid w:val="00577D6F"/>
    <w:rsid w:val="005804E4"/>
    <w:rsid w:val="00580861"/>
    <w:rsid w:val="005820C3"/>
    <w:rsid w:val="00582140"/>
    <w:rsid w:val="00582F49"/>
    <w:rsid w:val="00583398"/>
    <w:rsid w:val="0058346C"/>
    <w:rsid w:val="005844BF"/>
    <w:rsid w:val="005849B2"/>
    <w:rsid w:val="00585084"/>
    <w:rsid w:val="005851F3"/>
    <w:rsid w:val="005855DC"/>
    <w:rsid w:val="0058589A"/>
    <w:rsid w:val="00585A64"/>
    <w:rsid w:val="00585B36"/>
    <w:rsid w:val="00585CEB"/>
    <w:rsid w:val="00585F76"/>
    <w:rsid w:val="00586CC9"/>
    <w:rsid w:val="00587F2B"/>
    <w:rsid w:val="005901E9"/>
    <w:rsid w:val="00591CAB"/>
    <w:rsid w:val="00592034"/>
    <w:rsid w:val="005920E9"/>
    <w:rsid w:val="0059214A"/>
    <w:rsid w:val="00592216"/>
    <w:rsid w:val="005923E1"/>
    <w:rsid w:val="005926A6"/>
    <w:rsid w:val="00592847"/>
    <w:rsid w:val="0059354D"/>
    <w:rsid w:val="0059404D"/>
    <w:rsid w:val="00594B28"/>
    <w:rsid w:val="00595836"/>
    <w:rsid w:val="00595B5C"/>
    <w:rsid w:val="00596A36"/>
    <w:rsid w:val="005A0F9F"/>
    <w:rsid w:val="005A115E"/>
    <w:rsid w:val="005A1FFA"/>
    <w:rsid w:val="005A41BE"/>
    <w:rsid w:val="005A427A"/>
    <w:rsid w:val="005A4571"/>
    <w:rsid w:val="005A57BB"/>
    <w:rsid w:val="005A5807"/>
    <w:rsid w:val="005A606B"/>
    <w:rsid w:val="005A6BCD"/>
    <w:rsid w:val="005A7D88"/>
    <w:rsid w:val="005B0208"/>
    <w:rsid w:val="005B0D36"/>
    <w:rsid w:val="005B31CB"/>
    <w:rsid w:val="005B3485"/>
    <w:rsid w:val="005B34D0"/>
    <w:rsid w:val="005B407A"/>
    <w:rsid w:val="005B4AEF"/>
    <w:rsid w:val="005B5DA9"/>
    <w:rsid w:val="005B5F3B"/>
    <w:rsid w:val="005B63FB"/>
    <w:rsid w:val="005B6889"/>
    <w:rsid w:val="005B75BA"/>
    <w:rsid w:val="005C08BD"/>
    <w:rsid w:val="005C0D53"/>
    <w:rsid w:val="005C1D26"/>
    <w:rsid w:val="005C42CC"/>
    <w:rsid w:val="005C4969"/>
    <w:rsid w:val="005C560E"/>
    <w:rsid w:val="005C5826"/>
    <w:rsid w:val="005C5BF1"/>
    <w:rsid w:val="005C5DEF"/>
    <w:rsid w:val="005C6877"/>
    <w:rsid w:val="005C6C96"/>
    <w:rsid w:val="005D0903"/>
    <w:rsid w:val="005D0918"/>
    <w:rsid w:val="005D1110"/>
    <w:rsid w:val="005D1BF3"/>
    <w:rsid w:val="005D1EEA"/>
    <w:rsid w:val="005D2AA3"/>
    <w:rsid w:val="005D34AB"/>
    <w:rsid w:val="005D3529"/>
    <w:rsid w:val="005D3558"/>
    <w:rsid w:val="005D4072"/>
    <w:rsid w:val="005D471A"/>
    <w:rsid w:val="005D4839"/>
    <w:rsid w:val="005D4D54"/>
    <w:rsid w:val="005D558C"/>
    <w:rsid w:val="005D597F"/>
    <w:rsid w:val="005D65A5"/>
    <w:rsid w:val="005D7391"/>
    <w:rsid w:val="005D7FE3"/>
    <w:rsid w:val="005E0BF0"/>
    <w:rsid w:val="005E1021"/>
    <w:rsid w:val="005E23E3"/>
    <w:rsid w:val="005E383B"/>
    <w:rsid w:val="005E4019"/>
    <w:rsid w:val="005E5082"/>
    <w:rsid w:val="005E59AE"/>
    <w:rsid w:val="005E5B7E"/>
    <w:rsid w:val="005E5BF9"/>
    <w:rsid w:val="005E5E7E"/>
    <w:rsid w:val="005E65F4"/>
    <w:rsid w:val="005E723E"/>
    <w:rsid w:val="005E73E6"/>
    <w:rsid w:val="005F0DC4"/>
    <w:rsid w:val="005F0EDF"/>
    <w:rsid w:val="005F0F22"/>
    <w:rsid w:val="005F1B2C"/>
    <w:rsid w:val="005F21BD"/>
    <w:rsid w:val="005F33E6"/>
    <w:rsid w:val="005F6218"/>
    <w:rsid w:val="005F6CA1"/>
    <w:rsid w:val="005F6E08"/>
    <w:rsid w:val="005F759E"/>
    <w:rsid w:val="006003AF"/>
    <w:rsid w:val="006008AB"/>
    <w:rsid w:val="006013D2"/>
    <w:rsid w:val="00601562"/>
    <w:rsid w:val="00601EBB"/>
    <w:rsid w:val="0060231A"/>
    <w:rsid w:val="00603EC1"/>
    <w:rsid w:val="00604403"/>
    <w:rsid w:val="00605124"/>
    <w:rsid w:val="006057C3"/>
    <w:rsid w:val="00606B4B"/>
    <w:rsid w:val="00606FC3"/>
    <w:rsid w:val="00607222"/>
    <w:rsid w:val="006072B1"/>
    <w:rsid w:val="00607C61"/>
    <w:rsid w:val="00607F91"/>
    <w:rsid w:val="006108CE"/>
    <w:rsid w:val="00610A0D"/>
    <w:rsid w:val="00610BD5"/>
    <w:rsid w:val="00611349"/>
    <w:rsid w:val="00612B3D"/>
    <w:rsid w:val="00612C99"/>
    <w:rsid w:val="00613194"/>
    <w:rsid w:val="00613B81"/>
    <w:rsid w:val="00614D30"/>
    <w:rsid w:val="006159BE"/>
    <w:rsid w:val="00616B40"/>
    <w:rsid w:val="006172DF"/>
    <w:rsid w:val="006176B2"/>
    <w:rsid w:val="00620484"/>
    <w:rsid w:val="006211D1"/>
    <w:rsid w:val="00621F2E"/>
    <w:rsid w:val="00621FF7"/>
    <w:rsid w:val="00622BDA"/>
    <w:rsid w:val="00622E7F"/>
    <w:rsid w:val="00623D3B"/>
    <w:rsid w:val="00625787"/>
    <w:rsid w:val="006261B4"/>
    <w:rsid w:val="00626D4D"/>
    <w:rsid w:val="00626E87"/>
    <w:rsid w:val="00630DD3"/>
    <w:rsid w:val="006311DC"/>
    <w:rsid w:val="00631E98"/>
    <w:rsid w:val="00632647"/>
    <w:rsid w:val="00632A4B"/>
    <w:rsid w:val="00632BE5"/>
    <w:rsid w:val="00633F85"/>
    <w:rsid w:val="006341BC"/>
    <w:rsid w:val="0063473F"/>
    <w:rsid w:val="00635C5B"/>
    <w:rsid w:val="00635E01"/>
    <w:rsid w:val="00636528"/>
    <w:rsid w:val="006365BB"/>
    <w:rsid w:val="00637866"/>
    <w:rsid w:val="00637C74"/>
    <w:rsid w:val="00640122"/>
    <w:rsid w:val="0064025E"/>
    <w:rsid w:val="006409AF"/>
    <w:rsid w:val="00641356"/>
    <w:rsid w:val="006426FA"/>
    <w:rsid w:val="00644940"/>
    <w:rsid w:val="006450B9"/>
    <w:rsid w:val="0064561D"/>
    <w:rsid w:val="006464BB"/>
    <w:rsid w:val="00650988"/>
    <w:rsid w:val="00650ABD"/>
    <w:rsid w:val="00650C4C"/>
    <w:rsid w:val="00650FD6"/>
    <w:rsid w:val="0065139F"/>
    <w:rsid w:val="00651545"/>
    <w:rsid w:val="0065187B"/>
    <w:rsid w:val="00651BE6"/>
    <w:rsid w:val="0065579D"/>
    <w:rsid w:val="0065694A"/>
    <w:rsid w:val="00657B69"/>
    <w:rsid w:val="00657F43"/>
    <w:rsid w:val="00660105"/>
    <w:rsid w:val="006607F0"/>
    <w:rsid w:val="0066081E"/>
    <w:rsid w:val="00660C05"/>
    <w:rsid w:val="006615F6"/>
    <w:rsid w:val="00661674"/>
    <w:rsid w:val="00661B3A"/>
    <w:rsid w:val="006625A0"/>
    <w:rsid w:val="006638BF"/>
    <w:rsid w:val="00663BA9"/>
    <w:rsid w:val="00663E46"/>
    <w:rsid w:val="00663F4C"/>
    <w:rsid w:val="0066407A"/>
    <w:rsid w:val="0066427D"/>
    <w:rsid w:val="00664C9C"/>
    <w:rsid w:val="00664E74"/>
    <w:rsid w:val="00665491"/>
    <w:rsid w:val="00665BEA"/>
    <w:rsid w:val="00665CF3"/>
    <w:rsid w:val="00666251"/>
    <w:rsid w:val="00666679"/>
    <w:rsid w:val="006673D1"/>
    <w:rsid w:val="006675BB"/>
    <w:rsid w:val="006675E0"/>
    <w:rsid w:val="00670B7B"/>
    <w:rsid w:val="00670C45"/>
    <w:rsid w:val="006714BB"/>
    <w:rsid w:val="00671678"/>
    <w:rsid w:val="00672114"/>
    <w:rsid w:val="00672ED9"/>
    <w:rsid w:val="00674BF2"/>
    <w:rsid w:val="00674DE9"/>
    <w:rsid w:val="00674F5C"/>
    <w:rsid w:val="00675C84"/>
    <w:rsid w:val="00676350"/>
    <w:rsid w:val="006764E2"/>
    <w:rsid w:val="0067707C"/>
    <w:rsid w:val="006778F6"/>
    <w:rsid w:val="006778FD"/>
    <w:rsid w:val="00677D0E"/>
    <w:rsid w:val="00680B5D"/>
    <w:rsid w:val="00680CC1"/>
    <w:rsid w:val="00681332"/>
    <w:rsid w:val="00682681"/>
    <w:rsid w:val="00682CD9"/>
    <w:rsid w:val="006836B5"/>
    <w:rsid w:val="0068392F"/>
    <w:rsid w:val="0068562C"/>
    <w:rsid w:val="00686524"/>
    <w:rsid w:val="006866C4"/>
    <w:rsid w:val="006876E1"/>
    <w:rsid w:val="0068797C"/>
    <w:rsid w:val="00690201"/>
    <w:rsid w:val="006905C2"/>
    <w:rsid w:val="006905C4"/>
    <w:rsid w:val="00690BCC"/>
    <w:rsid w:val="00691D7B"/>
    <w:rsid w:val="00691E7A"/>
    <w:rsid w:val="00692642"/>
    <w:rsid w:val="006929C1"/>
    <w:rsid w:val="006935AE"/>
    <w:rsid w:val="0069385F"/>
    <w:rsid w:val="00694B29"/>
    <w:rsid w:val="006950E7"/>
    <w:rsid w:val="006956BF"/>
    <w:rsid w:val="00695967"/>
    <w:rsid w:val="006965EB"/>
    <w:rsid w:val="006A2076"/>
    <w:rsid w:val="006A2636"/>
    <w:rsid w:val="006A3145"/>
    <w:rsid w:val="006A447A"/>
    <w:rsid w:val="006A4D48"/>
    <w:rsid w:val="006A5119"/>
    <w:rsid w:val="006A655E"/>
    <w:rsid w:val="006A6980"/>
    <w:rsid w:val="006A7E2C"/>
    <w:rsid w:val="006B0499"/>
    <w:rsid w:val="006B060E"/>
    <w:rsid w:val="006B278C"/>
    <w:rsid w:val="006B3C41"/>
    <w:rsid w:val="006B421F"/>
    <w:rsid w:val="006B4647"/>
    <w:rsid w:val="006B58D2"/>
    <w:rsid w:val="006B59EE"/>
    <w:rsid w:val="006B631F"/>
    <w:rsid w:val="006B6C3F"/>
    <w:rsid w:val="006B710A"/>
    <w:rsid w:val="006B7F5F"/>
    <w:rsid w:val="006C0105"/>
    <w:rsid w:val="006C0508"/>
    <w:rsid w:val="006C10FD"/>
    <w:rsid w:val="006C1A21"/>
    <w:rsid w:val="006C21A5"/>
    <w:rsid w:val="006C243F"/>
    <w:rsid w:val="006C2642"/>
    <w:rsid w:val="006C27CD"/>
    <w:rsid w:val="006C2B42"/>
    <w:rsid w:val="006C4A32"/>
    <w:rsid w:val="006C4BAA"/>
    <w:rsid w:val="006C609B"/>
    <w:rsid w:val="006C65F1"/>
    <w:rsid w:val="006C6BF1"/>
    <w:rsid w:val="006C7170"/>
    <w:rsid w:val="006C7247"/>
    <w:rsid w:val="006C78A4"/>
    <w:rsid w:val="006D03F5"/>
    <w:rsid w:val="006D0D65"/>
    <w:rsid w:val="006D13B4"/>
    <w:rsid w:val="006D1BF8"/>
    <w:rsid w:val="006D2916"/>
    <w:rsid w:val="006D2D42"/>
    <w:rsid w:val="006D347D"/>
    <w:rsid w:val="006D385A"/>
    <w:rsid w:val="006D41AF"/>
    <w:rsid w:val="006D4361"/>
    <w:rsid w:val="006D4DAE"/>
    <w:rsid w:val="006D63CD"/>
    <w:rsid w:val="006D698E"/>
    <w:rsid w:val="006D6C5C"/>
    <w:rsid w:val="006D6DC0"/>
    <w:rsid w:val="006E09F1"/>
    <w:rsid w:val="006E0DA9"/>
    <w:rsid w:val="006E3489"/>
    <w:rsid w:val="006E34F1"/>
    <w:rsid w:val="006E380C"/>
    <w:rsid w:val="006E39A7"/>
    <w:rsid w:val="006E3AB0"/>
    <w:rsid w:val="006E4B81"/>
    <w:rsid w:val="006E5DE4"/>
    <w:rsid w:val="006E71DC"/>
    <w:rsid w:val="006F0182"/>
    <w:rsid w:val="006F028C"/>
    <w:rsid w:val="006F0A82"/>
    <w:rsid w:val="006F0F23"/>
    <w:rsid w:val="006F1A1F"/>
    <w:rsid w:val="006F1EB6"/>
    <w:rsid w:val="006F2E5F"/>
    <w:rsid w:val="006F3C04"/>
    <w:rsid w:val="006F3DBF"/>
    <w:rsid w:val="006F45C9"/>
    <w:rsid w:val="006F52BF"/>
    <w:rsid w:val="006F5B09"/>
    <w:rsid w:val="006F67A1"/>
    <w:rsid w:val="006F77DD"/>
    <w:rsid w:val="006F7EEA"/>
    <w:rsid w:val="007003BB"/>
    <w:rsid w:val="007013FD"/>
    <w:rsid w:val="00701D08"/>
    <w:rsid w:val="00701E4E"/>
    <w:rsid w:val="00701E73"/>
    <w:rsid w:val="00701E96"/>
    <w:rsid w:val="00701F73"/>
    <w:rsid w:val="007022B5"/>
    <w:rsid w:val="0070289E"/>
    <w:rsid w:val="00703087"/>
    <w:rsid w:val="00703459"/>
    <w:rsid w:val="00703682"/>
    <w:rsid w:val="00703E5B"/>
    <w:rsid w:val="00703F6C"/>
    <w:rsid w:val="007063E0"/>
    <w:rsid w:val="007067D0"/>
    <w:rsid w:val="00706B12"/>
    <w:rsid w:val="00707F9A"/>
    <w:rsid w:val="00710FA9"/>
    <w:rsid w:val="00710FBB"/>
    <w:rsid w:val="007110D0"/>
    <w:rsid w:val="00711252"/>
    <w:rsid w:val="00711D96"/>
    <w:rsid w:val="007125BB"/>
    <w:rsid w:val="007133EB"/>
    <w:rsid w:val="00714A15"/>
    <w:rsid w:val="00715006"/>
    <w:rsid w:val="00715530"/>
    <w:rsid w:val="0071632A"/>
    <w:rsid w:val="00716E71"/>
    <w:rsid w:val="00717314"/>
    <w:rsid w:val="0072038C"/>
    <w:rsid w:val="007209B8"/>
    <w:rsid w:val="00721AFE"/>
    <w:rsid w:val="00722707"/>
    <w:rsid w:val="00722ED9"/>
    <w:rsid w:val="0072321F"/>
    <w:rsid w:val="007237D3"/>
    <w:rsid w:val="007247C2"/>
    <w:rsid w:val="007248F7"/>
    <w:rsid w:val="0072543A"/>
    <w:rsid w:val="007255CA"/>
    <w:rsid w:val="00726E27"/>
    <w:rsid w:val="00726F0E"/>
    <w:rsid w:val="00727887"/>
    <w:rsid w:val="00730047"/>
    <w:rsid w:val="00730CD3"/>
    <w:rsid w:val="00731379"/>
    <w:rsid w:val="007313D5"/>
    <w:rsid w:val="00731529"/>
    <w:rsid w:val="007316AD"/>
    <w:rsid w:val="007318E8"/>
    <w:rsid w:val="00732540"/>
    <w:rsid w:val="00733E04"/>
    <w:rsid w:val="007342C4"/>
    <w:rsid w:val="0073479A"/>
    <w:rsid w:val="00734A62"/>
    <w:rsid w:val="00734C93"/>
    <w:rsid w:val="00735DF0"/>
    <w:rsid w:val="00736481"/>
    <w:rsid w:val="00736DB7"/>
    <w:rsid w:val="007372E7"/>
    <w:rsid w:val="00737AA9"/>
    <w:rsid w:val="00740315"/>
    <w:rsid w:val="007406F9"/>
    <w:rsid w:val="00740C18"/>
    <w:rsid w:val="007418E0"/>
    <w:rsid w:val="00741948"/>
    <w:rsid w:val="0074307C"/>
    <w:rsid w:val="007430E0"/>
    <w:rsid w:val="007431AA"/>
    <w:rsid w:val="00743618"/>
    <w:rsid w:val="00743968"/>
    <w:rsid w:val="00744457"/>
    <w:rsid w:val="0074456A"/>
    <w:rsid w:val="00745271"/>
    <w:rsid w:val="0074590F"/>
    <w:rsid w:val="007459B4"/>
    <w:rsid w:val="00746253"/>
    <w:rsid w:val="007466BB"/>
    <w:rsid w:val="00747A59"/>
    <w:rsid w:val="0075006C"/>
    <w:rsid w:val="007501F3"/>
    <w:rsid w:val="007507E0"/>
    <w:rsid w:val="00750CD3"/>
    <w:rsid w:val="00750E55"/>
    <w:rsid w:val="00751649"/>
    <w:rsid w:val="00751910"/>
    <w:rsid w:val="00751C4A"/>
    <w:rsid w:val="00751FDE"/>
    <w:rsid w:val="007524C4"/>
    <w:rsid w:val="00752672"/>
    <w:rsid w:val="00752742"/>
    <w:rsid w:val="00752B8F"/>
    <w:rsid w:val="00753AE2"/>
    <w:rsid w:val="00753F6B"/>
    <w:rsid w:val="00754DBC"/>
    <w:rsid w:val="00754F07"/>
    <w:rsid w:val="0075523E"/>
    <w:rsid w:val="00755BB3"/>
    <w:rsid w:val="007561AE"/>
    <w:rsid w:val="007561C0"/>
    <w:rsid w:val="007565F4"/>
    <w:rsid w:val="00756685"/>
    <w:rsid w:val="00757399"/>
    <w:rsid w:val="00757D1E"/>
    <w:rsid w:val="00757E15"/>
    <w:rsid w:val="00760328"/>
    <w:rsid w:val="00760A84"/>
    <w:rsid w:val="00760C14"/>
    <w:rsid w:val="00761D29"/>
    <w:rsid w:val="00763214"/>
    <w:rsid w:val="007638B7"/>
    <w:rsid w:val="00763AA7"/>
    <w:rsid w:val="00764CB3"/>
    <w:rsid w:val="00765CC2"/>
    <w:rsid w:val="00765E71"/>
    <w:rsid w:val="00765FBB"/>
    <w:rsid w:val="00767DBC"/>
    <w:rsid w:val="0077159E"/>
    <w:rsid w:val="00771A2F"/>
    <w:rsid w:val="00771ACF"/>
    <w:rsid w:val="00771BD6"/>
    <w:rsid w:val="00772042"/>
    <w:rsid w:val="00772827"/>
    <w:rsid w:val="00773074"/>
    <w:rsid w:val="00773F86"/>
    <w:rsid w:val="007753F2"/>
    <w:rsid w:val="0077592F"/>
    <w:rsid w:val="00776310"/>
    <w:rsid w:val="00776DA9"/>
    <w:rsid w:val="007775EF"/>
    <w:rsid w:val="00777AAE"/>
    <w:rsid w:val="00777E80"/>
    <w:rsid w:val="00780E73"/>
    <w:rsid w:val="00780FEC"/>
    <w:rsid w:val="0078133B"/>
    <w:rsid w:val="00781345"/>
    <w:rsid w:val="00781E4D"/>
    <w:rsid w:val="007821B6"/>
    <w:rsid w:val="007839D3"/>
    <w:rsid w:val="00783BB8"/>
    <w:rsid w:val="00783EA7"/>
    <w:rsid w:val="00784C3F"/>
    <w:rsid w:val="00785700"/>
    <w:rsid w:val="00786C2D"/>
    <w:rsid w:val="00787D9B"/>
    <w:rsid w:val="007901AF"/>
    <w:rsid w:val="00790C89"/>
    <w:rsid w:val="00790FF0"/>
    <w:rsid w:val="00792D1F"/>
    <w:rsid w:val="00793661"/>
    <w:rsid w:val="007936FF"/>
    <w:rsid w:val="0079379D"/>
    <w:rsid w:val="00794A3A"/>
    <w:rsid w:val="00794A67"/>
    <w:rsid w:val="00795331"/>
    <w:rsid w:val="00795584"/>
    <w:rsid w:val="0079589B"/>
    <w:rsid w:val="00795C97"/>
    <w:rsid w:val="00796085"/>
    <w:rsid w:val="00796425"/>
    <w:rsid w:val="00796926"/>
    <w:rsid w:val="00796EF0"/>
    <w:rsid w:val="00797527"/>
    <w:rsid w:val="00797C3E"/>
    <w:rsid w:val="007A00B5"/>
    <w:rsid w:val="007A111B"/>
    <w:rsid w:val="007A16C8"/>
    <w:rsid w:val="007A1995"/>
    <w:rsid w:val="007A1D76"/>
    <w:rsid w:val="007A1F49"/>
    <w:rsid w:val="007A4924"/>
    <w:rsid w:val="007A4D8B"/>
    <w:rsid w:val="007A71D3"/>
    <w:rsid w:val="007A71DD"/>
    <w:rsid w:val="007B058D"/>
    <w:rsid w:val="007B119D"/>
    <w:rsid w:val="007B2F26"/>
    <w:rsid w:val="007B40DF"/>
    <w:rsid w:val="007B4D2A"/>
    <w:rsid w:val="007B4FCC"/>
    <w:rsid w:val="007B52CD"/>
    <w:rsid w:val="007B5F8C"/>
    <w:rsid w:val="007B61D7"/>
    <w:rsid w:val="007B64A9"/>
    <w:rsid w:val="007B730D"/>
    <w:rsid w:val="007B783B"/>
    <w:rsid w:val="007C0480"/>
    <w:rsid w:val="007C070D"/>
    <w:rsid w:val="007C1409"/>
    <w:rsid w:val="007C14FE"/>
    <w:rsid w:val="007C1586"/>
    <w:rsid w:val="007C2463"/>
    <w:rsid w:val="007C28A5"/>
    <w:rsid w:val="007C3350"/>
    <w:rsid w:val="007C3D59"/>
    <w:rsid w:val="007C648D"/>
    <w:rsid w:val="007C65D9"/>
    <w:rsid w:val="007C6B49"/>
    <w:rsid w:val="007C700F"/>
    <w:rsid w:val="007C7092"/>
    <w:rsid w:val="007C748C"/>
    <w:rsid w:val="007C7C62"/>
    <w:rsid w:val="007D0908"/>
    <w:rsid w:val="007D10F1"/>
    <w:rsid w:val="007D1315"/>
    <w:rsid w:val="007D1458"/>
    <w:rsid w:val="007D1C3A"/>
    <w:rsid w:val="007D31F3"/>
    <w:rsid w:val="007D43A4"/>
    <w:rsid w:val="007D43D6"/>
    <w:rsid w:val="007D4EFB"/>
    <w:rsid w:val="007D57EF"/>
    <w:rsid w:val="007D583A"/>
    <w:rsid w:val="007D5E8F"/>
    <w:rsid w:val="007D606B"/>
    <w:rsid w:val="007D6229"/>
    <w:rsid w:val="007D65A7"/>
    <w:rsid w:val="007D6B66"/>
    <w:rsid w:val="007D7C9A"/>
    <w:rsid w:val="007E0492"/>
    <w:rsid w:val="007E1D15"/>
    <w:rsid w:val="007E4598"/>
    <w:rsid w:val="007E4BE2"/>
    <w:rsid w:val="007E4FEB"/>
    <w:rsid w:val="007E6098"/>
    <w:rsid w:val="007E6AA2"/>
    <w:rsid w:val="007E773C"/>
    <w:rsid w:val="007E787F"/>
    <w:rsid w:val="007E79A1"/>
    <w:rsid w:val="007E7C56"/>
    <w:rsid w:val="007F0BC5"/>
    <w:rsid w:val="007F12B1"/>
    <w:rsid w:val="007F2103"/>
    <w:rsid w:val="007F2116"/>
    <w:rsid w:val="007F251B"/>
    <w:rsid w:val="007F2E03"/>
    <w:rsid w:val="007F406A"/>
    <w:rsid w:val="007F51DE"/>
    <w:rsid w:val="007F577C"/>
    <w:rsid w:val="007F5D82"/>
    <w:rsid w:val="007F5E21"/>
    <w:rsid w:val="007F7EA2"/>
    <w:rsid w:val="007F7F92"/>
    <w:rsid w:val="0080134F"/>
    <w:rsid w:val="0080455D"/>
    <w:rsid w:val="0080461A"/>
    <w:rsid w:val="00804DD4"/>
    <w:rsid w:val="00805EB9"/>
    <w:rsid w:val="008070AC"/>
    <w:rsid w:val="00807510"/>
    <w:rsid w:val="00807611"/>
    <w:rsid w:val="00810109"/>
    <w:rsid w:val="008108B7"/>
    <w:rsid w:val="00810D98"/>
    <w:rsid w:val="00812003"/>
    <w:rsid w:val="00812371"/>
    <w:rsid w:val="008123E6"/>
    <w:rsid w:val="00812D4B"/>
    <w:rsid w:val="00813C5D"/>
    <w:rsid w:val="00813F40"/>
    <w:rsid w:val="00814410"/>
    <w:rsid w:val="008148B0"/>
    <w:rsid w:val="00815811"/>
    <w:rsid w:val="0081707C"/>
    <w:rsid w:val="008172C6"/>
    <w:rsid w:val="00817752"/>
    <w:rsid w:val="00817F03"/>
    <w:rsid w:val="00820DFA"/>
    <w:rsid w:val="00820F81"/>
    <w:rsid w:val="00821302"/>
    <w:rsid w:val="00821AE3"/>
    <w:rsid w:val="008222B5"/>
    <w:rsid w:val="00822345"/>
    <w:rsid w:val="00822F40"/>
    <w:rsid w:val="00823A8F"/>
    <w:rsid w:val="00823B29"/>
    <w:rsid w:val="00823E48"/>
    <w:rsid w:val="00824B7C"/>
    <w:rsid w:val="00824CED"/>
    <w:rsid w:val="008257AE"/>
    <w:rsid w:val="00826810"/>
    <w:rsid w:val="00826A7B"/>
    <w:rsid w:val="00826AAC"/>
    <w:rsid w:val="00826BA5"/>
    <w:rsid w:val="008275FA"/>
    <w:rsid w:val="00830ED3"/>
    <w:rsid w:val="00832B69"/>
    <w:rsid w:val="00832FA5"/>
    <w:rsid w:val="008336A3"/>
    <w:rsid w:val="00833CE9"/>
    <w:rsid w:val="00833F75"/>
    <w:rsid w:val="0083485F"/>
    <w:rsid w:val="00835C21"/>
    <w:rsid w:val="0083637A"/>
    <w:rsid w:val="00836E88"/>
    <w:rsid w:val="008376FE"/>
    <w:rsid w:val="0084101B"/>
    <w:rsid w:val="00841A4A"/>
    <w:rsid w:val="00841A52"/>
    <w:rsid w:val="00842355"/>
    <w:rsid w:val="0084444C"/>
    <w:rsid w:val="008444A6"/>
    <w:rsid w:val="00844D58"/>
    <w:rsid w:val="008468BC"/>
    <w:rsid w:val="00846CEF"/>
    <w:rsid w:val="008474D0"/>
    <w:rsid w:val="00847E71"/>
    <w:rsid w:val="00850AB5"/>
    <w:rsid w:val="00851434"/>
    <w:rsid w:val="00851CA5"/>
    <w:rsid w:val="008527F2"/>
    <w:rsid w:val="00853238"/>
    <w:rsid w:val="00854A91"/>
    <w:rsid w:val="0085558F"/>
    <w:rsid w:val="00855BED"/>
    <w:rsid w:val="00855DDD"/>
    <w:rsid w:val="00857D94"/>
    <w:rsid w:val="00862B6C"/>
    <w:rsid w:val="00862C03"/>
    <w:rsid w:val="00864BA4"/>
    <w:rsid w:val="00864BF9"/>
    <w:rsid w:val="008660AD"/>
    <w:rsid w:val="00867CE9"/>
    <w:rsid w:val="00870B90"/>
    <w:rsid w:val="00871237"/>
    <w:rsid w:val="00872F83"/>
    <w:rsid w:val="00873B13"/>
    <w:rsid w:val="00874056"/>
    <w:rsid w:val="00874553"/>
    <w:rsid w:val="0087698F"/>
    <w:rsid w:val="00880457"/>
    <w:rsid w:val="0088092D"/>
    <w:rsid w:val="00882204"/>
    <w:rsid w:val="008822A1"/>
    <w:rsid w:val="0088232B"/>
    <w:rsid w:val="00882608"/>
    <w:rsid w:val="0088296A"/>
    <w:rsid w:val="008834A6"/>
    <w:rsid w:val="00883A64"/>
    <w:rsid w:val="00883FB4"/>
    <w:rsid w:val="00884004"/>
    <w:rsid w:val="008842C7"/>
    <w:rsid w:val="0088472A"/>
    <w:rsid w:val="00884CB0"/>
    <w:rsid w:val="00886EA1"/>
    <w:rsid w:val="00887750"/>
    <w:rsid w:val="00887850"/>
    <w:rsid w:val="008878C1"/>
    <w:rsid w:val="00887F54"/>
    <w:rsid w:val="00891FAD"/>
    <w:rsid w:val="0089255A"/>
    <w:rsid w:val="00893E37"/>
    <w:rsid w:val="008940EC"/>
    <w:rsid w:val="0089453C"/>
    <w:rsid w:val="008948C7"/>
    <w:rsid w:val="00895104"/>
    <w:rsid w:val="0089554C"/>
    <w:rsid w:val="008958A6"/>
    <w:rsid w:val="00897091"/>
    <w:rsid w:val="00897647"/>
    <w:rsid w:val="00897A7D"/>
    <w:rsid w:val="008A01D6"/>
    <w:rsid w:val="008A0419"/>
    <w:rsid w:val="008A090E"/>
    <w:rsid w:val="008A172F"/>
    <w:rsid w:val="008A209E"/>
    <w:rsid w:val="008A2F56"/>
    <w:rsid w:val="008A3941"/>
    <w:rsid w:val="008A3A1B"/>
    <w:rsid w:val="008A3B16"/>
    <w:rsid w:val="008A437E"/>
    <w:rsid w:val="008A47FF"/>
    <w:rsid w:val="008A4A19"/>
    <w:rsid w:val="008A56BA"/>
    <w:rsid w:val="008A6418"/>
    <w:rsid w:val="008A7287"/>
    <w:rsid w:val="008A7D6A"/>
    <w:rsid w:val="008A7DD0"/>
    <w:rsid w:val="008B14AA"/>
    <w:rsid w:val="008B1F5A"/>
    <w:rsid w:val="008B2B3E"/>
    <w:rsid w:val="008B2CBF"/>
    <w:rsid w:val="008B31C6"/>
    <w:rsid w:val="008B507D"/>
    <w:rsid w:val="008B52C7"/>
    <w:rsid w:val="008B54D8"/>
    <w:rsid w:val="008B5837"/>
    <w:rsid w:val="008B6342"/>
    <w:rsid w:val="008B681D"/>
    <w:rsid w:val="008B7CEC"/>
    <w:rsid w:val="008B7E36"/>
    <w:rsid w:val="008C044F"/>
    <w:rsid w:val="008C0842"/>
    <w:rsid w:val="008C09E5"/>
    <w:rsid w:val="008C0C96"/>
    <w:rsid w:val="008C0FF9"/>
    <w:rsid w:val="008C1004"/>
    <w:rsid w:val="008C2FB9"/>
    <w:rsid w:val="008C3CA6"/>
    <w:rsid w:val="008C46E8"/>
    <w:rsid w:val="008C557F"/>
    <w:rsid w:val="008C699B"/>
    <w:rsid w:val="008D04B4"/>
    <w:rsid w:val="008D08EC"/>
    <w:rsid w:val="008D0EFA"/>
    <w:rsid w:val="008D1862"/>
    <w:rsid w:val="008D1AF0"/>
    <w:rsid w:val="008D2202"/>
    <w:rsid w:val="008D29F6"/>
    <w:rsid w:val="008D3B67"/>
    <w:rsid w:val="008D48F1"/>
    <w:rsid w:val="008D4A4E"/>
    <w:rsid w:val="008D4A9F"/>
    <w:rsid w:val="008D6669"/>
    <w:rsid w:val="008D6B0D"/>
    <w:rsid w:val="008D748E"/>
    <w:rsid w:val="008E04CC"/>
    <w:rsid w:val="008E0D3D"/>
    <w:rsid w:val="008E0F9F"/>
    <w:rsid w:val="008E1901"/>
    <w:rsid w:val="008E1DB9"/>
    <w:rsid w:val="008E2BD8"/>
    <w:rsid w:val="008E3D17"/>
    <w:rsid w:val="008E43D4"/>
    <w:rsid w:val="008E4574"/>
    <w:rsid w:val="008E4692"/>
    <w:rsid w:val="008E657C"/>
    <w:rsid w:val="008E6FC0"/>
    <w:rsid w:val="008E79D5"/>
    <w:rsid w:val="008E7C7B"/>
    <w:rsid w:val="008F031B"/>
    <w:rsid w:val="008F0510"/>
    <w:rsid w:val="008F243C"/>
    <w:rsid w:val="008F2C34"/>
    <w:rsid w:val="008F3AB1"/>
    <w:rsid w:val="008F6323"/>
    <w:rsid w:val="008F6A39"/>
    <w:rsid w:val="008F7015"/>
    <w:rsid w:val="00900D06"/>
    <w:rsid w:val="00902159"/>
    <w:rsid w:val="009025F4"/>
    <w:rsid w:val="00902961"/>
    <w:rsid w:val="00902CE2"/>
    <w:rsid w:val="00902D57"/>
    <w:rsid w:val="00902DAE"/>
    <w:rsid w:val="00902E9D"/>
    <w:rsid w:val="009035C4"/>
    <w:rsid w:val="009040E9"/>
    <w:rsid w:val="009042BF"/>
    <w:rsid w:val="0090461F"/>
    <w:rsid w:val="00904E51"/>
    <w:rsid w:val="009055B4"/>
    <w:rsid w:val="0090572F"/>
    <w:rsid w:val="009069C5"/>
    <w:rsid w:val="009079C1"/>
    <w:rsid w:val="00907AFE"/>
    <w:rsid w:val="00907C02"/>
    <w:rsid w:val="0091251F"/>
    <w:rsid w:val="0091375C"/>
    <w:rsid w:val="0091384B"/>
    <w:rsid w:val="00913DA2"/>
    <w:rsid w:val="00914C2B"/>
    <w:rsid w:val="00914D26"/>
    <w:rsid w:val="00914E33"/>
    <w:rsid w:val="00916BCE"/>
    <w:rsid w:val="00917F30"/>
    <w:rsid w:val="009205E9"/>
    <w:rsid w:val="00920874"/>
    <w:rsid w:val="0092090A"/>
    <w:rsid w:val="00920E4E"/>
    <w:rsid w:val="009219DB"/>
    <w:rsid w:val="00922649"/>
    <w:rsid w:val="00923096"/>
    <w:rsid w:val="0092374A"/>
    <w:rsid w:val="00923C1D"/>
    <w:rsid w:val="00925A2A"/>
    <w:rsid w:val="00926027"/>
    <w:rsid w:val="00927236"/>
    <w:rsid w:val="00930BFF"/>
    <w:rsid w:val="00930DEE"/>
    <w:rsid w:val="00931571"/>
    <w:rsid w:val="00931813"/>
    <w:rsid w:val="00931853"/>
    <w:rsid w:val="00932482"/>
    <w:rsid w:val="00932580"/>
    <w:rsid w:val="00933FCC"/>
    <w:rsid w:val="00933FE2"/>
    <w:rsid w:val="0093679A"/>
    <w:rsid w:val="009370CA"/>
    <w:rsid w:val="009375F9"/>
    <w:rsid w:val="00937932"/>
    <w:rsid w:val="00937E5E"/>
    <w:rsid w:val="00937F21"/>
    <w:rsid w:val="009400E4"/>
    <w:rsid w:val="0094058B"/>
    <w:rsid w:val="00940C2E"/>
    <w:rsid w:val="009413DA"/>
    <w:rsid w:val="00941D46"/>
    <w:rsid w:val="00942382"/>
    <w:rsid w:val="00942DAB"/>
    <w:rsid w:val="009432B4"/>
    <w:rsid w:val="009438A7"/>
    <w:rsid w:val="00944B03"/>
    <w:rsid w:val="009451F0"/>
    <w:rsid w:val="0094539D"/>
    <w:rsid w:val="00945E0E"/>
    <w:rsid w:val="0094653D"/>
    <w:rsid w:val="00946A72"/>
    <w:rsid w:val="009474FE"/>
    <w:rsid w:val="00947814"/>
    <w:rsid w:val="009500B8"/>
    <w:rsid w:val="00951618"/>
    <w:rsid w:val="00952B94"/>
    <w:rsid w:val="0095404B"/>
    <w:rsid w:val="00956EBF"/>
    <w:rsid w:val="009571DD"/>
    <w:rsid w:val="009574DC"/>
    <w:rsid w:val="00957DA6"/>
    <w:rsid w:val="00957F4C"/>
    <w:rsid w:val="0096053D"/>
    <w:rsid w:val="00960EE6"/>
    <w:rsid w:val="00961BF2"/>
    <w:rsid w:val="00962CDE"/>
    <w:rsid w:val="00963415"/>
    <w:rsid w:val="0096488C"/>
    <w:rsid w:val="00966699"/>
    <w:rsid w:val="00967970"/>
    <w:rsid w:val="009704C3"/>
    <w:rsid w:val="00970C3C"/>
    <w:rsid w:val="00971234"/>
    <w:rsid w:val="00971605"/>
    <w:rsid w:val="00971929"/>
    <w:rsid w:val="00971ED3"/>
    <w:rsid w:val="00972220"/>
    <w:rsid w:val="00973296"/>
    <w:rsid w:val="009736AF"/>
    <w:rsid w:val="009739D2"/>
    <w:rsid w:val="00974AF7"/>
    <w:rsid w:val="00975700"/>
    <w:rsid w:val="0097579F"/>
    <w:rsid w:val="0097594A"/>
    <w:rsid w:val="00980AA0"/>
    <w:rsid w:val="00981D39"/>
    <w:rsid w:val="00983BFA"/>
    <w:rsid w:val="009844B2"/>
    <w:rsid w:val="0098465B"/>
    <w:rsid w:val="0098475E"/>
    <w:rsid w:val="0098535F"/>
    <w:rsid w:val="00985724"/>
    <w:rsid w:val="00986064"/>
    <w:rsid w:val="0098707D"/>
    <w:rsid w:val="00990090"/>
    <w:rsid w:val="00991FB8"/>
    <w:rsid w:val="00992CEC"/>
    <w:rsid w:val="00992D8A"/>
    <w:rsid w:val="009948ED"/>
    <w:rsid w:val="00994934"/>
    <w:rsid w:val="009950C1"/>
    <w:rsid w:val="00995966"/>
    <w:rsid w:val="00997506"/>
    <w:rsid w:val="00997DE9"/>
    <w:rsid w:val="009A1960"/>
    <w:rsid w:val="009A209D"/>
    <w:rsid w:val="009A26AE"/>
    <w:rsid w:val="009A2C08"/>
    <w:rsid w:val="009A2CCB"/>
    <w:rsid w:val="009A3DF7"/>
    <w:rsid w:val="009A3ED2"/>
    <w:rsid w:val="009A4870"/>
    <w:rsid w:val="009A6DEC"/>
    <w:rsid w:val="009A72D6"/>
    <w:rsid w:val="009A75C6"/>
    <w:rsid w:val="009A7AD4"/>
    <w:rsid w:val="009A7DEE"/>
    <w:rsid w:val="009A7F4C"/>
    <w:rsid w:val="009B0943"/>
    <w:rsid w:val="009B231B"/>
    <w:rsid w:val="009B255A"/>
    <w:rsid w:val="009B3193"/>
    <w:rsid w:val="009B32CE"/>
    <w:rsid w:val="009B3A59"/>
    <w:rsid w:val="009B3DE3"/>
    <w:rsid w:val="009B3FC6"/>
    <w:rsid w:val="009B404B"/>
    <w:rsid w:val="009B4457"/>
    <w:rsid w:val="009B460E"/>
    <w:rsid w:val="009B469C"/>
    <w:rsid w:val="009B4AE4"/>
    <w:rsid w:val="009B5EED"/>
    <w:rsid w:val="009B63A3"/>
    <w:rsid w:val="009B63A8"/>
    <w:rsid w:val="009B6415"/>
    <w:rsid w:val="009B6C35"/>
    <w:rsid w:val="009B778B"/>
    <w:rsid w:val="009B78AE"/>
    <w:rsid w:val="009C0018"/>
    <w:rsid w:val="009C1DE6"/>
    <w:rsid w:val="009C2313"/>
    <w:rsid w:val="009C2EAD"/>
    <w:rsid w:val="009C3745"/>
    <w:rsid w:val="009C40B1"/>
    <w:rsid w:val="009C464F"/>
    <w:rsid w:val="009C46BB"/>
    <w:rsid w:val="009C562E"/>
    <w:rsid w:val="009C58DD"/>
    <w:rsid w:val="009C5EB9"/>
    <w:rsid w:val="009C5F7B"/>
    <w:rsid w:val="009C6942"/>
    <w:rsid w:val="009C7DDC"/>
    <w:rsid w:val="009C7E86"/>
    <w:rsid w:val="009D0665"/>
    <w:rsid w:val="009D072D"/>
    <w:rsid w:val="009D0A2E"/>
    <w:rsid w:val="009D0DC8"/>
    <w:rsid w:val="009D1930"/>
    <w:rsid w:val="009D1DFC"/>
    <w:rsid w:val="009D2371"/>
    <w:rsid w:val="009D2B87"/>
    <w:rsid w:val="009D3BC0"/>
    <w:rsid w:val="009D3F4B"/>
    <w:rsid w:val="009D5181"/>
    <w:rsid w:val="009D550E"/>
    <w:rsid w:val="009D5646"/>
    <w:rsid w:val="009D5C34"/>
    <w:rsid w:val="009D68DF"/>
    <w:rsid w:val="009D6BD3"/>
    <w:rsid w:val="009D6E04"/>
    <w:rsid w:val="009D7109"/>
    <w:rsid w:val="009E160B"/>
    <w:rsid w:val="009E1646"/>
    <w:rsid w:val="009E1CDC"/>
    <w:rsid w:val="009E1D4F"/>
    <w:rsid w:val="009E1E86"/>
    <w:rsid w:val="009E2002"/>
    <w:rsid w:val="009E2C4C"/>
    <w:rsid w:val="009E3823"/>
    <w:rsid w:val="009E4CB5"/>
    <w:rsid w:val="009E509B"/>
    <w:rsid w:val="009E5227"/>
    <w:rsid w:val="009E5BBC"/>
    <w:rsid w:val="009E5E51"/>
    <w:rsid w:val="009E6671"/>
    <w:rsid w:val="009E6C4F"/>
    <w:rsid w:val="009E6FF2"/>
    <w:rsid w:val="009E78C8"/>
    <w:rsid w:val="009E7923"/>
    <w:rsid w:val="009E7FDA"/>
    <w:rsid w:val="009F000C"/>
    <w:rsid w:val="009F025D"/>
    <w:rsid w:val="009F0915"/>
    <w:rsid w:val="009F0C7F"/>
    <w:rsid w:val="009F1D22"/>
    <w:rsid w:val="009F2340"/>
    <w:rsid w:val="009F2671"/>
    <w:rsid w:val="009F2E3A"/>
    <w:rsid w:val="009F34D1"/>
    <w:rsid w:val="009F3560"/>
    <w:rsid w:val="009F3C8B"/>
    <w:rsid w:val="009F5D2F"/>
    <w:rsid w:val="009F63D3"/>
    <w:rsid w:val="009F64CC"/>
    <w:rsid w:val="009F7410"/>
    <w:rsid w:val="00A00834"/>
    <w:rsid w:val="00A00B54"/>
    <w:rsid w:val="00A01599"/>
    <w:rsid w:val="00A02B14"/>
    <w:rsid w:val="00A0312B"/>
    <w:rsid w:val="00A03A47"/>
    <w:rsid w:val="00A041D3"/>
    <w:rsid w:val="00A0610F"/>
    <w:rsid w:val="00A063D8"/>
    <w:rsid w:val="00A064B5"/>
    <w:rsid w:val="00A068FD"/>
    <w:rsid w:val="00A074D0"/>
    <w:rsid w:val="00A07561"/>
    <w:rsid w:val="00A0765F"/>
    <w:rsid w:val="00A101CA"/>
    <w:rsid w:val="00A10C83"/>
    <w:rsid w:val="00A1237B"/>
    <w:rsid w:val="00A12872"/>
    <w:rsid w:val="00A12878"/>
    <w:rsid w:val="00A129BF"/>
    <w:rsid w:val="00A143D7"/>
    <w:rsid w:val="00A14640"/>
    <w:rsid w:val="00A1485E"/>
    <w:rsid w:val="00A15844"/>
    <w:rsid w:val="00A15DEC"/>
    <w:rsid w:val="00A15FF4"/>
    <w:rsid w:val="00A17203"/>
    <w:rsid w:val="00A177AB"/>
    <w:rsid w:val="00A17C5E"/>
    <w:rsid w:val="00A202DC"/>
    <w:rsid w:val="00A2103B"/>
    <w:rsid w:val="00A22080"/>
    <w:rsid w:val="00A22AE4"/>
    <w:rsid w:val="00A236C6"/>
    <w:rsid w:val="00A23A1C"/>
    <w:rsid w:val="00A23ADB"/>
    <w:rsid w:val="00A23E4D"/>
    <w:rsid w:val="00A251C7"/>
    <w:rsid w:val="00A2520B"/>
    <w:rsid w:val="00A2546A"/>
    <w:rsid w:val="00A25729"/>
    <w:rsid w:val="00A26688"/>
    <w:rsid w:val="00A273E4"/>
    <w:rsid w:val="00A27827"/>
    <w:rsid w:val="00A31BCB"/>
    <w:rsid w:val="00A32742"/>
    <w:rsid w:val="00A34540"/>
    <w:rsid w:val="00A34945"/>
    <w:rsid w:val="00A35851"/>
    <w:rsid w:val="00A36269"/>
    <w:rsid w:val="00A36548"/>
    <w:rsid w:val="00A369F8"/>
    <w:rsid w:val="00A36A8B"/>
    <w:rsid w:val="00A3717C"/>
    <w:rsid w:val="00A37334"/>
    <w:rsid w:val="00A40A06"/>
    <w:rsid w:val="00A4156D"/>
    <w:rsid w:val="00A42149"/>
    <w:rsid w:val="00A42489"/>
    <w:rsid w:val="00A42B55"/>
    <w:rsid w:val="00A434F8"/>
    <w:rsid w:val="00A438D2"/>
    <w:rsid w:val="00A43CDE"/>
    <w:rsid w:val="00A44B4E"/>
    <w:rsid w:val="00A4512E"/>
    <w:rsid w:val="00A46BD1"/>
    <w:rsid w:val="00A4712A"/>
    <w:rsid w:val="00A47243"/>
    <w:rsid w:val="00A47B6B"/>
    <w:rsid w:val="00A47BF4"/>
    <w:rsid w:val="00A47E2D"/>
    <w:rsid w:val="00A47E38"/>
    <w:rsid w:val="00A47EC8"/>
    <w:rsid w:val="00A500D8"/>
    <w:rsid w:val="00A50C85"/>
    <w:rsid w:val="00A5137E"/>
    <w:rsid w:val="00A51A10"/>
    <w:rsid w:val="00A5218F"/>
    <w:rsid w:val="00A530B9"/>
    <w:rsid w:val="00A53118"/>
    <w:rsid w:val="00A535B6"/>
    <w:rsid w:val="00A539F7"/>
    <w:rsid w:val="00A53AF1"/>
    <w:rsid w:val="00A5416A"/>
    <w:rsid w:val="00A5447E"/>
    <w:rsid w:val="00A55203"/>
    <w:rsid w:val="00A56503"/>
    <w:rsid w:val="00A5789C"/>
    <w:rsid w:val="00A57DEF"/>
    <w:rsid w:val="00A60036"/>
    <w:rsid w:val="00A6178F"/>
    <w:rsid w:val="00A61D59"/>
    <w:rsid w:val="00A61E5E"/>
    <w:rsid w:val="00A62236"/>
    <w:rsid w:val="00A6235D"/>
    <w:rsid w:val="00A62620"/>
    <w:rsid w:val="00A62A9E"/>
    <w:rsid w:val="00A62D10"/>
    <w:rsid w:val="00A6375F"/>
    <w:rsid w:val="00A638C8"/>
    <w:rsid w:val="00A640A3"/>
    <w:rsid w:val="00A64293"/>
    <w:rsid w:val="00A651A2"/>
    <w:rsid w:val="00A662F5"/>
    <w:rsid w:val="00A663F0"/>
    <w:rsid w:val="00A66623"/>
    <w:rsid w:val="00A66A2B"/>
    <w:rsid w:val="00A67033"/>
    <w:rsid w:val="00A707B3"/>
    <w:rsid w:val="00A70A78"/>
    <w:rsid w:val="00A7190C"/>
    <w:rsid w:val="00A71C71"/>
    <w:rsid w:val="00A72C63"/>
    <w:rsid w:val="00A7376C"/>
    <w:rsid w:val="00A737C0"/>
    <w:rsid w:val="00A753C9"/>
    <w:rsid w:val="00A7622D"/>
    <w:rsid w:val="00A76476"/>
    <w:rsid w:val="00A77720"/>
    <w:rsid w:val="00A7789A"/>
    <w:rsid w:val="00A77AB6"/>
    <w:rsid w:val="00A80AF2"/>
    <w:rsid w:val="00A813F8"/>
    <w:rsid w:val="00A81CD3"/>
    <w:rsid w:val="00A82B5D"/>
    <w:rsid w:val="00A82C1C"/>
    <w:rsid w:val="00A831A6"/>
    <w:rsid w:val="00A84007"/>
    <w:rsid w:val="00A84ECD"/>
    <w:rsid w:val="00A8585F"/>
    <w:rsid w:val="00A86385"/>
    <w:rsid w:val="00A866AE"/>
    <w:rsid w:val="00A87220"/>
    <w:rsid w:val="00A87418"/>
    <w:rsid w:val="00A87886"/>
    <w:rsid w:val="00A87E79"/>
    <w:rsid w:val="00A92072"/>
    <w:rsid w:val="00A9217C"/>
    <w:rsid w:val="00A9239D"/>
    <w:rsid w:val="00A92AA8"/>
    <w:rsid w:val="00A92C79"/>
    <w:rsid w:val="00A93DC2"/>
    <w:rsid w:val="00A94021"/>
    <w:rsid w:val="00A941BB"/>
    <w:rsid w:val="00A941D1"/>
    <w:rsid w:val="00A94EE5"/>
    <w:rsid w:val="00A956E4"/>
    <w:rsid w:val="00A96477"/>
    <w:rsid w:val="00A96F5D"/>
    <w:rsid w:val="00A97F57"/>
    <w:rsid w:val="00AA033A"/>
    <w:rsid w:val="00AA1619"/>
    <w:rsid w:val="00AA2870"/>
    <w:rsid w:val="00AA2AE7"/>
    <w:rsid w:val="00AA2EE9"/>
    <w:rsid w:val="00AA31A1"/>
    <w:rsid w:val="00AA3481"/>
    <w:rsid w:val="00AA3936"/>
    <w:rsid w:val="00AA3DB2"/>
    <w:rsid w:val="00AA415F"/>
    <w:rsid w:val="00AA5064"/>
    <w:rsid w:val="00AA5100"/>
    <w:rsid w:val="00AA59A2"/>
    <w:rsid w:val="00AA7788"/>
    <w:rsid w:val="00AA7C1A"/>
    <w:rsid w:val="00AB21D1"/>
    <w:rsid w:val="00AB22C2"/>
    <w:rsid w:val="00AB2C99"/>
    <w:rsid w:val="00AB2FF4"/>
    <w:rsid w:val="00AB3E3C"/>
    <w:rsid w:val="00AB41ED"/>
    <w:rsid w:val="00AB43FD"/>
    <w:rsid w:val="00AB488A"/>
    <w:rsid w:val="00AB532A"/>
    <w:rsid w:val="00AB5609"/>
    <w:rsid w:val="00AB590E"/>
    <w:rsid w:val="00AB67E7"/>
    <w:rsid w:val="00AB6DE9"/>
    <w:rsid w:val="00AB6E34"/>
    <w:rsid w:val="00AB7A0E"/>
    <w:rsid w:val="00AC0FF6"/>
    <w:rsid w:val="00AC1034"/>
    <w:rsid w:val="00AC2FC0"/>
    <w:rsid w:val="00AC36D4"/>
    <w:rsid w:val="00AC37EA"/>
    <w:rsid w:val="00AC380E"/>
    <w:rsid w:val="00AC38C9"/>
    <w:rsid w:val="00AC4005"/>
    <w:rsid w:val="00AC45D1"/>
    <w:rsid w:val="00AC51FA"/>
    <w:rsid w:val="00AC658C"/>
    <w:rsid w:val="00AC72E3"/>
    <w:rsid w:val="00AC7EEB"/>
    <w:rsid w:val="00AC7F9F"/>
    <w:rsid w:val="00AD0B1E"/>
    <w:rsid w:val="00AD2083"/>
    <w:rsid w:val="00AD2602"/>
    <w:rsid w:val="00AD266C"/>
    <w:rsid w:val="00AD3001"/>
    <w:rsid w:val="00AD3AD1"/>
    <w:rsid w:val="00AD4EA2"/>
    <w:rsid w:val="00AD59F8"/>
    <w:rsid w:val="00AD5E8E"/>
    <w:rsid w:val="00AD64C2"/>
    <w:rsid w:val="00AD6907"/>
    <w:rsid w:val="00AD69DA"/>
    <w:rsid w:val="00AE0B4D"/>
    <w:rsid w:val="00AE11A6"/>
    <w:rsid w:val="00AE149E"/>
    <w:rsid w:val="00AE1662"/>
    <w:rsid w:val="00AE1683"/>
    <w:rsid w:val="00AE1C58"/>
    <w:rsid w:val="00AE2509"/>
    <w:rsid w:val="00AE265A"/>
    <w:rsid w:val="00AE2836"/>
    <w:rsid w:val="00AE32BB"/>
    <w:rsid w:val="00AE3930"/>
    <w:rsid w:val="00AE3FC6"/>
    <w:rsid w:val="00AE4847"/>
    <w:rsid w:val="00AE4872"/>
    <w:rsid w:val="00AE5918"/>
    <w:rsid w:val="00AE5CA2"/>
    <w:rsid w:val="00AE65E7"/>
    <w:rsid w:val="00AE710A"/>
    <w:rsid w:val="00AE7726"/>
    <w:rsid w:val="00AF0912"/>
    <w:rsid w:val="00AF10A5"/>
    <w:rsid w:val="00AF18A3"/>
    <w:rsid w:val="00AF2786"/>
    <w:rsid w:val="00AF3147"/>
    <w:rsid w:val="00AF37F3"/>
    <w:rsid w:val="00AF51D1"/>
    <w:rsid w:val="00AF5A77"/>
    <w:rsid w:val="00AF6017"/>
    <w:rsid w:val="00AF69E9"/>
    <w:rsid w:val="00AF72E7"/>
    <w:rsid w:val="00AF76D3"/>
    <w:rsid w:val="00AF77A9"/>
    <w:rsid w:val="00AF7F37"/>
    <w:rsid w:val="00B00057"/>
    <w:rsid w:val="00B01CFD"/>
    <w:rsid w:val="00B01FEC"/>
    <w:rsid w:val="00B025D3"/>
    <w:rsid w:val="00B0284F"/>
    <w:rsid w:val="00B02C45"/>
    <w:rsid w:val="00B03124"/>
    <w:rsid w:val="00B057DF"/>
    <w:rsid w:val="00B05F96"/>
    <w:rsid w:val="00B073E3"/>
    <w:rsid w:val="00B0794F"/>
    <w:rsid w:val="00B10233"/>
    <w:rsid w:val="00B10273"/>
    <w:rsid w:val="00B10D14"/>
    <w:rsid w:val="00B113BC"/>
    <w:rsid w:val="00B12086"/>
    <w:rsid w:val="00B12F6B"/>
    <w:rsid w:val="00B13F2A"/>
    <w:rsid w:val="00B141F4"/>
    <w:rsid w:val="00B147DA"/>
    <w:rsid w:val="00B14C37"/>
    <w:rsid w:val="00B14CF5"/>
    <w:rsid w:val="00B150B7"/>
    <w:rsid w:val="00B16B76"/>
    <w:rsid w:val="00B22641"/>
    <w:rsid w:val="00B237B3"/>
    <w:rsid w:val="00B240BA"/>
    <w:rsid w:val="00B2429D"/>
    <w:rsid w:val="00B2438E"/>
    <w:rsid w:val="00B24CE2"/>
    <w:rsid w:val="00B25AA3"/>
    <w:rsid w:val="00B27133"/>
    <w:rsid w:val="00B2760A"/>
    <w:rsid w:val="00B27B66"/>
    <w:rsid w:val="00B27BCD"/>
    <w:rsid w:val="00B27D33"/>
    <w:rsid w:val="00B30AE4"/>
    <w:rsid w:val="00B30BF3"/>
    <w:rsid w:val="00B31310"/>
    <w:rsid w:val="00B31F80"/>
    <w:rsid w:val="00B331AA"/>
    <w:rsid w:val="00B3415C"/>
    <w:rsid w:val="00B344F0"/>
    <w:rsid w:val="00B34855"/>
    <w:rsid w:val="00B34964"/>
    <w:rsid w:val="00B35372"/>
    <w:rsid w:val="00B3580C"/>
    <w:rsid w:val="00B35DAA"/>
    <w:rsid w:val="00B36217"/>
    <w:rsid w:val="00B36C9D"/>
    <w:rsid w:val="00B36DED"/>
    <w:rsid w:val="00B36EB4"/>
    <w:rsid w:val="00B37284"/>
    <w:rsid w:val="00B377B8"/>
    <w:rsid w:val="00B4096E"/>
    <w:rsid w:val="00B40C28"/>
    <w:rsid w:val="00B41015"/>
    <w:rsid w:val="00B41BE0"/>
    <w:rsid w:val="00B41C62"/>
    <w:rsid w:val="00B42038"/>
    <w:rsid w:val="00B44900"/>
    <w:rsid w:val="00B45E93"/>
    <w:rsid w:val="00B462CA"/>
    <w:rsid w:val="00B4645B"/>
    <w:rsid w:val="00B46892"/>
    <w:rsid w:val="00B46DF4"/>
    <w:rsid w:val="00B47C50"/>
    <w:rsid w:val="00B500E4"/>
    <w:rsid w:val="00B5027E"/>
    <w:rsid w:val="00B50717"/>
    <w:rsid w:val="00B50F81"/>
    <w:rsid w:val="00B51F8C"/>
    <w:rsid w:val="00B52BA0"/>
    <w:rsid w:val="00B53A63"/>
    <w:rsid w:val="00B53C88"/>
    <w:rsid w:val="00B557E2"/>
    <w:rsid w:val="00B55B0B"/>
    <w:rsid w:val="00B56F98"/>
    <w:rsid w:val="00B570A5"/>
    <w:rsid w:val="00B57894"/>
    <w:rsid w:val="00B57E28"/>
    <w:rsid w:val="00B6127F"/>
    <w:rsid w:val="00B61AD2"/>
    <w:rsid w:val="00B6298E"/>
    <w:rsid w:val="00B64EA4"/>
    <w:rsid w:val="00B64F4B"/>
    <w:rsid w:val="00B65F96"/>
    <w:rsid w:val="00B65FCB"/>
    <w:rsid w:val="00B6638B"/>
    <w:rsid w:val="00B67305"/>
    <w:rsid w:val="00B7073A"/>
    <w:rsid w:val="00B71027"/>
    <w:rsid w:val="00B7191A"/>
    <w:rsid w:val="00B71A5F"/>
    <w:rsid w:val="00B72145"/>
    <w:rsid w:val="00B73759"/>
    <w:rsid w:val="00B73E69"/>
    <w:rsid w:val="00B743EA"/>
    <w:rsid w:val="00B746EC"/>
    <w:rsid w:val="00B747CA"/>
    <w:rsid w:val="00B74AAE"/>
    <w:rsid w:val="00B75977"/>
    <w:rsid w:val="00B76B64"/>
    <w:rsid w:val="00B76FCF"/>
    <w:rsid w:val="00B80341"/>
    <w:rsid w:val="00B81191"/>
    <w:rsid w:val="00B819B2"/>
    <w:rsid w:val="00B81C52"/>
    <w:rsid w:val="00B82171"/>
    <w:rsid w:val="00B831C2"/>
    <w:rsid w:val="00B8352D"/>
    <w:rsid w:val="00B83672"/>
    <w:rsid w:val="00B83A37"/>
    <w:rsid w:val="00B83F3E"/>
    <w:rsid w:val="00B83F65"/>
    <w:rsid w:val="00B8505B"/>
    <w:rsid w:val="00B85469"/>
    <w:rsid w:val="00B862F1"/>
    <w:rsid w:val="00B877E3"/>
    <w:rsid w:val="00B87C3F"/>
    <w:rsid w:val="00B9198C"/>
    <w:rsid w:val="00B91B88"/>
    <w:rsid w:val="00B91FD6"/>
    <w:rsid w:val="00B92110"/>
    <w:rsid w:val="00B9226B"/>
    <w:rsid w:val="00B92DDB"/>
    <w:rsid w:val="00B93109"/>
    <w:rsid w:val="00B9422C"/>
    <w:rsid w:val="00B954BA"/>
    <w:rsid w:val="00B96E8A"/>
    <w:rsid w:val="00B97D49"/>
    <w:rsid w:val="00BA0592"/>
    <w:rsid w:val="00BA0648"/>
    <w:rsid w:val="00BA0A1E"/>
    <w:rsid w:val="00BA115D"/>
    <w:rsid w:val="00BA127C"/>
    <w:rsid w:val="00BA16C7"/>
    <w:rsid w:val="00BA1BBA"/>
    <w:rsid w:val="00BA20B1"/>
    <w:rsid w:val="00BA27B8"/>
    <w:rsid w:val="00BA33C9"/>
    <w:rsid w:val="00BA3722"/>
    <w:rsid w:val="00BA40FB"/>
    <w:rsid w:val="00BA46DA"/>
    <w:rsid w:val="00BA4855"/>
    <w:rsid w:val="00BA4DFE"/>
    <w:rsid w:val="00BA5643"/>
    <w:rsid w:val="00BA5D47"/>
    <w:rsid w:val="00BA6BF9"/>
    <w:rsid w:val="00BA78B1"/>
    <w:rsid w:val="00BA7FEC"/>
    <w:rsid w:val="00BB0248"/>
    <w:rsid w:val="00BB0658"/>
    <w:rsid w:val="00BB0857"/>
    <w:rsid w:val="00BB13D1"/>
    <w:rsid w:val="00BB14E3"/>
    <w:rsid w:val="00BB1625"/>
    <w:rsid w:val="00BB1874"/>
    <w:rsid w:val="00BB1A22"/>
    <w:rsid w:val="00BB1CBC"/>
    <w:rsid w:val="00BB22BC"/>
    <w:rsid w:val="00BB3612"/>
    <w:rsid w:val="00BB3BCF"/>
    <w:rsid w:val="00BB6744"/>
    <w:rsid w:val="00BB6EB0"/>
    <w:rsid w:val="00BB7B40"/>
    <w:rsid w:val="00BB7ED8"/>
    <w:rsid w:val="00BB7FF0"/>
    <w:rsid w:val="00BC070F"/>
    <w:rsid w:val="00BC1F6F"/>
    <w:rsid w:val="00BC2909"/>
    <w:rsid w:val="00BC2AFE"/>
    <w:rsid w:val="00BC3589"/>
    <w:rsid w:val="00BC3E76"/>
    <w:rsid w:val="00BC3F76"/>
    <w:rsid w:val="00BC4D4F"/>
    <w:rsid w:val="00BC515C"/>
    <w:rsid w:val="00BC53FD"/>
    <w:rsid w:val="00BC59C8"/>
    <w:rsid w:val="00BC6B38"/>
    <w:rsid w:val="00BC7A45"/>
    <w:rsid w:val="00BC7F57"/>
    <w:rsid w:val="00BC7F59"/>
    <w:rsid w:val="00BD0E24"/>
    <w:rsid w:val="00BD113D"/>
    <w:rsid w:val="00BD491C"/>
    <w:rsid w:val="00BD5E41"/>
    <w:rsid w:val="00BD6B3D"/>
    <w:rsid w:val="00BD6D94"/>
    <w:rsid w:val="00BD707E"/>
    <w:rsid w:val="00BD782C"/>
    <w:rsid w:val="00BD7BFA"/>
    <w:rsid w:val="00BD7D0C"/>
    <w:rsid w:val="00BE10FF"/>
    <w:rsid w:val="00BE20CA"/>
    <w:rsid w:val="00BE220A"/>
    <w:rsid w:val="00BE3AD7"/>
    <w:rsid w:val="00BE4EDC"/>
    <w:rsid w:val="00BE552B"/>
    <w:rsid w:val="00BE64A0"/>
    <w:rsid w:val="00BE6763"/>
    <w:rsid w:val="00BE7613"/>
    <w:rsid w:val="00BF0C88"/>
    <w:rsid w:val="00BF0F9E"/>
    <w:rsid w:val="00BF19D4"/>
    <w:rsid w:val="00BF1DEB"/>
    <w:rsid w:val="00BF2A05"/>
    <w:rsid w:val="00BF2CC0"/>
    <w:rsid w:val="00BF34B7"/>
    <w:rsid w:val="00BF3D0F"/>
    <w:rsid w:val="00BF3E67"/>
    <w:rsid w:val="00BF4850"/>
    <w:rsid w:val="00BF4CAF"/>
    <w:rsid w:val="00BF51C9"/>
    <w:rsid w:val="00BF561E"/>
    <w:rsid w:val="00BF5627"/>
    <w:rsid w:val="00BF662F"/>
    <w:rsid w:val="00BF6E90"/>
    <w:rsid w:val="00BF7E8F"/>
    <w:rsid w:val="00C009FF"/>
    <w:rsid w:val="00C01395"/>
    <w:rsid w:val="00C02BDA"/>
    <w:rsid w:val="00C02FC0"/>
    <w:rsid w:val="00C032F4"/>
    <w:rsid w:val="00C035D3"/>
    <w:rsid w:val="00C04A4B"/>
    <w:rsid w:val="00C053AC"/>
    <w:rsid w:val="00C0574C"/>
    <w:rsid w:val="00C06236"/>
    <w:rsid w:val="00C0669F"/>
    <w:rsid w:val="00C06BA1"/>
    <w:rsid w:val="00C07BF5"/>
    <w:rsid w:val="00C1043B"/>
    <w:rsid w:val="00C10AF9"/>
    <w:rsid w:val="00C10D04"/>
    <w:rsid w:val="00C11540"/>
    <w:rsid w:val="00C1205A"/>
    <w:rsid w:val="00C12770"/>
    <w:rsid w:val="00C129FB"/>
    <w:rsid w:val="00C12C97"/>
    <w:rsid w:val="00C13AA2"/>
    <w:rsid w:val="00C1435A"/>
    <w:rsid w:val="00C1557A"/>
    <w:rsid w:val="00C17EFC"/>
    <w:rsid w:val="00C17F5A"/>
    <w:rsid w:val="00C202CF"/>
    <w:rsid w:val="00C2150B"/>
    <w:rsid w:val="00C220EA"/>
    <w:rsid w:val="00C22688"/>
    <w:rsid w:val="00C23774"/>
    <w:rsid w:val="00C25578"/>
    <w:rsid w:val="00C261AA"/>
    <w:rsid w:val="00C26B28"/>
    <w:rsid w:val="00C279CD"/>
    <w:rsid w:val="00C30C3B"/>
    <w:rsid w:val="00C32544"/>
    <w:rsid w:val="00C32CB8"/>
    <w:rsid w:val="00C32E5C"/>
    <w:rsid w:val="00C337EE"/>
    <w:rsid w:val="00C34FA0"/>
    <w:rsid w:val="00C35163"/>
    <w:rsid w:val="00C35348"/>
    <w:rsid w:val="00C3671B"/>
    <w:rsid w:val="00C36B47"/>
    <w:rsid w:val="00C36FAE"/>
    <w:rsid w:val="00C376B5"/>
    <w:rsid w:val="00C40F23"/>
    <w:rsid w:val="00C41723"/>
    <w:rsid w:val="00C418EA"/>
    <w:rsid w:val="00C41E7C"/>
    <w:rsid w:val="00C4232D"/>
    <w:rsid w:val="00C42740"/>
    <w:rsid w:val="00C42816"/>
    <w:rsid w:val="00C42B35"/>
    <w:rsid w:val="00C42E22"/>
    <w:rsid w:val="00C44279"/>
    <w:rsid w:val="00C44C60"/>
    <w:rsid w:val="00C44CF2"/>
    <w:rsid w:val="00C44E45"/>
    <w:rsid w:val="00C45668"/>
    <w:rsid w:val="00C46335"/>
    <w:rsid w:val="00C4637C"/>
    <w:rsid w:val="00C47159"/>
    <w:rsid w:val="00C4769F"/>
    <w:rsid w:val="00C500BC"/>
    <w:rsid w:val="00C51411"/>
    <w:rsid w:val="00C51B8B"/>
    <w:rsid w:val="00C51F1A"/>
    <w:rsid w:val="00C528F0"/>
    <w:rsid w:val="00C52C45"/>
    <w:rsid w:val="00C54365"/>
    <w:rsid w:val="00C548CB"/>
    <w:rsid w:val="00C54B41"/>
    <w:rsid w:val="00C54E8A"/>
    <w:rsid w:val="00C5522A"/>
    <w:rsid w:val="00C5531C"/>
    <w:rsid w:val="00C55664"/>
    <w:rsid w:val="00C605F6"/>
    <w:rsid w:val="00C6086D"/>
    <w:rsid w:val="00C61857"/>
    <w:rsid w:val="00C61A8D"/>
    <w:rsid w:val="00C61B8F"/>
    <w:rsid w:val="00C62BEE"/>
    <w:rsid w:val="00C62C2C"/>
    <w:rsid w:val="00C64408"/>
    <w:rsid w:val="00C65052"/>
    <w:rsid w:val="00C6545A"/>
    <w:rsid w:val="00C65A35"/>
    <w:rsid w:val="00C66829"/>
    <w:rsid w:val="00C66A3A"/>
    <w:rsid w:val="00C703AF"/>
    <w:rsid w:val="00C709AB"/>
    <w:rsid w:val="00C70A20"/>
    <w:rsid w:val="00C71A43"/>
    <w:rsid w:val="00C72A58"/>
    <w:rsid w:val="00C73A62"/>
    <w:rsid w:val="00C75D78"/>
    <w:rsid w:val="00C75FBB"/>
    <w:rsid w:val="00C7601A"/>
    <w:rsid w:val="00C7718A"/>
    <w:rsid w:val="00C805E1"/>
    <w:rsid w:val="00C80BEE"/>
    <w:rsid w:val="00C80DAB"/>
    <w:rsid w:val="00C80F66"/>
    <w:rsid w:val="00C811B7"/>
    <w:rsid w:val="00C819C6"/>
    <w:rsid w:val="00C83FAD"/>
    <w:rsid w:val="00C8553F"/>
    <w:rsid w:val="00C85D10"/>
    <w:rsid w:val="00C8688E"/>
    <w:rsid w:val="00C86F35"/>
    <w:rsid w:val="00C931DF"/>
    <w:rsid w:val="00C93CF9"/>
    <w:rsid w:val="00C94DA0"/>
    <w:rsid w:val="00C961F2"/>
    <w:rsid w:val="00C97990"/>
    <w:rsid w:val="00CA06CF"/>
    <w:rsid w:val="00CA0B08"/>
    <w:rsid w:val="00CA14F2"/>
    <w:rsid w:val="00CA1866"/>
    <w:rsid w:val="00CA1D03"/>
    <w:rsid w:val="00CA27D7"/>
    <w:rsid w:val="00CA28F0"/>
    <w:rsid w:val="00CA2C90"/>
    <w:rsid w:val="00CA38B3"/>
    <w:rsid w:val="00CA3959"/>
    <w:rsid w:val="00CA3BA6"/>
    <w:rsid w:val="00CA4809"/>
    <w:rsid w:val="00CA4B2A"/>
    <w:rsid w:val="00CB12EE"/>
    <w:rsid w:val="00CB1FB7"/>
    <w:rsid w:val="00CB27DB"/>
    <w:rsid w:val="00CB3187"/>
    <w:rsid w:val="00CB322D"/>
    <w:rsid w:val="00CB3E25"/>
    <w:rsid w:val="00CB42FB"/>
    <w:rsid w:val="00CB55AB"/>
    <w:rsid w:val="00CB5969"/>
    <w:rsid w:val="00CB5A04"/>
    <w:rsid w:val="00CB6F13"/>
    <w:rsid w:val="00CC0F97"/>
    <w:rsid w:val="00CC0F98"/>
    <w:rsid w:val="00CC19E4"/>
    <w:rsid w:val="00CC1ABB"/>
    <w:rsid w:val="00CC2186"/>
    <w:rsid w:val="00CC2E3C"/>
    <w:rsid w:val="00CC3AD6"/>
    <w:rsid w:val="00CC4BCD"/>
    <w:rsid w:val="00CC4D68"/>
    <w:rsid w:val="00CC5D76"/>
    <w:rsid w:val="00CC649E"/>
    <w:rsid w:val="00CD092B"/>
    <w:rsid w:val="00CD1444"/>
    <w:rsid w:val="00CD17FA"/>
    <w:rsid w:val="00CD1D0D"/>
    <w:rsid w:val="00CD1D9F"/>
    <w:rsid w:val="00CD2379"/>
    <w:rsid w:val="00CD27F0"/>
    <w:rsid w:val="00CD2984"/>
    <w:rsid w:val="00CD2C41"/>
    <w:rsid w:val="00CD39E7"/>
    <w:rsid w:val="00CD3BA4"/>
    <w:rsid w:val="00CD41F1"/>
    <w:rsid w:val="00CD541E"/>
    <w:rsid w:val="00CD5977"/>
    <w:rsid w:val="00CD5DFB"/>
    <w:rsid w:val="00CD650A"/>
    <w:rsid w:val="00CD7236"/>
    <w:rsid w:val="00CE0321"/>
    <w:rsid w:val="00CE1175"/>
    <w:rsid w:val="00CE36F6"/>
    <w:rsid w:val="00CE3A8F"/>
    <w:rsid w:val="00CE3EDC"/>
    <w:rsid w:val="00CE41F8"/>
    <w:rsid w:val="00CE4259"/>
    <w:rsid w:val="00CE5DE4"/>
    <w:rsid w:val="00CE62DF"/>
    <w:rsid w:val="00CE7218"/>
    <w:rsid w:val="00CE791C"/>
    <w:rsid w:val="00CE7A4A"/>
    <w:rsid w:val="00CE7F22"/>
    <w:rsid w:val="00CF08AA"/>
    <w:rsid w:val="00CF095C"/>
    <w:rsid w:val="00CF17B5"/>
    <w:rsid w:val="00CF19D9"/>
    <w:rsid w:val="00CF1F1D"/>
    <w:rsid w:val="00CF33A1"/>
    <w:rsid w:val="00CF37C5"/>
    <w:rsid w:val="00CF4712"/>
    <w:rsid w:val="00CF4885"/>
    <w:rsid w:val="00CF4C80"/>
    <w:rsid w:val="00CF5898"/>
    <w:rsid w:val="00CF5FE8"/>
    <w:rsid w:val="00CF7B6F"/>
    <w:rsid w:val="00D015DB"/>
    <w:rsid w:val="00D0277C"/>
    <w:rsid w:val="00D02F20"/>
    <w:rsid w:val="00D037DF"/>
    <w:rsid w:val="00D03C7D"/>
    <w:rsid w:val="00D0413B"/>
    <w:rsid w:val="00D050E8"/>
    <w:rsid w:val="00D051FA"/>
    <w:rsid w:val="00D056A7"/>
    <w:rsid w:val="00D05A9A"/>
    <w:rsid w:val="00D0691C"/>
    <w:rsid w:val="00D06924"/>
    <w:rsid w:val="00D1031D"/>
    <w:rsid w:val="00D10C58"/>
    <w:rsid w:val="00D132BD"/>
    <w:rsid w:val="00D13C2D"/>
    <w:rsid w:val="00D150D9"/>
    <w:rsid w:val="00D15F4F"/>
    <w:rsid w:val="00D16064"/>
    <w:rsid w:val="00D16444"/>
    <w:rsid w:val="00D167EC"/>
    <w:rsid w:val="00D169BC"/>
    <w:rsid w:val="00D16A2C"/>
    <w:rsid w:val="00D171FF"/>
    <w:rsid w:val="00D206F7"/>
    <w:rsid w:val="00D20C6E"/>
    <w:rsid w:val="00D213B6"/>
    <w:rsid w:val="00D21F4E"/>
    <w:rsid w:val="00D23227"/>
    <w:rsid w:val="00D233D0"/>
    <w:rsid w:val="00D2350A"/>
    <w:rsid w:val="00D24B63"/>
    <w:rsid w:val="00D25039"/>
    <w:rsid w:val="00D2541D"/>
    <w:rsid w:val="00D256A7"/>
    <w:rsid w:val="00D25C49"/>
    <w:rsid w:val="00D25DE7"/>
    <w:rsid w:val="00D264E3"/>
    <w:rsid w:val="00D266F9"/>
    <w:rsid w:val="00D27377"/>
    <w:rsid w:val="00D3021F"/>
    <w:rsid w:val="00D329FD"/>
    <w:rsid w:val="00D32B03"/>
    <w:rsid w:val="00D32B54"/>
    <w:rsid w:val="00D32C51"/>
    <w:rsid w:val="00D33432"/>
    <w:rsid w:val="00D33772"/>
    <w:rsid w:val="00D337D6"/>
    <w:rsid w:val="00D339F8"/>
    <w:rsid w:val="00D34FA6"/>
    <w:rsid w:val="00D35ABA"/>
    <w:rsid w:val="00D36AA5"/>
    <w:rsid w:val="00D40A13"/>
    <w:rsid w:val="00D40A82"/>
    <w:rsid w:val="00D40CCE"/>
    <w:rsid w:val="00D41186"/>
    <w:rsid w:val="00D431C6"/>
    <w:rsid w:val="00D4350C"/>
    <w:rsid w:val="00D436A5"/>
    <w:rsid w:val="00D4416A"/>
    <w:rsid w:val="00D44224"/>
    <w:rsid w:val="00D442FC"/>
    <w:rsid w:val="00D44B26"/>
    <w:rsid w:val="00D4568B"/>
    <w:rsid w:val="00D4663A"/>
    <w:rsid w:val="00D466D1"/>
    <w:rsid w:val="00D46D65"/>
    <w:rsid w:val="00D500F9"/>
    <w:rsid w:val="00D50773"/>
    <w:rsid w:val="00D50E0F"/>
    <w:rsid w:val="00D51DFE"/>
    <w:rsid w:val="00D536C9"/>
    <w:rsid w:val="00D537A0"/>
    <w:rsid w:val="00D5449E"/>
    <w:rsid w:val="00D54C0B"/>
    <w:rsid w:val="00D55732"/>
    <w:rsid w:val="00D55756"/>
    <w:rsid w:val="00D56054"/>
    <w:rsid w:val="00D569FF"/>
    <w:rsid w:val="00D60033"/>
    <w:rsid w:val="00D60E1F"/>
    <w:rsid w:val="00D61355"/>
    <w:rsid w:val="00D61729"/>
    <w:rsid w:val="00D61D57"/>
    <w:rsid w:val="00D6295A"/>
    <w:rsid w:val="00D63F9A"/>
    <w:rsid w:val="00D64331"/>
    <w:rsid w:val="00D649B0"/>
    <w:rsid w:val="00D64C9F"/>
    <w:rsid w:val="00D657ED"/>
    <w:rsid w:val="00D65C61"/>
    <w:rsid w:val="00D65F06"/>
    <w:rsid w:val="00D66F76"/>
    <w:rsid w:val="00D6702F"/>
    <w:rsid w:val="00D6749D"/>
    <w:rsid w:val="00D67849"/>
    <w:rsid w:val="00D67C0A"/>
    <w:rsid w:val="00D7043B"/>
    <w:rsid w:val="00D706EA"/>
    <w:rsid w:val="00D719CC"/>
    <w:rsid w:val="00D73131"/>
    <w:rsid w:val="00D7324A"/>
    <w:rsid w:val="00D743E6"/>
    <w:rsid w:val="00D747CD"/>
    <w:rsid w:val="00D74858"/>
    <w:rsid w:val="00D75E43"/>
    <w:rsid w:val="00D766CE"/>
    <w:rsid w:val="00D77D56"/>
    <w:rsid w:val="00D801CD"/>
    <w:rsid w:val="00D80868"/>
    <w:rsid w:val="00D808CE"/>
    <w:rsid w:val="00D809AD"/>
    <w:rsid w:val="00D80CB7"/>
    <w:rsid w:val="00D816BA"/>
    <w:rsid w:val="00D81FE6"/>
    <w:rsid w:val="00D82DDC"/>
    <w:rsid w:val="00D8344D"/>
    <w:rsid w:val="00D8349B"/>
    <w:rsid w:val="00D83922"/>
    <w:rsid w:val="00D83E42"/>
    <w:rsid w:val="00D841BA"/>
    <w:rsid w:val="00D844EF"/>
    <w:rsid w:val="00D84CCC"/>
    <w:rsid w:val="00D853CC"/>
    <w:rsid w:val="00D864BF"/>
    <w:rsid w:val="00D87CD8"/>
    <w:rsid w:val="00D9133D"/>
    <w:rsid w:val="00D919FD"/>
    <w:rsid w:val="00D91C76"/>
    <w:rsid w:val="00D93166"/>
    <w:rsid w:val="00D94CCA"/>
    <w:rsid w:val="00D94D0E"/>
    <w:rsid w:val="00D9554F"/>
    <w:rsid w:val="00D96049"/>
    <w:rsid w:val="00D96366"/>
    <w:rsid w:val="00D967B5"/>
    <w:rsid w:val="00D96A08"/>
    <w:rsid w:val="00D96E18"/>
    <w:rsid w:val="00D97C21"/>
    <w:rsid w:val="00D97D59"/>
    <w:rsid w:val="00DA003A"/>
    <w:rsid w:val="00DA0595"/>
    <w:rsid w:val="00DA06A8"/>
    <w:rsid w:val="00DA0F4F"/>
    <w:rsid w:val="00DA1B4C"/>
    <w:rsid w:val="00DA1FAD"/>
    <w:rsid w:val="00DA2AFC"/>
    <w:rsid w:val="00DA31E4"/>
    <w:rsid w:val="00DA3679"/>
    <w:rsid w:val="00DA3700"/>
    <w:rsid w:val="00DA3FA2"/>
    <w:rsid w:val="00DA4A4E"/>
    <w:rsid w:val="00DA51C8"/>
    <w:rsid w:val="00DA5D4E"/>
    <w:rsid w:val="00DA6435"/>
    <w:rsid w:val="00DA684B"/>
    <w:rsid w:val="00DA7780"/>
    <w:rsid w:val="00DA7CF1"/>
    <w:rsid w:val="00DB0B8B"/>
    <w:rsid w:val="00DB1763"/>
    <w:rsid w:val="00DB2792"/>
    <w:rsid w:val="00DB2B74"/>
    <w:rsid w:val="00DB36B3"/>
    <w:rsid w:val="00DB3E20"/>
    <w:rsid w:val="00DB44A5"/>
    <w:rsid w:val="00DB4CBF"/>
    <w:rsid w:val="00DB547F"/>
    <w:rsid w:val="00DB54F8"/>
    <w:rsid w:val="00DB693E"/>
    <w:rsid w:val="00DB7163"/>
    <w:rsid w:val="00DB73AF"/>
    <w:rsid w:val="00DB76E3"/>
    <w:rsid w:val="00DC0622"/>
    <w:rsid w:val="00DC1532"/>
    <w:rsid w:val="00DC1DD8"/>
    <w:rsid w:val="00DC2767"/>
    <w:rsid w:val="00DC2AA6"/>
    <w:rsid w:val="00DC2C3C"/>
    <w:rsid w:val="00DC2D3B"/>
    <w:rsid w:val="00DC3087"/>
    <w:rsid w:val="00DC30EA"/>
    <w:rsid w:val="00DC3843"/>
    <w:rsid w:val="00DC3BB7"/>
    <w:rsid w:val="00DC40DE"/>
    <w:rsid w:val="00DC4F03"/>
    <w:rsid w:val="00DC783E"/>
    <w:rsid w:val="00DC7B40"/>
    <w:rsid w:val="00DD02E8"/>
    <w:rsid w:val="00DD047C"/>
    <w:rsid w:val="00DD05B3"/>
    <w:rsid w:val="00DD0D46"/>
    <w:rsid w:val="00DD1337"/>
    <w:rsid w:val="00DD1A06"/>
    <w:rsid w:val="00DD1DD0"/>
    <w:rsid w:val="00DD2240"/>
    <w:rsid w:val="00DD23EE"/>
    <w:rsid w:val="00DD23F5"/>
    <w:rsid w:val="00DD3440"/>
    <w:rsid w:val="00DD529A"/>
    <w:rsid w:val="00DD5E6A"/>
    <w:rsid w:val="00DD659E"/>
    <w:rsid w:val="00DD758E"/>
    <w:rsid w:val="00DE0AF2"/>
    <w:rsid w:val="00DE0CD0"/>
    <w:rsid w:val="00DE15B2"/>
    <w:rsid w:val="00DE1A60"/>
    <w:rsid w:val="00DE1EB5"/>
    <w:rsid w:val="00DE2983"/>
    <w:rsid w:val="00DE2C87"/>
    <w:rsid w:val="00DE2FFC"/>
    <w:rsid w:val="00DE3D47"/>
    <w:rsid w:val="00DE4B86"/>
    <w:rsid w:val="00DE4FD3"/>
    <w:rsid w:val="00DE67F1"/>
    <w:rsid w:val="00DE6918"/>
    <w:rsid w:val="00DE6F44"/>
    <w:rsid w:val="00DF1164"/>
    <w:rsid w:val="00DF1896"/>
    <w:rsid w:val="00DF2144"/>
    <w:rsid w:val="00DF2B97"/>
    <w:rsid w:val="00DF353E"/>
    <w:rsid w:val="00DF42F8"/>
    <w:rsid w:val="00DF4697"/>
    <w:rsid w:val="00DF5F49"/>
    <w:rsid w:val="00DF5FAE"/>
    <w:rsid w:val="00DF5FCD"/>
    <w:rsid w:val="00DF6242"/>
    <w:rsid w:val="00DF6DF4"/>
    <w:rsid w:val="00E0095A"/>
    <w:rsid w:val="00E00FB7"/>
    <w:rsid w:val="00E01900"/>
    <w:rsid w:val="00E0222C"/>
    <w:rsid w:val="00E023A4"/>
    <w:rsid w:val="00E02476"/>
    <w:rsid w:val="00E025CB"/>
    <w:rsid w:val="00E02BC2"/>
    <w:rsid w:val="00E03499"/>
    <w:rsid w:val="00E03B6A"/>
    <w:rsid w:val="00E0429B"/>
    <w:rsid w:val="00E057C5"/>
    <w:rsid w:val="00E05EEE"/>
    <w:rsid w:val="00E05F22"/>
    <w:rsid w:val="00E06646"/>
    <w:rsid w:val="00E06D7E"/>
    <w:rsid w:val="00E07666"/>
    <w:rsid w:val="00E076D6"/>
    <w:rsid w:val="00E10AF2"/>
    <w:rsid w:val="00E111A1"/>
    <w:rsid w:val="00E117B9"/>
    <w:rsid w:val="00E12C87"/>
    <w:rsid w:val="00E12D83"/>
    <w:rsid w:val="00E1308F"/>
    <w:rsid w:val="00E133D6"/>
    <w:rsid w:val="00E136F4"/>
    <w:rsid w:val="00E13E23"/>
    <w:rsid w:val="00E14B35"/>
    <w:rsid w:val="00E15B8D"/>
    <w:rsid w:val="00E15E99"/>
    <w:rsid w:val="00E171E2"/>
    <w:rsid w:val="00E17400"/>
    <w:rsid w:val="00E17402"/>
    <w:rsid w:val="00E201A3"/>
    <w:rsid w:val="00E2188C"/>
    <w:rsid w:val="00E21A7D"/>
    <w:rsid w:val="00E2278E"/>
    <w:rsid w:val="00E231C5"/>
    <w:rsid w:val="00E23D9C"/>
    <w:rsid w:val="00E2484C"/>
    <w:rsid w:val="00E24B3C"/>
    <w:rsid w:val="00E261AB"/>
    <w:rsid w:val="00E265A3"/>
    <w:rsid w:val="00E268EF"/>
    <w:rsid w:val="00E27564"/>
    <w:rsid w:val="00E27A98"/>
    <w:rsid w:val="00E31252"/>
    <w:rsid w:val="00E32ADB"/>
    <w:rsid w:val="00E32AEB"/>
    <w:rsid w:val="00E333D2"/>
    <w:rsid w:val="00E334B7"/>
    <w:rsid w:val="00E33ADC"/>
    <w:rsid w:val="00E352CC"/>
    <w:rsid w:val="00E3558B"/>
    <w:rsid w:val="00E35AF8"/>
    <w:rsid w:val="00E35E23"/>
    <w:rsid w:val="00E366E8"/>
    <w:rsid w:val="00E3675F"/>
    <w:rsid w:val="00E37AFF"/>
    <w:rsid w:val="00E37D3F"/>
    <w:rsid w:val="00E40FD3"/>
    <w:rsid w:val="00E41993"/>
    <w:rsid w:val="00E41BC3"/>
    <w:rsid w:val="00E41C76"/>
    <w:rsid w:val="00E426D7"/>
    <w:rsid w:val="00E42F0A"/>
    <w:rsid w:val="00E43354"/>
    <w:rsid w:val="00E4354E"/>
    <w:rsid w:val="00E43ABA"/>
    <w:rsid w:val="00E4431C"/>
    <w:rsid w:val="00E44BDA"/>
    <w:rsid w:val="00E45682"/>
    <w:rsid w:val="00E461C1"/>
    <w:rsid w:val="00E46953"/>
    <w:rsid w:val="00E470DB"/>
    <w:rsid w:val="00E5011A"/>
    <w:rsid w:val="00E50493"/>
    <w:rsid w:val="00E516A1"/>
    <w:rsid w:val="00E51F2E"/>
    <w:rsid w:val="00E522B5"/>
    <w:rsid w:val="00E526E1"/>
    <w:rsid w:val="00E53B7B"/>
    <w:rsid w:val="00E5427B"/>
    <w:rsid w:val="00E546BD"/>
    <w:rsid w:val="00E551FF"/>
    <w:rsid w:val="00E55486"/>
    <w:rsid w:val="00E559D8"/>
    <w:rsid w:val="00E55BC6"/>
    <w:rsid w:val="00E55E2F"/>
    <w:rsid w:val="00E5655C"/>
    <w:rsid w:val="00E574CF"/>
    <w:rsid w:val="00E57542"/>
    <w:rsid w:val="00E607DD"/>
    <w:rsid w:val="00E61D49"/>
    <w:rsid w:val="00E62F48"/>
    <w:rsid w:val="00E640ED"/>
    <w:rsid w:val="00E6440C"/>
    <w:rsid w:val="00E64B0F"/>
    <w:rsid w:val="00E64E43"/>
    <w:rsid w:val="00E66BF7"/>
    <w:rsid w:val="00E67525"/>
    <w:rsid w:val="00E7044C"/>
    <w:rsid w:val="00E7162E"/>
    <w:rsid w:val="00E71CB0"/>
    <w:rsid w:val="00E72BC8"/>
    <w:rsid w:val="00E73529"/>
    <w:rsid w:val="00E73898"/>
    <w:rsid w:val="00E73E9D"/>
    <w:rsid w:val="00E73EDF"/>
    <w:rsid w:val="00E7452D"/>
    <w:rsid w:val="00E74FC5"/>
    <w:rsid w:val="00E7533B"/>
    <w:rsid w:val="00E76CBD"/>
    <w:rsid w:val="00E77A60"/>
    <w:rsid w:val="00E77FF0"/>
    <w:rsid w:val="00E801FD"/>
    <w:rsid w:val="00E80390"/>
    <w:rsid w:val="00E80533"/>
    <w:rsid w:val="00E808FB"/>
    <w:rsid w:val="00E810A5"/>
    <w:rsid w:val="00E81B53"/>
    <w:rsid w:val="00E822CB"/>
    <w:rsid w:val="00E837D1"/>
    <w:rsid w:val="00E83A32"/>
    <w:rsid w:val="00E8459D"/>
    <w:rsid w:val="00E8481A"/>
    <w:rsid w:val="00E84EF2"/>
    <w:rsid w:val="00E856D3"/>
    <w:rsid w:val="00E85C1C"/>
    <w:rsid w:val="00E85FDA"/>
    <w:rsid w:val="00E8623C"/>
    <w:rsid w:val="00E8630D"/>
    <w:rsid w:val="00E8683C"/>
    <w:rsid w:val="00E87302"/>
    <w:rsid w:val="00E87689"/>
    <w:rsid w:val="00E87F02"/>
    <w:rsid w:val="00E9042C"/>
    <w:rsid w:val="00E9100F"/>
    <w:rsid w:val="00E9115C"/>
    <w:rsid w:val="00E9149D"/>
    <w:rsid w:val="00E91ECC"/>
    <w:rsid w:val="00E92D1F"/>
    <w:rsid w:val="00E93045"/>
    <w:rsid w:val="00E93999"/>
    <w:rsid w:val="00E95D99"/>
    <w:rsid w:val="00E970CF"/>
    <w:rsid w:val="00E9733A"/>
    <w:rsid w:val="00E97377"/>
    <w:rsid w:val="00E979D9"/>
    <w:rsid w:val="00E97A61"/>
    <w:rsid w:val="00E97D6F"/>
    <w:rsid w:val="00EA0A9A"/>
    <w:rsid w:val="00EA0D42"/>
    <w:rsid w:val="00EA1A64"/>
    <w:rsid w:val="00EA2AC0"/>
    <w:rsid w:val="00EA3B2C"/>
    <w:rsid w:val="00EA42AD"/>
    <w:rsid w:val="00EA595A"/>
    <w:rsid w:val="00EA661A"/>
    <w:rsid w:val="00EB0B36"/>
    <w:rsid w:val="00EB1574"/>
    <w:rsid w:val="00EB17FC"/>
    <w:rsid w:val="00EB22D6"/>
    <w:rsid w:val="00EB2A8F"/>
    <w:rsid w:val="00EB2CB5"/>
    <w:rsid w:val="00EB3590"/>
    <w:rsid w:val="00EB3730"/>
    <w:rsid w:val="00EB4103"/>
    <w:rsid w:val="00EB4EC0"/>
    <w:rsid w:val="00EB5180"/>
    <w:rsid w:val="00EB532B"/>
    <w:rsid w:val="00EB687D"/>
    <w:rsid w:val="00EB6D95"/>
    <w:rsid w:val="00EB7800"/>
    <w:rsid w:val="00EB7B1B"/>
    <w:rsid w:val="00EC03F5"/>
    <w:rsid w:val="00EC1D71"/>
    <w:rsid w:val="00EC1DE0"/>
    <w:rsid w:val="00EC28E4"/>
    <w:rsid w:val="00EC3225"/>
    <w:rsid w:val="00EC353E"/>
    <w:rsid w:val="00EC3D99"/>
    <w:rsid w:val="00EC4715"/>
    <w:rsid w:val="00EC47C6"/>
    <w:rsid w:val="00EC4BCD"/>
    <w:rsid w:val="00EC5396"/>
    <w:rsid w:val="00EC5450"/>
    <w:rsid w:val="00EC579B"/>
    <w:rsid w:val="00EC679B"/>
    <w:rsid w:val="00EC72D5"/>
    <w:rsid w:val="00EC794B"/>
    <w:rsid w:val="00ED01A5"/>
    <w:rsid w:val="00ED0931"/>
    <w:rsid w:val="00ED0F91"/>
    <w:rsid w:val="00ED111A"/>
    <w:rsid w:val="00ED118A"/>
    <w:rsid w:val="00ED1D29"/>
    <w:rsid w:val="00ED25A8"/>
    <w:rsid w:val="00ED26CA"/>
    <w:rsid w:val="00ED4612"/>
    <w:rsid w:val="00ED5C88"/>
    <w:rsid w:val="00ED5EC0"/>
    <w:rsid w:val="00ED63D5"/>
    <w:rsid w:val="00ED710F"/>
    <w:rsid w:val="00ED75FD"/>
    <w:rsid w:val="00EE03DA"/>
    <w:rsid w:val="00EE0A5C"/>
    <w:rsid w:val="00EE1D63"/>
    <w:rsid w:val="00EE2B0C"/>
    <w:rsid w:val="00EE2FE5"/>
    <w:rsid w:val="00EE3881"/>
    <w:rsid w:val="00EE5B43"/>
    <w:rsid w:val="00EE7160"/>
    <w:rsid w:val="00EE7FB3"/>
    <w:rsid w:val="00EF0920"/>
    <w:rsid w:val="00EF0C2D"/>
    <w:rsid w:val="00EF1181"/>
    <w:rsid w:val="00EF24E6"/>
    <w:rsid w:val="00EF27A3"/>
    <w:rsid w:val="00EF2D93"/>
    <w:rsid w:val="00EF361F"/>
    <w:rsid w:val="00EF3BF1"/>
    <w:rsid w:val="00EF402A"/>
    <w:rsid w:val="00EF4052"/>
    <w:rsid w:val="00EF50D3"/>
    <w:rsid w:val="00EF68F4"/>
    <w:rsid w:val="00EF6D2F"/>
    <w:rsid w:val="00EF7A56"/>
    <w:rsid w:val="00F00F88"/>
    <w:rsid w:val="00F01029"/>
    <w:rsid w:val="00F0106F"/>
    <w:rsid w:val="00F01858"/>
    <w:rsid w:val="00F0310A"/>
    <w:rsid w:val="00F03AAF"/>
    <w:rsid w:val="00F04220"/>
    <w:rsid w:val="00F05A74"/>
    <w:rsid w:val="00F063F1"/>
    <w:rsid w:val="00F06A95"/>
    <w:rsid w:val="00F07799"/>
    <w:rsid w:val="00F07856"/>
    <w:rsid w:val="00F07D01"/>
    <w:rsid w:val="00F07EAD"/>
    <w:rsid w:val="00F10925"/>
    <w:rsid w:val="00F11904"/>
    <w:rsid w:val="00F12707"/>
    <w:rsid w:val="00F1273A"/>
    <w:rsid w:val="00F127C8"/>
    <w:rsid w:val="00F12A36"/>
    <w:rsid w:val="00F12D80"/>
    <w:rsid w:val="00F13279"/>
    <w:rsid w:val="00F132A6"/>
    <w:rsid w:val="00F13854"/>
    <w:rsid w:val="00F13969"/>
    <w:rsid w:val="00F1448A"/>
    <w:rsid w:val="00F14E24"/>
    <w:rsid w:val="00F159CD"/>
    <w:rsid w:val="00F15DE3"/>
    <w:rsid w:val="00F162D9"/>
    <w:rsid w:val="00F1633B"/>
    <w:rsid w:val="00F16998"/>
    <w:rsid w:val="00F173CB"/>
    <w:rsid w:val="00F17459"/>
    <w:rsid w:val="00F17A3A"/>
    <w:rsid w:val="00F202DE"/>
    <w:rsid w:val="00F215AC"/>
    <w:rsid w:val="00F21E25"/>
    <w:rsid w:val="00F22266"/>
    <w:rsid w:val="00F2238D"/>
    <w:rsid w:val="00F2333B"/>
    <w:rsid w:val="00F23349"/>
    <w:rsid w:val="00F23A2C"/>
    <w:rsid w:val="00F23D84"/>
    <w:rsid w:val="00F242FD"/>
    <w:rsid w:val="00F244EC"/>
    <w:rsid w:val="00F24B1F"/>
    <w:rsid w:val="00F24E75"/>
    <w:rsid w:val="00F24EB2"/>
    <w:rsid w:val="00F2667B"/>
    <w:rsid w:val="00F26DA2"/>
    <w:rsid w:val="00F2724F"/>
    <w:rsid w:val="00F273A3"/>
    <w:rsid w:val="00F3078A"/>
    <w:rsid w:val="00F311AD"/>
    <w:rsid w:val="00F31F49"/>
    <w:rsid w:val="00F32211"/>
    <w:rsid w:val="00F32ED9"/>
    <w:rsid w:val="00F33075"/>
    <w:rsid w:val="00F3322B"/>
    <w:rsid w:val="00F342A1"/>
    <w:rsid w:val="00F34423"/>
    <w:rsid w:val="00F34981"/>
    <w:rsid w:val="00F35729"/>
    <w:rsid w:val="00F369B1"/>
    <w:rsid w:val="00F37890"/>
    <w:rsid w:val="00F37E4A"/>
    <w:rsid w:val="00F40054"/>
    <w:rsid w:val="00F402F2"/>
    <w:rsid w:val="00F4078F"/>
    <w:rsid w:val="00F40CC4"/>
    <w:rsid w:val="00F41B09"/>
    <w:rsid w:val="00F420A1"/>
    <w:rsid w:val="00F4276A"/>
    <w:rsid w:val="00F42CE2"/>
    <w:rsid w:val="00F42FF9"/>
    <w:rsid w:val="00F43020"/>
    <w:rsid w:val="00F4347E"/>
    <w:rsid w:val="00F4363F"/>
    <w:rsid w:val="00F43FA1"/>
    <w:rsid w:val="00F446F5"/>
    <w:rsid w:val="00F44B64"/>
    <w:rsid w:val="00F46116"/>
    <w:rsid w:val="00F46671"/>
    <w:rsid w:val="00F46AE6"/>
    <w:rsid w:val="00F46C82"/>
    <w:rsid w:val="00F47749"/>
    <w:rsid w:val="00F50146"/>
    <w:rsid w:val="00F5084A"/>
    <w:rsid w:val="00F52488"/>
    <w:rsid w:val="00F5296F"/>
    <w:rsid w:val="00F53160"/>
    <w:rsid w:val="00F53E8A"/>
    <w:rsid w:val="00F54133"/>
    <w:rsid w:val="00F543C5"/>
    <w:rsid w:val="00F55B92"/>
    <w:rsid w:val="00F564EA"/>
    <w:rsid w:val="00F5657B"/>
    <w:rsid w:val="00F5686A"/>
    <w:rsid w:val="00F56BF5"/>
    <w:rsid w:val="00F577CB"/>
    <w:rsid w:val="00F57A99"/>
    <w:rsid w:val="00F606B2"/>
    <w:rsid w:val="00F60E67"/>
    <w:rsid w:val="00F61D20"/>
    <w:rsid w:val="00F62C7C"/>
    <w:rsid w:val="00F62F28"/>
    <w:rsid w:val="00F643B8"/>
    <w:rsid w:val="00F64DD1"/>
    <w:rsid w:val="00F65121"/>
    <w:rsid w:val="00F6525E"/>
    <w:rsid w:val="00F65406"/>
    <w:rsid w:val="00F659F5"/>
    <w:rsid w:val="00F66B11"/>
    <w:rsid w:val="00F67800"/>
    <w:rsid w:val="00F67808"/>
    <w:rsid w:val="00F71621"/>
    <w:rsid w:val="00F718CB"/>
    <w:rsid w:val="00F75034"/>
    <w:rsid w:val="00F750CB"/>
    <w:rsid w:val="00F75D78"/>
    <w:rsid w:val="00F761D2"/>
    <w:rsid w:val="00F76518"/>
    <w:rsid w:val="00F76E35"/>
    <w:rsid w:val="00F77674"/>
    <w:rsid w:val="00F77E88"/>
    <w:rsid w:val="00F81C46"/>
    <w:rsid w:val="00F822B8"/>
    <w:rsid w:val="00F823EC"/>
    <w:rsid w:val="00F8240F"/>
    <w:rsid w:val="00F8250A"/>
    <w:rsid w:val="00F834B6"/>
    <w:rsid w:val="00F8364E"/>
    <w:rsid w:val="00F836D4"/>
    <w:rsid w:val="00F8383C"/>
    <w:rsid w:val="00F83850"/>
    <w:rsid w:val="00F83F44"/>
    <w:rsid w:val="00F847BF"/>
    <w:rsid w:val="00F84B4F"/>
    <w:rsid w:val="00F85417"/>
    <w:rsid w:val="00F85DA2"/>
    <w:rsid w:val="00F86456"/>
    <w:rsid w:val="00F8728A"/>
    <w:rsid w:val="00F879AC"/>
    <w:rsid w:val="00F87BBA"/>
    <w:rsid w:val="00F905FF"/>
    <w:rsid w:val="00F907EA"/>
    <w:rsid w:val="00F90C8E"/>
    <w:rsid w:val="00F90FBD"/>
    <w:rsid w:val="00F9104C"/>
    <w:rsid w:val="00F917DF"/>
    <w:rsid w:val="00F91F43"/>
    <w:rsid w:val="00F92AFE"/>
    <w:rsid w:val="00F92E47"/>
    <w:rsid w:val="00F92F20"/>
    <w:rsid w:val="00F93502"/>
    <w:rsid w:val="00F93B50"/>
    <w:rsid w:val="00F946F1"/>
    <w:rsid w:val="00F9474A"/>
    <w:rsid w:val="00F9485C"/>
    <w:rsid w:val="00F95A61"/>
    <w:rsid w:val="00F972A7"/>
    <w:rsid w:val="00F97A35"/>
    <w:rsid w:val="00FA0698"/>
    <w:rsid w:val="00FA2D48"/>
    <w:rsid w:val="00FA2EAB"/>
    <w:rsid w:val="00FA3860"/>
    <w:rsid w:val="00FA42B3"/>
    <w:rsid w:val="00FA4380"/>
    <w:rsid w:val="00FA5658"/>
    <w:rsid w:val="00FA6FCA"/>
    <w:rsid w:val="00FA7D0B"/>
    <w:rsid w:val="00FA7EC8"/>
    <w:rsid w:val="00FB1612"/>
    <w:rsid w:val="00FB2B29"/>
    <w:rsid w:val="00FB2FAD"/>
    <w:rsid w:val="00FB3108"/>
    <w:rsid w:val="00FB3226"/>
    <w:rsid w:val="00FB3A00"/>
    <w:rsid w:val="00FB4A3B"/>
    <w:rsid w:val="00FB4C02"/>
    <w:rsid w:val="00FB5445"/>
    <w:rsid w:val="00FB6D68"/>
    <w:rsid w:val="00FB7640"/>
    <w:rsid w:val="00FB767D"/>
    <w:rsid w:val="00FB7802"/>
    <w:rsid w:val="00FB78BA"/>
    <w:rsid w:val="00FB7C82"/>
    <w:rsid w:val="00FC0D87"/>
    <w:rsid w:val="00FC17B1"/>
    <w:rsid w:val="00FC1A4F"/>
    <w:rsid w:val="00FC2076"/>
    <w:rsid w:val="00FC23B1"/>
    <w:rsid w:val="00FC288B"/>
    <w:rsid w:val="00FC2F5E"/>
    <w:rsid w:val="00FC3020"/>
    <w:rsid w:val="00FC315C"/>
    <w:rsid w:val="00FC402E"/>
    <w:rsid w:val="00FC4687"/>
    <w:rsid w:val="00FC5517"/>
    <w:rsid w:val="00FC5759"/>
    <w:rsid w:val="00FC6B5D"/>
    <w:rsid w:val="00FD1066"/>
    <w:rsid w:val="00FD18BD"/>
    <w:rsid w:val="00FD1B95"/>
    <w:rsid w:val="00FD313B"/>
    <w:rsid w:val="00FD3362"/>
    <w:rsid w:val="00FD3E26"/>
    <w:rsid w:val="00FD4376"/>
    <w:rsid w:val="00FD4412"/>
    <w:rsid w:val="00FD4F8D"/>
    <w:rsid w:val="00FD6036"/>
    <w:rsid w:val="00FD644E"/>
    <w:rsid w:val="00FD651F"/>
    <w:rsid w:val="00FD6F26"/>
    <w:rsid w:val="00FD7102"/>
    <w:rsid w:val="00FD7283"/>
    <w:rsid w:val="00FE0776"/>
    <w:rsid w:val="00FE0C9E"/>
    <w:rsid w:val="00FE0EA1"/>
    <w:rsid w:val="00FE182D"/>
    <w:rsid w:val="00FE1CCC"/>
    <w:rsid w:val="00FE2A0E"/>
    <w:rsid w:val="00FE2F45"/>
    <w:rsid w:val="00FE30D2"/>
    <w:rsid w:val="00FE3635"/>
    <w:rsid w:val="00FE381F"/>
    <w:rsid w:val="00FE41B4"/>
    <w:rsid w:val="00FE41FB"/>
    <w:rsid w:val="00FE58F7"/>
    <w:rsid w:val="00FE6A42"/>
    <w:rsid w:val="00FE747A"/>
    <w:rsid w:val="00FE7C93"/>
    <w:rsid w:val="00FF17EA"/>
    <w:rsid w:val="00FF22BF"/>
    <w:rsid w:val="00FF2511"/>
    <w:rsid w:val="00FF334F"/>
    <w:rsid w:val="00FF3678"/>
    <w:rsid w:val="00FF3F05"/>
    <w:rsid w:val="00FF4828"/>
    <w:rsid w:val="00FF50D5"/>
    <w:rsid w:val="00FF733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4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C4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71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7163"/>
    <w:rPr>
      <w:rFonts w:ascii="Calibri" w:eastAsiaTheme="minorEastAsia" w:hAnsi="Calibr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63"/>
    <w:rPr>
      <w:rFonts w:ascii="Calibri" w:eastAsiaTheme="minorEastAsia" w:hAnsi="Calibr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73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5D597F"/>
    <w:pPr>
      <w:jc w:val="center"/>
    </w:pPr>
  </w:style>
  <w:style w:type="paragraph" w:customStyle="1" w:styleId="EndNoteBibliography">
    <w:name w:val="EndNote Bibliography"/>
    <w:basedOn w:val="Normal"/>
    <w:rsid w:val="005D59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852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852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5B68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68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68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B68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B68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8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A70A7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10D7"/>
    <w:rPr>
      <w:color w:val="0000FF"/>
      <w:u w:val="single"/>
    </w:rPr>
  </w:style>
  <w:style w:type="table" w:styleId="ListTable1Light-Accent3">
    <w:name w:val="List Table 1 Light Accent 3"/>
    <w:basedOn w:val="TableNormal"/>
    <w:uiPriority w:val="46"/>
    <w:rsid w:val="00A0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1A70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70E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A70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1A70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1A70E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1A70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1A70E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1A70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1A70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1A70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F0D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0B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0289E"/>
  </w:style>
  <w:style w:type="character" w:styleId="FollowedHyperlink">
    <w:name w:val="FollowedHyperlink"/>
    <w:basedOn w:val="DefaultParagraphFont"/>
    <w:uiPriority w:val="99"/>
    <w:semiHidden/>
    <w:unhideWhenUsed/>
    <w:rsid w:val="00B743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9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7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9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7D94"/>
  </w:style>
  <w:style w:type="paragraph" w:styleId="Title">
    <w:name w:val="Title"/>
    <w:aliases w:val="title"/>
    <w:basedOn w:val="Normal"/>
    <w:link w:val="TitleChar"/>
    <w:uiPriority w:val="10"/>
    <w:qFormat/>
    <w:rsid w:val="00C54B41"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54B41"/>
    <w:rPr>
      <w:rFonts w:ascii="Times New Roman" w:hAnsi="Times New Roman" w:cs="Times New Roman"/>
    </w:rPr>
  </w:style>
  <w:style w:type="paragraph" w:customStyle="1" w:styleId="desc">
    <w:name w:val="desc"/>
    <w:basedOn w:val="Normal"/>
    <w:rsid w:val="00C54B41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54B41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C54B41"/>
  </w:style>
  <w:style w:type="table" w:styleId="TableGrid">
    <w:name w:val="Table Grid"/>
    <w:basedOn w:val="TableNormal"/>
    <w:uiPriority w:val="39"/>
    <w:rsid w:val="005B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50717"/>
  </w:style>
  <w:style w:type="character" w:styleId="Strong">
    <w:name w:val="Strong"/>
    <w:basedOn w:val="DefaultParagraphFont"/>
    <w:uiPriority w:val="22"/>
    <w:qFormat/>
    <w:rsid w:val="00F22266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D40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2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77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342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15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46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34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5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7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1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0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1831E5-2A8E-7149-8F02-E12A141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Aaloke Mody</dc:creator>
  <cp:keywords/>
  <dc:description/>
  <cp:lastModifiedBy>Aaloke Mody</cp:lastModifiedBy>
  <cp:revision>5</cp:revision>
  <cp:lastPrinted>2017-09-20T11:19:00Z</cp:lastPrinted>
  <dcterms:created xsi:type="dcterms:W3CDTF">2018-04-19T09:34:00Z</dcterms:created>
  <dcterms:modified xsi:type="dcterms:W3CDTF">2018-05-22T20:29:00Z</dcterms:modified>
</cp:coreProperties>
</file>