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07" w:rsidRPr="004E620A" w:rsidRDefault="00517207" w:rsidP="00520CEE">
      <w:pPr>
        <w:spacing w:line="240" w:lineRule="auto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noProof/>
          <w:sz w:val="24"/>
          <w:szCs w:val="24"/>
          <w:lang w:val="en-GB"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1526540</wp:posOffset>
                </wp:positionV>
                <wp:extent cx="5446800" cy="7869600"/>
                <wp:effectExtent l="0" t="0" r="0" b="0"/>
                <wp:wrapTopAndBottom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447040" y="459105"/>
                            <a:ext cx="4612005" cy="6790690"/>
                            <a:chOff x="701" y="729"/>
                            <a:chExt cx="7263" cy="10694"/>
                          </a:xfrm>
                        </wpg:grpSpPr>
                        <wps:wsp>
                          <wps:cNvPr id="2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" y="729"/>
                              <a:ext cx="7260" cy="106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079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9"/>
                          <wps:cNvCnPr/>
                          <wps:spPr bwMode="auto">
                            <a:xfrm>
                              <a:off x="701" y="1338"/>
                              <a:ext cx="7263" cy="0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0"/>
                          <wps:cNvCnPr/>
                          <wps:spPr bwMode="auto">
                            <a:xfrm flipV="1">
                              <a:off x="4212" y="1338"/>
                              <a:ext cx="0" cy="10085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1"/>
                          <wps:cNvCnPr/>
                          <wps:spPr bwMode="auto">
                            <a:xfrm>
                              <a:off x="3240" y="1667"/>
                              <a:ext cx="186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2"/>
                          <wps:cNvCnPr/>
                          <wps:spPr bwMode="auto">
                            <a:xfrm>
                              <a:off x="3196" y="1853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3"/>
                          <wps:cNvCnPr/>
                          <wps:spPr bwMode="auto">
                            <a:xfrm>
                              <a:off x="3426" y="2043"/>
                              <a:ext cx="261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4"/>
                          <wps:cNvCnPr/>
                          <wps:spPr bwMode="auto">
                            <a:xfrm>
                              <a:off x="3602" y="2229"/>
                              <a:ext cx="197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"/>
                          <wps:cNvCnPr/>
                          <wps:spPr bwMode="auto">
                            <a:xfrm>
                              <a:off x="3718" y="2416"/>
                              <a:ext cx="264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6"/>
                          <wps:cNvCnPr/>
                          <wps:spPr bwMode="auto">
                            <a:xfrm>
                              <a:off x="3792" y="2605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7"/>
                          <wps:cNvCnPr/>
                          <wps:spPr bwMode="auto">
                            <a:xfrm>
                              <a:off x="3609" y="2792"/>
                              <a:ext cx="881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8"/>
                          <wps:cNvCnPr/>
                          <wps:spPr bwMode="auto">
                            <a:xfrm>
                              <a:off x="3694" y="3354"/>
                              <a:ext cx="302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9"/>
                          <wps:cNvCnPr/>
                          <wps:spPr bwMode="auto">
                            <a:xfrm>
                              <a:off x="3714" y="3544"/>
                              <a:ext cx="309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0"/>
                          <wps:cNvCnPr/>
                          <wps:spPr bwMode="auto">
                            <a:xfrm>
                              <a:off x="3731" y="3730"/>
                              <a:ext cx="295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1"/>
                          <wps:cNvCnPr/>
                          <wps:spPr bwMode="auto">
                            <a:xfrm>
                              <a:off x="3907" y="3920"/>
                              <a:ext cx="305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2"/>
                          <wps:cNvCnPr/>
                          <wps:spPr bwMode="auto">
                            <a:xfrm>
                              <a:off x="4246" y="4106"/>
                              <a:ext cx="302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23"/>
                          <wps:cNvCnPr/>
                          <wps:spPr bwMode="auto">
                            <a:xfrm>
                              <a:off x="4196" y="4292"/>
                              <a:ext cx="460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24"/>
                          <wps:cNvCnPr/>
                          <wps:spPr bwMode="auto">
                            <a:xfrm>
                              <a:off x="3667" y="4855"/>
                              <a:ext cx="478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5"/>
                          <wps:cNvCnPr/>
                          <wps:spPr bwMode="auto">
                            <a:xfrm>
                              <a:off x="3738" y="5044"/>
                              <a:ext cx="366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6"/>
                          <wps:cNvCnPr/>
                          <wps:spPr bwMode="auto">
                            <a:xfrm>
                              <a:off x="3985" y="5231"/>
                              <a:ext cx="349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7"/>
                          <wps:cNvCnPr/>
                          <wps:spPr bwMode="auto">
                            <a:xfrm>
                              <a:off x="3511" y="5793"/>
                              <a:ext cx="247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8"/>
                          <wps:cNvCnPr/>
                          <wps:spPr bwMode="auto">
                            <a:xfrm>
                              <a:off x="3619" y="5983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9"/>
                          <wps:cNvCnPr/>
                          <wps:spPr bwMode="auto">
                            <a:xfrm>
                              <a:off x="3782" y="6169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0"/>
                          <wps:cNvCnPr/>
                          <wps:spPr bwMode="auto">
                            <a:xfrm>
                              <a:off x="3745" y="6359"/>
                              <a:ext cx="295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1"/>
                          <wps:cNvCnPr/>
                          <wps:spPr bwMode="auto">
                            <a:xfrm>
                              <a:off x="3806" y="6545"/>
                              <a:ext cx="257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2"/>
                          <wps:cNvCnPr/>
                          <wps:spPr bwMode="auto">
                            <a:xfrm>
                              <a:off x="4060" y="6731"/>
                              <a:ext cx="254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3"/>
                          <wps:cNvCnPr/>
                          <wps:spPr bwMode="auto">
                            <a:xfrm>
                              <a:off x="4128" y="6921"/>
                              <a:ext cx="308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"/>
                          <wps:cNvCnPr/>
                          <wps:spPr bwMode="auto">
                            <a:xfrm>
                              <a:off x="4175" y="7107"/>
                              <a:ext cx="231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5"/>
                          <wps:cNvCnPr/>
                          <wps:spPr bwMode="auto">
                            <a:xfrm>
                              <a:off x="4216" y="7297"/>
                              <a:ext cx="295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6"/>
                          <wps:cNvCnPr/>
                          <wps:spPr bwMode="auto">
                            <a:xfrm>
                              <a:off x="4284" y="7484"/>
                              <a:ext cx="278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7"/>
                          <wps:cNvCnPr/>
                          <wps:spPr bwMode="auto">
                            <a:xfrm>
                              <a:off x="4189" y="7670"/>
                              <a:ext cx="508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8"/>
                          <wps:cNvCnPr/>
                          <wps:spPr bwMode="auto">
                            <a:xfrm>
                              <a:off x="4229" y="7860"/>
                              <a:ext cx="461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9"/>
                          <wps:cNvCnPr/>
                          <wps:spPr bwMode="auto">
                            <a:xfrm>
                              <a:off x="4406" y="8046"/>
                              <a:ext cx="267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0"/>
                          <wps:cNvCnPr/>
                          <wps:spPr bwMode="auto">
                            <a:xfrm>
                              <a:off x="4467" y="8236"/>
                              <a:ext cx="528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41"/>
                          <wps:cNvCnPr/>
                          <wps:spPr bwMode="auto">
                            <a:xfrm>
                              <a:off x="4656" y="8422"/>
                              <a:ext cx="533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42"/>
                          <wps:cNvCnPr/>
                          <wps:spPr bwMode="auto">
                            <a:xfrm>
                              <a:off x="4324" y="8984"/>
                              <a:ext cx="302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43"/>
                          <wps:cNvCnPr/>
                          <wps:spPr bwMode="auto">
                            <a:xfrm>
                              <a:off x="4470" y="9171"/>
                              <a:ext cx="251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4"/>
                          <wps:cNvCnPr/>
                          <wps:spPr bwMode="auto">
                            <a:xfrm>
                              <a:off x="4460" y="9360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45"/>
                          <wps:cNvCnPr/>
                          <wps:spPr bwMode="auto">
                            <a:xfrm>
                              <a:off x="4534" y="9547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46"/>
                          <wps:cNvCnPr/>
                          <wps:spPr bwMode="auto">
                            <a:xfrm>
                              <a:off x="4707" y="9736"/>
                              <a:ext cx="275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7"/>
                          <wps:cNvCnPr/>
                          <wps:spPr bwMode="auto">
                            <a:xfrm>
                              <a:off x="4399" y="10299"/>
                              <a:ext cx="373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8"/>
                          <wps:cNvCnPr/>
                          <wps:spPr bwMode="auto">
                            <a:xfrm>
                              <a:off x="4487" y="10485"/>
                              <a:ext cx="356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9"/>
                          <wps:cNvCnPr/>
                          <wps:spPr bwMode="auto">
                            <a:xfrm>
                              <a:off x="4846" y="10675"/>
                              <a:ext cx="393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50"/>
                          <wps:cNvCnPr/>
                          <wps:spPr bwMode="auto">
                            <a:xfrm>
                              <a:off x="4721" y="10861"/>
                              <a:ext cx="813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406"/>
                              <a:ext cx="71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Pr="00D86CCF" w:rsidRDefault="00517207" w:rsidP="00517207">
                                <w:pPr>
                                  <w:rPr>
                                    <w:b/>
                                  </w:rPr>
                                </w:pPr>
                                <w:r w:rsidRPr="00D86CCF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>East Asian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592"/>
                              <a:ext cx="38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Japan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782"/>
                              <a:ext cx="120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US-MEC-Japanese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968"/>
                              <a:ext cx="119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Singapore-Chinese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158"/>
                              <a:ext cx="111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Malaysia-Chinese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344"/>
                              <a:ext cx="70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Hong Kong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531"/>
                              <a:ext cx="3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Korea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720"/>
                              <a:ext cx="93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US-USC-Asian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097"/>
                              <a:ext cx="138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Pr="00D86CCF" w:rsidRDefault="00517207" w:rsidP="00517207">
                                <w:pPr>
                                  <w:rPr>
                                    <w:b/>
                                  </w:rPr>
                                </w:pPr>
                                <w:r w:rsidRPr="00D86CCF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>South Asian &amp; Malay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283"/>
                              <a:ext cx="97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Malaysia-Malay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469"/>
                              <a:ext cx="30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India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659"/>
                              <a:ext cx="105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Singapore-Malay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3845"/>
                              <a:ext cx="106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Singapore-Indian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4032"/>
                              <a:ext cx="98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Malaysia-Indian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4221"/>
                              <a:ext cx="125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UK-Eth-South Asian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4597"/>
                              <a:ext cx="130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Pr="00D86CCF" w:rsidRDefault="00517207" w:rsidP="00517207">
                                <w:pPr>
                                  <w:rPr>
                                    <w:b/>
                                  </w:rPr>
                                </w:pPr>
                                <w:r w:rsidRPr="00D86CCF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>Mestizo &amp; Hawaiian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4784"/>
                              <a:ext cx="117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US-MEC-Hawaiian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4970"/>
                              <a:ext cx="44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Mexico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5160"/>
                              <a:ext cx="32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Chile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5536"/>
                              <a:ext cx="38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Pr="00D86CCF" w:rsidRDefault="00517207" w:rsidP="00517207">
                                <w:pPr>
                                  <w:rPr>
                                    <w:b/>
                                  </w:rPr>
                                </w:pPr>
                                <w:r w:rsidRPr="00D86CCF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>White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5722"/>
                              <a:ext cx="75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Netherlands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5908"/>
                              <a:ext cx="120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UK-Age Trial-White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6098"/>
                              <a:ext cx="35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Spain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6284"/>
                              <a:ext cx="111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UK-London-White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6471"/>
                              <a:ext cx="98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US-Mayo-White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6660"/>
                              <a:ext cx="94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US-NHS-White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6847"/>
                              <a:ext cx="85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UK-Eth-White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036"/>
                              <a:ext cx="121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Australia-Australian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223"/>
                              <a:ext cx="96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Australia-Italian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409"/>
                              <a:ext cx="43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Poland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599"/>
                              <a:ext cx="97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Australia-Greek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785"/>
                              <a:ext cx="95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US-MEC-White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4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975"/>
                              <a:ext cx="49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Canada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8161"/>
                              <a:ext cx="94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US-USC-White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8347"/>
                              <a:ext cx="47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Norway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8723"/>
                              <a:ext cx="151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Pr="00D86CCF" w:rsidRDefault="00517207" w:rsidP="00517207">
                                <w:pPr>
                                  <w:rPr>
                                    <w:b/>
                                  </w:rPr>
                                </w:pPr>
                                <w:r w:rsidRPr="00D86CCF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>Eastern Mediterranean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8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8913"/>
                              <a:ext cx="24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Iran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9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9099"/>
                              <a:ext cx="4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Turkey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0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9286"/>
                              <a:ext cx="68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Israel-Arab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1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9475"/>
                              <a:ext cx="35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Egypt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9662"/>
                              <a:ext cx="81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Israel-Jewish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3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0038"/>
                              <a:ext cx="3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Pr="00D86CCF" w:rsidRDefault="00517207" w:rsidP="00517207">
                                <w:pPr>
                                  <w:rPr>
                                    <w:b/>
                                  </w:rPr>
                                </w:pPr>
                                <w:r w:rsidRPr="00D86CCF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</w:rPr>
                                  <w:t>Black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4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0224"/>
                              <a:ext cx="83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UK-Eth Black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5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0414"/>
                              <a:ext cx="39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Kenya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0600"/>
                              <a:ext cx="7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South Africa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0786"/>
                              <a:ext cx="92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US-USC-Black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8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1030"/>
                              <a:ext cx="135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Pr="00B32037" w:rsidRDefault="00517207" w:rsidP="00517207">
                                <w:pPr>
                                  <w:rPr>
                                    <w:b/>
                                    <w:sz w:val="24"/>
                                    <w:lang w:val="en-GB"/>
                                  </w:rPr>
                                </w:pPr>
                                <w:r w:rsidRPr="00B3203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4"/>
                                    <w:lang w:val="en-GB"/>
                                  </w:rPr>
                                  <w:t>Population Group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592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-1.21 (-1.34, -1.08)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1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782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-1.20 (-1.40, -1.01)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2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968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-0.90 (-1.08, -0.72)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3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2158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-0.70 (-0.84, -0.57)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2344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-0.50 (-0.68, -0.32)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2531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-0.45 (-0.58, -0.32)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6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2720"/>
                              <a:ext cx="1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-0.22 (-0.83, 0.38)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7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3283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-0.51 (-0.71, -0.30)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8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3469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-0.47 (-0.68, -0.26)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9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3659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-0.46 (-0.66, -0.26)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3845"/>
                              <a:ext cx="1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-0.21 (-0.42, 0.00)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1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4032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0.26 (0.05, 0.46)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2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4221"/>
                              <a:ext cx="10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0.30 (-0.02, 0.61)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3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4784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-0.42 (-0.75, -0.09)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4970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-0.40 (-0.65, -0.15)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5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5160"/>
                              <a:ext cx="1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-0.07 (-0.31, 0.17)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6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5722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-0.79 (-0.96, -0.62)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7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5908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-0.53 (-0.82, -0.25)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8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098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-0.47 (-0.59, -0.35)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284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-0.44 (-0.64, -0.24)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471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-0.38 (-0.56, -0.20)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660"/>
                              <a:ext cx="1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-0.03 (-0.21, 0.14)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847"/>
                              <a:ext cx="10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0.10 (-0.12, 0.31)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036"/>
                              <a:ext cx="10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0.11 (-0.05, 0.27)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223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0.21 (0.01, 0.41)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409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0.29 (0.10, 0.48)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599"/>
                              <a:ext cx="10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0.32 (-0.03, 0.67)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785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0.34 (0.02, 0.66)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975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0.45 (0.27, 0.64)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8161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0.72 (0.35, 1.08)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8347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0.98 (0.61, 1.35)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8913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0.36 (0.15, 0.57)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9099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0.53 (0.36, 0.70)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9286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0.54 (0.34, 0.74)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9475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0.64 (0.45, 0.84)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9662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0.87 (0.68, 1.06)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6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224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0.52 (0.26, 0.77)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7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414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0.63 (0.38, 0.87)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8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600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1.15 (0.87, 1.42)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9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786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1.26 (0.70, 1.82)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30"/>
                              <a:ext cx="123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Difference (95% CI)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592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-1.21 (-1.34, -1.08)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2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782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-1.20 (-1.40, -1.01)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3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968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-0.90 (-1.08, -0.72)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4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2158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-0.70 (-0.84, -0.57)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5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2344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-0.50 (-0.68, -0.32)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2531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-0.45 (-0.58, -0.32)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7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2720"/>
                              <a:ext cx="1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-0.22 (-0.83, 0.38)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8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3283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-0.51 (-0.71, -0.30)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9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3469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-0.47 (-0.68, -0.26)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3659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-0.46 (-0.66, -0.26)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3845"/>
                              <a:ext cx="1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-0.21 (-0.42, 0.00)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4032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0.26 (0.05, 0.46)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4221"/>
                              <a:ext cx="10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0.30 (-0.02, 0.61)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4784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-0.42 (-0.75, -0.09)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4970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-0.40 (-0.65, -0.15)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5160"/>
                              <a:ext cx="1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-0.07 (-0.31, 0.17)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5722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-0.79 (-0.96, -0.62)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5908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-0.53 (-0.82, -0.25)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098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-0.47 (-0.59, -0.35)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284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-0.44 (-0.64, -0.24)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471"/>
                              <a:ext cx="11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-0.38 (-0.56, -0.20)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660"/>
                              <a:ext cx="1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-0.03 (-0.21, 0.14)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6847"/>
                              <a:ext cx="10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0.10 (-0.12, 0.31)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036"/>
                              <a:ext cx="10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0.11 (-0.05, 0.27)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223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0.21 (0.01, 0.41)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409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0.29 (0.10, 0.48)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599"/>
                              <a:ext cx="10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0.32 (-0.03, 0.67)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785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0.34 (0.02, 0.66)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9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7975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0.45 (0.27, 0.64)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0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8161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0.72 (0.35, 1.08)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8347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0.98 (0.61, 1.35)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8913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0.36 (0.15, 0.57)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9099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0.53 (0.36, 0.70)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4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9286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0.54 (0.34, 0.74)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9475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0.64 (0.45, 0.84)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6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9662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0.87 (0.68, 1.06)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224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0.52 (0.26, 0.77)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8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414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0.63 (0.38, 0.87)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600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1.15 (0.87, 1.42)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786"/>
                              <a:ext cx="10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1.26 (0.70, 1.82)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5" y="1030"/>
                              <a:ext cx="123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207" w:rsidRDefault="00517207" w:rsidP="0051720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Difference (95% CI)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2" name="Freeform 181"/>
                          <wps:cNvSpPr>
                            <a:spLocks/>
                          </wps:cNvSpPr>
                          <wps:spPr bwMode="auto">
                            <a:xfrm>
                              <a:off x="3301" y="1636"/>
                              <a:ext cx="61" cy="61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1"/>
                                <a:gd name="T2" fmla="*/ 0 w 61"/>
                                <a:gd name="T3" fmla="*/ 31 h 61"/>
                                <a:gd name="T4" fmla="*/ 30 w 61"/>
                                <a:gd name="T5" fmla="*/ 61 h 61"/>
                                <a:gd name="T6" fmla="*/ 61 w 61"/>
                                <a:gd name="T7" fmla="*/ 31 h 61"/>
                                <a:gd name="T8" fmla="*/ 30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82"/>
                          <wps:cNvSpPr>
                            <a:spLocks/>
                          </wps:cNvSpPr>
                          <wps:spPr bwMode="auto">
                            <a:xfrm>
                              <a:off x="3308" y="1823"/>
                              <a:ext cx="61" cy="61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1"/>
                                <a:gd name="T2" fmla="*/ 0 w 61"/>
                                <a:gd name="T3" fmla="*/ 30 h 61"/>
                                <a:gd name="T4" fmla="*/ 30 w 61"/>
                                <a:gd name="T5" fmla="*/ 61 h 61"/>
                                <a:gd name="T6" fmla="*/ 61 w 61"/>
                                <a:gd name="T7" fmla="*/ 30 h 61"/>
                                <a:gd name="T8" fmla="*/ 30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83"/>
                          <wps:cNvSpPr>
                            <a:spLocks/>
                          </wps:cNvSpPr>
                          <wps:spPr bwMode="auto">
                            <a:xfrm>
                              <a:off x="3524" y="2012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1 h 61"/>
                                <a:gd name="T4" fmla="*/ 31 w 61"/>
                                <a:gd name="T5" fmla="*/ 61 h 61"/>
                                <a:gd name="T6" fmla="*/ 61 w 61"/>
                                <a:gd name="T7" fmla="*/ 31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84"/>
                          <wps:cNvSpPr>
                            <a:spLocks/>
                          </wps:cNvSpPr>
                          <wps:spPr bwMode="auto">
                            <a:xfrm>
                              <a:off x="3670" y="2199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0 h 61"/>
                                <a:gd name="T4" fmla="*/ 31 w 61"/>
                                <a:gd name="T5" fmla="*/ 61 h 61"/>
                                <a:gd name="T6" fmla="*/ 61 w 61"/>
                                <a:gd name="T7" fmla="*/ 30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85"/>
                          <wps:cNvSpPr>
                            <a:spLocks/>
                          </wps:cNvSpPr>
                          <wps:spPr bwMode="auto">
                            <a:xfrm>
                              <a:off x="3819" y="2385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1 h 61"/>
                                <a:gd name="T4" fmla="*/ 31 w 61"/>
                                <a:gd name="T5" fmla="*/ 61 h 61"/>
                                <a:gd name="T6" fmla="*/ 61 w 61"/>
                                <a:gd name="T7" fmla="*/ 31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86"/>
                          <wps:cNvSpPr>
                            <a:spLocks/>
                          </wps:cNvSpPr>
                          <wps:spPr bwMode="auto">
                            <a:xfrm>
                              <a:off x="3853" y="2575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0 h 61"/>
                                <a:gd name="T4" fmla="*/ 31 w 61"/>
                                <a:gd name="T5" fmla="*/ 61 h 61"/>
                                <a:gd name="T6" fmla="*/ 61 w 61"/>
                                <a:gd name="T7" fmla="*/ 30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87"/>
                          <wps:cNvSpPr>
                            <a:spLocks/>
                          </wps:cNvSpPr>
                          <wps:spPr bwMode="auto">
                            <a:xfrm>
                              <a:off x="4019" y="2761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1 h 61"/>
                                <a:gd name="T4" fmla="*/ 31 w 61"/>
                                <a:gd name="T5" fmla="*/ 61 h 61"/>
                                <a:gd name="T6" fmla="*/ 61 w 61"/>
                                <a:gd name="T7" fmla="*/ 31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88"/>
                          <wps:cNvSpPr>
                            <a:spLocks/>
                          </wps:cNvSpPr>
                          <wps:spPr bwMode="auto">
                            <a:xfrm>
                              <a:off x="3813" y="3323"/>
                              <a:ext cx="61" cy="61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1"/>
                                <a:gd name="T2" fmla="*/ 0 w 61"/>
                                <a:gd name="T3" fmla="*/ 31 h 61"/>
                                <a:gd name="T4" fmla="*/ 30 w 61"/>
                                <a:gd name="T5" fmla="*/ 61 h 61"/>
                                <a:gd name="T6" fmla="*/ 61 w 61"/>
                                <a:gd name="T7" fmla="*/ 31 h 61"/>
                                <a:gd name="T8" fmla="*/ 30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89"/>
                          <wps:cNvSpPr>
                            <a:spLocks/>
                          </wps:cNvSpPr>
                          <wps:spPr bwMode="auto">
                            <a:xfrm>
                              <a:off x="3840" y="3513"/>
                              <a:ext cx="61" cy="61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1"/>
                                <a:gd name="T2" fmla="*/ 0 w 61"/>
                                <a:gd name="T3" fmla="*/ 31 h 61"/>
                                <a:gd name="T4" fmla="*/ 30 w 61"/>
                                <a:gd name="T5" fmla="*/ 61 h 61"/>
                                <a:gd name="T6" fmla="*/ 61 w 61"/>
                                <a:gd name="T7" fmla="*/ 31 h 61"/>
                                <a:gd name="T8" fmla="*/ 30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90"/>
                          <wps:cNvSpPr>
                            <a:spLocks/>
                          </wps:cNvSpPr>
                          <wps:spPr bwMode="auto">
                            <a:xfrm>
                              <a:off x="3850" y="3700"/>
                              <a:ext cx="61" cy="60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0"/>
                                <a:gd name="T2" fmla="*/ 0 w 61"/>
                                <a:gd name="T3" fmla="*/ 30 h 60"/>
                                <a:gd name="T4" fmla="*/ 30 w 61"/>
                                <a:gd name="T5" fmla="*/ 60 h 60"/>
                                <a:gd name="T6" fmla="*/ 61 w 61"/>
                                <a:gd name="T7" fmla="*/ 30 h 60"/>
                                <a:gd name="T8" fmla="*/ 30 w 61"/>
                                <a:gd name="T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91"/>
                          <wps:cNvSpPr>
                            <a:spLocks/>
                          </wps:cNvSpPr>
                          <wps:spPr bwMode="auto">
                            <a:xfrm>
                              <a:off x="4029" y="3889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1 h 61"/>
                                <a:gd name="T4" fmla="*/ 31 w 61"/>
                                <a:gd name="T5" fmla="*/ 61 h 61"/>
                                <a:gd name="T6" fmla="*/ 61 w 61"/>
                                <a:gd name="T7" fmla="*/ 31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92"/>
                          <wps:cNvSpPr>
                            <a:spLocks/>
                          </wps:cNvSpPr>
                          <wps:spPr bwMode="auto">
                            <a:xfrm>
                              <a:off x="4365" y="4076"/>
                              <a:ext cx="61" cy="61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1"/>
                                <a:gd name="T2" fmla="*/ 0 w 61"/>
                                <a:gd name="T3" fmla="*/ 30 h 61"/>
                                <a:gd name="T4" fmla="*/ 30 w 61"/>
                                <a:gd name="T5" fmla="*/ 61 h 61"/>
                                <a:gd name="T6" fmla="*/ 61 w 61"/>
                                <a:gd name="T7" fmla="*/ 30 h 61"/>
                                <a:gd name="T8" fmla="*/ 30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193"/>
                          <wps:cNvSpPr>
                            <a:spLocks/>
                          </wps:cNvSpPr>
                          <wps:spPr bwMode="auto">
                            <a:xfrm>
                              <a:off x="4395" y="4262"/>
                              <a:ext cx="62" cy="61"/>
                            </a:xfrm>
                            <a:custGeom>
                              <a:avLst/>
                              <a:gdLst>
                                <a:gd name="T0" fmla="*/ 31 w 62"/>
                                <a:gd name="T1" fmla="*/ 0 h 61"/>
                                <a:gd name="T2" fmla="*/ 0 w 62"/>
                                <a:gd name="T3" fmla="*/ 30 h 61"/>
                                <a:gd name="T4" fmla="*/ 31 w 62"/>
                                <a:gd name="T5" fmla="*/ 61 h 61"/>
                                <a:gd name="T6" fmla="*/ 62 w 62"/>
                                <a:gd name="T7" fmla="*/ 30 h 61"/>
                                <a:gd name="T8" fmla="*/ 31 w 62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61">
                                  <a:moveTo>
                                    <a:pt x="3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94"/>
                          <wps:cNvSpPr>
                            <a:spLocks/>
                          </wps:cNvSpPr>
                          <wps:spPr bwMode="auto">
                            <a:xfrm>
                              <a:off x="3874" y="4824"/>
                              <a:ext cx="61" cy="61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1"/>
                                <a:gd name="T2" fmla="*/ 0 w 61"/>
                                <a:gd name="T3" fmla="*/ 31 h 61"/>
                                <a:gd name="T4" fmla="*/ 30 w 61"/>
                                <a:gd name="T5" fmla="*/ 61 h 61"/>
                                <a:gd name="T6" fmla="*/ 61 w 61"/>
                                <a:gd name="T7" fmla="*/ 31 h 61"/>
                                <a:gd name="T8" fmla="*/ 30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95"/>
                          <wps:cNvSpPr>
                            <a:spLocks/>
                          </wps:cNvSpPr>
                          <wps:spPr bwMode="auto">
                            <a:xfrm>
                              <a:off x="3890" y="5014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0 h 61"/>
                                <a:gd name="T4" fmla="*/ 31 w 61"/>
                                <a:gd name="T5" fmla="*/ 61 h 61"/>
                                <a:gd name="T6" fmla="*/ 61 w 61"/>
                                <a:gd name="T7" fmla="*/ 30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96"/>
                          <wps:cNvSpPr>
                            <a:spLocks/>
                          </wps:cNvSpPr>
                          <wps:spPr bwMode="auto">
                            <a:xfrm>
                              <a:off x="4131" y="5200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1 h 61"/>
                                <a:gd name="T4" fmla="*/ 31 w 61"/>
                                <a:gd name="T5" fmla="*/ 61 h 61"/>
                                <a:gd name="T6" fmla="*/ 61 w 61"/>
                                <a:gd name="T7" fmla="*/ 31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97"/>
                          <wps:cNvSpPr>
                            <a:spLocks/>
                          </wps:cNvSpPr>
                          <wps:spPr bwMode="auto">
                            <a:xfrm>
                              <a:off x="3602" y="5766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0 h 61"/>
                                <a:gd name="T4" fmla="*/ 31 w 61"/>
                                <a:gd name="T5" fmla="*/ 61 h 61"/>
                                <a:gd name="T6" fmla="*/ 61 w 61"/>
                                <a:gd name="T7" fmla="*/ 30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98"/>
                          <wps:cNvSpPr>
                            <a:spLocks/>
                          </wps:cNvSpPr>
                          <wps:spPr bwMode="auto">
                            <a:xfrm>
                              <a:off x="3796" y="5952"/>
                              <a:ext cx="61" cy="61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1"/>
                                <a:gd name="T2" fmla="*/ 0 w 61"/>
                                <a:gd name="T3" fmla="*/ 31 h 61"/>
                                <a:gd name="T4" fmla="*/ 30 w 61"/>
                                <a:gd name="T5" fmla="*/ 61 h 61"/>
                                <a:gd name="T6" fmla="*/ 61 w 61"/>
                                <a:gd name="T7" fmla="*/ 31 h 61"/>
                                <a:gd name="T8" fmla="*/ 30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99"/>
                          <wps:cNvSpPr>
                            <a:spLocks/>
                          </wps:cNvSpPr>
                          <wps:spPr bwMode="auto">
                            <a:xfrm>
                              <a:off x="3840" y="6139"/>
                              <a:ext cx="61" cy="61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1"/>
                                <a:gd name="T2" fmla="*/ 0 w 61"/>
                                <a:gd name="T3" fmla="*/ 30 h 61"/>
                                <a:gd name="T4" fmla="*/ 30 w 61"/>
                                <a:gd name="T5" fmla="*/ 61 h 61"/>
                                <a:gd name="T6" fmla="*/ 61 w 61"/>
                                <a:gd name="T7" fmla="*/ 30 h 61"/>
                                <a:gd name="T8" fmla="*/ 30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00"/>
                          <wps:cNvSpPr>
                            <a:spLocks/>
                          </wps:cNvSpPr>
                          <wps:spPr bwMode="auto">
                            <a:xfrm>
                              <a:off x="3863" y="6328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1 h 61"/>
                                <a:gd name="T4" fmla="*/ 31 w 61"/>
                                <a:gd name="T5" fmla="*/ 61 h 61"/>
                                <a:gd name="T6" fmla="*/ 61 w 61"/>
                                <a:gd name="T7" fmla="*/ 31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201"/>
                          <wps:cNvSpPr>
                            <a:spLocks/>
                          </wps:cNvSpPr>
                          <wps:spPr bwMode="auto">
                            <a:xfrm>
                              <a:off x="3904" y="6515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0 h 61"/>
                                <a:gd name="T4" fmla="*/ 31 w 61"/>
                                <a:gd name="T5" fmla="*/ 61 h 61"/>
                                <a:gd name="T6" fmla="*/ 61 w 61"/>
                                <a:gd name="T7" fmla="*/ 30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202"/>
                          <wps:cNvSpPr>
                            <a:spLocks/>
                          </wps:cNvSpPr>
                          <wps:spPr bwMode="auto">
                            <a:xfrm>
                              <a:off x="4158" y="6701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0 h 61"/>
                                <a:gd name="T4" fmla="*/ 31 w 61"/>
                                <a:gd name="T5" fmla="*/ 61 h 61"/>
                                <a:gd name="T6" fmla="*/ 61 w 61"/>
                                <a:gd name="T7" fmla="*/ 30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03"/>
                          <wps:cNvSpPr>
                            <a:spLocks/>
                          </wps:cNvSpPr>
                          <wps:spPr bwMode="auto">
                            <a:xfrm>
                              <a:off x="4253" y="6891"/>
                              <a:ext cx="61" cy="61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61"/>
                                <a:gd name="T2" fmla="*/ 0 w 61"/>
                                <a:gd name="T3" fmla="*/ 30 h 61"/>
                                <a:gd name="T4" fmla="*/ 31 w 61"/>
                                <a:gd name="T5" fmla="*/ 61 h 61"/>
                                <a:gd name="T6" fmla="*/ 61 w 61"/>
                                <a:gd name="T7" fmla="*/ 30 h 61"/>
                                <a:gd name="T8" fmla="*/ 31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04"/>
                          <wps:cNvSpPr>
                            <a:spLocks/>
                          </wps:cNvSpPr>
                          <wps:spPr bwMode="auto">
                            <a:xfrm>
                              <a:off x="4260" y="7077"/>
                              <a:ext cx="61" cy="61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0 h 61"/>
                                <a:gd name="T2" fmla="*/ 0 w 61"/>
                                <a:gd name="T3" fmla="*/ 30 h 61"/>
                                <a:gd name="T4" fmla="*/ 30 w 61"/>
                                <a:gd name="T5" fmla="*/ 61 h 61"/>
                                <a:gd name="T6" fmla="*/ 61 w 61"/>
                                <a:gd name="T7" fmla="*/ 30 h 61"/>
                                <a:gd name="T8" fmla="*/ 30 w 61"/>
                                <a:gd name="T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61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6" name="Freeform 206"/>
                        <wps:cNvSpPr>
                          <a:spLocks/>
                        </wps:cNvSpPr>
                        <wps:spPr bwMode="auto">
                          <a:xfrm>
                            <a:off x="2750185" y="4614545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0 h 61"/>
                              <a:gd name="T4" fmla="*/ 31 w 61"/>
                              <a:gd name="T5" fmla="*/ 61 h 61"/>
                              <a:gd name="T6" fmla="*/ 61 w 61"/>
                              <a:gd name="T7" fmla="*/ 30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0"/>
                                </a:lnTo>
                                <a:lnTo>
                                  <a:pt x="31" y="61"/>
                                </a:lnTo>
                                <a:lnTo>
                                  <a:pt x="61" y="3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207"/>
                        <wps:cNvSpPr>
                          <a:spLocks/>
                        </wps:cNvSpPr>
                        <wps:spPr bwMode="auto">
                          <a:xfrm>
                            <a:off x="2788920" y="4732655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1 h 61"/>
                              <a:gd name="T4" fmla="*/ 31 w 61"/>
                              <a:gd name="T5" fmla="*/ 61 h 61"/>
                              <a:gd name="T6" fmla="*/ 61 w 61"/>
                              <a:gd name="T7" fmla="*/ 31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1"/>
                                </a:lnTo>
                                <a:lnTo>
                                  <a:pt x="61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08"/>
                        <wps:cNvSpPr>
                          <a:spLocks/>
                        </wps:cNvSpPr>
                        <wps:spPr bwMode="auto">
                          <a:xfrm>
                            <a:off x="2801620" y="4850765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1 h 61"/>
                              <a:gd name="T4" fmla="*/ 31 w 61"/>
                              <a:gd name="T5" fmla="*/ 61 h 61"/>
                              <a:gd name="T6" fmla="*/ 61 w 61"/>
                              <a:gd name="T7" fmla="*/ 31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1"/>
                                </a:lnTo>
                                <a:lnTo>
                                  <a:pt x="61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09"/>
                        <wps:cNvSpPr>
                          <a:spLocks/>
                        </wps:cNvSpPr>
                        <wps:spPr bwMode="auto">
                          <a:xfrm>
                            <a:off x="2812415" y="4971415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1 h 61"/>
                              <a:gd name="T4" fmla="*/ 31 w 61"/>
                              <a:gd name="T5" fmla="*/ 61 h 61"/>
                              <a:gd name="T6" fmla="*/ 61 w 61"/>
                              <a:gd name="T7" fmla="*/ 31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1"/>
                                </a:lnTo>
                                <a:lnTo>
                                  <a:pt x="61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10"/>
                        <wps:cNvSpPr>
                          <a:spLocks/>
                        </wps:cNvSpPr>
                        <wps:spPr bwMode="auto">
                          <a:xfrm>
                            <a:off x="2864485" y="5089525"/>
                            <a:ext cx="38735" cy="38735"/>
                          </a:xfrm>
                          <a:custGeom>
                            <a:avLst/>
                            <a:gdLst>
                              <a:gd name="T0" fmla="*/ 30 w 61"/>
                              <a:gd name="T1" fmla="*/ 0 h 61"/>
                              <a:gd name="T2" fmla="*/ 0 w 61"/>
                              <a:gd name="T3" fmla="*/ 31 h 61"/>
                              <a:gd name="T4" fmla="*/ 30 w 61"/>
                              <a:gd name="T5" fmla="*/ 61 h 61"/>
                              <a:gd name="T6" fmla="*/ 61 w 61"/>
                              <a:gd name="T7" fmla="*/ 31 h 61"/>
                              <a:gd name="T8" fmla="*/ 30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0" y="0"/>
                                </a:moveTo>
                                <a:lnTo>
                                  <a:pt x="0" y="31"/>
                                </a:lnTo>
                                <a:lnTo>
                                  <a:pt x="30" y="61"/>
                                </a:lnTo>
                                <a:lnTo>
                                  <a:pt x="61" y="3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11"/>
                        <wps:cNvSpPr>
                          <a:spLocks/>
                        </wps:cNvSpPr>
                        <wps:spPr bwMode="auto">
                          <a:xfrm>
                            <a:off x="2985135" y="5210175"/>
                            <a:ext cx="38735" cy="38735"/>
                          </a:xfrm>
                          <a:custGeom>
                            <a:avLst/>
                            <a:gdLst>
                              <a:gd name="T0" fmla="*/ 30 w 61"/>
                              <a:gd name="T1" fmla="*/ 0 h 61"/>
                              <a:gd name="T2" fmla="*/ 0 w 61"/>
                              <a:gd name="T3" fmla="*/ 31 h 61"/>
                              <a:gd name="T4" fmla="*/ 30 w 61"/>
                              <a:gd name="T5" fmla="*/ 61 h 61"/>
                              <a:gd name="T6" fmla="*/ 61 w 61"/>
                              <a:gd name="T7" fmla="*/ 31 h 61"/>
                              <a:gd name="T8" fmla="*/ 30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0" y="0"/>
                                </a:moveTo>
                                <a:lnTo>
                                  <a:pt x="0" y="31"/>
                                </a:lnTo>
                                <a:lnTo>
                                  <a:pt x="30" y="61"/>
                                </a:lnTo>
                                <a:lnTo>
                                  <a:pt x="61" y="3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12"/>
                        <wps:cNvSpPr>
                          <a:spLocks/>
                        </wps:cNvSpPr>
                        <wps:spPr bwMode="auto">
                          <a:xfrm>
                            <a:off x="3105150" y="5328285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1 h 61"/>
                              <a:gd name="T4" fmla="*/ 31 w 61"/>
                              <a:gd name="T5" fmla="*/ 61 h 61"/>
                              <a:gd name="T6" fmla="*/ 61 w 61"/>
                              <a:gd name="T7" fmla="*/ 31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1"/>
                                </a:lnTo>
                                <a:lnTo>
                                  <a:pt x="61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13"/>
                        <wps:cNvSpPr>
                          <a:spLocks/>
                        </wps:cNvSpPr>
                        <wps:spPr bwMode="auto">
                          <a:xfrm>
                            <a:off x="2821305" y="5685790"/>
                            <a:ext cx="38735" cy="38735"/>
                          </a:xfrm>
                          <a:custGeom>
                            <a:avLst/>
                            <a:gdLst>
                              <a:gd name="T0" fmla="*/ 30 w 61"/>
                              <a:gd name="T1" fmla="*/ 0 h 61"/>
                              <a:gd name="T2" fmla="*/ 0 w 61"/>
                              <a:gd name="T3" fmla="*/ 30 h 61"/>
                              <a:gd name="T4" fmla="*/ 30 w 61"/>
                              <a:gd name="T5" fmla="*/ 61 h 61"/>
                              <a:gd name="T6" fmla="*/ 61 w 61"/>
                              <a:gd name="T7" fmla="*/ 30 h 61"/>
                              <a:gd name="T8" fmla="*/ 30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30" y="61"/>
                                </a:lnTo>
                                <a:lnTo>
                                  <a:pt x="61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14"/>
                        <wps:cNvSpPr>
                          <a:spLocks/>
                        </wps:cNvSpPr>
                        <wps:spPr bwMode="auto">
                          <a:xfrm>
                            <a:off x="2898775" y="5805805"/>
                            <a:ext cx="38735" cy="38735"/>
                          </a:xfrm>
                          <a:custGeom>
                            <a:avLst/>
                            <a:gdLst>
                              <a:gd name="T0" fmla="*/ 30 w 61"/>
                              <a:gd name="T1" fmla="*/ 0 h 61"/>
                              <a:gd name="T2" fmla="*/ 0 w 61"/>
                              <a:gd name="T3" fmla="*/ 31 h 61"/>
                              <a:gd name="T4" fmla="*/ 30 w 61"/>
                              <a:gd name="T5" fmla="*/ 61 h 61"/>
                              <a:gd name="T6" fmla="*/ 61 w 61"/>
                              <a:gd name="T7" fmla="*/ 31 h 61"/>
                              <a:gd name="T8" fmla="*/ 30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0" y="0"/>
                                </a:moveTo>
                                <a:lnTo>
                                  <a:pt x="0" y="31"/>
                                </a:lnTo>
                                <a:lnTo>
                                  <a:pt x="30" y="61"/>
                                </a:lnTo>
                                <a:lnTo>
                                  <a:pt x="61" y="3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15"/>
                        <wps:cNvSpPr>
                          <a:spLocks/>
                        </wps:cNvSpPr>
                        <wps:spPr bwMode="auto">
                          <a:xfrm>
                            <a:off x="2905125" y="5924550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0 h 61"/>
                              <a:gd name="T4" fmla="*/ 31 w 61"/>
                              <a:gd name="T5" fmla="*/ 61 h 61"/>
                              <a:gd name="T6" fmla="*/ 61 w 61"/>
                              <a:gd name="T7" fmla="*/ 30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0"/>
                                </a:lnTo>
                                <a:lnTo>
                                  <a:pt x="31" y="61"/>
                                </a:lnTo>
                                <a:lnTo>
                                  <a:pt x="61" y="3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16"/>
                        <wps:cNvSpPr>
                          <a:spLocks/>
                        </wps:cNvSpPr>
                        <wps:spPr bwMode="auto">
                          <a:xfrm>
                            <a:off x="2950210" y="6042660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1 h 61"/>
                              <a:gd name="T4" fmla="*/ 31 w 61"/>
                              <a:gd name="T5" fmla="*/ 61 h 61"/>
                              <a:gd name="T6" fmla="*/ 61 w 61"/>
                              <a:gd name="T7" fmla="*/ 31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1"/>
                                </a:lnTo>
                                <a:lnTo>
                                  <a:pt x="61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217"/>
                        <wps:cNvSpPr>
                          <a:spLocks/>
                        </wps:cNvSpPr>
                        <wps:spPr bwMode="auto">
                          <a:xfrm>
                            <a:off x="3055620" y="6163310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0 h 61"/>
                              <a:gd name="T4" fmla="*/ 31 w 61"/>
                              <a:gd name="T5" fmla="*/ 61 h 61"/>
                              <a:gd name="T6" fmla="*/ 61 w 61"/>
                              <a:gd name="T7" fmla="*/ 30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0"/>
                                </a:lnTo>
                                <a:lnTo>
                                  <a:pt x="31" y="61"/>
                                </a:lnTo>
                                <a:lnTo>
                                  <a:pt x="61" y="3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18"/>
                        <wps:cNvSpPr>
                          <a:spLocks/>
                        </wps:cNvSpPr>
                        <wps:spPr bwMode="auto">
                          <a:xfrm>
                            <a:off x="2892425" y="6520180"/>
                            <a:ext cx="38735" cy="38735"/>
                          </a:xfrm>
                          <a:custGeom>
                            <a:avLst/>
                            <a:gdLst>
                              <a:gd name="T0" fmla="*/ 30 w 61"/>
                              <a:gd name="T1" fmla="*/ 0 h 61"/>
                              <a:gd name="T2" fmla="*/ 0 w 61"/>
                              <a:gd name="T3" fmla="*/ 31 h 61"/>
                              <a:gd name="T4" fmla="*/ 30 w 61"/>
                              <a:gd name="T5" fmla="*/ 61 h 61"/>
                              <a:gd name="T6" fmla="*/ 61 w 61"/>
                              <a:gd name="T7" fmla="*/ 31 h 61"/>
                              <a:gd name="T8" fmla="*/ 30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0" y="0"/>
                                </a:moveTo>
                                <a:lnTo>
                                  <a:pt x="0" y="31"/>
                                </a:lnTo>
                                <a:lnTo>
                                  <a:pt x="30" y="61"/>
                                </a:lnTo>
                                <a:lnTo>
                                  <a:pt x="61" y="3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219"/>
                        <wps:cNvSpPr>
                          <a:spLocks/>
                        </wps:cNvSpPr>
                        <wps:spPr bwMode="auto">
                          <a:xfrm>
                            <a:off x="2943860" y="6638290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1 h 61"/>
                              <a:gd name="T4" fmla="*/ 31 w 61"/>
                              <a:gd name="T5" fmla="*/ 61 h 61"/>
                              <a:gd name="T6" fmla="*/ 61 w 61"/>
                              <a:gd name="T7" fmla="*/ 31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1"/>
                                </a:lnTo>
                                <a:lnTo>
                                  <a:pt x="61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20"/>
                        <wps:cNvSpPr>
                          <a:spLocks/>
                        </wps:cNvSpPr>
                        <wps:spPr bwMode="auto">
                          <a:xfrm>
                            <a:off x="3182620" y="6758940"/>
                            <a:ext cx="38735" cy="3873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0 w 61"/>
                              <a:gd name="T3" fmla="*/ 31 h 61"/>
                              <a:gd name="T4" fmla="*/ 31 w 61"/>
                              <a:gd name="T5" fmla="*/ 61 h 61"/>
                              <a:gd name="T6" fmla="*/ 61 w 61"/>
                              <a:gd name="T7" fmla="*/ 31 h 61"/>
                              <a:gd name="T8" fmla="*/ 31 w 61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31" y="61"/>
                                </a:lnTo>
                                <a:lnTo>
                                  <a:pt x="61" y="3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221"/>
                        <wps:cNvSpPr>
                          <a:spLocks/>
                        </wps:cNvSpPr>
                        <wps:spPr bwMode="auto">
                          <a:xfrm>
                            <a:off x="3236595" y="6877685"/>
                            <a:ext cx="38735" cy="38100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0"/>
                              <a:gd name="T2" fmla="*/ 0 w 61"/>
                              <a:gd name="T3" fmla="*/ 30 h 60"/>
                              <a:gd name="T4" fmla="*/ 31 w 61"/>
                              <a:gd name="T5" fmla="*/ 60 h 60"/>
                              <a:gd name="T6" fmla="*/ 61 w 61"/>
                              <a:gd name="T7" fmla="*/ 30 h 60"/>
                              <a:gd name="T8" fmla="*/ 31 w 61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31" y="0"/>
                                </a:moveTo>
                                <a:lnTo>
                                  <a:pt x="0" y="30"/>
                                </a:lnTo>
                                <a:lnTo>
                                  <a:pt x="31" y="60"/>
                                </a:lnTo>
                                <a:lnTo>
                                  <a:pt x="61" y="3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222"/>
                        <wps:cNvCnPr/>
                        <wps:spPr bwMode="auto">
                          <a:xfrm>
                            <a:off x="445135" y="7253605"/>
                            <a:ext cx="461200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199005" y="7290435"/>
                            <a:ext cx="247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122295" y="7290435"/>
                            <a:ext cx="247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Line 225"/>
                        <wps:cNvCnPr/>
                        <wps:spPr bwMode="auto">
                          <a:xfrm>
                            <a:off x="2674620" y="7253605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651125" y="7366000"/>
                            <a:ext cx="495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Line 227"/>
                        <wps:cNvCnPr/>
                        <wps:spPr bwMode="auto">
                          <a:xfrm>
                            <a:off x="1751330" y="7253605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712595" y="7366000"/>
                            <a:ext cx="793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Line 229"/>
                        <wps:cNvCnPr/>
                        <wps:spPr bwMode="auto">
                          <a:xfrm>
                            <a:off x="2212340" y="7253605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173605" y="7366000"/>
                            <a:ext cx="793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Line 231"/>
                        <wps:cNvCnPr/>
                        <wps:spPr bwMode="auto">
                          <a:xfrm>
                            <a:off x="2674620" y="7253605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651125" y="7366000"/>
                            <a:ext cx="495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Line 233"/>
                        <wps:cNvCnPr/>
                        <wps:spPr bwMode="auto">
                          <a:xfrm>
                            <a:off x="3135630" y="7253605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112135" y="7366000"/>
                            <a:ext cx="495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Line 235"/>
                        <wps:cNvCnPr/>
                        <wps:spPr bwMode="auto">
                          <a:xfrm>
                            <a:off x="3596005" y="7253605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572510" y="7366000"/>
                            <a:ext cx="495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Line 237"/>
                        <wps:cNvCnPr/>
                        <wps:spPr bwMode="auto">
                          <a:xfrm>
                            <a:off x="2674620" y="7253605"/>
                            <a:ext cx="0" cy="7366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719580" y="7457440"/>
                            <a:ext cx="21285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Difference in square-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root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breast area (cm)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87375" y="264795"/>
                            <a:ext cx="46424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207" w:rsidRDefault="00517207" w:rsidP="00517207">
                              <w:r>
                                <w:rPr>
                                  <w:rFonts w:ascii="Arial" w:hAnsi="Arial" w:cs="Arial"/>
                                  <w:color w:val="1E2D53"/>
                                  <w:sz w:val="24"/>
                                  <w:szCs w:val="24"/>
                                </w:rPr>
                                <w:t>Population-group mean difference in square-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E2D53"/>
                                  <w:sz w:val="24"/>
                                  <w:szCs w:val="24"/>
                                </w:rPr>
                                <w:t>root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1E2D53"/>
                                  <w:sz w:val="24"/>
                                  <w:szCs w:val="24"/>
                                </w:rPr>
                                <w:t xml:space="preserve"> breast area-for-BMI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left:0;text-align:left;margin-left:0;margin-top:120.2pt;width:428.9pt;height:619.65pt;z-index:-251657216;mso-position-horizontal:center;mso-position-horizontal-relative:page;mso-position-vertical-relative:page" coordsize="54463,7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63;height:78695;visibility:visible;mso-wrap-style:square">
                  <v:fill o:detectmouseclick="t"/>
                  <v:path o:connecttype="none"/>
                </v:shape>
                <v:group id="Group 205" o:spid="_x0000_s1028" style="position:absolute;left:4470;top:4591;width:46120;height:67906" coordorigin="701,729" coordsize="7263,10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8" o:spid="_x0000_s1029" style="position:absolute;left:701;top:729;width:7260;height:10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vcIA&#10;AADbAAAADwAAAGRycy9kb3ducmV2LnhtbESPT4vCMBTE7wt+h/CEvWlaWUWqUUQQZFfw/8HbI3m2&#10;xealNFntfnsjCHscZuY3zHTe2krcqfGlYwVpPwFBrJ0pOVdwOq56YxA+IBusHJOCP/Iwn3U+ppgZ&#10;9+A93Q8hFxHCPkMFRQh1JqXXBVn0fVcTR+/qGoshyiaXpsFHhNtKDpJkJC2WHBcKrGlZkL4dfq2C&#10;0Tml8HXNv8sf9pud3g7PXl+U+uy2iwmIQG34D7/ba6NgkM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K9wgAAANsAAAAPAAAAAAAAAAAAAAAAAJgCAABkcnMvZG93&#10;bnJldi54bWxQSwUGAAAAAAQABAD1AAAAhwMAAAAA&#10;" strokecolor="white" strokeweight=".85pt"/>
                  <v:line id="Line 9" o:spid="_x0000_s1030" style="position:absolute;visibility:visible;mso-wrap-style:square" from="701,1338" to="7964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Ofe8YAAADbAAAADwAAAGRycy9kb3ducmV2LnhtbESPzWrDMBCE74W+g9hCb41cH5LiRDYl&#10;JGlLc8nPIcfF2tiOpZWxVMd5+6pQyHGYmW+YRTFaIwbqfeNYweskAUFcOt1wpeB4WL+8gfABWaNx&#10;TApu5KHIHx8WmGl35R0N+1CJCGGfoYI6hC6T0pc1WfQT1xFH7+x6iyHKvpK6x2uEWyPTJJlKiw3H&#10;hRo7WtZUtvsfq+B0ubXTj+33aMzXZrkaZsfNdtYq9fw0vs9BBBrDPfzf/tQK0hT+vsQf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zn3vGAAAA2wAAAA8AAAAAAAAA&#10;AAAAAAAAoQIAAGRycy9kb3ducmV2LnhtbFBLBQYAAAAABAAEAPkAAACUAwAAAAA=&#10;" strokecolor="silver" strokeweight=".85pt"/>
                  <v:line id="Line 10" o:spid="_x0000_s1031" style="position:absolute;flip:y;visibility:visible;mso-wrap-style:square" from="4212,1338" to="4212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X1cUAAADbAAAADwAAAGRycy9kb3ducmV2LnhtbESPT4vCMBTE7wt+h/AEb2uqC7JUo4jg&#10;n4uH1l3E26N5trXNS2myWv30RhD2OMzMb5jZojO1uFLrSssKRsMIBHFmdcm5gp/D+vMbhPPIGmvL&#10;pOBODhbz3scMY21vnNA19bkIEHYxKii8b2IpXVaQQTe0DXHwzrY16INsc6lbvAW4qeU4iibSYMlh&#10;ocCGVgVlVfpnFJySyyY9Vcmxyh92vU2T/Xb3u1dq0O+WUxCeOv8ffrd3WsH4C15fwg+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aX1cUAAADbAAAADwAAAAAAAAAA&#10;AAAAAAChAgAAZHJzL2Rvd25yZXYueG1sUEsFBgAAAAAEAAQA+QAAAJMDAAAAAA==&#10;" strokeweight=".85pt"/>
                  <v:line id="Line 11" o:spid="_x0000_s1032" style="position:absolute;visibility:visible;mso-wrap-style:square" from="3240,1667" to="3426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Dr8EAAADbAAAADwAAAGRycy9kb3ducmV2LnhtbESPzWrDMBCE74G+g9hCb7GcUELsRgmh&#10;YPCpkJ8HWKyNZWqtjKT65+2rQiHHYWa+YQ6n2fZiJB86xwo2WQ6CuHG641bB/Vat9yBCRNbYOyYF&#10;CwU4HV9WByy1m/hC4zW2IkE4lKjAxDiUUobGkMWQuYE4eQ/nLcYkfSu1xynBbS+3eb6TFjtOCwYH&#10;+jTUfF9/rIK6iZfK25qXpai+iunem2KslHp7nc8fICLN8Rn+b9dawfYd/r6kHyC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nMOvwQAAANsAAAAPAAAAAAAAAAAAAAAA&#10;AKECAABkcnMvZG93bnJldi54bWxQSwUGAAAAAAQABAD5AAAAjwMAAAAA&#10;" strokeweight="1.2pt"/>
                  <v:line id="Line 12" o:spid="_x0000_s1033" style="position:absolute;visibility:visible;mso-wrap-style:square" from="3196,1853" to="3480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mNMEAAADbAAAADwAAAGRycy9kb3ducmV2LnhtbESPzWrDMBCE74G+g9hCb7GcQEPsRgmh&#10;YPCpkJ8HWKyNZWqtjKT65+2rQiHHYWa+YQ6n2fZiJB86xwo2WQ6CuHG641bB/Vat9yBCRNbYOyYF&#10;CwU4HV9WByy1m/hC4zW2IkE4lKjAxDiUUobGkMWQuYE4eQ/nLcYkfSu1xynBbS+3eb6TFjtOCwYH&#10;+jTUfF9/rIK6iZfK25qXpai+iunem2KslHp7nc8fICLN8Rn+b9dawfYd/r6kHyC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0GY0wQAAANsAAAAPAAAAAAAAAAAAAAAA&#10;AKECAABkcnMvZG93bnJldi54bWxQSwUGAAAAAAQABAD5AAAAjwMAAAAA&#10;" strokeweight="1.2pt"/>
                  <v:line id="Line 13" o:spid="_x0000_s1034" style="position:absolute;visibility:visible;mso-wrap-style:square" from="3426,2043" to="3687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4Q8EAAADbAAAADwAAAGRycy9kb3ducmV2LnhtbESPzWrDMBCE74G+g9hCb4ncHELsRgkh&#10;YPApkJ8HWKyNZWqtjKT65+2jQiDHYWa+YXaHyXZiIB9axwq+VxkI4trplhsF91u53IIIEVlj55gU&#10;zBTgsP9Y7LDQbuQLDdfYiAThUKACE2NfSBlqQxbDyvXEyXs4bzEm6RupPY4Jbju5zrKNtNhyWjDY&#10;08lQ/Xv9swqqOl5Kbyue57w85+O9M/lQKvX1OR1/QESa4jv8aldawXoD/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vhDwQAAANsAAAAPAAAAAAAAAAAAAAAA&#10;AKECAABkcnMvZG93bnJldi54bWxQSwUGAAAAAAQABAD5AAAAjwMAAAAA&#10;" strokeweight="1.2pt"/>
                  <v:line id="Line 14" o:spid="_x0000_s1035" style="position:absolute;visibility:visible;mso-wrap-style:square" from="3602,2229" to="3799,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d2MEAAADbAAAADwAAAGRycy9kb3ducmV2LnhtbESPzWrDMBCE74G+g9hCb7GcHJrYjRJC&#10;weBTIT8PsFgby9RaGUn1z9tXhUKOw8x8wxxOs+3FSD50jhVsshwEceN0x62C+61a70GEiKyxd0wK&#10;FgpwOr6sDlhqN/GFxmtsRYJwKFGBiXEopQyNIYshcwNx8h7OW4xJ+lZqj1OC215u8/xdWuw4LRgc&#10;6NNQ8339sQrqJl4qb2telqL6KqZ7b4qxUurtdT5/gIg0x2f4v11rBdsd/H1JP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Tl3YwQAAANsAAAAPAAAAAAAAAAAAAAAA&#10;AKECAABkcnMvZG93bnJldi54bWxQSwUGAAAAAAQABAD5AAAAjwMAAAAA&#10;" strokeweight="1.2pt"/>
                  <v:line id="Line 15" o:spid="_x0000_s1036" style="position:absolute;visibility:visible;mso-wrap-style:square" from="3718,2416" to="3982,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Jqr0AAADbAAAADwAAAGRycy9kb3ducmV2LnhtbERPy4rCMBTdC/5DuAPuNB0XYqtRhoFC&#10;VwM+PuDSXJtic1OS2MffTxaCy8N5H8+T7cRAPrSOFXxvMhDEtdMtNwrut3K9BxEissbOMSmYKcD5&#10;tFwcsdBu5AsN19iIFMKhQAUmxr6QMtSGLIaN64kT93DeYkzQN1J7HFO47eQ2y3bSYsupwWBPv4bq&#10;5/VlFVR1vJTeVjzPefmXj/fO5EOp1Opr+jmAiDTFj/jtrrSCbRqbvqQfIE/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Ryaq9AAAA2wAAAA8AAAAAAAAAAAAAAAAAoQIA&#10;AGRycy9kb3ducmV2LnhtbFBLBQYAAAAABAAEAPkAAACLAwAAAAA=&#10;" strokeweight="1.2pt"/>
                  <v:line id="Line 16" o:spid="_x0000_s1037" style="position:absolute;visibility:visible;mso-wrap-style:square" from="3792,2605" to="3979,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1sMcAAAADbAAAADwAAAGRycy9kb3ducmV2LnhtbESP3YrCMBSE7wXfIRzBO03XC9l2jbIs&#10;FHol6PoAh+ZsU7Y5KUnsz9sbQfBymJlvmMNpsp0YyIfWsYKPbQaCuHa65UbB7bfcfIIIEVlj55gU&#10;zBTgdFwuDlhoN/KFhmtsRIJwKFCBibEvpAy1IYth63ri5P05bzEm6RupPY4Jbju5y7K9tNhyWjDY&#10;04+h+v96twqqOl5Kbyue57w85+OtM/lQKrVeTd9fICJN8R1+tSutYJfD80v6Af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dbDHAAAAA2wAAAA8AAAAAAAAAAAAAAAAA&#10;oQIAAGRycy9kb3ducmV2LnhtbFBLBQYAAAAABAAEAPkAAACOAwAAAAA=&#10;" strokeweight="1.2pt"/>
                  <v:line id="Line 17" o:spid="_x0000_s1038" style="position:absolute;visibility:visible;mso-wrap-style:square" from="3609,2792" to="4490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5Tcb0AAADbAAAADwAAAGRycy9kb3ducmV2LnhtbERPy4rCMBTdD/gP4QqzG1NHkGk1igiF&#10;rgQdP+DSXJtic1OS2MffTxYDLg/nvT9OthMD+dA6VrBeZSCIa6dbbhTcf8uvHxAhImvsHJOCmQIc&#10;D4uPPRbajXyl4RYbkUI4FKjAxNgXUobakMWwcj1x4h7OW4wJ+kZqj2MKt538zrKttNhyajDY09lQ&#10;/by9rIKqjtfS24rnOS8v+XjvTD6USn0up9MORKQpvsX/7kor2KT16Uv6AfL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N+U3G9AAAA2wAAAA8AAAAAAAAAAAAAAAAAoQIA&#10;AGRycy9kb3ducmV2LnhtbFBLBQYAAAAABAAEAPkAAACLAwAAAAA=&#10;" strokeweight="1.2pt"/>
                  <v:line id="Line 18" o:spid="_x0000_s1039" style="position:absolute;visibility:visible;mso-wrap-style:square" from="3694,3354" to="3996,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L26sEAAADbAAAADwAAAGRycy9kb3ducmV2LnhtbESPzWrDMBCE74W+g9hAb7XsFErtRjEh&#10;YPCpkDQPsFgby9RaGUn1z9tXhUKPw8x8wxzq1Y5iJh8GxwqKLAdB3Dk9cK/g9tk8v4EIEVnj6JgU&#10;bBSgPj4+HLDSbuELzdfYiwThUKECE+NUSRk6QxZD5ibi5N2dtxiT9L3UHpcEt6Pc5/mrtDhwWjA4&#10;0dlQ93X9tgraLl4ab1vetrL5KJfbaMq5Ueppt57eQURa43/4r91qBS8F/H5JP0Ae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MvbqwQAAANsAAAAPAAAAAAAAAAAAAAAA&#10;AKECAABkcnMvZG93bnJldi54bWxQSwUGAAAAAAQABAD5AAAAjwMAAAAA&#10;" strokeweight="1.2pt"/>
                  <v:line id="Line 19" o:spid="_x0000_s1040" style="position:absolute;visibility:visible;mso-wrap-style:square" from="3714,3544" to="4023,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VcsEAAADbAAAADwAAAGRycy9kb3ducmV2LnhtbESPzWrDMBCE74W+g9hCbo2ctpTYjWJK&#10;weBTIG4eYLG2lom1MpLqn7evAoEeh5n5hjmUix3ERD70jhXsthkI4tbpnjsFl+/qeQ8iRGSNg2NS&#10;sFKA8vj4cMBCu5nPNDWxEwnCoUAFJsaxkDK0hiyGrRuJk/fjvMWYpO+k9jgnuB3kS5a9S4s9pwWD&#10;I30Zaq/Nr1VQt/FceVvzuubVKZ8vg8mnSqnN0/L5ASLSEv/D93atFby+we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RVVywQAAANsAAAAPAAAAAAAAAAAAAAAA&#10;AKECAABkcnMvZG93bnJldi54bWxQSwUGAAAAAAQABAD5AAAAjwMAAAAA&#10;" strokeweight="1.2pt"/>
                  <v:line id="Line 20" o:spid="_x0000_s1041" style="position:absolute;visibility:visible;mso-wrap-style:square" from="3731,3730" to="4026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w6cEAAADbAAAADwAAAGRycy9kb3ducmV2LnhtbESPzWrDMBCE74W+g9hCbo2clpbYjWJK&#10;weBTIG4eYLG2lom1MpLqn7evAoEeh5n5hjmUix3ERD70jhXsthkI4tbpnjsFl+/qeQ8iRGSNg2NS&#10;sFKA8vj4cMBCu5nPNDWxEwnCoUAFJsaxkDK0hiyGrRuJk/fjvMWYpO+k9jgnuB3kS5a9S4s9pwWD&#10;I30Zaq/Nr1VQt/FceVvzuubVKZ8vg8mnSqnN0/L5ASLSEv/D93atFby+we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CfDpwQAAANsAAAAPAAAAAAAAAAAAAAAA&#10;AKECAABkcnMvZG93bnJldi54bWxQSwUGAAAAAAQABAD5AAAAjwMAAAAA&#10;" strokeweight="1.2pt"/>
                  <v:line id="Line 21" o:spid="_x0000_s1042" style="position:absolute;visibility:visible;mso-wrap-style:square" from="3907,3920" to="4212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tunsEAAADbAAAADwAAAGRycy9kb3ducmV2LnhtbESP3YrCMBSE7xd8h3CEvVtTV5BtNYoI&#10;hV4Juj7AoTk2xeakJLE/b79ZWNjLYWa+YfbHyXZiIB9axwrWqwwEce10y42C+3f58QUiRGSNnWNS&#10;MFOA42HxtsdCu5GvNNxiIxKEQ4EKTIx9IWWoDVkMK9cTJ+/hvMWYpG+k9jgmuO3kZ5ZtpcWW04LB&#10;ns6G6uftZRVUdbyW3lY8z3l5ycd7Z/KhVOp9OZ12ICJN8T/81660gs0Wfr+kHy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26ewQAAANsAAAAPAAAAAAAAAAAAAAAA&#10;AKECAABkcnMvZG93bnJldi54bWxQSwUGAAAAAAQABAD5AAAAjwMAAAAA&#10;" strokeweight="1.2pt"/>
                  <v:line id="Line 22" o:spid="_x0000_s1043" style="position:absolute;visibility:visible;mso-wrap-style:square" from="4246,4106" to="4548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LBcEAAADbAAAADwAAAGRycy9kb3ducmV2LnhtbESPzWrDMBCE74W+g9hCbo2cFtrYjWJK&#10;weBTIG4eYLG2lom1MpLqn7evAoEeh5n5hjmUix3ERD70jhXsthkI4tbpnjsFl+/qeQ8iRGSNg2NS&#10;sFKA8vj4cMBCu5nPNDWxEwnCoUAFJsaxkDK0hiyGrRuJk/fjvMWYpO+k9jgnuB3kS5a9SYs9pwWD&#10;I30Zaq/Nr1VQt/FceVvzuubVKZ8vg8mnSqnN0/L5ASLSEv/D93atFby+w+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8sFwQAAANsAAAAPAAAAAAAAAAAAAAAA&#10;AKECAABkcnMvZG93bnJldi54bWxQSwUGAAAAAAQABAD5AAAAjwMAAAAA&#10;" strokeweight="1.2pt"/>
                  <v:line id="Line 23" o:spid="_x0000_s1044" style="position:absolute;visibility:visible;mso-wrap-style:square" from="4196,4292" to="4656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gDL0AAADbAAAADwAAAGRycy9kb3ducmV2LnhtbERPy4rCMBTdD/gP4QqzG1MHkWk1igiF&#10;rgQdP+DSXJtic1OS2MffTxYDLg/nvT9OthMD+dA6VrBeZSCIa6dbbhTcf8uvHxAhImvsHJOCmQIc&#10;D4uPPRbajXyl4RYbkUI4FKjAxNgXUobakMWwcj1x4h7OW4wJ+kZqj2MKt538zrKttNhyajDY09lQ&#10;/by9rIKqjtfS24rnOS8v+XjvTD6USn0up9MORKQpvsX/7kor2KT16Uv6AfL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t4IAy9AAAA2wAAAA8AAAAAAAAAAAAAAAAAoQIA&#10;AGRycy9kb3ducmV2LnhtbFBLBQYAAAAABAAEAPkAAACLAwAAAAA=&#10;" strokeweight="1.2pt"/>
                  <v:line id="Line 24" o:spid="_x0000_s1045" style="position:absolute;visibility:visible;mso-wrap-style:square" from="3667,4855" to="4145,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SFl8EAAADbAAAADwAAAGRycy9kb3ducmV2LnhtbESPzWrDMBCE74W+g9hAb7XsUErtRjEh&#10;YPCpkDQPsFgby9RaGUn1z9tXhUKPw8x8wxzq1Y5iJh8GxwqKLAdB3Dk9cK/g9tk8v4EIEVnj6JgU&#10;bBSgPj4+HLDSbuELzdfYiwThUKECE+NUSRk6QxZD5ibi5N2dtxiT9L3UHpcEt6Pc5/mrtDhwWjA4&#10;0dlQ93X9tgraLl4ab1vetrL5KJfbaMq5Ueppt57eQURa43/4r91qBS8F/H5JP0Ae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NIWXwQAAANsAAAAPAAAAAAAAAAAAAAAA&#10;AKECAABkcnMvZG93bnJldi54bWxQSwUGAAAAAAQABAD5AAAAjwMAAAAA&#10;" strokeweight="1.2pt"/>
                  <v:line id="Line 25" o:spid="_x0000_s1046" style="position:absolute;visibility:visible;mso-wrap-style:square" from="3738,5044" to="4104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b4MEAAADbAAAADwAAAGRycy9kb3ducmV2LnhtbESPzWrDMBCE74G+g9hCb7GcUELsRgmh&#10;YPCpkJ8HWKyNZWqtjKT65+2rQiHHYWa+YQ6n2fZiJB86xwo2WQ6CuHG641bB/Vat9yBCRNbYOyYF&#10;CwU4HV9WByy1m/hC4zW2IkE4lKjAxDiUUobGkMWQuYE4eQ/nLcYkfSu1xynBbS+3eb6TFjtOCwYH&#10;+jTUfF9/rIK6iZfK25qXpai+iunem2KslHp7nc8fICLN8Rn+b9dawfsW/r6kHyC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5hvgwQAAANsAAAAPAAAAAAAAAAAAAAAA&#10;AKECAABkcnMvZG93bnJldi54bWxQSwUGAAAAAAQABAD5AAAAjwMAAAAA&#10;" strokeweight="1.2pt"/>
                  <v:line id="Line 26" o:spid="_x0000_s1047" style="position:absolute;visibility:visible;mso-wrap-style:square" from="3985,5231" to="4334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q+e8EAAADbAAAADwAAAGRycy9kb3ducmV2LnhtbESPzWrDMBCE74W+g9hCbo2ctpTYjWJK&#10;weBTIG4eYLG2lom1MpLqn7evAoEeh5n5hjmUix3ERD70jhXsthkI4tbpnjsFl+/qeQ8iRGSNg2NS&#10;sFKA8vj4cMBCu5nPNDWxEwnCoUAFJsaxkDK0hiyGrRuJk/fjvMWYpO+k9jgnuB3kS5a9S4s9pwWD&#10;I30Zaq/Nr1VQt/FceVvzuubVKZ8vg8mnSqnN0/L5ASLSEv/D93atFby9wu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qr57wQAAANsAAAAPAAAAAAAAAAAAAAAA&#10;AKECAABkcnMvZG93bnJldi54bWxQSwUGAAAAAAQABAD5AAAAjwMAAAAA&#10;" strokeweight="1.2pt"/>
                  <v:line id="Line 27" o:spid="_x0000_s1048" style="position:absolute;visibility:visible;mso-wrap-style:square" from="3511,5793" to="3758,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mD8EAAADbAAAADwAAAGRycy9kb3ducmV2LnhtbESPzWrDMBCE74W+g9hCb42cYErtRjGh&#10;YPCpkDQPsFgby9RaGUn1z9tHgUCPw8x8w+yrxQ5iIh96xwq2mwwEcet0z52Cy0/99gEiRGSNg2NS&#10;sFKA6vD8tMdSu5lPNJ1jJxKEQ4kKTIxjKWVoDVkMGzcSJ+/qvMWYpO+k9jgnuB3kLsvepcWe04LB&#10;kb4Mtb/nP6ugaeOp9rbhdS3q72K+DKaYaqVeX5bjJ4hIS/wPP9qNVpDncP+SfoA8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QyYPwQAAANsAAAAPAAAAAAAAAAAAAAAA&#10;AKECAABkcnMvZG93bnJldi54bWxQSwUGAAAAAAQABAD5AAAAjwMAAAAA&#10;" strokeweight="1.2pt"/>
                  <v:line id="Line 28" o:spid="_x0000_s1049" style="position:absolute;visibility:visible;mso-wrap-style:square" from="3619,5983" to="4033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DlMEAAADbAAAADwAAAGRycy9kb3ducmV2LnhtbESPzWrDMBCE74W+g9hCbo2c0pbYjWJK&#10;weBTIG4eYLG2lom1MpLqn7evAoEeh5n5hjmUix3ERD70jhXsthkI4tbpnjsFl+/qeQ8iRGSNg2NS&#10;sFKA8vj4cMBCu5nPNDWxEwnCoUAFJsaxkDK0hiyGrRuJk/fjvMWYpO+k9jgnuB3kS5a9S4s9pwWD&#10;I30Zaq/Nr1VQt/FceVvzuubVKZ8vg8mnSqnN0/L5ASLSEv/D93atFby+we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D4OUwQAAANsAAAAPAAAAAAAAAAAAAAAA&#10;AKECAABkcnMvZG93bnJldi54bWxQSwUGAAAAAAQABAD5AAAAjwMAAAAA&#10;" strokeweight="1.2pt"/>
                  <v:line id="Line 29" o:spid="_x0000_s1050" style="position:absolute;visibility:visible;mso-wrap-style:square" from="3782,6169" to="3962,6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0d48EAAADbAAAADwAAAGRycy9kb3ducmV2LnhtbESP3YrCMBSE7xd8h3CEvVtTF5FtNYoI&#10;hV4Juj7AoTk2xeakJLE/b79ZWNjLYWa+YfbHyXZiIB9axwrWqwwEce10y42C+3f58QUiRGSNnWNS&#10;MFOA42HxtsdCu5GvNNxiIxKEQ4EKTIx9IWWoDVkMK9cTJ+/hvMWYpG+k9jgmuO3kZ5ZtpcWW04LB&#10;ns6G6uftZRVUdbyW3lY8z3l5ycd7Z/KhVOp9OZ12ICJN8T/81660gs0Wfr+kHy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3R3jwQAAANsAAAAPAAAAAAAAAAAAAAAA&#10;AKECAABkcnMvZG93bnJldi54bWxQSwUGAAAAAAQABAD5AAAAjwMAAAAA&#10;" strokeweight="1.2pt"/>
                  <v:line id="Line 30" o:spid="_x0000_s1051" style="position:absolute;visibility:visible;mso-wrap-style:square" from="3745,6359" to="4040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G4eMEAAADbAAAADwAAAGRycy9kb3ducmV2LnhtbESPzWrDMBCE74W+g9hCbo2cUtrYjWJK&#10;weBTIG4eYLG2lom1MpLqn7evAoEeh5n5hjmUix3ERD70jhXsthkI4tbpnjsFl+/qeQ8iRGSNg2NS&#10;sFKA8vj4cMBCu5nPNDWxEwnCoUAFJsaxkDK0hiyGrRuJk/fjvMWYpO+k9jgnuB3kS5a9SYs9pwWD&#10;I30Zaq/Nr1VQt/FceVvzuubVKZ8vg8mnSqnN0/L5ASLSEv/D93atFby+w+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kbh4wQAAANsAAAAPAAAAAAAAAAAAAAAA&#10;AKECAABkcnMvZG93bnJldi54bWxQSwUGAAAAAAQABAD5AAAAjwMAAAAA&#10;" strokeweight="1.2pt"/>
                  <v:line id="Line 31" o:spid="_x0000_s1052" style="position:absolute;visibility:visible;mso-wrap-style:square" from="3806,6545" to="4063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4sCr0AAADbAAAADwAAAGRycy9kb3ducmV2LnhtbERPy4rCMBTdD/gP4QqzG1MHkWk1igiF&#10;rgQdP+DSXJtic1OS2MffTxYDLg/nvT9OthMD+dA6VrBeZSCIa6dbbhTcf8uvHxAhImvsHJOCmQIc&#10;D4uPPRbajXyl4RYbkUI4FKjAxNgXUobakMWwcj1x4h7OW4wJ+kZqj2MKt538zrKttNhyajDY09lQ&#10;/by9rIKqjtfS24rnOS8v+XjvTD6USn0up9MORKQpvsX/7kor2KSx6Uv6AfL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UOLAq9AAAA2wAAAA8AAAAAAAAAAAAAAAAAoQIA&#10;AGRycy9kb3ducmV2LnhtbFBLBQYAAAAABAAEAPkAAACLAwAAAAA=&#10;" strokeweight="1.2pt"/>
                  <v:line id="Line 32" o:spid="_x0000_s1053" style="position:absolute;visibility:visible;mso-wrap-style:square" from="4060,6731" to="4314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JkcEAAADbAAAADwAAAGRycy9kb3ducmV2LnhtbESPzWrDMBCE74G8g9hAbomcEkrsRgmh&#10;YPCpkJ8HWKytZWKtjKT45+2rQqHHYWa+YY7nyXZiIB9axwp22wwEce10y42Cx73cHECEiKyxc0wK&#10;ZgpwPi0XRyy0G/lKwy02IkE4FKjAxNgXUobakMWwdT1x8r6dtxiT9I3UHscEt518y7J3abHltGCw&#10;p09D9fP2sgqqOl5Lbyue57z8ysdHZ/KhVGq9mi4fICJN8T/81660gn0Ov1/SD5C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omRwQAAANsAAAAPAAAAAAAAAAAAAAAA&#10;AKECAABkcnMvZG93bnJldi54bWxQSwUGAAAAAAQABAD5AAAAjwMAAAAA&#10;" strokeweight="1.2pt"/>
                  <v:line id="Line 33" o:spid="_x0000_s1054" style="position:absolute;visibility:visible;mso-wrap-style:square" from="4128,6921" to="4436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G20b0AAADbAAAADwAAAGRycy9kb3ducmV2LnhtbERPy4rCMBTdD/gP4QqzG1MHlGk1igiF&#10;rgQdP+DSXJtic1OS2MffTxYDLg/nvT9OthMD+dA6VrBeZSCIa6dbbhTcf8uvHxAhImvsHJOCmQIc&#10;D4uPPRbajXyl4RYbkUI4FKjAxNgXUobakMWwcj1x4h7OW4wJ+kZqj2MKt538zrKttNhyajDY09lQ&#10;/by9rIKqjtfS24rnOS8v+XjvTD6USn0up9MORKQpvsX/7kor2KT16Uv6AfL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6httG9AAAA2wAAAA8AAAAAAAAAAAAAAAAAoQIA&#10;AGRycy9kb3ducmV2LnhtbFBLBQYAAAAABAAEAPkAAACLAwAAAAA=&#10;" strokeweight="1.2pt"/>
                  <v:line id="Line 34" o:spid="_x0000_s1055" style="position:absolute;visibility:visible;mso-wrap-style:square" from="4175,7107" to="4406,7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0TSsEAAADbAAAADwAAAGRycy9kb3ducmV2LnhtbESPzWrDMBCE74W+g9hAb7XsQEvtRjEh&#10;YPCpkDQPsFgby9RaGUn1z9tXhUKPw8x8wxzq1Y5iJh8GxwqKLAdB3Dk9cK/g9tk8v4EIEVnj6JgU&#10;bBSgPj4+HLDSbuELzdfYiwThUKECE+NUSRk6QxZD5ibi5N2dtxiT9L3UHpcEt6Pc5/mrtDhwWjA4&#10;0dlQ93X9tgraLl4ab1vetrL5KJfbaMq5Ueppt57eQURa43/4r91qBS8F/H5JP0Ae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7RNKwQAAANsAAAAPAAAAAAAAAAAAAAAA&#10;AKECAABkcnMvZG93bnJldi54bWxQSwUGAAAAAAQABAD5AAAAjwMAAAAA&#10;" strokeweight="1.2pt"/>
                  <v:line id="Line 35" o:spid="_x0000_s1056" style="position:absolute;visibility:visible;mso-wrap-style:square" from="4216,7297" to="4511,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+NPcEAAADbAAAADwAAAGRycy9kb3ducmV2LnhtbESPzWrDMBCE74G+g9hCb7GcQEPsRgmh&#10;YPCpkJ8HWKyNZWqtjKT65+2rQiHHYWa+YQ6n2fZiJB86xwo2WQ6CuHG641bB/Vat9yBCRNbYOyYF&#10;CwU4HV9WByy1m/hC4zW2IkE4lKjAxDiUUobGkMWQuYE4eQ/nLcYkfSu1xynBbS+3eb6TFjtOCwYH&#10;+jTUfF9/rIK6iZfK25qXpai+iunem2KslHp7nc8fICLN8Rn+b9dawfsW/r6kHyC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P409wQAAANsAAAAPAAAAAAAAAAAAAAAA&#10;AKECAABkcnMvZG93bnJldi54bWxQSwUGAAAAAAQABAD5AAAAjwMAAAAA&#10;" strokeweight="1.2pt"/>
                  <v:line id="Line 36" o:spid="_x0000_s1057" style="position:absolute;visibility:visible;mso-wrap-style:square" from="4284,7484" to="4562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opsEAAADbAAAADwAAAGRycy9kb3ducmV2LnhtbESPzWrDMBCE74W+g9hCbo2clpbYjWJK&#10;weBTIG4eYLG2lom1MpLqn7evAoEeh5n5hjmUix3ERD70jhXsthkI4tbpnjsFl+/qeQ8iRGSNg2NS&#10;sFKA8vj4cMBCu5nPNDWxEwnCoUAFJsaxkDK0hiyGrRuJk/fjvMWYpO+k9jgnuB3kS5a9S4s9pwWD&#10;I30Zaq/Nr1VQt/FceVvzuubVKZ8vg8mnSqnN0/L5ASLSEv/D93atFby9wu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yimwQAAANsAAAAPAAAAAAAAAAAAAAAA&#10;AKECAABkcnMvZG93bnJldi54bWxQSwUGAAAAAAQABAD5AAAAjwMAAAAA&#10;" strokeweight="1.2pt"/>
                  <v:line id="Line 37" o:spid="_x0000_s1058" style="position:absolute;visibility:visible;mso-wrap-style:square" from="4189,7670" to="4697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w0sEAAADbAAAADwAAAGRycy9kb3ducmV2LnhtbESPzWrDMBCE74W+g9hCbo2c0pbYjWJK&#10;weBTIG4eYLG2lom1MpLqn7evAoEeh5n5hjmUix3ERD70jhXsthkI4tbpnjsFl+/qeQ8iRGSNg2NS&#10;sFKA8vj4cMBCu5nPNDWxEwnCoUAFJsaxkDK0hiyGrRuJk/fjvMWYpO+k9jgnuB3kS5a9S4s9pwWD&#10;I30Zaq/Nr1VQt/FceVvzuubVKZ8vg8mnSqnN0/L5ASLSEv/D93atFby9wu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rDSwQAAANsAAAAPAAAAAAAAAAAAAAAA&#10;AKECAABkcnMvZG93bnJldi54bWxQSwUGAAAAAAQABAD5AAAAjwMAAAAA&#10;" strokeweight="1.2pt"/>
                  <v:line id="Line 38" o:spid="_x0000_s1059" style="position:absolute;visibility:visible;mso-wrap-style:square" from="4229,7860" to="4690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VScEAAADbAAAADwAAAGRycy9kb3ducmV2LnhtbESPzWrDMBCE74W+g9hCb42cgEvtRjGh&#10;YPCpkDQPsFgby9RaGUn1z9tHgUCPw8x8w+yrxQ5iIh96xwq2mwwEcet0z52Cy0/99gEiRGSNg2NS&#10;sFKA6vD8tMdSu5lPNJ1jJxKEQ4kKTIxjKWVoDVkMGzcSJ+/qvMWYpO+k9jgnuB3kLsvepcWe04LB&#10;kb4Mtb/nP6ugaeOp9rbhdS3q72K+DKaYaqVeX5bjJ4hIS/wPP9qNVpDncP+SfoA8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1hVJwQAAANsAAAAPAAAAAAAAAAAAAAAA&#10;AKECAABkcnMvZG93bnJldi54bWxQSwUGAAAAAAQABAD5AAAAjwMAAAAA&#10;" strokeweight="1.2pt"/>
                  <v:line id="Line 39" o:spid="_x0000_s1060" style="position:absolute;visibility:visible;mso-wrap-style:square" from="4406,8046" to="4673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LPsEAAADbAAAADwAAAGRycy9kb3ducmV2LnhtbESP3YrCMBSE7xd8h3CEvVtTF5RtNYoI&#10;hV4Juj7AoTk2xeakJLE/b79ZWNjLYWa+YfbHyXZiIB9axwrWqwwEce10y42C+3f58QUiRGSNnWNS&#10;MFOA42HxtsdCu5GvNNxiIxKEQ4EKTIx9IWWoDVkMK9cTJ+/hvMWYpG+k9jgmuO3kZ5ZtpcWW04LB&#10;ns6G6uftZRVUdbyW3lY8z3l5ycd7Z/KhVOp9OZ12ICJN8T/81660gs0Wfr+kHy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BIs+wQAAANsAAAAPAAAAAAAAAAAAAAAA&#10;AKECAABkcnMvZG93bnJldi54bWxQSwUGAAAAAAQABAD5AAAAjwMAAAAA&#10;" strokeweight="1.2pt"/>
                  <v:line id="Line 40" o:spid="_x0000_s1061" style="position:absolute;visibility:visible;mso-wrap-style:square" from="4467,8236" to="4995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gupcEAAADbAAAADwAAAGRycy9kb3ducmV2LnhtbESPzWrDMBCE74W+g9hCbo2cQtvYjWJK&#10;weBTIG4eYLG2lom1MpLqn7evAoEeh5n5hjmUix3ERD70jhXsthkI4tbpnjsFl+/qeQ8iRGSNg2NS&#10;sFKA8vj4cMBCu5nPNDWxEwnCoUAFJsaxkDK0hiyGrRuJk/fjvMWYpO+k9jgnuB3kS5a9SYs9pwWD&#10;I30Zaq/Nr1VQt/FceVvzuubVKZ8vg8mnSqnN0/L5ASLSEv/D93atFby+w+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C6lwQAAANsAAAAPAAAAAAAAAAAAAAAA&#10;AKECAABkcnMvZG93bnJldi54bWxQSwUGAAAAAAQABAD5AAAAjwMAAAAA&#10;" strokeweight="1.2pt"/>
                  <v:line id="Line 41" o:spid="_x0000_s1062" style="position:absolute;visibility:visible;mso-wrap-style:square" from="4656,8422" to="5189,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6170AAADbAAAADwAAAGRycy9kb3ducmV2LnhtbERPy4rCMBTdD/gP4QqzG1MHlGk1igiF&#10;rgQdP+DSXJtic1OS2MffTxYDLg/nvT9OthMD+dA6VrBeZSCIa6dbbhTcf8uvHxAhImvsHJOCmQIc&#10;D4uPPRbajXyl4RYbkUI4FKjAxNgXUobakMWwcj1x4h7OW4wJ+kZqj2MKt538zrKttNhyajDY09lQ&#10;/by9rIKqjtfS24rnOS8v+XjvTD6USn0up9MORKQpvsX/7kor2KSx6Uv6AfL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DXute9AAAA2wAAAA8AAAAAAAAAAAAAAAAAoQIA&#10;AGRycy9kb3ducmV2LnhtbFBLBQYAAAAABAAEAPkAAACLAwAAAAA=&#10;" strokeweight="1.2pt"/>
                  <v:line id="Line 42" o:spid="_x0000_s1063" style="position:absolute;visibility:visible;mso-wrap-style:square" from="4324,8984" to="4626,8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sfTMEAAADbAAAADwAAAGRycy9kb3ducmV2LnhtbESPzWrDMBCE74G8g9hAbomcQkrsRgmh&#10;YPCpkJ8HWKytZWKtjKT45+2rQqHHYWa+YY7nyXZiIB9axwp22wwEce10y42Cx73cHECEiKyxc0wK&#10;ZgpwPi0XRyy0G/lKwy02IkE4FKjAxNgXUobakMWwdT1x8r6dtxiT9I3UHscEt518y7J3abHltGCw&#10;p09D9fP2sgqqOl5Lbyue57z8ysdHZ/KhVGq9mi4fICJN8T/81660gn0Ov1/SD5C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mx9MwQAAANsAAAAPAAAAAAAAAAAAAAAA&#10;AKECAABkcnMvZG93bnJldi54bWxQSwUGAAAAAAQABAD5AAAAjwMAAAAA&#10;" strokeweight="1.2pt"/>
                  <v:line id="Line 43" o:spid="_x0000_s1064" style="position:absolute;visibility:visible;mso-wrap-style:square" from="4470,9171" to="4721,9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8bL0AAADbAAAADwAAAGRycy9kb3ducmV2LnhtbERPy4rCMBTdC/5DuAPubDouZFqNMgwU&#10;uhrQ8QMuzbUpNjcliX38vVkMuDyc9/E8216M5EPnWMFnloMgbpzuuFVw+6u2XyBCRNbYOyYFCwU4&#10;n9arI5baTXyh8RpbkUI4lKjAxDiUUobGkMWQuYE4cXfnLcYEfSu1xymF217u8nwvLXacGgwO9GOo&#10;eVyfVkHdxEvlbc3LUlS/xXTrTTFWSm0+5u8DiEhzfIv/3bVWsE/r05f0A+Tp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NfGy9AAAA2wAAAA8AAAAAAAAAAAAAAAAAoQIA&#10;AGRycy9kb3ducmV2LnhtbFBLBQYAAAAABAAEAPkAAACLAwAAAAA=&#10;" strokeweight="1.2pt"/>
                  <v:line id="Line 44" o:spid="_x0000_s1065" style="position:absolute;visibility:visible;mso-wrap-style:square" from="4460,9360" to="4748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Z98EAAADbAAAADwAAAGRycy9kb3ducmV2LnhtbESPzWrDMBCE74G+g9hCb4mcHkLsRgkh&#10;YPApkJ8HWKyNZWqtjKT65+2jQiDHYWa+YXaHyXZiIB9axwrWqwwEce10y42C+61cbkGEiKyxc0wK&#10;Zgpw2H8sdlhoN/KFhmtsRIJwKFCBibEvpAy1IYth5Xri5D2ctxiT9I3UHscEt538zrKNtNhyWjDY&#10;08lQ/Xv9swqqOl5Kbyue57w85+O9M/lQKvX1OR1/QESa4jv8aldawWYN/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gdn3wQAAANsAAAAPAAAAAAAAAAAAAAAA&#10;AKECAABkcnMvZG93bnJldi54bWxQSwUGAAAAAAQABAD5AAAAjwMAAAAA&#10;" strokeweight="1.2pt"/>
                  <v:line id="Line 45" o:spid="_x0000_s1066" style="position:absolute;visibility:visible;mso-wrap-style:square" from="4534,9547" to="4819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NHgMEAAADbAAAADwAAAGRycy9kb3ducmV2LnhtbESPzWrDMBCE74G+g9hCb4ncHELsRgkh&#10;YPApkJ8HWKyNZWqtjKT65+2jQiDHYWa+YXaHyXZiIB9axwq+VxkI4trplhsF91u53IIIEVlj55gU&#10;zBTgsP9Y7LDQbuQLDdfYiAThUKACE2NfSBlqQxbDyvXEyXs4bzEm6RupPY4Jbju5zrKNtNhyWjDY&#10;08lQ/Xv9swqqOl5Kbyue57w85+O9M/lQKvX1OR1/QESa4jv8aldawWYN/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U0eAwQAAANsAAAAPAAAAAAAAAAAAAAAA&#10;AKECAABkcnMvZG93bnJldi54bWxQSwUGAAAAAAQABAD5AAAAjwMAAAAA&#10;" strokeweight="1.2pt"/>
                  <v:line id="Line 46" o:spid="_x0000_s1067" style="position:absolute;visibility:visible;mso-wrap-style:square" from="4707,9736" to="4982,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/iG8EAAADbAAAADwAAAGRycy9kb3ducmV2LnhtbESP3YrCMBSE7xd8h3CEvVtTV5BtNYoI&#10;hV4Juj7AoTk2xeakJLE/b79ZWNjLYWa+YfbHyXZiIB9axwrWqwwEce10y42C+3f58QUiRGSNnWNS&#10;MFOA42HxtsdCu5GvNNxiIxKEQ4EKTIx9IWWoDVkMK9cTJ+/hvMWYpG+k9jgmuO3kZ5ZtpcWW04LB&#10;ns6G6uftZRVUdbyW3lY8z3l5ycd7Z/KhVOp9OZ12ICJN8T/81660gu0Gfr+kHy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H+IbwQAAANsAAAAPAAAAAAAAAAAAAAAA&#10;AKECAABkcnMvZG93bnJldi54bWxQSwUGAAAAAAQABAD5AAAAjwMAAAAA&#10;" strokeweight="1.2pt"/>
                  <v:line id="Line 47" o:spid="_x0000_s1068" style="position:absolute;visibility:visible;mso-wrap-style:square" from="4399,10299" to="4772,1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wlTMIAAADcAAAADwAAAGRycy9kb3ducmV2LnhtbESPzWrDMBCE74W+g9hCbo2cUELsRAmh&#10;YPCpkJ8HWKyNZWKtjKT65+2jQKHHYWa+YfbHyXZiIB9axwpWywwEce10y42C27X83IIIEVlj55gU&#10;zBTgeHh/22Oh3chnGi6xEQnCoUAFJsa+kDLUhiyGpeuJk3d33mJM0jdSexwT3HZynWUbabHltGCw&#10;p29D9ePyaxVUdTyX3lY8z3n5k4+3zuRDqdTiYzrtQESa4n/4r11pBV+rDbzOpCMgD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wlTMIAAADcAAAADwAAAAAAAAAAAAAA&#10;AAChAgAAZHJzL2Rvd25yZXYueG1sUEsFBgAAAAAEAAQA+QAAAJADAAAAAA==&#10;" strokeweight="1.2pt"/>
                  <v:line id="Line 48" o:spid="_x0000_s1069" style="position:absolute;visibility:visible;mso-wrap-style:square" from="4487,10485" to="4843,1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A18IAAADcAAAADwAAAGRycy9kb3ducmV2LnhtbESPzWrDMBCE74G+g9hCb4mcUJraiRJK&#10;wOBTID8PsFhby8RaGUn1z9tXhUCPw8x8w+yPk+3EQD60jhWsVxkI4trplhsF91u5/AQRIrLGzjEp&#10;mCnA8fCy2GOh3cgXGq6xEQnCoUAFJsa+kDLUhiyGleuJk/ftvMWYpG+k9jgmuO3kJss+pMWW04LB&#10;nk6G6sf1xyqo6ngpva14nvPynI/3zuRDqdTb6/S1AxFpiv/hZ7vSCt7XW/g7k4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CA18IAAADcAAAADwAAAAAAAAAAAAAA&#10;AAChAgAAZHJzL2Rvd25yZXYueG1sUEsFBgAAAAAEAAQA+QAAAJADAAAAAA==&#10;" strokeweight="1.2pt"/>
                  <v:line id="Line 49" o:spid="_x0000_s1070" style="position:absolute;visibility:visible;mso-wrap-style:square" from="4846,10675" to="5239,10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8Upb4AAADcAAAADwAAAGRycy9kb3ducmV2LnhtbERPy4rCMBTdC/MP4Q6401QRmXaMMgiF&#10;rgQdP+DS3GnKNDcliX38vVkILg/nfThNthMD+dA6VrBZZyCIa6dbbhTcf8vVF4gQkTV2jknBTAFO&#10;x4/FAQvtRr7ScIuNSCEcClRgYuwLKUNtyGJYu544cX/OW4wJ+kZqj2MKt53cZtleWmw5NRjs6Wyo&#10;/r89rIKqjtfS24rnOS8v+XjvTD6USi0/p59vEJGm+Ba/3JVWsNuktelMOgLy+A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nxSlvgAAANwAAAAPAAAAAAAAAAAAAAAAAKEC&#10;AABkcnMvZG93bnJldi54bWxQSwUGAAAAAAQABAD5AAAAjAMAAAAA&#10;" strokeweight="1.2pt"/>
                  <v:line id="Line 50" o:spid="_x0000_s1071" style="position:absolute;visibility:visible;mso-wrap-style:square" from="4721,10861" to="5534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OxPsIAAADcAAAADwAAAGRycy9kb3ducmV2LnhtbESPzWrDMBCE74G+g9hAb4mcUkLsRgmh&#10;YPCpkJ8HWKyNZWqtjKT65+2rQCDHYWa+YfbHyXZiIB9axwo26wwEce10y42C27Vc7UCEiKyxc0wK&#10;ZgpwPLwt9lhoN/KZhktsRIJwKFCBibEvpAy1IYth7Xri5N2dtxiT9I3UHscEt538yLKttNhyWjDY&#10;07eh+vfyZxVUdTyX3lY8z3n5k4+3zuRDqdT7cjp9gYg0xVf42a60gs9NDo8z6QjIw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OxPsIAAADcAAAADwAAAAAAAAAAAAAA&#10;AAChAgAAZHJzL2Rvd25yZXYueG1sUEsFBgAAAAAEAAQA+QAAAJADAAAAAA==&#10;" strokeweight="1.2pt"/>
                  <v:rect id="Rectangle 51" o:spid="_x0000_s1072" style="position:absolute;left:823;top:1406;width:71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Pr="00D86CCF" w:rsidRDefault="00517207" w:rsidP="00517207">
                          <w:pPr>
                            <w:rPr>
                              <w:b/>
                            </w:rPr>
                          </w:pPr>
                          <w:r w:rsidRPr="00D86CCF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East Asian</w:t>
                          </w:r>
                        </w:p>
                      </w:txbxContent>
                    </v:textbox>
                  </v:rect>
                  <v:rect id="Rectangle 52" o:spid="_x0000_s1073" style="position:absolute;left:823;top:1592;width:38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Japan</w:t>
                          </w:r>
                        </w:p>
                      </w:txbxContent>
                    </v:textbox>
                  </v:rect>
                  <v:rect id="Rectangle 53" o:spid="_x0000_s1074" style="position:absolute;left:823;top:1782;width:120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US-MEC-Japanese</w:t>
                          </w:r>
                        </w:p>
                      </w:txbxContent>
                    </v:textbox>
                  </v:rect>
                  <v:rect id="Rectangle 54" o:spid="_x0000_s1075" style="position:absolute;left:823;top:1968;width:1199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Singapore-Chinese</w:t>
                          </w:r>
                        </w:p>
                      </w:txbxContent>
                    </v:textbox>
                  </v:rect>
                  <v:rect id="Rectangle 55" o:spid="_x0000_s1076" style="position:absolute;left:823;top:2158;width:111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Malaysia-Chinese</w:t>
                          </w:r>
                        </w:p>
                      </w:txbxContent>
                    </v:textbox>
                  </v:rect>
                  <v:rect id="Rectangle 56" o:spid="_x0000_s1077" style="position:absolute;left:823;top:2344;width:70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Hong Kong</w:t>
                          </w:r>
                        </w:p>
                      </w:txbxContent>
                    </v:textbox>
                  </v:rect>
                  <v:rect id="Rectangle 57" o:spid="_x0000_s1078" style="position:absolute;left:823;top:2531;width:3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Korea</w:t>
                          </w:r>
                        </w:p>
                      </w:txbxContent>
                    </v:textbox>
                  </v:rect>
                  <v:rect id="Rectangle 58" o:spid="_x0000_s1079" style="position:absolute;left:823;top:2720;width:93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US-USC-Asian</w:t>
                          </w:r>
                        </w:p>
                      </w:txbxContent>
                    </v:textbox>
                  </v:rect>
                  <v:rect id="Rectangle 59" o:spid="_x0000_s1080" style="position:absolute;left:823;top:3097;width:1385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Pr="00D86CCF" w:rsidRDefault="00517207" w:rsidP="00517207">
                          <w:pPr>
                            <w:rPr>
                              <w:b/>
                            </w:rPr>
                          </w:pPr>
                          <w:r w:rsidRPr="00D86CCF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South Asian &amp; Malay</w:t>
                          </w:r>
                        </w:p>
                      </w:txbxContent>
                    </v:textbox>
                  </v:rect>
                  <v:rect id="Rectangle 60" o:spid="_x0000_s1081" style="position:absolute;left:823;top:3283;width:97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Malaysia-Malay</w:t>
                          </w:r>
                        </w:p>
                      </w:txbxContent>
                    </v:textbox>
                  </v:rect>
                  <v:rect id="Rectangle 61" o:spid="_x0000_s1082" style="position:absolute;left:823;top:3469;width:30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India</w:t>
                          </w:r>
                        </w:p>
                      </w:txbxContent>
                    </v:textbox>
                  </v:rect>
                  <v:rect id="Rectangle 62" o:spid="_x0000_s1083" style="position:absolute;left:823;top:3659;width:1059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Singapore-Malay</w:t>
                          </w:r>
                        </w:p>
                      </w:txbxContent>
                    </v:textbox>
                  </v:rect>
                  <v:rect id="Rectangle 63" o:spid="_x0000_s1084" style="position:absolute;left:823;top:3845;width:1067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Singapore-Indian</w:t>
                          </w:r>
                        </w:p>
                      </w:txbxContent>
                    </v:textbox>
                  </v:rect>
                  <v:rect id="Rectangle 64" o:spid="_x0000_s1085" style="position:absolute;left:823;top:4032;width:98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Malaysia-Indian</w:t>
                          </w:r>
                        </w:p>
                      </w:txbxContent>
                    </v:textbox>
                  </v:rect>
                  <v:rect id="Rectangle 65" o:spid="_x0000_s1086" style="position:absolute;left:823;top:4221;width:125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UK-Eth-South Asian</w:t>
                          </w:r>
                        </w:p>
                      </w:txbxContent>
                    </v:textbox>
                  </v:rect>
                  <v:rect id="Rectangle 66" o:spid="_x0000_s1087" style="position:absolute;left:823;top:4597;width:1300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Pr="00D86CCF" w:rsidRDefault="00517207" w:rsidP="00517207">
                          <w:pPr>
                            <w:rPr>
                              <w:b/>
                            </w:rPr>
                          </w:pPr>
                          <w:r w:rsidRPr="00D86CCF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Mestizo &amp; Hawaiian</w:t>
                          </w:r>
                        </w:p>
                      </w:txbxContent>
                    </v:textbox>
                  </v:rect>
                  <v:rect id="Rectangle 67" o:spid="_x0000_s1088" style="position:absolute;left:823;top:4784;width:1175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US-MEC-Hawaiian</w:t>
                          </w:r>
                        </w:p>
                      </w:txbxContent>
                    </v:textbox>
                  </v:rect>
                  <v:rect id="Rectangle 68" o:spid="_x0000_s1089" style="position:absolute;left:823;top:4970;width:44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Mexico</w:t>
                          </w:r>
                        </w:p>
                      </w:txbxContent>
                    </v:textbox>
                  </v:rect>
                  <v:rect id="Rectangle 69" o:spid="_x0000_s1090" style="position:absolute;left:823;top:5160;width:320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Chile</w:t>
                          </w:r>
                        </w:p>
                      </w:txbxContent>
                    </v:textbox>
                  </v:rect>
                  <v:rect id="Rectangle 70" o:spid="_x0000_s1091" style="position:absolute;left:823;top:5536;width:38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Pr="00D86CCF" w:rsidRDefault="00517207" w:rsidP="00517207">
                          <w:pPr>
                            <w:rPr>
                              <w:b/>
                            </w:rPr>
                          </w:pPr>
                          <w:r w:rsidRPr="00D86CCF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White</w:t>
                          </w:r>
                        </w:p>
                      </w:txbxContent>
                    </v:textbox>
                  </v:rect>
                  <v:rect id="Rectangle 71" o:spid="_x0000_s1092" style="position:absolute;left:823;top:5722;width:755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Netherlands</w:t>
                          </w:r>
                        </w:p>
                      </w:txbxContent>
                    </v:textbox>
                  </v:rect>
                  <v:rect id="Rectangle 72" o:spid="_x0000_s1093" style="position:absolute;left:823;top:5908;width:120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UK-Age Trial-White</w:t>
                          </w:r>
                        </w:p>
                      </w:txbxContent>
                    </v:textbox>
                  </v:rect>
                  <v:rect id="Rectangle 73" o:spid="_x0000_s1094" style="position:absolute;left:823;top:6098;width:359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Spain</w:t>
                          </w:r>
                        </w:p>
                      </w:txbxContent>
                    </v:textbox>
                  </v:rect>
                  <v:rect id="Rectangle 74" o:spid="_x0000_s1095" style="position:absolute;left:823;top:6284;width:111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UK-London-White</w:t>
                          </w:r>
                        </w:p>
                      </w:txbxContent>
                    </v:textbox>
                  </v:rect>
                  <v:rect id="Rectangle 75" o:spid="_x0000_s1096" style="position:absolute;left:823;top:6471;width:98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US-Mayo-White</w:t>
                          </w:r>
                        </w:p>
                      </w:txbxContent>
                    </v:textbox>
                  </v:rect>
                  <v:rect id="Rectangle 76" o:spid="_x0000_s1097" style="position:absolute;left:823;top:6660;width:94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US-NHS-White</w:t>
                          </w:r>
                        </w:p>
                      </w:txbxContent>
                    </v:textbox>
                  </v:rect>
                  <v:rect id="Rectangle 77" o:spid="_x0000_s1098" style="position:absolute;left:823;top:6847;width:85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UK-Eth-White</w:t>
                          </w:r>
                        </w:p>
                      </w:txbxContent>
                    </v:textbox>
                  </v:rect>
                  <v:rect id="Rectangle 78" o:spid="_x0000_s1099" style="position:absolute;left:823;top:7036;width:121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Australia-Australian</w:t>
                          </w:r>
                        </w:p>
                      </w:txbxContent>
                    </v:textbox>
                  </v:rect>
                  <v:rect id="Rectangle 79" o:spid="_x0000_s1100" style="position:absolute;left:823;top:7223;width:965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Australia-Italian</w:t>
                          </w:r>
                        </w:p>
                      </w:txbxContent>
                    </v:textbox>
                  </v:rect>
                  <v:rect id="Rectangle 80" o:spid="_x0000_s1101" style="position:absolute;left:823;top:7409;width:43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Poland</w:t>
                          </w:r>
                        </w:p>
                      </w:txbxContent>
                    </v:textbox>
                  </v:rect>
                  <v:rect id="Rectangle 81" o:spid="_x0000_s1102" style="position:absolute;left:823;top:7599;width:97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Australia-Greek</w:t>
                          </w:r>
                        </w:p>
                      </w:txbxContent>
                    </v:textbox>
                  </v:rect>
                  <v:rect id="Rectangle 82" o:spid="_x0000_s1103" style="position:absolute;left:823;top:7785;width:957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US-MEC-White</w:t>
                          </w:r>
                        </w:p>
                      </w:txbxContent>
                    </v:textbox>
                  </v:rect>
                  <v:rect id="Rectangle 83" o:spid="_x0000_s1104" style="position:absolute;left:823;top:7975;width:49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Canada</w:t>
                          </w:r>
                        </w:p>
                      </w:txbxContent>
                    </v:textbox>
                  </v:rect>
                  <v:rect id="Rectangle 84" o:spid="_x0000_s1105" style="position:absolute;left:823;top:8161;width:94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US-USC-White</w:t>
                          </w:r>
                        </w:p>
                      </w:txbxContent>
                    </v:textbox>
                  </v:rect>
                  <v:rect id="Rectangle 85" o:spid="_x0000_s1106" style="position:absolute;left:823;top:8347;width:475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Norway</w:t>
                          </w:r>
                        </w:p>
                      </w:txbxContent>
                    </v:textbox>
                  </v:rect>
                  <v:rect id="Rectangle 86" o:spid="_x0000_s1107" style="position:absolute;left:823;top:8723;width:1510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Pr="00D86CCF" w:rsidRDefault="00517207" w:rsidP="00517207">
                          <w:pPr>
                            <w:rPr>
                              <w:b/>
                            </w:rPr>
                          </w:pPr>
                          <w:r w:rsidRPr="00D86CCF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Eastern Mediterranean</w:t>
                          </w:r>
                        </w:p>
                      </w:txbxContent>
                    </v:textbox>
                  </v:rect>
                  <v:rect id="Rectangle 87" o:spid="_x0000_s1108" style="position:absolute;left:823;top:8913;width:24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Iran</w:t>
                          </w:r>
                        </w:p>
                      </w:txbxContent>
                    </v:textbox>
                  </v:rect>
                  <v:rect id="Rectangle 88" o:spid="_x0000_s1109" style="position:absolute;left:823;top:9099;width:4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Turkey</w:t>
                          </w:r>
                        </w:p>
                      </w:txbxContent>
                    </v:textbox>
                  </v:rect>
                  <v:rect id="Rectangle 89" o:spid="_x0000_s1110" style="position:absolute;left:823;top:9286;width:685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Israel-Arab</w:t>
                          </w:r>
                        </w:p>
                      </w:txbxContent>
                    </v:textbox>
                  </v:rect>
                  <v:rect id="Rectangle 90" o:spid="_x0000_s1111" style="position:absolute;left:823;top:9475;width:359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Egypt</w:t>
                          </w:r>
                        </w:p>
                      </w:txbxContent>
                    </v:textbox>
                  </v:rect>
                  <v:rect id="Rectangle 91" o:spid="_x0000_s1112" style="position:absolute;left:823;top:9662;width:817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Israel-Jewish</w:t>
                          </w:r>
                        </w:p>
                      </w:txbxContent>
                    </v:textbox>
                  </v:rect>
                  <v:rect id="Rectangle 92" o:spid="_x0000_s1113" style="position:absolute;left:823;top:10038;width:3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Pr="00D86CCF" w:rsidRDefault="00517207" w:rsidP="00517207">
                          <w:pPr>
                            <w:rPr>
                              <w:b/>
                            </w:rPr>
                          </w:pPr>
                          <w:r w:rsidRPr="00D86CCF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Black</w:t>
                          </w:r>
                        </w:p>
                      </w:txbxContent>
                    </v:textbox>
                  </v:rect>
                  <v:rect id="Rectangle 93" o:spid="_x0000_s1114" style="position:absolute;left:823;top:10224;width:83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UK-Eth Black</w:t>
                          </w:r>
                        </w:p>
                      </w:txbxContent>
                    </v:textbox>
                  </v:rect>
                  <v:rect id="Rectangle 94" o:spid="_x0000_s1115" style="position:absolute;left:823;top:10414;width:397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Kenya</w:t>
                          </w:r>
                        </w:p>
                      </w:txbxContent>
                    </v:textbox>
                  </v:rect>
                  <v:rect id="Rectangle 95" o:spid="_x0000_s1116" style="position:absolute;left:823;top:10600;width:76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South Africa</w:t>
                          </w:r>
                        </w:p>
                      </w:txbxContent>
                    </v:textbox>
                  </v:rect>
                  <v:rect id="Rectangle 96" o:spid="_x0000_s1117" style="position:absolute;left:823;top:10786;width:92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US-USC-Black</w:t>
                          </w:r>
                        </w:p>
                      </w:txbxContent>
                    </v:textbox>
                  </v:rect>
                  <v:rect id="Rectangle 97" o:spid="_x0000_s1118" style="position:absolute;left:823;top:1030;width:135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17207" w:rsidRPr="00B32037" w:rsidRDefault="00517207" w:rsidP="00517207">
                          <w:pPr>
                            <w:rPr>
                              <w:b/>
                              <w:sz w:val="24"/>
                              <w:lang w:val="en-GB"/>
                            </w:rPr>
                          </w:pPr>
                          <w:r w:rsidRPr="00B32037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  <w:lang w:val="en-GB"/>
                            </w:rPr>
                            <w:t>Population Group</w:t>
                          </w:r>
                        </w:p>
                      </w:txbxContent>
                    </v:textbox>
                  </v:rect>
                  <v:rect id="Rectangle 99" o:spid="_x0000_s1119" style="position:absolute;left:5785;top:1592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-1.21 (-1.34, -1.08)</w:t>
                          </w:r>
                        </w:p>
                      </w:txbxContent>
                    </v:textbox>
                  </v:rect>
                  <v:rect id="Rectangle 100" o:spid="_x0000_s1120" style="position:absolute;left:5785;top:1782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-1.20 (-1.40, -1.01)</w:t>
                          </w:r>
                        </w:p>
                      </w:txbxContent>
                    </v:textbox>
                  </v:rect>
                  <v:rect id="Rectangle 101" o:spid="_x0000_s1121" style="position:absolute;left:5785;top:1968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-0.90 (-1.08, -0.72)</w:t>
                          </w:r>
                        </w:p>
                      </w:txbxContent>
                    </v:textbox>
                  </v:rect>
                  <v:rect id="Rectangle 102" o:spid="_x0000_s1122" style="position:absolute;left:5785;top:2158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-0.70 (-0.84, -0.57)</w:t>
                          </w:r>
                        </w:p>
                      </w:txbxContent>
                    </v:textbox>
                  </v:rect>
                  <v:rect id="Rectangle 103" o:spid="_x0000_s1123" style="position:absolute;left:5785;top:2344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-0.50 (-0.68, -0.32)</w:t>
                          </w:r>
                        </w:p>
                      </w:txbxContent>
                    </v:textbox>
                  </v:rect>
                  <v:rect id="Rectangle 104" o:spid="_x0000_s1124" style="position:absolute;left:5785;top:2531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-0.45 (-0.58, -0.32)</w:t>
                          </w:r>
                        </w:p>
                      </w:txbxContent>
                    </v:textbox>
                  </v:rect>
                  <v:rect id="Rectangle 105" o:spid="_x0000_s1125" style="position:absolute;left:5785;top:2720;width:112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-0.22 (-0.83, 0.38)</w:t>
                          </w:r>
                        </w:p>
                      </w:txbxContent>
                    </v:textbox>
                  </v:rect>
                  <v:rect id="Rectangle 106" o:spid="_x0000_s1126" style="position:absolute;left:5785;top:3283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-0.51 (-0.71, -0.30)</w:t>
                          </w:r>
                        </w:p>
                      </w:txbxContent>
                    </v:textbox>
                  </v:rect>
                  <v:rect id="Rectangle 107" o:spid="_x0000_s1127" style="position:absolute;left:5785;top:3469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-0.47 (-0.68, -0.26)</w:t>
                          </w:r>
                        </w:p>
                      </w:txbxContent>
                    </v:textbox>
                  </v:rect>
                  <v:rect id="Rectangle 108" o:spid="_x0000_s1128" style="position:absolute;left:5785;top:3659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-0.46 (-0.66, -0.26)</w:t>
                          </w:r>
                        </w:p>
                      </w:txbxContent>
                    </v:textbox>
                  </v:rect>
                  <v:rect id="Rectangle 109" o:spid="_x0000_s1129" style="position:absolute;left:5785;top:3845;width:112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-0.21 (-0.42, 0.00)</w:t>
                          </w:r>
                        </w:p>
                      </w:txbxContent>
                    </v:textbox>
                  </v:rect>
                  <v:rect id="Rectangle 110" o:spid="_x0000_s1130" style="position:absolute;left:5785;top:4032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0.26 (0.05, 0.46)</w:t>
                          </w:r>
                        </w:p>
                      </w:txbxContent>
                    </v:textbox>
                  </v:rect>
                  <v:rect id="Rectangle 111" o:spid="_x0000_s1131" style="position:absolute;left:5785;top:4221;width:10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0.30 (-0.02, 0.61)</w:t>
                          </w:r>
                        </w:p>
                      </w:txbxContent>
                    </v:textbox>
                  </v:rect>
                  <v:rect id="Rectangle 112" o:spid="_x0000_s1132" style="position:absolute;left:5785;top:4784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-0.42 (-0.75, -0.09)</w:t>
                          </w:r>
                        </w:p>
                      </w:txbxContent>
                    </v:textbox>
                  </v:rect>
                  <v:rect id="Rectangle 113" o:spid="_x0000_s1133" style="position:absolute;left:5785;top:4970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-0.40 (-0.65, -0.15)</w:t>
                          </w:r>
                        </w:p>
                      </w:txbxContent>
                    </v:textbox>
                  </v:rect>
                  <v:rect id="Rectangle 114" o:spid="_x0000_s1134" style="position:absolute;left:5785;top:5160;width:112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-0.07 (-0.31, 0.17)</w:t>
                          </w:r>
                        </w:p>
                      </w:txbxContent>
                    </v:textbox>
                  </v:rect>
                  <v:rect id="Rectangle 115" o:spid="_x0000_s1135" style="position:absolute;left:5785;top:5722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-0.79 (-0.96, -0.62)</w:t>
                          </w:r>
                        </w:p>
                      </w:txbxContent>
                    </v:textbox>
                  </v:rect>
                  <v:rect id="Rectangle 116" o:spid="_x0000_s1136" style="position:absolute;left:5785;top:5908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-0.53 (-0.82, -0.25)</w:t>
                          </w:r>
                        </w:p>
                      </w:txbxContent>
                    </v:textbox>
                  </v:rect>
                  <v:rect id="Rectangle 117" o:spid="_x0000_s1137" style="position:absolute;left:5785;top:6098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-0.47 (-0.59, -0.35)</w:t>
                          </w:r>
                        </w:p>
                      </w:txbxContent>
                    </v:textbox>
                  </v:rect>
                  <v:rect id="Rectangle 118" o:spid="_x0000_s1138" style="position:absolute;left:5785;top:6284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-0.44 (-0.64, -0.24)</w:t>
                          </w:r>
                        </w:p>
                      </w:txbxContent>
                    </v:textbox>
                  </v:rect>
                  <v:rect id="Rectangle 119" o:spid="_x0000_s1139" style="position:absolute;left:5785;top:6471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-0.38 (-0.56, -0.20)</w:t>
                          </w:r>
                        </w:p>
                      </w:txbxContent>
                    </v:textbox>
                  </v:rect>
                  <v:rect id="Rectangle 120" o:spid="_x0000_s1140" style="position:absolute;left:5785;top:6660;width:112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-0.03 (-0.21, 0.14)</w:t>
                          </w:r>
                        </w:p>
                      </w:txbxContent>
                    </v:textbox>
                  </v:rect>
                  <v:rect id="Rectangle 121" o:spid="_x0000_s1141" style="position:absolute;left:5785;top:6847;width:10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0.10 (-0.12, 0.31)</w:t>
                          </w:r>
                        </w:p>
                      </w:txbxContent>
                    </v:textbox>
                  </v:rect>
                  <v:rect id="Rectangle 122" o:spid="_x0000_s1142" style="position:absolute;left:5785;top:7036;width:10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0.11 (-0.05, 0.27)</w:t>
                          </w:r>
                        </w:p>
                      </w:txbxContent>
                    </v:textbox>
                  </v:rect>
                  <v:rect id="Rectangle 123" o:spid="_x0000_s1143" style="position:absolute;left:5785;top:7223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0.21 (0.01, 0.41)</w:t>
                          </w:r>
                        </w:p>
                      </w:txbxContent>
                    </v:textbox>
                  </v:rect>
                  <v:rect id="Rectangle 124" o:spid="_x0000_s1144" style="position:absolute;left:5785;top:7409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0.29 (0.10, 0.48)</w:t>
                          </w:r>
                        </w:p>
                      </w:txbxContent>
                    </v:textbox>
                  </v:rect>
                  <v:rect id="Rectangle 125" o:spid="_x0000_s1145" style="position:absolute;left:5785;top:7599;width:10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0.32 (-0.03, 0.67)</w:t>
                          </w:r>
                        </w:p>
                      </w:txbxContent>
                    </v:textbox>
                  </v:rect>
                  <v:rect id="Rectangle 126" o:spid="_x0000_s1146" style="position:absolute;left:5785;top:7785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0.34 (0.02, 0.66)</w:t>
                          </w:r>
                        </w:p>
                      </w:txbxContent>
                    </v:textbox>
                  </v:rect>
                  <v:rect id="Rectangle 127" o:spid="_x0000_s1147" style="position:absolute;left:5785;top:7975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0.45 (0.27, 0.64)</w:t>
                          </w:r>
                        </w:p>
                      </w:txbxContent>
                    </v:textbox>
                  </v:rect>
                  <v:rect id="Rectangle 128" o:spid="_x0000_s1148" style="position:absolute;left:5785;top:8161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0.72 (0.35, 1.08)</w:t>
                          </w:r>
                        </w:p>
                      </w:txbxContent>
                    </v:textbox>
                  </v:rect>
                  <v:rect id="Rectangle 129" o:spid="_x0000_s1149" style="position:absolute;left:5785;top:8347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0.98 (0.61, 1.35)</w:t>
                          </w:r>
                        </w:p>
                      </w:txbxContent>
                    </v:textbox>
                  </v:rect>
                  <v:rect id="Rectangle 130" o:spid="_x0000_s1150" style="position:absolute;left:5785;top:8913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0.36 (0.15, 0.57)</w:t>
                          </w:r>
                        </w:p>
                      </w:txbxContent>
                    </v:textbox>
                  </v:rect>
                  <v:rect id="Rectangle 131" o:spid="_x0000_s1151" style="position:absolute;left:5785;top:9099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0.53 (0.36, 0.70)</w:t>
                          </w:r>
                        </w:p>
                      </w:txbxContent>
                    </v:textbox>
                  </v:rect>
                  <v:rect id="Rectangle 132" o:spid="_x0000_s1152" style="position:absolute;left:5785;top:9286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0.54 (0.34, 0.74)</w:t>
                          </w:r>
                        </w:p>
                      </w:txbxContent>
                    </v:textbox>
                  </v:rect>
                  <v:rect id="Rectangle 133" o:spid="_x0000_s1153" style="position:absolute;left:5785;top:9475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0.64 (0.45, 0.84)</w:t>
                          </w:r>
                        </w:p>
                      </w:txbxContent>
                    </v:textbox>
                  </v:rect>
                  <v:rect id="Rectangle 134" o:spid="_x0000_s1154" style="position:absolute;left:5785;top:9662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0.87 (0.68, 1.06)</w:t>
                          </w:r>
                        </w:p>
                      </w:txbxContent>
                    </v:textbox>
                  </v:rect>
                  <v:rect id="Rectangle 135" o:spid="_x0000_s1155" style="position:absolute;left:5785;top:10224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0.52 (0.26, 0.77)</w:t>
                          </w:r>
                        </w:p>
                      </w:txbxContent>
                    </v:textbox>
                  </v:rect>
                  <v:rect id="Rectangle 136" o:spid="_x0000_s1156" style="position:absolute;left:5785;top:10414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0.63 (0.38, 0.87)</w:t>
                          </w:r>
                        </w:p>
                      </w:txbxContent>
                    </v:textbox>
                  </v:rect>
                  <v:rect id="Rectangle 137" o:spid="_x0000_s1157" style="position:absolute;left:5785;top:10600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1.15 (0.87, 1.42)</w:t>
                          </w:r>
                        </w:p>
                      </w:txbxContent>
                    </v:textbox>
                  </v:rect>
                  <v:rect id="Rectangle 138" o:spid="_x0000_s1158" style="position:absolute;left:5785;top:10786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1.26 (0.70, 1.82)</w:t>
                          </w:r>
                        </w:p>
                      </w:txbxContent>
                    </v:textbox>
                  </v:rect>
                  <v:rect id="Rectangle 139" o:spid="_x0000_s1159" style="position:absolute;left:5785;top:1030;width:1230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Difference (95% CI)</w:t>
                          </w:r>
                        </w:p>
                      </w:txbxContent>
                    </v:textbox>
                  </v:rect>
                  <v:rect id="Rectangle 140" o:spid="_x0000_s1160" style="position:absolute;left:5785;top:1592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-1.21 (-1.34, -1.08)</w:t>
                          </w:r>
                        </w:p>
                      </w:txbxContent>
                    </v:textbox>
                  </v:rect>
                  <v:rect id="Rectangle 141" o:spid="_x0000_s1161" style="position:absolute;left:5785;top:1782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-1.20 (-1.40, -1.01)</w:t>
                          </w:r>
                        </w:p>
                      </w:txbxContent>
                    </v:textbox>
                  </v:rect>
                  <v:rect id="Rectangle 142" o:spid="_x0000_s1162" style="position:absolute;left:5785;top:1968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-0.90 (-1.08, -0.72)</w:t>
                          </w:r>
                        </w:p>
                      </w:txbxContent>
                    </v:textbox>
                  </v:rect>
                  <v:rect id="Rectangle 143" o:spid="_x0000_s1163" style="position:absolute;left:5785;top:2158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-0.70 (-0.84, -0.57)</w:t>
                          </w:r>
                        </w:p>
                      </w:txbxContent>
                    </v:textbox>
                  </v:rect>
                  <v:rect id="Rectangle 144" o:spid="_x0000_s1164" style="position:absolute;left:5785;top:2344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-0.50 (-0.68, -0.32)</w:t>
                          </w:r>
                        </w:p>
                      </w:txbxContent>
                    </v:textbox>
                  </v:rect>
                  <v:rect id="Rectangle 145" o:spid="_x0000_s1165" style="position:absolute;left:5785;top:2531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-0.45 (-0.58, -0.32)</w:t>
                          </w:r>
                        </w:p>
                      </w:txbxContent>
                    </v:textbox>
                  </v:rect>
                  <v:rect id="Rectangle 146" o:spid="_x0000_s1166" style="position:absolute;left:5785;top:2720;width:112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-0.22 (-0.83, 0.38)</w:t>
                          </w:r>
                        </w:p>
                      </w:txbxContent>
                    </v:textbox>
                  </v:rect>
                  <v:rect id="Rectangle 147" o:spid="_x0000_s1167" style="position:absolute;left:5785;top:3283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-0.51 (-0.71, -0.30)</w:t>
                          </w:r>
                        </w:p>
                      </w:txbxContent>
                    </v:textbox>
                  </v:rect>
                  <v:rect id="Rectangle 148" o:spid="_x0000_s1168" style="position:absolute;left:5785;top:3469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-0.47 (-0.68, -0.26)</w:t>
                          </w:r>
                        </w:p>
                      </w:txbxContent>
                    </v:textbox>
                  </v:rect>
                  <v:rect id="Rectangle 149" o:spid="_x0000_s1169" style="position:absolute;left:5785;top:3659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-0.46 (-0.66, -0.26)</w:t>
                          </w:r>
                        </w:p>
                      </w:txbxContent>
                    </v:textbox>
                  </v:rect>
                  <v:rect id="Rectangle 150" o:spid="_x0000_s1170" style="position:absolute;left:5785;top:3845;width:112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-0.21 (-0.42, 0.00)</w:t>
                          </w:r>
                        </w:p>
                      </w:txbxContent>
                    </v:textbox>
                  </v:rect>
                  <v:rect id="Rectangle 151" o:spid="_x0000_s1171" style="position:absolute;left:5785;top:4032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0.26 (0.05, 0.46)</w:t>
                          </w:r>
                        </w:p>
                      </w:txbxContent>
                    </v:textbox>
                  </v:rect>
                  <v:rect id="Rectangle 152" o:spid="_x0000_s1172" style="position:absolute;left:5785;top:4221;width:10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0.30 (-0.02, 0.61)</w:t>
                          </w:r>
                        </w:p>
                      </w:txbxContent>
                    </v:textbox>
                  </v:rect>
                  <v:rect id="Rectangle 153" o:spid="_x0000_s1173" style="position:absolute;left:5785;top:4784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-0.42 (-0.75, -0.09)</w:t>
                          </w:r>
                        </w:p>
                      </w:txbxContent>
                    </v:textbox>
                  </v:rect>
                  <v:rect id="Rectangle 154" o:spid="_x0000_s1174" style="position:absolute;left:5785;top:4970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-0.40 (-0.65, -0.15)</w:t>
                          </w:r>
                        </w:p>
                      </w:txbxContent>
                    </v:textbox>
                  </v:rect>
                  <v:rect id="Rectangle 155" o:spid="_x0000_s1175" style="position:absolute;left:5785;top:5160;width:112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-0.07 (-0.31, 0.17)</w:t>
                          </w:r>
                        </w:p>
                      </w:txbxContent>
                    </v:textbox>
                  </v:rect>
                  <v:rect id="Rectangle 156" o:spid="_x0000_s1176" style="position:absolute;left:5785;top:5722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-0.79 (-0.96, -0.62)</w:t>
                          </w:r>
                        </w:p>
                      </w:txbxContent>
                    </v:textbox>
                  </v:rect>
                  <v:rect id="Rectangle 157" o:spid="_x0000_s1177" style="position:absolute;left:5785;top:5908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-0.53 (-0.82, -0.25)</w:t>
                          </w:r>
                        </w:p>
                      </w:txbxContent>
                    </v:textbox>
                  </v:rect>
                  <v:rect id="Rectangle 158" o:spid="_x0000_s1178" style="position:absolute;left:5785;top:6098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-0.47 (-0.59, -0.35)</w:t>
                          </w:r>
                        </w:p>
                      </w:txbxContent>
                    </v:textbox>
                  </v:rect>
                  <v:rect id="Rectangle 159" o:spid="_x0000_s1179" style="position:absolute;left:5785;top:6284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-0.44 (-0.64, -0.24)</w:t>
                          </w:r>
                        </w:p>
                      </w:txbxContent>
                    </v:textbox>
                  </v:rect>
                  <v:rect id="Rectangle 160" o:spid="_x0000_s1180" style="position:absolute;left:5785;top:6471;width:116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-0.38 (-0.56, -0.20)</w:t>
                          </w:r>
                        </w:p>
                      </w:txbxContent>
                    </v:textbox>
                  </v:rect>
                  <v:rect id="Rectangle 161" o:spid="_x0000_s1181" style="position:absolute;left:5785;top:6660;width:112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-0.03 (-0.21, 0.14)</w:t>
                          </w:r>
                        </w:p>
                      </w:txbxContent>
                    </v:textbox>
                  </v:rect>
                  <v:rect id="Rectangle 162" o:spid="_x0000_s1182" style="position:absolute;left:5785;top:6847;width:10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0.10 (-0.12, 0.31)</w:t>
                          </w:r>
                        </w:p>
                      </w:txbxContent>
                    </v:textbox>
                  </v:rect>
                  <v:rect id="Rectangle 163" o:spid="_x0000_s1183" style="position:absolute;left:5785;top:7036;width:10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0.11 (-0.05, 0.27)</w:t>
                          </w:r>
                        </w:p>
                      </w:txbxContent>
                    </v:textbox>
                  </v:rect>
                  <v:rect id="Rectangle 164" o:spid="_x0000_s1184" style="position:absolute;left:5785;top:7223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0.21 (0.01, 0.41)</w:t>
                          </w:r>
                        </w:p>
                      </w:txbxContent>
                    </v:textbox>
                  </v:rect>
                  <v:rect id="Rectangle 165" o:spid="_x0000_s1185" style="position:absolute;left:5785;top:7409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0.29 (0.10, 0.48)</w:t>
                          </w:r>
                        </w:p>
                      </w:txbxContent>
                    </v:textbox>
                  </v:rect>
                  <v:rect id="Rectangle 166" o:spid="_x0000_s1186" style="position:absolute;left:5785;top:7599;width:107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0.32 (-0.03, 0.67)</w:t>
                          </w:r>
                        </w:p>
                      </w:txbxContent>
                    </v:textbox>
                  </v:rect>
                  <v:rect id="Rectangle 167" o:spid="_x0000_s1187" style="position:absolute;left:5785;top:7785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0.34 (0.02, 0.66)</w:t>
                          </w:r>
                        </w:p>
                      </w:txbxContent>
                    </v:textbox>
                  </v:rect>
                  <v:rect id="Rectangle 168" o:spid="_x0000_s1188" style="position:absolute;left:5785;top:7975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0.45 (0.27, 0.64)</w:t>
                          </w:r>
                        </w:p>
                      </w:txbxContent>
                    </v:textbox>
                  </v:rect>
                  <v:rect id="Rectangle 169" o:spid="_x0000_s1189" style="position:absolute;left:5785;top:8161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0.72 (0.35, 1.08)</w:t>
                          </w:r>
                        </w:p>
                      </w:txbxContent>
                    </v:textbox>
                  </v:rect>
                  <v:rect id="Rectangle 170" o:spid="_x0000_s1190" style="position:absolute;left:5785;top:8347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0.98 (0.61, 1.35)</w:t>
                          </w:r>
                        </w:p>
                      </w:txbxContent>
                    </v:textbox>
                  </v:rect>
                  <v:rect id="Rectangle 171" o:spid="_x0000_s1191" style="position:absolute;left:5785;top:8913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0.36 (0.15, 0.57)</w:t>
                          </w:r>
                        </w:p>
                      </w:txbxContent>
                    </v:textbox>
                  </v:rect>
                  <v:rect id="Rectangle 172" o:spid="_x0000_s1192" style="position:absolute;left:5785;top:9099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0.53 (0.36, 0.70)</w:t>
                          </w:r>
                        </w:p>
                      </w:txbxContent>
                    </v:textbox>
                  </v:rect>
                  <v:rect id="Rectangle 173" o:spid="_x0000_s1193" style="position:absolute;left:5785;top:9286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0.54 (0.34, 0.74)</w:t>
                          </w:r>
                        </w:p>
                      </w:txbxContent>
                    </v:textbox>
                  </v:rect>
                  <v:rect id="Rectangle 174" o:spid="_x0000_s1194" style="position:absolute;left:5785;top:9475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0.64 (0.45, 0.84)</w:t>
                          </w:r>
                        </w:p>
                      </w:txbxContent>
                    </v:textbox>
                  </v:rect>
                  <v:rect id="Rectangle 175" o:spid="_x0000_s1195" style="position:absolute;left:5785;top:9662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0.87 (0.68, 1.06)</w:t>
                          </w:r>
                        </w:p>
                      </w:txbxContent>
                    </v:textbox>
                  </v:rect>
                  <v:rect id="Rectangle 176" o:spid="_x0000_s1196" style="position:absolute;left:5785;top:10224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0.52 (0.26, 0.77)</w:t>
                          </w:r>
                        </w:p>
                      </w:txbxContent>
                    </v:textbox>
                  </v:rect>
                  <v:rect id="Rectangle 177" o:spid="_x0000_s1197" style="position:absolute;left:5785;top:10414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0.63 (0.38, 0.87)</w:t>
                          </w:r>
                        </w:p>
                      </w:txbxContent>
                    </v:textbox>
                  </v:rect>
                  <v:rect id="Rectangle 178" o:spid="_x0000_s1198" style="position:absolute;left:5785;top:10600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1.15 (0.87, 1.42)</w:t>
                          </w:r>
                        </w:p>
                      </w:txbxContent>
                    </v:textbox>
                  </v:rect>
                  <v:rect id="Rectangle 179" o:spid="_x0000_s1199" style="position:absolute;left:5785;top:10786;width:10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1.26 (0.70, 1.82)</w:t>
                          </w:r>
                        </w:p>
                      </w:txbxContent>
                    </v:textbox>
                  </v:rect>
                  <v:rect id="Rectangle 180" o:spid="_x0000_s1200" style="position:absolute;left:5785;top:1030;width:1230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17207" w:rsidRDefault="00517207" w:rsidP="0051720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Difference (95% CI)</w:t>
                          </w:r>
                        </w:p>
                      </w:txbxContent>
                    </v:textbox>
                  </v:rect>
                  <v:shape id="Freeform 181" o:spid="_x0000_s1201" style="position:absolute;left:3301;top:1636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qqsMA&#10;AADcAAAADwAAAGRycy9kb3ducmV2LnhtbESPQYvCMBSE74L/ITzBm6YKLks1igiKXoStPezeHs2z&#10;jTYvtYna/fcbQdjjMDPfMItVZ2vxoNYbxwom4wQEceG04VJBftqOPkH4gKyxdkwKfsnDatnvLTDV&#10;7slf9MhCKSKEfYoKqhCaVEpfVGTRj11DHL2zay2GKNtS6hafEW5rOU2SD2nRcFyosKFNRcU1u1sF&#10;P+XuyKft/fuS+dzcktwcLG+UGg669RxEoC78h9/tvVYwm03hd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3qqsMAAADcAAAADwAAAAAAAAAAAAAAAACYAgAAZHJzL2Rv&#10;d25yZXYueG1sUEsFBgAAAAAEAAQA9QAAAIgDAAAAAA==&#10;" path="m30,l,31,30,61,61,31,30,xe" fillcolor="black" strokeweight="1.2pt">
                    <v:path arrowok="t" o:connecttype="custom" o:connectlocs="30,0;0,31;30,61;61,31;30,0" o:connectangles="0,0,0,0,0"/>
                  </v:shape>
                  <v:shape id="Freeform 182" o:spid="_x0000_s1202" style="position:absolute;left:3308;top:1823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PMcUA&#10;AADcAAAADwAAAGRycy9kb3ducmV2LnhtbESPQWvCQBSE74X+h+UVems2tlhKdA0SsLQXwZiD3h7Z&#10;Z7KafZtmV03/vSsUehxm5htmno+2ExcavHGsYJKkIIhrpw03Cqrt6uUDhA/IGjvHpOCXPOSLx4c5&#10;ZtpdeUOXMjQiQthnqKANoc+k9HVLFn3ieuLoHdxgMUQ5NFIPeI1w28nXNH2XFg3HhRZ7KlqqT+XZ&#10;Ktg3n2vers67Y+kr85NW5ttyodTz07icgQg0hv/wX/tLK5hO3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U8xxQAAANwAAAAPAAAAAAAAAAAAAAAAAJgCAABkcnMv&#10;ZG93bnJldi54bWxQSwUGAAAAAAQABAD1AAAAigMAAAAA&#10;" path="m30,l,30,30,61,61,30,30,xe" fillcolor="black" strokeweight="1.2pt">
                    <v:path arrowok="t" o:connecttype="custom" o:connectlocs="30,0;0,30;30,61;61,30;30,0" o:connectangles="0,0,0,0,0"/>
                  </v:shape>
                  <v:shape id="Freeform 183" o:spid="_x0000_s1203" style="position:absolute;left:3524;top:2012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RcUA&#10;AADcAAAADwAAAGRycy9kb3ducmV2LnhtbESPQWvCQBSE74X+h+UVems2llpKdA0SsLQXwZiD3h7Z&#10;Z7KafZtmV03/vSsUehxm5htmno+2ExcavHGsYJKkIIhrpw03Cqrt6uUDhA/IGjvHpOCXPOSLx4c5&#10;ZtpdeUOXMjQiQthnqKANoc+k9HVLFn3ieuLoHdxgMUQ5NFIPeI1w28nXNH2XFg3HhRZ7KlqqT+XZ&#10;Ktg3n2vers67Y+kr85NW5ttyodTz07icgQg0hv/wX/tLK5hO3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NdFxQAAANwAAAAPAAAAAAAAAAAAAAAAAJgCAABkcnMv&#10;ZG93bnJldi54bWxQSwUGAAAAAAQABAD1AAAAigMAAAAA&#10;" path="m31,l,31,31,61,61,31,31,xe" fillcolor="black" strokeweight="1.2pt">
                    <v:path arrowok="t" o:connecttype="custom" o:connectlocs="31,0;0,31;31,61;61,31;31,0" o:connectangles="0,0,0,0,0"/>
                  </v:shape>
                  <v:shape id="Freeform 184" o:spid="_x0000_s1204" style="position:absolute;left:3670;top:2199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y3sQA&#10;AADcAAAADwAAAGRycy9kb3ducmV2LnhtbESPQWvCQBSE7wX/w/KE3urGQqREVxHBopeCMQe9PbLP&#10;ZDX7NmZXTf99VxB6HGbmG2a26G0j7tR541jBeJSAIC6dNlwpKPbrjy8QPiBrbByTgl/ysJgP3maY&#10;affgHd3zUIkIYZ+hgjqENpPSlzVZ9CPXEkfv5DqLIcqukrrDR4TbRn4myURaNBwXamxpVVN5yW9W&#10;wbH6/uH9+nY4574w16QwW8srpd6H/XIKIlAf/sOv9kYrSNMUn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0ct7EAAAA3AAAAA8AAAAAAAAAAAAAAAAAmAIAAGRycy9k&#10;b3ducmV2LnhtbFBLBQYAAAAABAAEAPUAAACJAwAAAAA=&#10;" path="m31,l,30,31,61,61,30,31,xe" fillcolor="black" strokeweight="1.2pt">
                    <v:path arrowok="t" o:connecttype="custom" o:connectlocs="31,0;0,30;31,61;61,30;31,0" o:connectangles="0,0,0,0,0"/>
                  </v:shape>
                  <v:shape id="Freeform 185" o:spid="_x0000_s1205" style="position:absolute;left:3819;top:2385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sqcMA&#10;AADcAAAADwAAAGRycy9kb3ducmV2LnhtbESPQYvCMBSE74L/ITzBm6YuKNI1iggu62XB2oPeHs3b&#10;Ntq8dJuo3X9vBMHjMDPfMItVZ2txo9Ybxwom4wQEceG04VJBftiO5iB8QNZYOyYF/+Rhtez3Fphq&#10;d+c93bJQighhn6KCKoQmldIXFVn0Y9cQR+/XtRZDlG0pdYv3CLe1/EiSmbRoOC5U2NCmouKSXa2C&#10;U/n1w4ft9XjOfG7+ktzsLG+UGg669SeIQF14h1/tb61gOp3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sqcMAAADcAAAADwAAAAAAAAAAAAAAAACYAgAAZHJzL2Rv&#10;d25yZXYueG1sUEsFBgAAAAAEAAQA9QAAAIgDAAAAAA==&#10;" path="m31,l,31,31,61,61,31,31,xe" fillcolor="black" strokeweight="1.2pt">
                    <v:path arrowok="t" o:connecttype="custom" o:connectlocs="31,0;0,31;31,61;61,31;31,0" o:connectangles="0,0,0,0,0"/>
                  </v:shape>
                  <v:shape id="Freeform 186" o:spid="_x0000_s1206" style="position:absolute;left:3853;top:2575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JMsQA&#10;AADcAAAADwAAAGRycy9kb3ducmV2LnhtbESPQWvCQBSE74L/YXlCb2ZjwSrRVUSwtJdCYw56e2Sf&#10;yWr2bZpdNf333YLgcZiZb5jlureNuFHnjWMFkyQFQVw6bbhSUOx34zkIH5A1No5JwS95WK+GgyVm&#10;2t35m255qESEsM9QQR1Cm0npy5os+sS1xNE7uc5iiLKrpO7wHuG2ka9p+iYtGo4LNba0ram85Fer&#10;4Fi9f/F+dz2cc1+Yn7Qwn5a3Sr2M+s0CRKA+PMOP9odWMJ3O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STLEAAAA3AAAAA8AAAAAAAAAAAAAAAAAmAIAAGRycy9k&#10;b3ducmV2LnhtbFBLBQYAAAAABAAEAPUAAACJAwAAAAA=&#10;" path="m31,l,30,31,61,61,30,31,xe" fillcolor="black" strokeweight="1.2pt">
                    <v:path arrowok="t" o:connecttype="custom" o:connectlocs="31,0;0,30;31,61;61,30;31,0" o:connectangles="0,0,0,0,0"/>
                  </v:shape>
                  <v:shape id="Freeform 187" o:spid="_x0000_s1207" style="position:absolute;left:4019;top:2761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dQMAA&#10;AADcAAAADwAAAGRycy9kb3ducmV2LnhtbERPTYvCMBC9L/gfwgje1lRBkWoUERS9CFt72L0NzdhG&#10;m0ltotZ/vzkIHh/ve7HqbC0e1HrjWMFomIAgLpw2XCrIT9vvGQgfkDXWjknBizyslr2vBabaPfmH&#10;HlkoRQxhn6KCKoQmldIXFVn0Q9cQR+7sWoshwraUusVnDLe1HCfJVFo0HBsqbGhTUXHN7lbBX7k7&#10;8ml7/71kPje3JDcHyxulBv1uPQcRqAsf8du91womk7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XdQMAAAADcAAAADwAAAAAAAAAAAAAAAACYAgAAZHJzL2Rvd25y&#10;ZXYueG1sUEsFBgAAAAAEAAQA9QAAAIUDAAAAAA==&#10;" path="m31,l,31,31,61,61,31,31,xe" fillcolor="black" strokeweight="1.2pt">
                    <v:path arrowok="t" o:connecttype="custom" o:connectlocs="31,0;0,31;31,61;61,31;31,0" o:connectangles="0,0,0,0,0"/>
                  </v:shape>
                  <v:shape id="Freeform 188" o:spid="_x0000_s1208" style="position:absolute;left:3813;top:3323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428QA&#10;AADcAAAADwAAAGRycy9kb3ducmV2LnhtbESPQWvCQBSE74L/YXlCb2ZjwaLRVUSwtJdCYw56e2Sf&#10;yWr2bZpdNf333YLgcZiZb5jlureNuFHnjWMFkyQFQVw6bbhSUOx34xkIH5A1No5JwS95WK+GgyVm&#10;2t35m255qESEsM9QQR1Cm0npy5os+sS1xNE7uc5iiLKrpO7wHuG2ka9p+iYtGo4LNba0ram85Fer&#10;4Fi9f/F+dz2cc1+Yn7Qwn5a3Sr2M+s0CRKA+PMOP9odWMJ3O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5eNvEAAAA3AAAAA8AAAAAAAAAAAAAAAAAmAIAAGRycy9k&#10;b3ducmV2LnhtbFBLBQYAAAAABAAEAPUAAACJAwAAAAA=&#10;" path="m30,l,31,30,61,61,31,30,xe" fillcolor="black" strokeweight="1.2pt">
                    <v:path arrowok="t" o:connecttype="custom" o:connectlocs="30,0;0,31;30,61;61,31;30,0" o:connectangles="0,0,0,0,0"/>
                  </v:shape>
                  <v:shape id="Freeform 189" o:spid="_x0000_s1209" style="position:absolute;left:3840;top:3513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b+8IA&#10;AADcAAAADwAAAGRycy9kb3ducmV2LnhtbERPz2vCMBS+D/Y/hDfwNtMNVkY1llFQtotg28N2ezTP&#10;Ntq81CZq/e/NQdjx4/u9zCfbiwuN3jhW8DZPQBA3ThtuFdTV+vUThA/IGnvHpOBGHvLV89MSM+2u&#10;vKNLGVoRQ9hnqKALYcik9E1HFv3cDcSR27vRYohwbKUe8RrDbS/fkySVFg3Hhg4HKjpqjuXZKvhr&#10;N1uu1uffQ+lrc0pq82O5UGr2Mn0tQASawr/44f7WCj7SOD+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xv7wgAAANwAAAAPAAAAAAAAAAAAAAAAAJgCAABkcnMvZG93&#10;bnJldi54bWxQSwUGAAAAAAQABAD1AAAAhwMAAAAA&#10;" path="m30,l,31,30,61,61,31,30,xe" fillcolor="black" strokeweight="1.2pt">
                    <v:path arrowok="t" o:connecttype="custom" o:connectlocs="30,0;0,31;30,61;61,31;30,0" o:connectangles="0,0,0,0,0"/>
                  </v:shape>
                  <v:shape id="Freeform 190" o:spid="_x0000_s1210" style="position:absolute;left:3850;top:3700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qQMUA&#10;AADcAAAADwAAAGRycy9kb3ducmV2LnhtbESPQYvCMBSE74L/ITzBi2jqgrJUo4jLst5k1YPHZ/Ns&#10;q81LbdJa/fUbQdjjMDPfMPNlawrRUOVyywrGowgEcWJ1zqmCw/57+AnCeWSNhWVS8CAHy0W3M8dY&#10;2zv/UrPzqQgQdjEqyLwvYyldkpFBN7IlcfDOtjLog6xSqSu8B7gp5EcUTaXBnMNChiWtM0quu9oo&#10;eN7K/Wkl65+vph5si+0teh4vB6X6vXY1A+Gp9f/hd3ujFUymY3id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pAxQAAANwAAAAPAAAAAAAAAAAAAAAAAJgCAABkcnMv&#10;ZG93bnJldi54bWxQSwUGAAAAAAQABAD1AAAAigMAAAAA&#10;" path="m30,l,30,30,60,61,30,30,xe" fillcolor="black" strokeweight="1.2pt">
                    <v:path arrowok="t" o:connecttype="custom" o:connectlocs="30,0;0,30;30,60;61,30;30,0" o:connectangles="0,0,0,0,0"/>
                  </v:shape>
                  <v:shape id="Freeform 191" o:spid="_x0000_s1211" style="position:absolute;left:4029;top:3889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gF8MA&#10;AADcAAAADwAAAGRycy9kb3ducmV2LnhtbESPQYvCMBSE7wv+h/AEb2uqoCzVKCIoehG29rB7ezTP&#10;Ntq81CZq/fcbQdjjMDPfMPNlZ2txp9YbxwpGwwQEceG04VJBftx8foHwAVlj7ZgUPMnDctH7mGOq&#10;3YO/6Z6FUkQI+xQVVCE0qZS+qMiiH7qGOHon11oMUbal1C0+ItzWcpwkU2nRcFyosKF1RcUlu1kF&#10;v+X2wMfN7eec+dxck9zsLa+VGvS71QxEoC78h9/tnVYwmY7hdS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EgF8MAAADcAAAADwAAAAAAAAAAAAAAAACYAgAAZHJzL2Rv&#10;d25yZXYueG1sUEsFBgAAAAAEAAQA9QAAAIgDAAAAAA==&#10;" path="m31,l,31,31,61,61,31,31,xe" fillcolor="black" strokeweight="1.2pt">
                    <v:path arrowok="t" o:connecttype="custom" o:connectlocs="31,0;0,31;31,61;61,31;31,0" o:connectangles="0,0,0,0,0"/>
                  </v:shape>
                  <v:shape id="Freeform 192" o:spid="_x0000_s1212" style="position:absolute;left:4365;top:4076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FjMUA&#10;AADcAAAADwAAAGRycy9kb3ducmV2LnhtbESPQWvCQBSE70L/w/IKvZlNW5QSXUMJWOpFMObQ3h7Z&#10;Z7Jt9m2aXTX+e1cQehxm5htmmY+2EycavHGs4DlJQRDXThtuFFT79fQNhA/IGjvHpOBCHvLVw2SJ&#10;mXZn3tGpDI2IEPYZKmhD6DMpfd2SRZ+4njh6BzdYDFEOjdQDniPcdvIlTefSouG40GJPRUv1b3m0&#10;Cr6bjy3v18evn9JX5i+tzMZyodTT4/i+ABFoDP/he/tTK5jNX+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YWMxQAAANwAAAAPAAAAAAAAAAAAAAAAAJgCAABkcnMv&#10;ZG93bnJldi54bWxQSwUGAAAAAAQABAD1AAAAigMAAAAA&#10;" path="m30,l,30,30,61,61,30,30,xe" fillcolor="black" strokeweight="1.2pt">
                    <v:path arrowok="t" o:connecttype="custom" o:connectlocs="30,0;0,30;30,61;61,30;30,0" o:connectangles="0,0,0,0,0"/>
                  </v:shape>
                  <v:shape id="Freeform 193" o:spid="_x0000_s1213" style="position:absolute;left:4395;top:4262;width:62;height:61;visibility:visible;mso-wrap-style:square;v-text-anchor:top" coordsize="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eE8YA&#10;AADcAAAADwAAAGRycy9kb3ducmV2LnhtbESPT2vCQBTE7wW/w/IEL6VuFCttmk2whUAvPdQ/7fWR&#10;fSbB7NuY3cbYT+8KgsdhZn7DJNlgGtFT52rLCmbTCARxYXXNpYLtJn96AeE8ssbGMik4k4MsHT0k&#10;GGt74m/q174UAcIuRgWV920spSsqMuimtiUO3t52Bn2QXSl1h6cAN42cR9FSGqw5LFTY0kdFxWH9&#10;ZxT8P8pfM+i9ebf+pz3K4nXX519KTcbD6g2Ep8Hfw7f2p1bwvFz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meE8YAAADcAAAADwAAAAAAAAAAAAAAAACYAgAAZHJz&#10;L2Rvd25yZXYueG1sUEsFBgAAAAAEAAQA9QAAAIsDAAAAAA==&#10;" path="m31,l,30,31,61,62,30,31,xe" fillcolor="black" strokeweight="1.2pt">
                    <v:path arrowok="t" o:connecttype="custom" o:connectlocs="31,0;0,30;31,61;62,30;31,0" o:connectangles="0,0,0,0,0"/>
                  </v:shape>
                  <v:shape id="Freeform 194" o:spid="_x0000_s1214" style="position:absolute;left:3874;top:4824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4Y8MA&#10;AADcAAAADwAAAGRycy9kb3ducmV2LnhtbESPQYvCMBSE74L/ITzBm6YuKNI1iggu62XB2oPeHs3b&#10;Ntq8dJuo3X9vBMHjMDPfMItVZ2txo9Ybxwom4wQEceG04VJBftiO5iB8QNZYOyYF/+Rhtez3Fphq&#10;d+c93bJQighhn6KCKoQmldIXFVn0Y9cQR+/XtRZDlG0pdYv3CLe1/EiSmbRoOC5U2NCmouKSXa2C&#10;U/n1w4ft9XjOfG7+ktzsLG+UGg669SeIQF14h1/tb61gOpv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i4Y8MAAADcAAAADwAAAAAAAAAAAAAAAACYAgAAZHJzL2Rv&#10;d25yZXYueG1sUEsFBgAAAAAEAAQA9QAAAIgDAAAAAA==&#10;" path="m30,l,31,30,61,61,31,30,xe" fillcolor="black" strokeweight="1.2pt">
                    <v:path arrowok="t" o:connecttype="custom" o:connectlocs="30,0;0,31;30,61;61,31;30,0" o:connectangles="0,0,0,0,0"/>
                  </v:shape>
                  <v:shape id="Freeform 195" o:spid="_x0000_s1215" style="position:absolute;left:3890;top:5014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mFMQA&#10;AADcAAAADwAAAGRycy9kb3ducmV2LnhtbESPQWvCQBSE7wX/w/KE3urGQoNEVxHBopdCYw56e2Sf&#10;yWr2bcyumv77riB4HGbmG2a26G0jbtR541jBeJSAIC6dNlwpKHbrjwkIH5A1No5JwR95WMwHbzPM&#10;tLvzL93yUIkIYZ+hgjqENpPSlzVZ9CPXEkfv6DqLIcqukrrDe4TbRn4mSSotGo4LNba0qqk851er&#10;4FB9//Bufd2fcl+YS1KYreWVUu/DfjkFEagPr/CzvdEKvtIUH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JhTEAAAA3AAAAA8AAAAAAAAAAAAAAAAAmAIAAGRycy9k&#10;b3ducmV2LnhtbFBLBQYAAAAABAAEAPUAAACJAwAAAAA=&#10;" path="m31,l,30,31,61,61,30,31,xe" fillcolor="black" strokeweight="1.2pt">
                    <v:path arrowok="t" o:connecttype="custom" o:connectlocs="31,0;0,30;31,61;61,30;31,0" o:connectangles="0,0,0,0,0"/>
                  </v:shape>
                  <v:shape id="Freeform 196" o:spid="_x0000_s1216" style="position:absolute;left:4131;top:5200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Dj8UA&#10;AADcAAAADwAAAGRycy9kb3ducmV2LnhtbESPQWvCQBSE74X+h+UVems2FmpLdA0SsLQXwZiD3h7Z&#10;Z7KafZtmV03/vSsUehxm5htmno+2ExcavHGsYJKkIIhrpw03Cqrt6uUDhA/IGjvHpOCXPOSLx4c5&#10;ZtpdeUOXMjQiQthnqKANoc+k9HVLFn3ieuLoHdxgMUQ5NFIPeI1w28nXNJ1Ki4bjQos9FS3Vp/Js&#10;FeybzzVvV+fdsfSV+Ukr8225UOr5aVzOQAQaw3/4r/2lFbxN3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oOPxQAAANwAAAAPAAAAAAAAAAAAAAAAAJgCAABkcnMv&#10;ZG93bnJldi54bWxQSwUGAAAAAAQABAD1AAAAigMAAAAA&#10;" path="m31,l,31,31,61,61,31,31,xe" fillcolor="black" strokeweight="1.2pt">
                    <v:path arrowok="t" o:connecttype="custom" o:connectlocs="31,0;0,31;31,61;61,31;31,0" o:connectangles="0,0,0,0,0"/>
                  </v:shape>
                  <v:shape id="Freeform 197" o:spid="_x0000_s1217" style="position:absolute;left:3602;top:5766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X/cIA&#10;AADcAAAADwAAAGRycy9kb3ducmV2LnhtbERPz2vCMBS+D/Y/hDfwNtMNVkY1llFQtotg28N2ezTP&#10;Ntq81CZq/e/NQdjx4/u9zCfbiwuN3jhW8DZPQBA3ThtuFdTV+vUThA/IGnvHpOBGHvLV89MSM+2u&#10;vKNLGVoRQ9hnqKALYcik9E1HFv3cDcSR27vRYohwbKUe8RrDbS/fkySVFg3Hhg4HKjpqjuXZKvhr&#10;N1uu1uffQ+lrc0pq82O5UGr2Mn0tQASawr/44f7WCj7SuDa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Rf9wgAAANwAAAAPAAAAAAAAAAAAAAAAAJgCAABkcnMvZG93&#10;bnJldi54bWxQSwUGAAAAAAQABAD1AAAAhwMAAAAA&#10;" path="m31,l,30,31,61,61,30,31,xe" fillcolor="black" strokeweight="1.2pt">
                    <v:path arrowok="t" o:connecttype="custom" o:connectlocs="31,0;0,30;31,61;61,30;31,0" o:connectangles="0,0,0,0,0"/>
                  </v:shape>
                  <v:shape id="Freeform 198" o:spid="_x0000_s1218" style="position:absolute;left:3796;top:5952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yZsUA&#10;AADcAAAADwAAAGRycy9kb3ducmV2LnhtbESPQWvCQBSE74X+h+UVems2FiptdA0SsLQXwZiD3h7Z&#10;Z7KafZtmV03/vSsUehxm5htmno+2ExcavHGsYJKkIIhrpw03Cqrt6uUdhA/IGjvHpOCXPOSLx4c5&#10;ZtpdeUOXMjQiQthnqKANoc+k9HVLFn3ieuLoHdxgMUQ5NFIPeI1w28nXNJ1Ki4bjQos9FS3Vp/Js&#10;FeybzzVvV+fdsfSV+Ukr8225UOr5aVzOQAQaw3/4r/2lFbxNP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bJmxQAAANwAAAAPAAAAAAAAAAAAAAAAAJgCAABkcnMv&#10;ZG93bnJldi54bWxQSwUGAAAAAAQABAD1AAAAigMAAAAA&#10;" path="m30,l,31,30,61,61,31,30,xe" fillcolor="black" strokeweight="1.2pt">
                    <v:path arrowok="t" o:connecttype="custom" o:connectlocs="30,0;0,31;30,61;61,31;30,0" o:connectangles="0,0,0,0,0"/>
                  </v:shape>
                  <v:shape id="Freeform 199" o:spid="_x0000_s1219" style="position:absolute;left:3840;top:6139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NJsIA&#10;AADcAAAADwAAAGRycy9kb3ducmV2LnhtbERPy2rCQBTdF/yH4Qrd1YmFVomOUoSUdlNozEJ3l8w1&#10;GZu5EzOTR/++syi4PJz3dj/ZRgzUeeNYwXKRgCAunTZcKSiO2dMahA/IGhvHpOCXPOx3s4ctptqN&#10;/E1DHioRQ9inqKAOoU2l9GVNFv3CtcSRu7jOYoiwq6TucIzhtpHPSfIqLRqODTW2dKip/Ml7q+Bc&#10;vX/xMetP19wX5pYU5tPyQanH+fS2ARFoCnfxv/tDK3hZxfn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o0mwgAAANwAAAAPAAAAAAAAAAAAAAAAAJgCAABkcnMvZG93&#10;bnJldi54bWxQSwUGAAAAAAQABAD1AAAAhwMAAAAA&#10;" path="m30,l,30,30,61,61,30,30,xe" fillcolor="black" strokeweight="1.2pt">
                    <v:path arrowok="t" o:connecttype="custom" o:connectlocs="30,0;0,30;30,61;61,30;30,0" o:connectangles="0,0,0,0,0"/>
                  </v:shape>
                  <v:shape id="Freeform 200" o:spid="_x0000_s1220" style="position:absolute;left:3863;top:6328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ovcQA&#10;AADcAAAADwAAAGRycy9kb3ducmV2LnhtbESPQWvCQBSE70L/w/IKvZmNQqtEVymC0l4Kxhz09sg+&#10;k9Xs2zS7avrvu4LgcZiZb5j5sreNuFLnjWMFoyQFQVw6bbhSUOzWwykIH5A1No5JwR95WC5eBnPM&#10;tLvxlq55qESEsM9QQR1Cm0npy5os+sS1xNE7us5iiLKrpO7wFuG2keM0/ZAWDceFGlta1VSe84tV&#10;cKg2P7xbX/an3BfmNy3Mt+WVUm+v/ecMRKA+PMOP9pdW8D4Zwf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KL3EAAAA3AAAAA8AAAAAAAAAAAAAAAAAmAIAAGRycy9k&#10;b3ducmV2LnhtbFBLBQYAAAAABAAEAPUAAACJAwAAAAA=&#10;" path="m31,l,31,31,61,61,31,31,xe" fillcolor="black" strokeweight="1.2pt">
                    <v:path arrowok="t" o:connecttype="custom" o:connectlocs="31,0;0,31;31,61;61,31;31,0" o:connectangles="0,0,0,0,0"/>
                  </v:shape>
                  <v:shape id="Freeform 201" o:spid="_x0000_s1221" style="position:absolute;left:3904;top:6515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2ysQA&#10;AADcAAAADwAAAGRycy9kb3ducmV2LnhtbESPQWvCQBSE7wX/w/KE3pqNQrVEVxHB0l4Kxhz09sg+&#10;k9Xs2zS7avrvXUHocZiZb5j5sreNuFLnjWMFoyQFQVw6bbhSUOw2bx8gfEDW2DgmBX/kYbkYvMwx&#10;0+7GW7rmoRIRwj5DBXUIbSalL2uy6BPXEkfv6DqLIcqukrrDW4TbRo7TdCItGo4LNba0rqk85xer&#10;4FB9/vBuc9mfcl+Y37Qw35bXSr0O+9UMRKA+/Ief7S+t4H06h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tsrEAAAA3AAAAA8AAAAAAAAAAAAAAAAAmAIAAGRycy9k&#10;b3ducmV2LnhtbFBLBQYAAAAABAAEAPUAAACJAwAAAAA=&#10;" path="m31,l,30,31,61,61,30,31,xe" fillcolor="black" strokeweight="1.2pt">
                    <v:path arrowok="t" o:connecttype="custom" o:connectlocs="31,0;0,30;31,61;61,30;31,0" o:connectangles="0,0,0,0,0"/>
                  </v:shape>
                  <v:shape id="Freeform 202" o:spid="_x0000_s1222" style="position:absolute;left:4158;top:6701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TUcUA&#10;AADcAAAADwAAAGRycy9kb3ducmV2LnhtbESPQWvCQBSE70L/w/IKvenGFluJ2UgRLO2lYMxBb4/s&#10;M1nNvk2zq8Z/3xUKPQ4z8w2TLQfbigv13jhWMJ0kIIgrpw3XCsrtejwH4QOyxtYxKbiRh2X+MMow&#10;1e7KG7oUoRYRwj5FBU0IXSqlrxqy6CeuI47ewfUWQ5R9LXWP1wi3rXxOkldp0XBcaLCjVUPVqThb&#10;Bfv645u36/PuWPjS/CSl+bK8UurpcXhfgAg0hP/wX/tTK5i9vcD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BNRxQAAANwAAAAPAAAAAAAAAAAAAAAAAJgCAABkcnMv&#10;ZG93bnJldi54bWxQSwUGAAAAAAQABAD1AAAAigMAAAAA&#10;" path="m31,l,30,31,61,61,30,31,xe" fillcolor="black" strokeweight="1.2pt">
                    <v:path arrowok="t" o:connecttype="custom" o:connectlocs="31,0;0,30;31,61;61,30;31,0" o:connectangles="0,0,0,0,0"/>
                  </v:shape>
                  <v:shape id="Freeform 203" o:spid="_x0000_s1223" style="position:absolute;left:4253;top:6891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LJcUA&#10;AADcAAAADwAAAGRycy9kb3ducmV2LnhtbESPQWvCQBSE70L/w/IKvenGUluJ2UgRLO2lYMxBb4/s&#10;M1nNvk2zq8Z/3xUKPQ4z8w2TLQfbigv13jhWMJ0kIIgrpw3XCsrtejwH4QOyxtYxKbiRh2X+MMow&#10;1e7KG7oUoRYRwj5FBU0IXSqlrxqy6CeuI47ewfUWQ5R9LXWP1wi3rXxOkldp0XBcaLCjVUPVqThb&#10;Bfv645u36/PuWPjS/CSl+bK8UurpcXhfgAg0hP/wX/tTK5i9vcD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YslxQAAANwAAAAPAAAAAAAAAAAAAAAAAJgCAABkcnMv&#10;ZG93bnJldi54bWxQSwUGAAAAAAQABAD1AAAAigMAAAAA&#10;" path="m31,l,30,31,61,61,30,31,xe" fillcolor="black" strokeweight="1.2pt">
                    <v:path arrowok="t" o:connecttype="custom" o:connectlocs="31,0;0,30;31,61;61,30;31,0" o:connectangles="0,0,0,0,0"/>
                  </v:shape>
                  <v:shape id="Freeform 204" o:spid="_x0000_s1224" style="position:absolute;left:4260;top:7077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uvsQA&#10;AADcAAAADwAAAGRycy9kb3ducmV2LnhtbESPQWvCQBSE74L/YXlCb2ZjwSrRVUSwtJdCYw56e2Sf&#10;yWr2bZpdNf333YLgcZiZb5jlureNuFHnjWMFkyQFQVw6bbhSUOx34zkIH5A1No5JwS95WK+GgyVm&#10;2t35m255qESEsM9QQR1Cm0npy5os+sS1xNE7uc5iiLKrpO7wHuG2ka9p+iYtGo4LNba0ram85Fer&#10;4Fi9f/F+dz2cc1+Yn7Qwn5a3Sr2M+s0CRKA+PMOP9odWMJ1N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Lr7EAAAA3AAAAA8AAAAAAAAAAAAAAAAAmAIAAGRycy9k&#10;b3ducmV2LnhtbFBLBQYAAAAABAAEAPUAAACJAwAAAAA=&#10;" path="m30,l,30,30,61,61,30,30,xe" fillcolor="black" strokeweight="1.2pt">
                    <v:path arrowok="t" o:connecttype="custom" o:connectlocs="30,0;0,30;30,61;61,30;30,0" o:connectangles="0,0,0,0,0"/>
                  </v:shape>
                </v:group>
                <v:shape id="Freeform 206" o:spid="_x0000_s1225" style="position:absolute;left:27501;top:46145;width:388;height:387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wycUA&#10;AADcAAAADwAAAGRycy9kb3ducmV2LnhtbESPQWvCQBSE74X+h+UVems2FmpLdA0SsLQXwZiD3h7Z&#10;Z7KafZtmV03/vSsUehxm5htmno+2ExcavHGsYJKkIIhrpw03Cqrt6uUDhA/IGjvHpOCXPOSLx4c5&#10;ZtpdeUOXMjQiQthnqKANoc+k9HVLFn3ieuLoHdxgMUQ5NFIPeI1w28nXNJ1Ki4bjQos9FS3Vp/Js&#10;FeybzzVvV+fdsfSV+Ukr8225UOr5aVzOQAQaw3/4r/2lFby9T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7DJxQAAANwAAAAPAAAAAAAAAAAAAAAAAJgCAABkcnMv&#10;ZG93bnJldi54bWxQSwUGAAAAAAQABAD1AAAAigMAAAAA&#10;" path="m31,l,30,31,61,61,30,31,xe" fillcolor="black" strokeweight="1.2pt">
                  <v:path arrowok="t" o:connecttype="custom" o:connectlocs="19685,0;0,19050;19685,38735;38735,19050;19685,0" o:connectangles="0,0,0,0,0"/>
                </v:shape>
                <v:shape id="Freeform 207" o:spid="_x0000_s1226" style="position:absolute;left:27889;top:47326;width:387;height:387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VUsUA&#10;AADcAAAADwAAAGRycy9kb3ducmV2LnhtbESPQWvCQBSE70L/w/IKvZlNC9USXUMJWOpFMObQ3h7Z&#10;Z7Jt9m2aXTX+e1cQehxm5htmmY+2EycavHGs4DlJQRDXThtuFFT79fQNhA/IGjvHpOBCHvLVw2SJ&#10;mXZn3tGpDI2IEPYZKmhD6DMpfd2SRZ+4njh6BzdYDFEOjdQDniPcdvIlTWfSouG40GJPRUv1b3m0&#10;Cr6bjy3v18evn9JX5i+tzMZyodTT4/i+ABFoDP/he/tTK3idz+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xVSxQAAANwAAAAPAAAAAAAAAAAAAAAAAJgCAABkcnMv&#10;ZG93bnJldi54bWxQSwUGAAAAAAQABAD1AAAAigMAAAAA&#10;" path="m31,l,31,31,61,61,31,31,xe" fillcolor="black" strokeweight="1.2pt">
                  <v:path arrowok="t" o:connecttype="custom" o:connectlocs="19685,0;0,19685;19685,38735;38735,19685;19685,0" o:connectangles="0,0,0,0,0"/>
                </v:shape>
                <v:shape id="Freeform 208" o:spid="_x0000_s1227" style="position:absolute;left:28016;top:48507;width:387;height:388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BIMIA&#10;AADcAAAADwAAAGRycy9kb3ducmV2LnhtbERPy2rCQBTdF/yH4Qrd1YmFVomOUoSUdlNozEJ3l8w1&#10;GZu5EzOTR/++syi4PJz3dj/ZRgzUeeNYwXKRgCAunTZcKSiO2dMahA/IGhvHpOCXPOx3s4ctptqN&#10;/E1DHioRQ9inqKAOoU2l9GVNFv3CtcSRu7jOYoiwq6TucIzhtpHPSfIqLRqODTW2dKip/Ml7q+Bc&#10;vX/xMetP19wX5pYU5tPyQanH+fS2ARFoCnfxv/tDK3hZxb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IEgwgAAANwAAAAPAAAAAAAAAAAAAAAAAJgCAABkcnMvZG93&#10;bnJldi54bWxQSwUGAAAAAAQABAD1AAAAhwMAAAAA&#10;" path="m31,l,31,31,61,61,31,31,xe" fillcolor="black" strokeweight="1.2pt">
                  <v:path arrowok="t" o:connecttype="custom" o:connectlocs="19685,0;0,19685;19685,38735;38735,19685;19685,0" o:connectangles="0,0,0,0,0"/>
                </v:shape>
                <v:shape id="Freeform 209" o:spid="_x0000_s1228" style="position:absolute;left:28124;top:49714;width:387;height:387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ku8UA&#10;AADcAAAADwAAAGRycy9kb3ducmV2LnhtbESPQWvCQBSE70L/w/IKvenGQm2N2UgRLO2lYMxBb4/s&#10;M1nNvk2zq8Z/3xUKPQ4z8w2TLQfbigv13jhWMJ0kIIgrpw3XCsrtevwGwgdkja1jUnAjD8v8YZRh&#10;qt2VN3QpQi0ihH2KCpoQulRKXzVk0U9cRxy9g+sthij7WuoerxFuW/mcJDNp0XBcaLCjVUPVqThb&#10;Bfv645u36/PuWPjS/CSl+bK8UurpcXhfgAg0hP/wX/tTK3h5ncP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CS7xQAAANwAAAAPAAAAAAAAAAAAAAAAAJgCAABkcnMv&#10;ZG93bnJldi54bWxQSwUGAAAAAAQABAD1AAAAigMAAAAA&#10;" path="m31,l,31,31,61,61,31,31,xe" fillcolor="black" strokeweight="1.2pt">
                  <v:path arrowok="t" o:connecttype="custom" o:connectlocs="19685,0;0,19685;19685,38735;38735,19685;19685,0" o:connectangles="0,0,0,0,0"/>
                </v:shape>
                <v:shape id="Freeform 210" o:spid="_x0000_s1229" style="position:absolute;left:28644;top:50895;width:388;height:387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9AcIA&#10;AADcAAAADwAAAGRycy9kb3ducmV2LnhtbERPz2vCMBS+D/Y/hDfwNtMNJqUayygo20Ww7WG7PZpn&#10;G21eahO1+++Xg+Dx4/u9yifbiyuN3jhW8DZPQBA3ThtuFdTV5jUF4QOyxt4xKfgjD/n6+WmFmXY3&#10;3tO1DK2IIewzVNCFMGRS+qYji37uBuLIHdxoMUQ4tlKPeIvhtpfvSbKQFg3Hhg4HKjpqTuXFKvht&#10;tzuuNpefY+lrc05q8225UGr2Mn0uQQSawkN8d39pBR9pnB/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/0BwgAAANwAAAAPAAAAAAAAAAAAAAAAAJgCAABkcnMvZG93&#10;bnJldi54bWxQSwUGAAAAAAQABAD1AAAAhwMAAAAA&#10;" path="m30,l,31,30,61,61,31,30,xe" fillcolor="black" strokeweight="1.2pt">
                  <v:path arrowok="t" o:connecttype="custom" o:connectlocs="19050,0;0,19685;19050,38735;38735,19685;19050,0" o:connectangles="0,0,0,0,0"/>
                </v:shape>
                <v:shape id="Freeform 211" o:spid="_x0000_s1230" style="position:absolute;left:29851;top:52101;width:387;height:388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YmsMA&#10;AADcAAAADwAAAGRycy9kb3ducmV2LnhtbESPQYvCMBSE74L/ITxhb5q6sCLVKCK46GVhaw96ezTP&#10;Ntq81CZq999vBMHjMDPfMPNlZ2txp9YbxwrGowQEceG04VJBvt8MpyB8QNZYOyYFf+Rhuej35phq&#10;9+BfumehFBHCPkUFVQhNKqUvKrLoR64hjt7JtRZDlG0pdYuPCLe1/EySibRoOC5U2NC6ouKS3ayC&#10;Y/n9w/vN7XDOfG6uSW52ltdKfQy61QxEoC68w6/2Viv4mo7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9YmsMAAADcAAAADwAAAAAAAAAAAAAAAACYAgAAZHJzL2Rv&#10;d25yZXYueG1sUEsFBgAAAAAEAAQA9QAAAIgDAAAAAA==&#10;" path="m30,l,31,30,61,61,31,30,xe" fillcolor="black" strokeweight="1.2pt">
                  <v:path arrowok="t" o:connecttype="custom" o:connectlocs="19050,0;0,19685;19050,38735;38735,19685;19050,0" o:connectangles="0,0,0,0,0"/>
                </v:shape>
                <v:shape id="Freeform 212" o:spid="_x0000_s1231" style="position:absolute;left:31051;top:53282;width:387;height:388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G7cUA&#10;AADcAAAADwAAAGRycy9kb3ducmV2LnhtbESPQWvCQBSE74X+h+UVequbCi0hdZUiWPQimOSgt0f2&#10;NVnNvk2zaxL/vVso9DjMzDfMYjXZVgzUe+NYwessAUFcOW24VlAWm5cUhA/IGlvHpOBGHlbLx4cF&#10;ZtqNfKAhD7WIEPYZKmhC6DIpfdWQRT9zHXH0vl1vMUTZ11L3OEa4beU8Sd6lRcNxocGO1g1Vl/xq&#10;FZzqrz0Xm+vxnPvS/CSl2VleK/X8NH1+gAg0hf/wX3urFbylc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cbtxQAAANwAAAAPAAAAAAAAAAAAAAAAAJgCAABkcnMv&#10;ZG93bnJldi54bWxQSwUGAAAAAAQABAD1AAAAigMAAAAA&#10;" path="m31,l,31,31,61,61,31,31,xe" fillcolor="black" strokeweight="1.2pt">
                  <v:path arrowok="t" o:connecttype="custom" o:connectlocs="19685,0;0,19685;19685,38735;38735,19685;19685,0" o:connectangles="0,0,0,0,0"/>
                </v:shape>
                <v:shape id="Freeform 213" o:spid="_x0000_s1232" style="position:absolute;left:28213;top:56857;width:387;height:388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jdsQA&#10;AADcAAAADwAAAGRycy9kb3ducmV2LnhtbESPQWvCQBSE74L/YXlCb7qxRQnRVYpgaS+Fxhz09sg+&#10;k7XZtzG7avrv3YLgcZiZb5jlureNuFLnjWMF00kCgrh02nCloNhtxykIH5A1No5JwR95WK+GgyVm&#10;2t34h655qESEsM9QQR1Cm0npy5os+olriaN3dJ3FEGVXSd3hLcJtI1+TZC4tGo4LNba0qan8zS9W&#10;waH6+Obd9rI/5b4w56QwX5Y3Sr2M+vcFiEB9eIYf7U+tYJa+wf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Y3bEAAAA3AAAAA8AAAAAAAAAAAAAAAAAmAIAAGRycy9k&#10;b3ducmV2LnhtbFBLBQYAAAAABAAEAPUAAACJAwAAAAA=&#10;" path="m30,l,30,30,61,61,30,30,xe" fillcolor="black" strokeweight="1.2pt">
                  <v:path arrowok="t" o:connecttype="custom" o:connectlocs="19050,0;0,19050;19050,38735;38735,19050;19050,0" o:connectangles="0,0,0,0,0"/>
                </v:shape>
                <v:shape id="Freeform 214" o:spid="_x0000_s1233" style="position:absolute;left:28987;top:58058;width:388;height:387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7AsQA&#10;AADcAAAADwAAAGRycy9kb3ducmV2LnhtbESPQWvCQBSE74L/YXlCb7qxVAnRVYpgaS+Fxhz09sg+&#10;k7XZtzG7avrv3YLgcZiZb5jlureNuFLnjWMF00kCgrh02nCloNhtxykIH5A1No5JwR95WK+GgyVm&#10;2t34h655qESEsM9QQR1Cm0npy5os+olriaN3dJ3FEGVXSd3hLcJtI1+TZC4tGo4LNba0qan8zS9W&#10;waH6+Obd9rI/5b4w56QwX5Y3Sr2M+vcFiEB9eIYf7U+tYJa+wf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Y+wLEAAAA3AAAAA8AAAAAAAAAAAAAAAAAmAIAAGRycy9k&#10;b3ducmV2LnhtbFBLBQYAAAAABAAEAPUAAACJAwAAAAA=&#10;" path="m30,l,31,30,61,61,31,30,xe" fillcolor="black" strokeweight="1.2pt">
                  <v:path arrowok="t" o:connecttype="custom" o:connectlocs="19050,0;0,19685;19050,38735;38735,19685;19050,0" o:connectangles="0,0,0,0,0"/>
                </v:shape>
                <v:shape id="Freeform 215" o:spid="_x0000_s1234" style="position:absolute;left:29051;top:59245;width:387;height:387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emcUA&#10;AADcAAAADwAAAGRycy9kb3ducmV2LnhtbESPQWvCQBSE74X+h+UVequbCikhukoRFHsRmuTQ3h7Z&#10;Z7KafRuzq4n/vlso9DjMzDfMcj3ZTtxo8MaxgtdZAoK4dtpwo6Aqty8ZCB+QNXaOScGdPKxXjw9L&#10;zLUb+ZNuRWhEhLDPUUEbQp9L6euWLPqZ64mjd3SDxRDl0Eg94BjhtpPzJHmTFg3HhRZ72rRUn4ur&#10;VfDd7A5cbq9fp8JX5pJU5sPyRqnnp+l9ASLQFP7Df+29VpBm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F6ZxQAAANwAAAAPAAAAAAAAAAAAAAAAAJgCAABkcnMv&#10;ZG93bnJldi54bWxQSwUGAAAAAAQABAD1AAAAigMAAAAA&#10;" path="m31,l,30,31,61,61,30,31,xe" fillcolor="black" strokeweight="1.2pt">
                  <v:path arrowok="t" o:connecttype="custom" o:connectlocs="19685,0;0,19050;19685,38735;38735,19050;19685,0" o:connectangles="0,0,0,0,0"/>
                </v:shape>
                <v:shape id="Freeform 216" o:spid="_x0000_s1235" style="position:absolute;left:29502;top:60426;width:387;height:387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A7sUA&#10;AADcAAAADwAAAGRycy9kb3ducmV2LnhtbESPzWrDMBCE74W+g9hCbo3cQk1wooQSSGgvgTo+tLfF&#10;2thKrJVjyT95+6hQ6HGYmW+Y1WayjRio88axgpd5AoK4dNpwpaA47p4XIHxA1tg4JgU38rBZPz6s&#10;MNNu5C8a8lCJCGGfoYI6hDaT0pc1WfRz1xJH7+Q6iyHKrpK6wzHCbSNfkySVFg3HhRpb2tZUXvLe&#10;Kvip9gc+7vrvc+4Lc00K82l5q9TsaXpfggg0hf/wX/tDK3hbpP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sDuxQAAANwAAAAPAAAAAAAAAAAAAAAAAJgCAABkcnMv&#10;ZG93bnJldi54bWxQSwUGAAAAAAQABAD1AAAAigMAAAAA&#10;" path="m31,l,31,31,61,61,31,31,xe" fillcolor="black" strokeweight="1.2pt">
                  <v:path arrowok="t" o:connecttype="custom" o:connectlocs="19685,0;0,19685;19685,38735;38735,19685;19685,0" o:connectangles="0,0,0,0,0"/>
                </v:shape>
                <v:shape id="Freeform 217" o:spid="_x0000_s1236" style="position:absolute;left:30556;top:61633;width:387;height:387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ldcQA&#10;AADcAAAADwAAAGRycy9kb3ducmV2LnhtbESPQWvCQBSE74L/YXlCb7qxUA3RVYpgaS+Fxhz09sg+&#10;k7XZtzG7avrv3YLgcZiZb5jlureNuFLnjWMF00kCgrh02nCloNhtxykIH5A1No5JwR95WK+GgyVm&#10;2t34h655qESEsM9QQR1Cm0npy5os+olriaN3dJ3FEGVXSd3hLcJtI1+TZCYtGo4LNba0qan8zS9W&#10;waH6+Obd9rI/5b4w56QwX5Y3Sr2M+vcFiEB9eIYf7U+t4C2dw/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KZXXEAAAA3AAAAA8AAAAAAAAAAAAAAAAAmAIAAGRycy9k&#10;b3ducmV2LnhtbFBLBQYAAAAABAAEAPUAAACJAwAAAAA=&#10;" path="m31,l,30,31,61,61,30,31,xe" fillcolor="black" strokeweight="1.2pt">
                  <v:path arrowok="t" o:connecttype="custom" o:connectlocs="19685,0;0,19050;19685,38735;38735,19050;19685,0" o:connectangles="0,0,0,0,0"/>
                </v:shape>
                <v:shape id="Freeform 218" o:spid="_x0000_s1237" style="position:absolute;left:28924;top:65201;width:387;height:388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xB8IA&#10;AADcAAAADwAAAGRycy9kb3ducmV2LnhtbERPz2vCMBS+D/Y/hDfwNtMNJqUayygo20Ww7WG7PZpn&#10;G21eahO1+++Xg+Dx4/u9yifbiyuN3jhW8DZPQBA3ThtuFdTV5jUF4QOyxt4xKfgjD/n6+WmFmXY3&#10;3tO1DK2IIewzVNCFMGRS+qYji37uBuLIHdxoMUQ4tlKPeIvhtpfvSbKQFg3Hhg4HKjpqTuXFKvht&#10;tzuuNpefY+lrc05q8225UGr2Mn0uQQSawkN8d39pBR9pXBv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fEHwgAAANwAAAAPAAAAAAAAAAAAAAAAAJgCAABkcnMvZG93&#10;bnJldi54bWxQSwUGAAAAAAQABAD1AAAAhwMAAAAA&#10;" path="m30,l,31,30,61,61,31,30,xe" fillcolor="black" strokeweight="1.2pt">
                  <v:path arrowok="t" o:connecttype="custom" o:connectlocs="19050,0;0,19685;19050,38735;38735,19685;19050,0" o:connectangles="0,0,0,0,0"/>
                </v:shape>
                <v:shape id="Freeform 219" o:spid="_x0000_s1238" style="position:absolute;left:29438;top:66382;width:387;height:388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UnMUA&#10;AADcAAAADwAAAGRycy9kb3ducmV2LnhtbESPQWvCQBSE70L/w/IKvZlNCxUbXUMJWOpFMObQ3h7Z&#10;Z7Jt9m2aXTX+e1cQehxm5htmmY+2EycavHGs4DlJQRDXThtuFFT79XQOwgdkjZ1jUnAhD/nqYbLE&#10;TLsz7+hUhkZECPsMFbQh9JmUvm7Jok9cTxy9gxsshiiHRuoBzxFuO/mSpjNp0XBcaLGnoqX6tzxa&#10;Bd/Nx5b36+PXT+kr85dWZmO5UOrpcXxfgAg0hv/wvf2pFbzO3+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VScxQAAANwAAAAPAAAAAAAAAAAAAAAAAJgCAABkcnMv&#10;ZG93bnJldi54bWxQSwUGAAAAAAQABAD1AAAAigMAAAAA&#10;" path="m31,l,31,31,61,61,31,31,xe" fillcolor="black" strokeweight="1.2pt">
                  <v:path arrowok="t" o:connecttype="custom" o:connectlocs="19685,0;0,19685;19685,38735;38735,19685;19685,0" o:connectangles="0,0,0,0,0"/>
                </v:shape>
                <v:shape id="Freeform 220" o:spid="_x0000_s1239" style="position:absolute;left:31826;top:67589;width:387;height:387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r3MIA&#10;AADcAAAADwAAAGRycy9kb3ducmV2LnhtbERPy2rCQBTdF/yH4Qrd1YmFFo2OUoSUdlNozEJ3l8w1&#10;GZu5EzOTR/++syi4PJz3dj/ZRgzUeeNYwXKRgCAunTZcKSiO2dMKhA/IGhvHpOCXPOx3s4ctptqN&#10;/E1DHioRQ9inqKAOoU2l9GVNFv3CtcSRu7jOYoiwq6TucIzhtpHPSfIqLRqODTW2dKip/Ml7q+Bc&#10;vX/xMetP19wX5pYU5tPyQanH+fS2ARFoCnfxv/tDK3hZx/n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mvcwgAAANwAAAAPAAAAAAAAAAAAAAAAAJgCAABkcnMvZG93&#10;bnJldi54bWxQSwUGAAAAAAQABAD1AAAAhwMAAAAA&#10;" path="m31,l,31,31,61,61,31,31,xe" fillcolor="black" strokeweight="1.2pt">
                  <v:path arrowok="t" o:connecttype="custom" o:connectlocs="19685,0;0,19685;19685,38735;38735,19685;19685,0" o:connectangles="0,0,0,0,0"/>
                </v:shape>
                <v:shape id="Freeform 221" o:spid="_x0000_s1240" style="position:absolute;left:32365;top:68776;width:388;height:381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aZ8YA&#10;AADcAAAADwAAAGRycy9kb3ducmV2LnhtbESPQWvCQBSE74X+h+UVeim6saDU6CpSEb2JmkOPz+wz&#10;ic2+jdlNjP76bkHwOMzMN8x03plStFS7wrKCQT8CQZxaXXCmIDmsel8gnEfWWFomBTdyMJ+9vkwx&#10;1vbKO2r3PhMBwi5GBbn3VSylS3My6Pq2Ig7eydYGfZB1JnWN1wA3pfyMopE0WHBYyLGi75zS331j&#10;FNwv1eG4kM162TYf23J7ie4/50Sp97duMQHhqfPP8KO90QqG4wH8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aZ8YAAADcAAAADwAAAAAAAAAAAAAAAACYAgAAZHJz&#10;L2Rvd25yZXYueG1sUEsFBgAAAAAEAAQA9QAAAIsDAAAAAA==&#10;" path="m31,l,30,31,60,61,30,31,xe" fillcolor="black" strokeweight="1.2pt">
                  <v:path arrowok="t" o:connecttype="custom" o:connectlocs="19685,0;0,19050;19685,38100;38735,19050;19685,0" o:connectangles="0,0,0,0,0"/>
                </v:shape>
                <v:line id="Line 222" o:spid="_x0000_s1241" style="position:absolute;visibility:visible;mso-wrap-style:square" from="4451,72536" to="50571,7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4g8YAAADcAAAADwAAAGRycy9kb3ducmV2LnhtbESPQWvCQBSE70L/w/IK3nSTQIONrhIK&#10;hUBRalqKx0f2NQnNvk2z2xj/vVsQPA4z8w2z2U2mEyMNrrWsIF5GIIgrq1uuFXx+vC5WIJxH1thZ&#10;JgUXcrDbPsw2mGl75iONpa9FgLDLUEHjfZ9J6aqGDLql7YmD920Hgz7IoZZ6wHOAm04mUZRKgy2H&#10;hQZ7emmo+in/jILU1L/R+2n/NR7e+iLNXbcqL7FS88cpX4PwNPl7+NYutIKn5wT+z4QjIL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s+IPGAAAA3AAAAA8AAAAAAAAA&#10;AAAAAAAAoQIAAGRycy9kb3ducmV2LnhtbFBLBQYAAAAABAAEAPkAAACUAwAAAAA=&#10;" strokeweight=".85pt"/>
                <v:rect id="Rectangle 223" o:spid="_x0000_s1242" style="position:absolute;left:21990;top:72904;width:24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243" style="position:absolute;left:31222;top:72904;width:24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25" o:spid="_x0000_s1244" style="position:absolute;visibility:visible;mso-wrap-style:square" from="26746,72536" to="26746,7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Vg98QAAADcAAAADwAAAGRycy9kb3ducmV2LnhtbESPQYvCMBSE7wv+h/CEva2pCxatRhFh&#10;QZAVt4p4fDTPtti81CbW+u+NsOBxmJlvmNmiM5VoqXGlZQXDQQSCOLO65FzBYf/zNQbhPLLGyjIp&#10;eJCDxbz3McNE2zv/UZv6XAQIuwQVFN7XiZQuK8igG9iaOHhn2xj0QTa51A3eA9xU8juKYmmw5LBQ&#10;YE2rgrJLejMKYpNfo93p99huN/U6XrpqnD6GSn32u+UUhKfOv8P/7bVWMJqM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WD3xAAAANwAAAAPAAAAAAAAAAAA&#10;AAAAAKECAABkcnMvZG93bnJldi54bWxQSwUGAAAAAAQABAD5AAAAkgMAAAAA&#10;" strokeweight=".85pt"/>
                <v:rect id="Rectangle 226" o:spid="_x0000_s1245" style="position:absolute;left:26511;top:73660;width:49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line id="Line 227" o:spid="_x0000_s1246" style="position:absolute;visibility:visible;mso-wrap-style:square" from="17513,72536" to="17513,7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tbG8UAAADcAAAADwAAAGRycy9kb3ducmV2LnhtbESPQWvCQBSE70L/w/IK3nRjwajRVaQg&#10;CKViUxGPj+wzCc2+TbNrjP/eFQSPw8x8wyxWnalES40rLSsYDSMQxJnVJecKDr+bwRSE88gaK8uk&#10;4EYOVsu33gITba/8Q23qcxEg7BJUUHhfJ1K6rCCDbmhr4uCdbWPQB9nkUjd4DXBTyY8oiqXBksNC&#10;gTV9FpT9pRejIDb5f7Q/fR/b3Ve9jdeumqa3kVL99249B+Gp86/ws73VCsazCTzOh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tbG8UAAADcAAAADwAAAAAAAAAA&#10;AAAAAAChAgAAZHJzL2Rvd25yZXYueG1sUEsFBgAAAAAEAAQA+QAAAJMDAAAAAA==&#10;" strokeweight=".85pt"/>
                <v:rect id="Rectangle 228" o:spid="_x0000_s1247" style="position:absolute;left:17125;top:73660;width:79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-2</w:t>
                        </w:r>
                      </w:p>
                    </w:txbxContent>
                  </v:textbox>
                </v:rect>
                <v:line id="Line 229" o:spid="_x0000_s1248" style="position:absolute;visibility:visible;mso-wrap-style:square" from="22123,72536" to="22123,7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q8sQAAADcAAAADwAAAGRycy9kb3ducmV2LnhtbESPQYvCMBSE7wv+h/CEva2pgkWrUUQQ&#10;BNnFrSIeH82zLTYvtYm1/vuNsOBxmJlvmPmyM5VoqXGlZQXDQQSCOLO65FzB8bD5moBwHlljZZkU&#10;PMnBctH7mGOi7YN/qU19LgKEXYIKCu/rREqXFWTQDWxNHLyLbQz6IJtc6gYfAW4qOYqiWBosOSwU&#10;WNO6oOya3o2C2OS3aH/+PrU/u3obr1w1SZ9DpT773WoGwlPn3+H/9lYrGE+n8DoTj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GryxAAAANwAAAAPAAAAAAAAAAAA&#10;AAAAAKECAABkcnMvZG93bnJldi54bWxQSwUGAAAAAAQABAD5AAAAkgMAAAAA&#10;" strokeweight=".85pt"/>
                <v:rect id="Rectangle 230" o:spid="_x0000_s1249" style="position:absolute;left:21736;top:73660;width:79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-1</w:t>
                        </w:r>
                      </w:p>
                    </w:txbxContent>
                  </v:textbox>
                </v:rect>
                <v:line id="Line 231" o:spid="_x0000_s1250" style="position:absolute;visibility:visible;mso-wrap-style:square" from="26746,72536" to="26746,7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GSD8QAAADcAAAADwAAAGRycy9kb3ducmV2LnhtbESPwWrDMBBE74X8g9hAb43kHkxwrBhT&#10;KARCS+OGkONibW1Ta+VYquP8fVQo9DjMvBkmL2bbi4lG3znWkKwUCOLamY4bDcfP16c1CB+QDfaO&#10;ScONPBTbxUOOmXFXPtBUhUbEEvYZamhDGDIpfd2SRb9yA3H0vtxoMUQ5NtKMeI3ltpfPSqXSYsdx&#10;ocWBXlqqv6sfqyG1zUV9nN9O0/t+2KWl79fVLdH6cTmXGxCB5vAf/qN3JnIqgd8z8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0ZIPxAAAANwAAAAPAAAAAAAAAAAA&#10;AAAAAKECAABkcnMvZG93bnJldi54bWxQSwUGAAAAAAQABAD5AAAAkgMAAAAA&#10;" strokeweight=".85pt"/>
                <v:rect id="Rectangle 232" o:spid="_x0000_s1251" style="position:absolute;left:26511;top:73660;width:49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line id="Line 233" o:spid="_x0000_s1252" style="position:absolute;visibility:visible;mso-wrap-style:square" from="31356,72536" to="31356,7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+p48QAAADcAAAADwAAAGRycy9kb3ducmV2LnhtbESPQWvCQBSE74L/YXlCb2ZXhSCpq4gg&#10;CMVSo0iPj+xrEpp9G7PbGP99Vyj0OMx8M8xqM9hG9NT52rGGWaJAEBfO1FxquJz30yUIH5ANNo5J&#10;w4M8bNbj0Qoz4+58oj4PpYgl7DPUUIXQZlL6oiKLPnEtcfS+XGcxRNmV0nR4j+W2kXOlUmmx5rhQ&#10;YUu7iorv/MdqSG15Ux+fx2v//tYe0q1vlvljpvXLZNi+ggg0hP/wH30wkVMLeJ6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6njxAAAANwAAAAPAAAAAAAAAAAA&#10;AAAAAKECAABkcnMvZG93bnJldi54bWxQSwUGAAAAAAQABAD5AAAAkgMAAAAA&#10;" strokeweight=".85pt"/>
                <v:rect id="Rectangle 234" o:spid="_x0000_s1253" style="position:absolute;left:31121;top:73660;width:49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line id="Line 235" o:spid="_x0000_s1254" style="position:absolute;visibility:visible;mso-wrap-style:square" from="35960,72536" to="35960,7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qUDMQAAADcAAAADwAAAGRycy9kb3ducmV2LnhtbESPQWvCQBSE74L/YXlCb2ZXwSCpq4gg&#10;CMVSo0iPj+xrEpp9G7PbGP99Vyj0OMx8M8xqM9hG9NT52rGGWaJAEBfO1FxquJz30yUIH5ANNo5J&#10;w4M8bNbj0Qoz4+58oj4PpYgl7DPUUIXQZlL6oiKLPnEtcfS+XGcxRNmV0nR4j+W2kXOlUmmx5rhQ&#10;YUu7iorv/MdqSG15Ux+fx2v//tYe0q1vlvljpvXLZNi+ggg0hP/wH30wkVMLeJ6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6pQMxAAAANwAAAAPAAAAAAAAAAAA&#10;AAAAAKECAABkcnMvZG93bnJldi54bWxQSwUGAAAAAAQABAD5AAAAkgMAAAAA&#10;" strokeweight=".85pt"/>
                <v:rect id="Rectangle 236" o:spid="_x0000_s1255" style="position:absolute;left:35725;top:73660;width:49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line id="Line 237" o:spid="_x0000_s1256" style="position:absolute;visibility:visible;mso-wrap-style:square" from="26746,72536" to="26746,7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Sv4MQAAADcAAAADwAAAGRycy9kb3ducmV2LnhtbESPQWvCQBSE74X+h+UVemt29RAluooU&#10;CkKpaCzF4yP7TILZtzG7jfHfu4LgcZj5Zpj5crCN6KnztWMNo0SBIC6cqbnU8Lv/+piC8AHZYOOY&#10;NFzJw3Lx+jLHzLgL76jPQyliCfsMNVQhtJmUvqjIok9cSxy9o+sshii7UpoOL7HcNnKsVCot1hwX&#10;Kmzps6LilP9bDaktz2p7+PnrN9/tOl35ZppfR1q/vw2rGYhAQ3iGH/TaRE5N4H4mHg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K/gxAAAANwAAAAPAAAAAAAAAAAA&#10;AAAAAKECAABkcnMvZG93bnJldi54bWxQSwUGAAAAAAQABAD5AAAAkgMAAAAA&#10;" strokeweight=".85pt"/>
                <v:rect id="Rectangle 238" o:spid="_x0000_s1257" style="position:absolute;left:17195;top:74574;width:2128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Difference in square-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root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breast area (cm)</w:t>
                        </w:r>
                      </w:p>
                    </w:txbxContent>
                  </v:textbox>
                </v:rect>
                <v:rect id="Rectangle 239" o:spid="_x0000_s1258" style="position:absolute;left:5873;top:2647;width:4642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<v:textbox style="mso-fit-shape-to-text:t" inset="0,0,0,0">
                    <w:txbxContent>
                      <w:p w:rsidR="00517207" w:rsidRDefault="00517207" w:rsidP="00517207">
                        <w:r>
                          <w:rPr>
                            <w:rFonts w:ascii="Arial" w:hAnsi="Arial" w:cs="Arial"/>
                            <w:color w:val="1E2D53"/>
                            <w:sz w:val="24"/>
                            <w:szCs w:val="24"/>
                          </w:rPr>
                          <w:t>Population-group mean difference in square-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1E2D53"/>
                            <w:sz w:val="24"/>
                            <w:szCs w:val="24"/>
                          </w:rPr>
                          <w:t>root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1E2D53"/>
                            <w:sz w:val="24"/>
                            <w:szCs w:val="24"/>
                          </w:rPr>
                          <w:t xml:space="preserve"> breast area-for-BMI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noProof/>
          <w:sz w:val="24"/>
          <w:szCs w:val="24"/>
          <w:lang w:val="en-GB"/>
        </w:rPr>
        <w:t>S2 F</w:t>
      </w:r>
      <w:r w:rsidRPr="00E63A44">
        <w:rPr>
          <w:b/>
          <w:noProof/>
          <w:sz w:val="24"/>
          <w:szCs w:val="24"/>
          <w:lang w:val="en-GB"/>
        </w:rPr>
        <w:t>ig:</w:t>
      </w:r>
      <w:r w:rsidRPr="00E63A44">
        <w:rPr>
          <w:noProof/>
          <w:lang w:val="en-GB"/>
        </w:rPr>
        <w:t xml:space="preserve"> Population</w:t>
      </w:r>
      <w:r>
        <w:rPr>
          <w:noProof/>
          <w:lang w:val="en-GB"/>
        </w:rPr>
        <w:t>-group</w:t>
      </w:r>
      <w:r w:rsidRPr="00E63A44">
        <w:rPr>
          <w:noProof/>
          <w:lang w:val="en-GB"/>
        </w:rPr>
        <w:t xml:space="preserve"> </w:t>
      </w:r>
      <w:r>
        <w:rPr>
          <w:noProof/>
          <w:lang w:val="en-GB"/>
        </w:rPr>
        <w:t>specific</w:t>
      </w:r>
      <w:r w:rsidRPr="00E63A44">
        <w:rPr>
          <w:noProof/>
          <w:lang w:val="en-GB"/>
        </w:rPr>
        <w:t xml:space="preserve"> difference in sq</w:t>
      </w:r>
      <w:r>
        <w:rPr>
          <w:noProof/>
          <w:lang w:val="en-GB"/>
        </w:rPr>
        <w:t>uare-root breast area compared to the ICMD-average square-root breast area, adjusted for BMI (linear and quadratic) and mammography view and grouped by broad ethnic group</w:t>
      </w:r>
    </w:p>
    <w:p w:rsidR="00B8191B" w:rsidRDefault="00B8191B" w:rsidP="00520CEE">
      <w:pPr>
        <w:jc w:val="center"/>
      </w:pPr>
    </w:p>
    <w:sectPr w:rsidR="00B81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07"/>
    <w:rsid w:val="00517207"/>
    <w:rsid w:val="00520CEE"/>
    <w:rsid w:val="00B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4CFA5-0313-4459-A099-CED8EAE8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0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McCormack</dc:creator>
  <cp:keywords/>
  <dc:description/>
  <cp:lastModifiedBy>Valerie McCormack</cp:lastModifiedBy>
  <cp:revision>2</cp:revision>
  <dcterms:created xsi:type="dcterms:W3CDTF">2017-05-07T17:38:00Z</dcterms:created>
  <dcterms:modified xsi:type="dcterms:W3CDTF">2017-05-07T17:41:00Z</dcterms:modified>
</cp:coreProperties>
</file>