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9" w:type="dxa"/>
        <w:tblLook w:val="04A0" w:firstRow="1" w:lastRow="0" w:firstColumn="1" w:lastColumn="0" w:noHBand="0" w:noVBand="1"/>
      </w:tblPr>
      <w:tblGrid>
        <w:gridCol w:w="2268"/>
        <w:gridCol w:w="1843"/>
        <w:gridCol w:w="1276"/>
        <w:gridCol w:w="2127"/>
        <w:gridCol w:w="1275"/>
      </w:tblGrid>
      <w:tr w:rsidR="00B55522" w:rsidRPr="005E454D" w14:paraId="70121EC1" w14:textId="77777777" w:rsidTr="007D2658">
        <w:trPr>
          <w:trHeight w:val="285"/>
        </w:trPr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EC4B" w14:textId="77777777" w:rsidR="00B55522" w:rsidRPr="005E454D" w:rsidRDefault="00B55522" w:rsidP="00E7266D">
            <w:pPr>
              <w:tabs>
                <w:tab w:val="left" w:pos="302"/>
              </w:tabs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0AF6E7" w14:textId="77777777" w:rsidR="00B55522" w:rsidRPr="005E454D" w:rsidRDefault="00B55522" w:rsidP="00B55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Unmatched sample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AEC6EB" w14:textId="77777777" w:rsidR="00B55522" w:rsidRPr="005E454D" w:rsidRDefault="00B55522" w:rsidP="00B55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Matched Sample</w:t>
            </w:r>
          </w:p>
        </w:tc>
      </w:tr>
      <w:tr w:rsidR="00B55522" w:rsidRPr="005E454D" w14:paraId="61D59C39" w14:textId="77777777" w:rsidTr="007D2658">
        <w:trPr>
          <w:trHeight w:val="215"/>
        </w:trPr>
        <w:tc>
          <w:tcPr>
            <w:tcW w:w="2268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B5D9" w14:textId="77777777" w:rsidR="00B55522" w:rsidRPr="005E454D" w:rsidRDefault="00B55522" w:rsidP="00E7266D">
            <w:pPr>
              <w:tabs>
                <w:tab w:val="left" w:pos="302"/>
              </w:tabs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76F050" w14:textId="77777777" w:rsidR="00B55522" w:rsidRPr="005E454D" w:rsidRDefault="00B55522" w:rsidP="00B55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E454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Coefficient</w:t>
            </w:r>
          </w:p>
          <w:p w14:paraId="63EE2CE4" w14:textId="77777777" w:rsidR="00B55522" w:rsidRPr="005E454D" w:rsidRDefault="00B55522" w:rsidP="00B55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E454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(95% CI)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3D131A" w14:textId="65EB9C45" w:rsidR="00B55522" w:rsidRPr="005E454D" w:rsidRDefault="00B55522" w:rsidP="00B55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E454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 value</w:t>
            </w:r>
            <w:r w:rsidR="006F19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of joint test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1291FB" w14:textId="77777777" w:rsidR="00B55522" w:rsidRPr="005E454D" w:rsidRDefault="00B55522" w:rsidP="00B55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E454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Coefficient</w:t>
            </w:r>
          </w:p>
          <w:p w14:paraId="7877133C" w14:textId="77777777" w:rsidR="00B55522" w:rsidRPr="005E454D" w:rsidRDefault="00B55522" w:rsidP="00B55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E454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(95% CI)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29E8D3" w14:textId="57FC9879" w:rsidR="00B55522" w:rsidRPr="005E454D" w:rsidRDefault="007D2658" w:rsidP="00B55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E454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 value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of joint test</w:t>
            </w:r>
          </w:p>
        </w:tc>
      </w:tr>
      <w:tr w:rsidR="00B55522" w:rsidRPr="005E454D" w14:paraId="1C53E9CC" w14:textId="77777777" w:rsidTr="007D2658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5AD7320A" w14:textId="77777777" w:rsidR="00B55522" w:rsidRPr="005E454D" w:rsidRDefault="00B55522" w:rsidP="00B55522">
            <w:pPr>
              <w:tabs>
                <w:tab w:val="left" w:pos="302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5E454D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  <w:t xml:space="preserve">PMAQ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  <w:t>bonus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CA782BA" w14:textId="77777777" w:rsidR="00B55522" w:rsidRPr="005F1AB9" w:rsidRDefault="00B55522" w:rsidP="00E7266D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14ECBED" w14:textId="77777777" w:rsidR="00B55522" w:rsidRPr="005F1AB9" w:rsidRDefault="00B55522" w:rsidP="00E7266D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F1F8F9" w14:textId="77777777" w:rsidR="00B55522" w:rsidRPr="005F1AB9" w:rsidRDefault="00B55522" w:rsidP="00E7266D">
            <w:pPr>
              <w:tabs>
                <w:tab w:val="left" w:pos="302"/>
                <w:tab w:val="left" w:pos="440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5BE932EF" w14:textId="77777777" w:rsidR="00B55522" w:rsidRPr="005F1AB9" w:rsidRDefault="00B55522" w:rsidP="00E7266D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B55522" w:rsidRPr="005E454D" w14:paraId="72876C2F" w14:textId="77777777" w:rsidTr="007D2658">
        <w:trPr>
          <w:trHeight w:val="340"/>
        </w:trPr>
        <w:tc>
          <w:tcPr>
            <w:tcW w:w="22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A3CEAF5" w14:textId="77777777" w:rsidR="00B55522" w:rsidRPr="0069414A" w:rsidRDefault="00B55522" w:rsidP="00B55522">
            <w:pPr>
              <w:tabs>
                <w:tab w:val="left" w:pos="302"/>
              </w:tabs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69414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  <w:t>Poorest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  <w:t xml:space="preserve"> (reference)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E0EAD84" w14:textId="77777777" w:rsidR="00B55522" w:rsidRPr="005F1AB9" w:rsidRDefault="00B55522" w:rsidP="00E7266D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4238C1A" w14:textId="5090DC24" w:rsidR="00B55522" w:rsidRPr="005F1AB9" w:rsidRDefault="00A811F6" w:rsidP="00E7266D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  <w:t>0.0015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2C291B2" w14:textId="77777777" w:rsidR="00B55522" w:rsidRPr="005F1AB9" w:rsidRDefault="00B55522" w:rsidP="00E7266D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1D5C21BF" w14:textId="751BCF89" w:rsidR="00B55522" w:rsidRPr="005F1AB9" w:rsidRDefault="00A811F6" w:rsidP="00E7266D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  <w:t>0.0017</w:t>
            </w:r>
          </w:p>
        </w:tc>
      </w:tr>
      <w:tr w:rsidR="00B55522" w:rsidRPr="005E454D" w14:paraId="22621F37" w14:textId="77777777" w:rsidTr="007D2658">
        <w:trPr>
          <w:trHeight w:val="340"/>
        </w:trPr>
        <w:tc>
          <w:tcPr>
            <w:tcW w:w="22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04E3212" w14:textId="77777777" w:rsidR="00B55522" w:rsidRPr="005E454D" w:rsidRDefault="00B55522" w:rsidP="00B55522">
            <w:pPr>
              <w:tabs>
                <w:tab w:val="left" w:pos="302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5E454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Poorer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3C510" w14:textId="77777777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141EB1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  <w:t>-1.47 (-3.58 to 0.64)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BDF90" w14:textId="79B930C5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C6E9A" w14:textId="77777777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141EB1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  <w:t>-2.01 (-4.5 to 0.5)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BFB3D" w14:textId="7CB634FD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55522" w:rsidRPr="005E454D" w14:paraId="361230B2" w14:textId="77777777" w:rsidTr="007D2658">
        <w:trPr>
          <w:trHeight w:val="340"/>
        </w:trPr>
        <w:tc>
          <w:tcPr>
            <w:tcW w:w="22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29544278" w14:textId="77777777" w:rsidR="00B55522" w:rsidRPr="005E454D" w:rsidRDefault="00B55522" w:rsidP="00B55522">
            <w:pPr>
              <w:tabs>
                <w:tab w:val="left" w:pos="302"/>
              </w:tabs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E454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Middle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6C5FE" w14:textId="77777777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141EB1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  <w:t>-3.51 (-6.37 to -0.66)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6774A" w14:textId="2508B53E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B3FCE" w14:textId="77777777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141EB1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  <w:t>-5.04 (-8.4 to -1.7)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CB874B" w14:textId="4BE845BB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55522" w:rsidRPr="005E454D" w14:paraId="2D869A97" w14:textId="77777777" w:rsidTr="007D2658">
        <w:trPr>
          <w:trHeight w:val="340"/>
        </w:trPr>
        <w:tc>
          <w:tcPr>
            <w:tcW w:w="22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72E2FE71" w14:textId="77777777" w:rsidR="00B55522" w:rsidRPr="005E454D" w:rsidRDefault="00B55522" w:rsidP="00B55522">
            <w:pPr>
              <w:tabs>
                <w:tab w:val="left" w:pos="302"/>
              </w:tabs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E454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Richer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836D5" w14:textId="77777777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141EB1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  <w:t>-4.83 (-7.75 to -1.91)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C2D92" w14:textId="5A1DBFD2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D099C" w14:textId="77777777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141EB1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  <w:t>-5.77 (-9.5 to -2.1)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6A221" w14:textId="28C7EE87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55522" w:rsidRPr="005E454D" w14:paraId="7DB0E2C7" w14:textId="77777777" w:rsidTr="007D2658">
        <w:trPr>
          <w:trHeight w:val="340"/>
        </w:trPr>
        <w:tc>
          <w:tcPr>
            <w:tcW w:w="22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1FE55B17" w14:textId="77777777" w:rsidR="00B55522" w:rsidRPr="005E454D" w:rsidRDefault="00B55522" w:rsidP="00B55522">
            <w:pPr>
              <w:tabs>
                <w:tab w:val="left" w:pos="302"/>
              </w:tabs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E454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Richest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E438BA" w14:textId="77777777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141EB1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  <w:t>-2.62 (-5.57 to 0.33)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11A54" w14:textId="4254D340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BCB6E" w14:textId="77777777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141EB1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  <w:t>-3.56 (-7.1 to -0.1)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7F64F" w14:textId="1916717C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55522" w:rsidRPr="005E454D" w14:paraId="05CC572C" w14:textId="77777777" w:rsidTr="007D2658">
        <w:trPr>
          <w:trHeight w:val="340"/>
        </w:trPr>
        <w:tc>
          <w:tcPr>
            <w:tcW w:w="22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05F8E156" w14:textId="77777777" w:rsidR="00B55522" w:rsidRPr="005E454D" w:rsidRDefault="00B55522" w:rsidP="00B55522">
            <w:pPr>
              <w:tabs>
                <w:tab w:val="left" w:pos="302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7E96028" w14:textId="77777777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F1AB60D" w14:textId="77777777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vAlign w:val="center"/>
          </w:tcPr>
          <w:p w14:paraId="0EC6CA32" w14:textId="77777777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vAlign w:val="center"/>
          </w:tcPr>
          <w:p w14:paraId="7B479FDA" w14:textId="77777777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55522" w14:paraId="36C0433B" w14:textId="77777777" w:rsidTr="007D2658">
        <w:trPr>
          <w:trHeight w:val="340"/>
        </w:trPr>
        <w:tc>
          <w:tcPr>
            <w:tcW w:w="2268" w:type="dxa"/>
            <w:noWrap/>
            <w:vAlign w:val="center"/>
            <w:hideMark/>
          </w:tcPr>
          <w:p w14:paraId="0B38F8E5" w14:textId="77777777" w:rsidR="00B55522" w:rsidRPr="0069414A" w:rsidRDefault="00B55522" w:rsidP="00B55522">
            <w:pPr>
              <w:tabs>
                <w:tab w:val="left" w:pos="302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941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 to 20% of salaries</w:t>
            </w:r>
          </w:p>
        </w:tc>
        <w:tc>
          <w:tcPr>
            <w:tcW w:w="1843" w:type="dxa"/>
            <w:vAlign w:val="center"/>
          </w:tcPr>
          <w:p w14:paraId="23B12EBA" w14:textId="77777777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vAlign w:val="center"/>
          </w:tcPr>
          <w:p w14:paraId="5F5A5EA0" w14:textId="77777777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vAlign w:val="center"/>
          </w:tcPr>
          <w:p w14:paraId="28ECFDC9" w14:textId="77777777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vAlign w:val="center"/>
          </w:tcPr>
          <w:p w14:paraId="26D0E3CF" w14:textId="77777777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55522" w:rsidRPr="0069414A" w14:paraId="485D2887" w14:textId="77777777" w:rsidTr="007D2658">
        <w:trPr>
          <w:trHeight w:val="340"/>
        </w:trPr>
        <w:tc>
          <w:tcPr>
            <w:tcW w:w="22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08E00FC5" w14:textId="77777777" w:rsidR="00B55522" w:rsidRPr="0069414A" w:rsidRDefault="00B55522" w:rsidP="00B55522">
            <w:pPr>
              <w:tabs>
                <w:tab w:val="left" w:pos="302"/>
              </w:tabs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69414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  <w:t>Poorest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  <w:t xml:space="preserve"> (reference)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9AA2C" w14:textId="77777777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9216E6" w14:textId="6DB53C09" w:rsidR="00B55522" w:rsidRPr="00141EB1" w:rsidRDefault="00A811F6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  <w:t>0.0357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C85693E" w14:textId="77777777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55235ABF" w14:textId="5A1C23BA" w:rsidR="00B55522" w:rsidRPr="00141EB1" w:rsidRDefault="00A811F6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  <w:t>0.0109</w:t>
            </w:r>
          </w:p>
        </w:tc>
      </w:tr>
      <w:tr w:rsidR="00B55522" w:rsidRPr="005E454D" w14:paraId="4E453B38" w14:textId="77777777" w:rsidTr="007D2658">
        <w:trPr>
          <w:trHeight w:val="340"/>
        </w:trPr>
        <w:tc>
          <w:tcPr>
            <w:tcW w:w="22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38E8A666" w14:textId="77777777" w:rsidR="00B55522" w:rsidRPr="005E454D" w:rsidRDefault="00B55522" w:rsidP="00B55522">
            <w:pPr>
              <w:tabs>
                <w:tab w:val="left" w:pos="302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5E454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Poorer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46B59" w14:textId="77777777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141EB1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  <w:t>-2.1 (-4.6 to 0.4)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71C6E" w14:textId="3640C43D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6AA5C4" w14:textId="77777777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141EB1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  <w:t>-2.03 (-5 to 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62925" w14:textId="020A2438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55522" w:rsidRPr="005E454D" w14:paraId="710F013B" w14:textId="77777777" w:rsidTr="007D2658">
        <w:trPr>
          <w:trHeight w:val="340"/>
        </w:trPr>
        <w:tc>
          <w:tcPr>
            <w:tcW w:w="22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0FDB7D2" w14:textId="77777777" w:rsidR="00B55522" w:rsidRPr="005E454D" w:rsidRDefault="00B55522" w:rsidP="00B55522">
            <w:pPr>
              <w:tabs>
                <w:tab w:val="left" w:pos="302"/>
              </w:tabs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E454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Middle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1E362" w14:textId="77777777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141EB1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  <w:t>-7.05 (-12.8 to -1.3)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CF641" w14:textId="601518BC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FD24F" w14:textId="77777777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141EB1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  <w:t>-8.35 (-14 to -2.7)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B41179" w14:textId="2CD10807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55522" w:rsidRPr="005E454D" w14:paraId="7BE52159" w14:textId="77777777" w:rsidTr="007D2658">
        <w:trPr>
          <w:trHeight w:val="340"/>
        </w:trPr>
        <w:tc>
          <w:tcPr>
            <w:tcW w:w="22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67AF3010" w14:textId="77777777" w:rsidR="00B55522" w:rsidRPr="005E454D" w:rsidRDefault="00B55522" w:rsidP="00B55522">
            <w:pPr>
              <w:tabs>
                <w:tab w:val="left" w:pos="302"/>
              </w:tabs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E454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Richer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3CAED" w14:textId="77777777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141EB1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  <w:t>-6.43 (-12.4 to -0.5)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CBC44" w14:textId="2462DA76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F5232" w14:textId="77777777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141EB1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  <w:t>-8.76 (-15.9 to -1.6)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12BAB" w14:textId="6A2DB701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55522" w:rsidRPr="005E454D" w14:paraId="2C2AEC17" w14:textId="77777777" w:rsidTr="007D2658">
        <w:trPr>
          <w:trHeight w:val="340"/>
        </w:trPr>
        <w:tc>
          <w:tcPr>
            <w:tcW w:w="22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203D588F" w14:textId="77777777" w:rsidR="00B55522" w:rsidRPr="005E454D" w:rsidRDefault="00B55522" w:rsidP="00B55522">
            <w:pPr>
              <w:tabs>
                <w:tab w:val="left" w:pos="302"/>
              </w:tabs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E454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Richest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B17ED" w14:textId="77777777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141EB1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  <w:t>-5.04 (-9.8 to -0.3)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1BEDB" w14:textId="7F63A57F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3B6CA" w14:textId="77777777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141EB1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  <w:t>-6.67 (-11.9 to -1.5)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85E6A" w14:textId="76D27F9F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55522" w14:paraId="211849ED" w14:textId="77777777" w:rsidTr="007D2658">
        <w:trPr>
          <w:trHeight w:val="340"/>
        </w:trPr>
        <w:tc>
          <w:tcPr>
            <w:tcW w:w="2268" w:type="dxa"/>
            <w:noWrap/>
            <w:vAlign w:val="center"/>
            <w:hideMark/>
          </w:tcPr>
          <w:p w14:paraId="05AFF145" w14:textId="77777777" w:rsidR="00B55522" w:rsidRPr="0069414A" w:rsidRDefault="00B55522" w:rsidP="00B55522">
            <w:pPr>
              <w:tabs>
                <w:tab w:val="left" w:pos="302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941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21 to 50% of salaries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79F69" w14:textId="77777777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B5398" w14:textId="77777777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29688" w14:textId="77777777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5AE9A" w14:textId="77777777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55522" w:rsidRPr="0069414A" w14:paraId="7FF0E57D" w14:textId="77777777" w:rsidTr="007D2658">
        <w:trPr>
          <w:trHeight w:val="340"/>
        </w:trPr>
        <w:tc>
          <w:tcPr>
            <w:tcW w:w="22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3BD8C5DD" w14:textId="77777777" w:rsidR="00B55522" w:rsidRPr="0069414A" w:rsidRDefault="00B55522" w:rsidP="00B55522">
            <w:pPr>
              <w:tabs>
                <w:tab w:val="left" w:pos="302"/>
              </w:tabs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69414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  <w:t>Poorest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  <w:t xml:space="preserve"> (reference)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B950B" w14:textId="77777777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16DBC" w14:textId="593004BD" w:rsidR="00B55522" w:rsidRPr="00141EB1" w:rsidRDefault="00A811F6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  <w:t>0.0334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B9B9D" w14:textId="77777777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DB978" w14:textId="0CCBB3BB" w:rsidR="00B55522" w:rsidRPr="00141EB1" w:rsidRDefault="00A811F6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  <w:t>0.0258</w:t>
            </w:r>
          </w:p>
        </w:tc>
      </w:tr>
      <w:tr w:rsidR="00B55522" w:rsidRPr="005E454D" w14:paraId="622D084E" w14:textId="77777777" w:rsidTr="007D2658">
        <w:trPr>
          <w:trHeight w:val="340"/>
        </w:trPr>
        <w:tc>
          <w:tcPr>
            <w:tcW w:w="22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7A0F5C1" w14:textId="77777777" w:rsidR="00B55522" w:rsidRPr="005E454D" w:rsidRDefault="00B55522" w:rsidP="00B55522">
            <w:pPr>
              <w:tabs>
                <w:tab w:val="left" w:pos="302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5E454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Poorer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0C501" w14:textId="77777777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141EB1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  <w:t>-0.24 (-2.9 to 2.4)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293AD" w14:textId="3C8BC5CC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8254C" w14:textId="77777777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141EB1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  <w:t>-1.77 (-5.1 to 1.5)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B9918" w14:textId="304CC91A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55522" w:rsidRPr="005E454D" w14:paraId="0BC986B4" w14:textId="77777777" w:rsidTr="007D2658">
        <w:trPr>
          <w:trHeight w:val="340"/>
        </w:trPr>
        <w:tc>
          <w:tcPr>
            <w:tcW w:w="22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74A48953" w14:textId="77777777" w:rsidR="00B55522" w:rsidRPr="005E454D" w:rsidRDefault="00B55522" w:rsidP="00B55522">
            <w:pPr>
              <w:tabs>
                <w:tab w:val="left" w:pos="302"/>
              </w:tabs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E454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Middle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5320E" w14:textId="77777777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141EB1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  <w:t>-1.77 (-6.4 to 2.9)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E3B7E" w14:textId="3E18D0C9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D4D01" w14:textId="77777777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141EB1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  <w:t>-3.72 (-9.2 to 1.8)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FFF80" w14:textId="0476E3F0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55522" w:rsidRPr="005E454D" w14:paraId="6B4B6849" w14:textId="77777777" w:rsidTr="007D2658">
        <w:trPr>
          <w:trHeight w:val="340"/>
        </w:trPr>
        <w:tc>
          <w:tcPr>
            <w:tcW w:w="22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D415984" w14:textId="77777777" w:rsidR="00B55522" w:rsidRPr="005E454D" w:rsidRDefault="00B55522" w:rsidP="00B55522">
            <w:pPr>
              <w:tabs>
                <w:tab w:val="left" w:pos="302"/>
              </w:tabs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E454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Richer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40AA6" w14:textId="77777777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141EB1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  <w:t>-4.91 (-9.4 to -0.4)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95926" w14:textId="590E7227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DCE48" w14:textId="77777777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141EB1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  <w:t>-6.28 (-11.6 to -0.9)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AFAB4D" w14:textId="60131453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55522" w:rsidRPr="005E454D" w14:paraId="6069CB88" w14:textId="77777777" w:rsidTr="007D2658">
        <w:trPr>
          <w:trHeight w:val="340"/>
        </w:trPr>
        <w:tc>
          <w:tcPr>
            <w:tcW w:w="22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6ECA504" w14:textId="77777777" w:rsidR="00B55522" w:rsidRPr="005E454D" w:rsidRDefault="00B55522" w:rsidP="00B55522">
            <w:pPr>
              <w:tabs>
                <w:tab w:val="left" w:pos="302"/>
              </w:tabs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E454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Richest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364E3" w14:textId="77777777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141EB1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  <w:t>-0.81 (-4.6 to 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261E1" w14:textId="1A3E38C8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1FA09" w14:textId="77777777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141EB1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  <w:t>-2.2 (-6.7 to 2.3)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20A81" w14:textId="56FF9F73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55522" w14:paraId="40AC9EFC" w14:textId="77777777" w:rsidTr="007D2658">
        <w:trPr>
          <w:trHeight w:val="340"/>
        </w:trPr>
        <w:tc>
          <w:tcPr>
            <w:tcW w:w="2268" w:type="dxa"/>
            <w:noWrap/>
            <w:vAlign w:val="center"/>
            <w:hideMark/>
          </w:tcPr>
          <w:p w14:paraId="55B203FC" w14:textId="77777777" w:rsidR="00B55522" w:rsidRPr="0069414A" w:rsidRDefault="00B55522" w:rsidP="00B55522">
            <w:pPr>
              <w:tabs>
                <w:tab w:val="left" w:pos="302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941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More than 50% of salaries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FC3BF" w14:textId="77777777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15511F" w14:textId="77777777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61130" w14:textId="77777777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E5340" w14:textId="77777777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55522" w:rsidRPr="005E454D" w14:paraId="4BA8A0DA" w14:textId="77777777" w:rsidTr="007D2658">
        <w:trPr>
          <w:trHeight w:val="340"/>
        </w:trPr>
        <w:tc>
          <w:tcPr>
            <w:tcW w:w="22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395BF021" w14:textId="77777777" w:rsidR="00B55522" w:rsidRPr="005E454D" w:rsidRDefault="00B55522" w:rsidP="00B55522">
            <w:pPr>
              <w:tabs>
                <w:tab w:val="left" w:pos="302"/>
              </w:tabs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69414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  <w:t>Poorest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  <w:t xml:space="preserve"> (reference)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17FFE0" w14:textId="77777777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FFEB5" w14:textId="51AF9073" w:rsidR="00B55522" w:rsidRPr="00141EB1" w:rsidRDefault="00A811F6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A811F6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  <w:t>0.1095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B206B" w14:textId="77777777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7B1B1" w14:textId="2AE4D2B1" w:rsidR="00B55522" w:rsidRPr="00141EB1" w:rsidRDefault="00A811F6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A811F6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  <w:t>0.1651</w:t>
            </w:r>
          </w:p>
        </w:tc>
      </w:tr>
      <w:tr w:rsidR="00B55522" w:rsidRPr="005E454D" w14:paraId="69D48FBA" w14:textId="77777777" w:rsidTr="007D2658">
        <w:trPr>
          <w:trHeight w:val="340"/>
        </w:trPr>
        <w:tc>
          <w:tcPr>
            <w:tcW w:w="22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1F2FA4F6" w14:textId="77777777" w:rsidR="00B55522" w:rsidRPr="005E454D" w:rsidRDefault="00B55522" w:rsidP="00B55522">
            <w:pPr>
              <w:tabs>
                <w:tab w:val="left" w:pos="302"/>
              </w:tabs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E454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Poorer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83C13" w14:textId="77777777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141EB1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  <w:t>-1.15 (-4.6 to 2.3)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55C0C" w14:textId="4601E4B3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92C94" w14:textId="77777777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141EB1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  <w:t>-1.84 (-5.8 to 2.1)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FE9AE" w14:textId="58435A1C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55522" w:rsidRPr="005E454D" w14:paraId="0D7D96BB" w14:textId="77777777" w:rsidTr="007D2658">
        <w:trPr>
          <w:trHeight w:val="340"/>
        </w:trPr>
        <w:tc>
          <w:tcPr>
            <w:tcW w:w="22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1A9AB268" w14:textId="77777777" w:rsidR="00B55522" w:rsidRPr="005E454D" w:rsidRDefault="00B55522" w:rsidP="00B55522">
            <w:pPr>
              <w:tabs>
                <w:tab w:val="left" w:pos="302"/>
              </w:tabs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E454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Middle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AFF79" w14:textId="77777777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141EB1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  <w:t>-1.01 (-5.3 to 3.3)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78792" w14:textId="48D4ACEF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8B1DF" w14:textId="77777777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141EB1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  <w:t>-2.91 (-7.9 to 2.1)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C9CF1" w14:textId="2794DCD0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55522" w:rsidRPr="005E454D" w14:paraId="642022A6" w14:textId="77777777" w:rsidTr="007D2658">
        <w:trPr>
          <w:trHeight w:val="340"/>
        </w:trPr>
        <w:tc>
          <w:tcPr>
            <w:tcW w:w="22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260C3ADC" w14:textId="77777777" w:rsidR="00B55522" w:rsidRPr="005E454D" w:rsidRDefault="00B55522" w:rsidP="00B55522">
            <w:pPr>
              <w:tabs>
                <w:tab w:val="left" w:pos="302"/>
              </w:tabs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E454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Richer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3AC2DE" w14:textId="77777777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141EB1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  <w:t>-3.14 (-7.7 to 1.4)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529A48" w14:textId="21FB1CC6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EF5C1FA" w14:textId="77777777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141EB1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  <w:t>-4.08 (-9.5 to 1.3)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51F7D8B" w14:textId="14E7EFD5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55522" w:rsidRPr="005E454D" w14:paraId="46D686F8" w14:textId="77777777" w:rsidTr="007D2658">
        <w:trPr>
          <w:trHeight w:val="340"/>
        </w:trPr>
        <w:tc>
          <w:tcPr>
            <w:tcW w:w="2268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3FDE1C63" w14:textId="77777777" w:rsidR="00B55522" w:rsidRPr="005E454D" w:rsidRDefault="00B55522" w:rsidP="00B55522">
            <w:pPr>
              <w:tabs>
                <w:tab w:val="left" w:pos="302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5E454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Richest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F3D2E3" w14:textId="77777777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141EB1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  <w:t>1.62 (-2.9 to 6.1)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EE2EE7" w14:textId="398BAA80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89FEA0" w14:textId="77777777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141EB1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  <w:t>0.51 (-4.6 to 5.7)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FA2E80" w14:textId="20E870CF" w:rsidR="00B55522" w:rsidRPr="00141EB1" w:rsidRDefault="00B55522" w:rsidP="00B55522">
            <w:pPr>
              <w:tabs>
                <w:tab w:val="left" w:pos="30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2F04A0DA" w14:textId="77777777" w:rsidR="006167D6" w:rsidRDefault="006167D6"/>
    <w:sectPr w:rsidR="006167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522"/>
    <w:rsid w:val="00337921"/>
    <w:rsid w:val="005B71B4"/>
    <w:rsid w:val="006167D6"/>
    <w:rsid w:val="00632838"/>
    <w:rsid w:val="006F199F"/>
    <w:rsid w:val="007D2658"/>
    <w:rsid w:val="00884A6C"/>
    <w:rsid w:val="00A811F6"/>
    <w:rsid w:val="00B418D1"/>
    <w:rsid w:val="00B55522"/>
    <w:rsid w:val="00BE3528"/>
    <w:rsid w:val="00E53799"/>
    <w:rsid w:val="00FD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3CCEE"/>
  <w15:chartTrackingRefBased/>
  <w15:docId w15:val="{861DDE38-6B89-4543-A2C9-D9137079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B71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71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71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1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1B4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7D265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8207403b-203c-4ed3-95cd-88a852189123" ContentTypeId="0x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6832DED77B643AB1373DBAB76B98D" ma:contentTypeVersion="16" ma:contentTypeDescription="Create a new document." ma:contentTypeScope="" ma:versionID="d26824113cb225b4b55227a8ea50e1c0">
  <xsd:schema xmlns:xsd="http://www.w3.org/2001/XMLSchema" xmlns:xs="http://www.w3.org/2001/XMLSchema" xmlns:p="http://schemas.microsoft.com/office/2006/metadata/properties" xmlns:ns3="6a164dda-3779-4169-b957-e287451f6523" xmlns:ns4="ad0edad4-00d0-4dad-8fb7-dc265b9403a5" xmlns:ns5="99582213-21ca-4797-abeb-ca3cf46d1094" targetNamespace="http://schemas.microsoft.com/office/2006/metadata/properties" ma:root="true" ma:fieldsID="4f861867f88bab089c92670a2ee6783c" ns3:_="" ns4:_="" ns5:_="">
    <xsd:import namespace="6a164dda-3779-4169-b957-e287451f6523"/>
    <xsd:import namespace="ad0edad4-00d0-4dad-8fb7-dc265b9403a5"/>
    <xsd:import namespace="99582213-21ca-4797-abeb-ca3cf46d1094"/>
    <xsd:element name="properties">
      <xsd:complexType>
        <xsd:sequence>
          <xsd:element name="documentManagement">
            <xsd:complexType>
              <xsd:all>
                <xsd:element ref="ns3:Visibility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4dda-3779-4169-b957-e287451f6523" elementFormDefault="qualified">
    <xsd:import namespace="http://schemas.microsoft.com/office/2006/documentManagement/types"/>
    <xsd:import namespace="http://schemas.microsoft.com/office/infopath/2007/PartnerControls"/>
    <xsd:element name="Visibility" ma:index="8" nillable="true" ma:displayName="Visibility" ma:default="Internal" ma:description="Items that should be available externally should be marked &lt;strong&gt;External&lt;/strong&gt;" ma:format="RadioButtons" ma:internalName="Visibility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edad4-00d0-4dad-8fb7-dc265b940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82213-21ca-4797-abeb-ca3cf46d1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sibility xmlns="6a164dda-3779-4169-b957-e287451f6523">Internal</Visibilit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E7DFD7-741D-4068-AFC1-3EAB19F864B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5AB656A-7979-4769-A72F-BB89C400A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64dda-3779-4169-b957-e287451f6523"/>
    <ds:schemaRef ds:uri="ad0edad4-00d0-4dad-8fb7-dc265b9403a5"/>
    <ds:schemaRef ds:uri="99582213-21ca-4797-abeb-ca3cf46d1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AAFE98-D3CD-43C4-A14F-71F59ECD31FC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99582213-21ca-4797-abeb-ca3cf46d1094"/>
    <ds:schemaRef ds:uri="http://schemas.openxmlformats.org/package/2006/metadata/core-properties"/>
    <ds:schemaRef ds:uri="6a164dda-3779-4169-b957-e287451f6523"/>
    <ds:schemaRef ds:uri="http://schemas.microsoft.com/office/infopath/2007/PartnerControls"/>
    <ds:schemaRef ds:uri="ad0edad4-00d0-4dad-8fb7-dc265b9403a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A1FDE3F-8AB8-45A0-A28B-2C8D5231B9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Powell-Jackson</dc:creator>
  <cp:keywords/>
  <dc:description/>
  <cp:lastModifiedBy>Timothy Powell-Jackson</cp:lastModifiedBy>
  <cp:revision>5</cp:revision>
  <dcterms:created xsi:type="dcterms:W3CDTF">2022-05-10T20:40:00Z</dcterms:created>
  <dcterms:modified xsi:type="dcterms:W3CDTF">2022-05-10T20:44:00Z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0x010100F486832DED77B643AB1373DBAB76B98D</vt:lpwstr>
  </property>
</Properties>
</file>