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9752" w14:textId="7B8D3F84" w:rsidR="00811504" w:rsidRPr="00F94787" w:rsidRDefault="00811504" w:rsidP="00811504">
      <w:pPr>
        <w:widowControl w:val="0"/>
        <w:suppressLineNumbers/>
        <w:autoSpaceDE w:val="0"/>
        <w:autoSpaceDN w:val="0"/>
        <w:spacing w:line="240" w:lineRule="auto"/>
        <w:ind w:left="816" w:right="167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S2 Table</w:t>
      </w:r>
      <w:r w:rsidRPr="00F947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r w:rsidRPr="008328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ntervals between hospitalization with COVID-19 diagnosis and hospitalization for childbirth </w:t>
      </w:r>
      <w:r w:rsidRPr="00F94787">
        <w:rPr>
          <w:rFonts w:ascii="Times New Roman" w:eastAsia="Times New Roman" w:hAnsi="Times New Roman" w:cs="Times New Roman"/>
          <w:noProof w:val="0"/>
          <w:sz w:val="24"/>
          <w:szCs w:val="24"/>
        </w:rPr>
        <w:t>in COVID-19 group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F94787">
        <w:rPr>
          <w:rFonts w:ascii="Times New Roman" w:eastAsia="Times New Roman" w:hAnsi="Times New Roman" w:cs="Times New Roman"/>
          <w:noProof w:val="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spacing w:val="-57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pacing w:val="-57"/>
          <w:sz w:val="24"/>
          <w:szCs w:val="24"/>
        </w:rPr>
        <w:t xml:space="preserve">  </w:t>
      </w:r>
      <w:r w:rsidRPr="00F94787">
        <w:rPr>
          <w:rFonts w:ascii="Times New Roman" w:eastAsia="Times New Roman" w:hAnsi="Times New Roman" w:cs="Times New Roman"/>
          <w:noProof w:val="0"/>
          <w:sz w:val="24"/>
          <w:szCs w:val="24"/>
        </w:rPr>
        <w:t>(N=874)</w:t>
      </w:r>
    </w:p>
    <w:p w14:paraId="3B9E0632" w14:textId="77777777" w:rsidR="00811504" w:rsidRPr="00F94787" w:rsidRDefault="00811504" w:rsidP="00811504">
      <w:pPr>
        <w:widowControl w:val="0"/>
        <w:suppressLineNumbers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noProof w:val="0"/>
          <w:sz w:val="20"/>
          <w:szCs w:val="24"/>
        </w:rPr>
      </w:pPr>
    </w:p>
    <w:p w14:paraId="38608B19" w14:textId="77777777" w:rsidR="00811504" w:rsidRPr="00F94787" w:rsidRDefault="00811504" w:rsidP="00811504">
      <w:pPr>
        <w:widowControl w:val="0"/>
        <w:suppressLineNumbers/>
        <w:autoSpaceDE w:val="0"/>
        <w:autoSpaceDN w:val="0"/>
        <w:spacing w:before="7" w:line="240" w:lineRule="auto"/>
        <w:rPr>
          <w:rFonts w:ascii="Times New Roman" w:eastAsia="Times New Roman" w:hAnsi="Times New Roman" w:cs="Times New Roman"/>
          <w:noProof w:val="0"/>
          <w:sz w:val="26"/>
          <w:szCs w:val="24"/>
        </w:rPr>
      </w:pPr>
      <w:r w:rsidRPr="00F9478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2EF558" wp14:editId="48871945">
                <wp:simplePos x="0" y="0"/>
                <wp:positionH relativeFrom="page">
                  <wp:posOffset>892810</wp:posOffset>
                </wp:positionH>
                <wp:positionV relativeFrom="paragraph">
                  <wp:posOffset>209550</wp:posOffset>
                </wp:positionV>
                <wp:extent cx="2484755" cy="635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755" cy="6350"/>
                        </a:xfrm>
                        <a:custGeom>
                          <a:avLst/>
                          <a:gdLst>
                            <a:gd name="T0" fmla="+- 0 3329 1406"/>
                            <a:gd name="T1" fmla="*/ T0 w 3913"/>
                            <a:gd name="T2" fmla="+- 0 330 330"/>
                            <a:gd name="T3" fmla="*/ 330 h 10"/>
                            <a:gd name="T4" fmla="+- 0 3320 1406"/>
                            <a:gd name="T5" fmla="*/ T4 w 3913"/>
                            <a:gd name="T6" fmla="+- 0 330 330"/>
                            <a:gd name="T7" fmla="*/ 330 h 10"/>
                            <a:gd name="T8" fmla="+- 0 3320 1406"/>
                            <a:gd name="T9" fmla="*/ T8 w 3913"/>
                            <a:gd name="T10" fmla="+- 0 330 330"/>
                            <a:gd name="T11" fmla="*/ 330 h 10"/>
                            <a:gd name="T12" fmla="+- 0 1406 1406"/>
                            <a:gd name="T13" fmla="*/ T12 w 3913"/>
                            <a:gd name="T14" fmla="+- 0 330 330"/>
                            <a:gd name="T15" fmla="*/ 330 h 10"/>
                            <a:gd name="T16" fmla="+- 0 1406 1406"/>
                            <a:gd name="T17" fmla="*/ T16 w 3913"/>
                            <a:gd name="T18" fmla="+- 0 340 330"/>
                            <a:gd name="T19" fmla="*/ 340 h 10"/>
                            <a:gd name="T20" fmla="+- 0 3320 1406"/>
                            <a:gd name="T21" fmla="*/ T20 w 3913"/>
                            <a:gd name="T22" fmla="+- 0 340 330"/>
                            <a:gd name="T23" fmla="*/ 340 h 10"/>
                            <a:gd name="T24" fmla="+- 0 3320 1406"/>
                            <a:gd name="T25" fmla="*/ T24 w 3913"/>
                            <a:gd name="T26" fmla="+- 0 340 330"/>
                            <a:gd name="T27" fmla="*/ 340 h 10"/>
                            <a:gd name="T28" fmla="+- 0 3329 1406"/>
                            <a:gd name="T29" fmla="*/ T28 w 3913"/>
                            <a:gd name="T30" fmla="+- 0 340 330"/>
                            <a:gd name="T31" fmla="*/ 340 h 10"/>
                            <a:gd name="T32" fmla="+- 0 3329 1406"/>
                            <a:gd name="T33" fmla="*/ T32 w 3913"/>
                            <a:gd name="T34" fmla="+- 0 330 330"/>
                            <a:gd name="T35" fmla="*/ 330 h 10"/>
                            <a:gd name="T36" fmla="+- 0 4635 1406"/>
                            <a:gd name="T37" fmla="*/ T36 w 3913"/>
                            <a:gd name="T38" fmla="+- 0 330 330"/>
                            <a:gd name="T39" fmla="*/ 330 h 10"/>
                            <a:gd name="T40" fmla="+- 0 4625 1406"/>
                            <a:gd name="T41" fmla="*/ T40 w 3913"/>
                            <a:gd name="T42" fmla="+- 0 330 330"/>
                            <a:gd name="T43" fmla="*/ 330 h 10"/>
                            <a:gd name="T44" fmla="+- 0 3514 1406"/>
                            <a:gd name="T45" fmla="*/ T44 w 3913"/>
                            <a:gd name="T46" fmla="+- 0 330 330"/>
                            <a:gd name="T47" fmla="*/ 330 h 10"/>
                            <a:gd name="T48" fmla="+- 0 3504 1406"/>
                            <a:gd name="T49" fmla="*/ T48 w 3913"/>
                            <a:gd name="T50" fmla="+- 0 330 330"/>
                            <a:gd name="T51" fmla="*/ 330 h 10"/>
                            <a:gd name="T52" fmla="+- 0 3329 1406"/>
                            <a:gd name="T53" fmla="*/ T52 w 3913"/>
                            <a:gd name="T54" fmla="+- 0 330 330"/>
                            <a:gd name="T55" fmla="*/ 330 h 10"/>
                            <a:gd name="T56" fmla="+- 0 3329 1406"/>
                            <a:gd name="T57" fmla="*/ T56 w 3913"/>
                            <a:gd name="T58" fmla="+- 0 340 330"/>
                            <a:gd name="T59" fmla="*/ 340 h 10"/>
                            <a:gd name="T60" fmla="+- 0 3504 1406"/>
                            <a:gd name="T61" fmla="*/ T60 w 3913"/>
                            <a:gd name="T62" fmla="+- 0 340 330"/>
                            <a:gd name="T63" fmla="*/ 340 h 10"/>
                            <a:gd name="T64" fmla="+- 0 3514 1406"/>
                            <a:gd name="T65" fmla="*/ T64 w 3913"/>
                            <a:gd name="T66" fmla="+- 0 340 330"/>
                            <a:gd name="T67" fmla="*/ 340 h 10"/>
                            <a:gd name="T68" fmla="+- 0 4625 1406"/>
                            <a:gd name="T69" fmla="*/ T68 w 3913"/>
                            <a:gd name="T70" fmla="+- 0 340 330"/>
                            <a:gd name="T71" fmla="*/ 340 h 10"/>
                            <a:gd name="T72" fmla="+- 0 4635 1406"/>
                            <a:gd name="T73" fmla="*/ T72 w 3913"/>
                            <a:gd name="T74" fmla="+- 0 340 330"/>
                            <a:gd name="T75" fmla="*/ 340 h 10"/>
                            <a:gd name="T76" fmla="+- 0 4635 1406"/>
                            <a:gd name="T77" fmla="*/ T76 w 3913"/>
                            <a:gd name="T78" fmla="+- 0 330 330"/>
                            <a:gd name="T79" fmla="*/ 330 h 10"/>
                            <a:gd name="T80" fmla="+- 0 5319 1406"/>
                            <a:gd name="T81" fmla="*/ T80 w 3913"/>
                            <a:gd name="T82" fmla="+- 0 330 330"/>
                            <a:gd name="T83" fmla="*/ 330 h 10"/>
                            <a:gd name="T84" fmla="+- 0 4635 1406"/>
                            <a:gd name="T85" fmla="*/ T84 w 3913"/>
                            <a:gd name="T86" fmla="+- 0 330 330"/>
                            <a:gd name="T87" fmla="*/ 330 h 10"/>
                            <a:gd name="T88" fmla="+- 0 4635 1406"/>
                            <a:gd name="T89" fmla="*/ T88 w 3913"/>
                            <a:gd name="T90" fmla="+- 0 340 330"/>
                            <a:gd name="T91" fmla="*/ 340 h 10"/>
                            <a:gd name="T92" fmla="+- 0 5319 1406"/>
                            <a:gd name="T93" fmla="*/ T92 w 3913"/>
                            <a:gd name="T94" fmla="+- 0 340 330"/>
                            <a:gd name="T95" fmla="*/ 340 h 10"/>
                            <a:gd name="T96" fmla="+- 0 5319 1406"/>
                            <a:gd name="T97" fmla="*/ T96 w 3913"/>
                            <a:gd name="T98" fmla="+- 0 330 330"/>
                            <a:gd name="T99" fmla="*/ 33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913" h="10">
                              <a:moveTo>
                                <a:pt x="1923" y="0"/>
                              </a:moveTo>
                              <a:lnTo>
                                <a:pt x="191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914" y="10"/>
                              </a:lnTo>
                              <a:lnTo>
                                <a:pt x="1923" y="10"/>
                              </a:lnTo>
                              <a:lnTo>
                                <a:pt x="1923" y="0"/>
                              </a:lnTo>
                              <a:close/>
                              <a:moveTo>
                                <a:pt x="3229" y="0"/>
                              </a:moveTo>
                              <a:lnTo>
                                <a:pt x="3219" y="0"/>
                              </a:lnTo>
                              <a:lnTo>
                                <a:pt x="2108" y="0"/>
                              </a:lnTo>
                              <a:lnTo>
                                <a:pt x="2098" y="0"/>
                              </a:lnTo>
                              <a:lnTo>
                                <a:pt x="1923" y="0"/>
                              </a:lnTo>
                              <a:lnTo>
                                <a:pt x="1923" y="10"/>
                              </a:lnTo>
                              <a:lnTo>
                                <a:pt x="2098" y="10"/>
                              </a:lnTo>
                              <a:lnTo>
                                <a:pt x="2108" y="10"/>
                              </a:lnTo>
                              <a:lnTo>
                                <a:pt x="3219" y="10"/>
                              </a:lnTo>
                              <a:lnTo>
                                <a:pt x="3229" y="10"/>
                              </a:lnTo>
                              <a:lnTo>
                                <a:pt x="3229" y="0"/>
                              </a:lnTo>
                              <a:close/>
                              <a:moveTo>
                                <a:pt x="3913" y="0"/>
                              </a:moveTo>
                              <a:lnTo>
                                <a:pt x="3229" y="0"/>
                              </a:lnTo>
                              <a:lnTo>
                                <a:pt x="3229" y="10"/>
                              </a:lnTo>
                              <a:lnTo>
                                <a:pt x="3913" y="10"/>
                              </a:lnTo>
                              <a:lnTo>
                                <a:pt x="39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F25D6" id="docshape9" o:spid="_x0000_s1026" style="position:absolute;margin-left:70.3pt;margin-top:16.5pt;width:195.6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" path="m1923,r-9,l,,,10r1914,l1923,10r,-10xm3229,r-10,l2108,r-10,l1923,r,10l2098,10r10,l3219,10r10,l3229,xm3913,l3229,r,10l3913,10r,-10xe" fillcolor="black" stroked="f">
                <v:path arrowok="t" o:connecttype="custom" o:connectlocs="1221105,209550;1215390,209550;1215390,209550;0,209550;0,215900;1215390,215900;1215390,215900;1221105,215900;1221105,209550;2050415,209550;2044065,209550;1338580,209550;1332230,209550;1221105,209550;1221105,215900;1332230,215900;1338580,215900;2044065,215900;2050415,215900;2050415,209550;2484755,209550;2050415,209550;2050415,215900;2484755,215900;2484755,20955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6AC51D3D" w14:textId="77777777" w:rsidR="00811504" w:rsidRPr="00F94787" w:rsidRDefault="00811504" w:rsidP="00811504">
      <w:pPr>
        <w:widowControl w:val="0"/>
        <w:suppressLineNumbers/>
        <w:tabs>
          <w:tab w:val="left" w:pos="2976"/>
          <w:tab w:val="left" w:pos="4097"/>
        </w:tabs>
        <w:autoSpaceDE w:val="0"/>
        <w:autoSpaceDN w:val="0"/>
        <w:spacing w:line="271" w:lineRule="exact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94787">
        <w:rPr>
          <w:rFonts w:ascii="Times New Roman" w:eastAsia="Times New Roman" w:hAnsi="Times New Roman" w:cs="Times New Roman"/>
          <w:noProof w:val="0"/>
          <w:sz w:val="24"/>
          <w:szCs w:val="24"/>
        </w:rPr>
        <w:t>Time</w:t>
      </w:r>
      <w:r w:rsidRPr="00F94787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</w:rPr>
        <w:t xml:space="preserve"> </w:t>
      </w:r>
      <w:r w:rsidRPr="00F94787">
        <w:rPr>
          <w:rFonts w:ascii="Times New Roman" w:eastAsia="Times New Roman" w:hAnsi="Times New Roman" w:cs="Times New Roman"/>
          <w:noProof w:val="0"/>
          <w:sz w:val="24"/>
          <w:szCs w:val="24"/>
        </w:rPr>
        <w:t>interval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</w:t>
      </w:r>
      <w:r w:rsidRPr="00F94787">
        <w:rPr>
          <w:rFonts w:ascii="Times New Roman" w:eastAsia="Times New Roman" w:hAnsi="Times New Roman" w:cs="Times New Roman"/>
          <w:noProof w:val="0"/>
          <w:sz w:val="24"/>
          <w:szCs w:val="24"/>
        </w:rPr>
        <w:t>N</w:t>
      </w:r>
      <w:r w:rsidRPr="00F94787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%</w:t>
      </w:r>
    </w:p>
    <w:p w14:paraId="26FFA13A" w14:textId="77777777" w:rsidR="00811504" w:rsidRPr="00251AB7" w:rsidRDefault="00811504" w:rsidP="00811504">
      <w:pPr>
        <w:widowControl w:val="0"/>
        <w:suppressLineNumbers/>
        <w:tabs>
          <w:tab w:val="left" w:pos="4718"/>
        </w:tabs>
        <w:autoSpaceDE w:val="0"/>
        <w:autoSpaceDN w:val="0"/>
        <w:spacing w:after="22" w:line="274" w:lineRule="exact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51AB7">
        <w:rPr>
          <w:rFonts w:ascii="Times New Roman" w:eastAsia="Times New Roman" w:hAnsi="Times New Roman" w:cs="Times New Roman"/>
          <w:noProof w:val="0"/>
          <w:spacing w:val="9"/>
          <w:sz w:val="24"/>
          <w:szCs w:val="24"/>
        </w:rPr>
        <w:t xml:space="preserve"> </w:t>
      </w:r>
      <w:r w:rsidRPr="00251AB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(Days) </w:t>
      </w:r>
    </w:p>
    <w:tbl>
      <w:tblPr>
        <w:tblStyle w:val="TableNormal1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992"/>
        <w:gridCol w:w="1418"/>
        <w:gridCol w:w="2042"/>
      </w:tblGrid>
      <w:tr w:rsidR="00811504" w:rsidRPr="00F94787" w14:paraId="3975490D" w14:textId="77777777" w:rsidTr="008754F2">
        <w:trPr>
          <w:trHeight w:val="415"/>
        </w:trPr>
        <w:tc>
          <w:tcPr>
            <w:tcW w:w="992" w:type="dxa"/>
          </w:tcPr>
          <w:p w14:paraId="37D8EF7C" w14:textId="77777777" w:rsidR="00811504" w:rsidRPr="00F94787" w:rsidRDefault="00811504" w:rsidP="008754F2">
            <w:pPr>
              <w:suppressLineNumbers/>
              <w:spacing w:line="266" w:lineRule="exact"/>
              <w:rPr>
                <w:rFonts w:ascii="Times New Roman" w:eastAsia="Arial Unicode MS" w:hAnsi="Arial Unicode MS" w:cs="Arial Unicode MS"/>
                <w:noProof w:val="0"/>
                <w:sz w:val="24"/>
              </w:rPr>
            </w:pPr>
            <w:r w:rsidRPr="00F94787">
              <w:rPr>
                <w:rFonts w:ascii="Times New Roman" w:eastAsia="Arial Unicode MS" w:hAnsi="Arial Unicode MS" w:cs="Arial Unicode MS"/>
                <w:noProof w:val="0"/>
                <w:sz w:val="24"/>
              </w:rPr>
              <w:t>0</w:t>
            </w:r>
          </w:p>
        </w:tc>
        <w:tc>
          <w:tcPr>
            <w:tcW w:w="1418" w:type="dxa"/>
          </w:tcPr>
          <w:p w14:paraId="1868317B" w14:textId="77777777" w:rsidR="00811504" w:rsidRPr="00F94787" w:rsidRDefault="00811504" w:rsidP="008754F2">
            <w:pPr>
              <w:suppressLineNumbers/>
              <w:spacing w:line="266" w:lineRule="exact"/>
              <w:ind w:left="690"/>
              <w:rPr>
                <w:rFonts w:ascii="Times New Roman" w:eastAsia="Arial Unicode MS" w:hAnsi="Arial Unicode MS" w:cs="Arial Unicode MS"/>
                <w:noProof w:val="0"/>
                <w:sz w:val="24"/>
              </w:rPr>
            </w:pPr>
            <w:r w:rsidRPr="00F94787">
              <w:rPr>
                <w:rFonts w:ascii="Times New Roman" w:eastAsia="Arial Unicode MS" w:hAnsi="Arial Unicode MS" w:cs="Arial Unicode MS"/>
                <w:noProof w:val="0"/>
                <w:sz w:val="24"/>
              </w:rPr>
              <w:t>581</w:t>
            </w:r>
          </w:p>
        </w:tc>
        <w:tc>
          <w:tcPr>
            <w:tcW w:w="2042" w:type="dxa"/>
          </w:tcPr>
          <w:p w14:paraId="703EEF75" w14:textId="77777777" w:rsidR="00811504" w:rsidRPr="00F94787" w:rsidRDefault="00811504" w:rsidP="008754F2">
            <w:pPr>
              <w:suppressLineNumbers/>
              <w:spacing w:line="266" w:lineRule="exact"/>
              <w:ind w:left="381"/>
              <w:rPr>
                <w:rFonts w:ascii="Times New Roman" w:eastAsia="Arial Unicode MS" w:hAnsi="Arial Unicode MS" w:cs="Arial Unicode MS"/>
                <w:noProof w:val="0"/>
                <w:sz w:val="24"/>
              </w:rPr>
            </w:pPr>
            <w:r w:rsidRPr="00F94787">
              <w:rPr>
                <w:rFonts w:ascii="Times New Roman" w:eastAsia="Arial Unicode MS" w:hAnsi="Arial Unicode MS" w:cs="Arial Unicode MS"/>
                <w:noProof w:val="0"/>
                <w:sz w:val="24"/>
              </w:rPr>
              <w:t>66</w:t>
            </w:r>
            <w:r>
              <w:rPr>
                <w:rFonts w:ascii="Times New Roman" w:eastAsia="Arial Unicode MS" w:hAnsi="Arial Unicode MS" w:cs="Arial Unicode MS"/>
                <w:noProof w:val="0"/>
                <w:sz w:val="24"/>
              </w:rPr>
              <w:t>.</w:t>
            </w:r>
            <w:r w:rsidRPr="00F94787">
              <w:rPr>
                <w:rFonts w:ascii="Times New Roman" w:eastAsia="Arial Unicode MS" w:hAnsi="Arial Unicode MS" w:cs="Arial Unicode MS"/>
                <w:noProof w:val="0"/>
                <w:sz w:val="24"/>
              </w:rPr>
              <w:t>5</w:t>
            </w:r>
          </w:p>
        </w:tc>
      </w:tr>
      <w:tr w:rsidR="00811504" w:rsidRPr="00F94787" w14:paraId="1E5125FF" w14:textId="77777777" w:rsidTr="008754F2">
        <w:trPr>
          <w:trHeight w:val="556"/>
        </w:trPr>
        <w:tc>
          <w:tcPr>
            <w:tcW w:w="992" w:type="dxa"/>
          </w:tcPr>
          <w:p w14:paraId="638040C7" w14:textId="77777777" w:rsidR="00811504" w:rsidRPr="00F94787" w:rsidRDefault="00811504" w:rsidP="008754F2">
            <w:pPr>
              <w:suppressLineNumbers/>
              <w:spacing w:before="125"/>
              <w:rPr>
                <w:rFonts w:ascii="Times New Roman" w:eastAsia="Arial Unicode MS" w:hAnsi="Arial Unicode MS" w:cs="Arial Unicode MS"/>
                <w:noProof w:val="0"/>
                <w:sz w:val="24"/>
              </w:rPr>
            </w:pPr>
            <w:r w:rsidRPr="00F94787">
              <w:rPr>
                <w:rFonts w:ascii="Times New Roman" w:eastAsia="Arial Unicode MS" w:hAnsi="Arial Unicode MS" w:cs="Arial Unicode MS"/>
                <w:noProof w:val="0"/>
                <w:sz w:val="24"/>
              </w:rPr>
              <w:t>1</w:t>
            </w:r>
            <w:r w:rsidRPr="00F94787">
              <w:rPr>
                <w:rFonts w:ascii="Times New Roman" w:eastAsia="Arial Unicode MS" w:hAnsi="Arial Unicode MS" w:cs="Arial Unicode MS"/>
                <w:noProof w:val="0"/>
                <w:spacing w:val="1"/>
                <w:sz w:val="24"/>
              </w:rPr>
              <w:t xml:space="preserve"> </w:t>
            </w:r>
            <w:r w:rsidRPr="00F94787">
              <w:rPr>
                <w:rFonts w:ascii="Times New Roman" w:eastAsia="Arial Unicode MS" w:hAnsi="Arial Unicode MS" w:cs="Arial Unicode MS"/>
                <w:noProof w:val="0"/>
                <w:sz w:val="24"/>
              </w:rPr>
              <w:t>-</w:t>
            </w:r>
            <w:r w:rsidRPr="00F94787">
              <w:rPr>
                <w:rFonts w:ascii="Times New Roman" w:eastAsia="Arial Unicode MS" w:hAnsi="Arial Unicode MS" w:cs="Arial Unicode MS"/>
                <w:noProof w:val="0"/>
                <w:spacing w:val="-1"/>
                <w:sz w:val="24"/>
              </w:rPr>
              <w:t xml:space="preserve"> </w:t>
            </w:r>
            <w:r w:rsidRPr="00F94787">
              <w:rPr>
                <w:rFonts w:ascii="Times New Roman" w:eastAsia="Arial Unicode MS" w:hAnsi="Arial Unicode MS" w:cs="Arial Unicode MS"/>
                <w:noProof w:val="0"/>
                <w:sz w:val="24"/>
              </w:rPr>
              <w:t>30</w:t>
            </w:r>
          </w:p>
        </w:tc>
        <w:tc>
          <w:tcPr>
            <w:tcW w:w="1418" w:type="dxa"/>
          </w:tcPr>
          <w:p w14:paraId="4A41EFF4" w14:textId="77777777" w:rsidR="00811504" w:rsidRPr="00F94787" w:rsidRDefault="00811504" w:rsidP="008754F2">
            <w:pPr>
              <w:suppressLineNumbers/>
              <w:spacing w:before="125"/>
              <w:ind w:left="690"/>
              <w:rPr>
                <w:rFonts w:ascii="Times New Roman" w:eastAsia="Arial Unicode MS" w:hAnsi="Arial Unicode MS" w:cs="Arial Unicode MS"/>
                <w:noProof w:val="0"/>
                <w:sz w:val="24"/>
              </w:rPr>
            </w:pPr>
            <w:r w:rsidRPr="00F94787">
              <w:rPr>
                <w:rFonts w:ascii="Times New Roman" w:eastAsia="Arial Unicode MS" w:hAnsi="Arial Unicode MS" w:cs="Arial Unicode MS"/>
                <w:noProof w:val="0"/>
                <w:sz w:val="24"/>
              </w:rPr>
              <w:t>130</w:t>
            </w:r>
          </w:p>
        </w:tc>
        <w:tc>
          <w:tcPr>
            <w:tcW w:w="2042" w:type="dxa"/>
          </w:tcPr>
          <w:p w14:paraId="5E9F3F6D" w14:textId="77777777" w:rsidR="00811504" w:rsidRPr="00F94787" w:rsidRDefault="00811504" w:rsidP="008754F2">
            <w:pPr>
              <w:suppressLineNumbers/>
              <w:spacing w:before="125"/>
              <w:ind w:left="381"/>
              <w:rPr>
                <w:rFonts w:ascii="Times New Roman" w:eastAsia="Arial Unicode MS" w:hAnsi="Arial Unicode MS" w:cs="Arial Unicode MS"/>
                <w:noProof w:val="0"/>
                <w:sz w:val="24"/>
              </w:rPr>
            </w:pPr>
            <w:r w:rsidRPr="00F94787">
              <w:rPr>
                <w:rFonts w:ascii="Times New Roman" w:eastAsia="Arial Unicode MS" w:hAnsi="Arial Unicode MS" w:cs="Arial Unicode MS"/>
                <w:noProof w:val="0"/>
                <w:sz w:val="24"/>
              </w:rPr>
              <w:t>14</w:t>
            </w:r>
            <w:r>
              <w:rPr>
                <w:rFonts w:ascii="Times New Roman" w:eastAsia="Arial Unicode MS" w:hAnsi="Arial Unicode MS" w:cs="Arial Unicode MS"/>
                <w:noProof w:val="0"/>
                <w:sz w:val="24"/>
              </w:rPr>
              <w:t>.</w:t>
            </w:r>
            <w:r w:rsidRPr="00F94787">
              <w:rPr>
                <w:rFonts w:ascii="Times New Roman" w:eastAsia="Arial Unicode MS" w:hAnsi="Arial Unicode MS" w:cs="Arial Unicode MS"/>
                <w:noProof w:val="0"/>
                <w:sz w:val="24"/>
              </w:rPr>
              <w:t>9</w:t>
            </w:r>
          </w:p>
        </w:tc>
      </w:tr>
      <w:tr w:rsidR="00811504" w:rsidRPr="00F94787" w14:paraId="46EAFF71" w14:textId="77777777" w:rsidTr="008754F2">
        <w:trPr>
          <w:trHeight w:val="556"/>
        </w:trPr>
        <w:tc>
          <w:tcPr>
            <w:tcW w:w="992" w:type="dxa"/>
          </w:tcPr>
          <w:p w14:paraId="2A2B629B" w14:textId="77777777" w:rsidR="00811504" w:rsidRPr="00F94787" w:rsidRDefault="00811504" w:rsidP="008754F2">
            <w:pPr>
              <w:suppressLineNumbers/>
              <w:spacing w:before="125"/>
              <w:rPr>
                <w:rFonts w:ascii="Times New Roman" w:eastAsia="Arial Unicode MS" w:hAnsi="Times New Roman" w:cs="Arial Unicode MS"/>
                <w:noProof w:val="0"/>
                <w:sz w:val="24"/>
              </w:rPr>
            </w:pPr>
            <w:r w:rsidRPr="00F94787">
              <w:rPr>
                <w:rFonts w:ascii="Times New Roman" w:eastAsia="Arial Unicode MS" w:hAnsi="Times New Roman" w:cs="Arial Unicode MS"/>
                <w:noProof w:val="0"/>
                <w:sz w:val="24"/>
              </w:rPr>
              <w:t>31 – 60</w:t>
            </w:r>
          </w:p>
        </w:tc>
        <w:tc>
          <w:tcPr>
            <w:tcW w:w="1418" w:type="dxa"/>
          </w:tcPr>
          <w:p w14:paraId="5D72AC46" w14:textId="77777777" w:rsidR="00811504" w:rsidRPr="00F94787" w:rsidRDefault="00811504" w:rsidP="008754F2">
            <w:pPr>
              <w:suppressLineNumbers/>
              <w:spacing w:before="125"/>
              <w:ind w:left="690"/>
              <w:rPr>
                <w:rFonts w:ascii="Times New Roman" w:eastAsia="Arial Unicode MS" w:hAnsi="Arial Unicode MS" w:cs="Arial Unicode MS"/>
                <w:noProof w:val="0"/>
                <w:sz w:val="24"/>
              </w:rPr>
            </w:pPr>
            <w:r w:rsidRPr="00F94787">
              <w:rPr>
                <w:rFonts w:ascii="Times New Roman" w:eastAsia="Arial Unicode MS" w:hAnsi="Arial Unicode MS" w:cs="Arial Unicode MS"/>
                <w:noProof w:val="0"/>
                <w:sz w:val="24"/>
              </w:rPr>
              <w:t>114</w:t>
            </w:r>
          </w:p>
        </w:tc>
        <w:tc>
          <w:tcPr>
            <w:tcW w:w="2042" w:type="dxa"/>
          </w:tcPr>
          <w:p w14:paraId="1347DCB6" w14:textId="77777777" w:rsidR="00811504" w:rsidRPr="00F94787" w:rsidRDefault="00811504" w:rsidP="008754F2">
            <w:pPr>
              <w:suppressLineNumbers/>
              <w:spacing w:before="125"/>
              <w:ind w:left="381"/>
              <w:rPr>
                <w:rFonts w:ascii="Times New Roman" w:eastAsia="Arial Unicode MS" w:hAnsi="Arial Unicode MS" w:cs="Arial Unicode MS"/>
                <w:noProof w:val="0"/>
                <w:sz w:val="24"/>
              </w:rPr>
            </w:pPr>
            <w:r w:rsidRPr="00F94787">
              <w:rPr>
                <w:rFonts w:ascii="Times New Roman" w:eastAsia="Arial Unicode MS" w:hAnsi="Arial Unicode MS" w:cs="Arial Unicode MS"/>
                <w:noProof w:val="0"/>
                <w:sz w:val="24"/>
              </w:rPr>
              <w:t>13</w:t>
            </w:r>
            <w:r>
              <w:rPr>
                <w:rFonts w:ascii="Times New Roman" w:eastAsia="Arial Unicode MS" w:hAnsi="Arial Unicode MS" w:cs="Arial Unicode MS"/>
                <w:noProof w:val="0"/>
                <w:sz w:val="24"/>
              </w:rPr>
              <w:t>.</w:t>
            </w:r>
            <w:r w:rsidRPr="00F94787">
              <w:rPr>
                <w:rFonts w:ascii="Times New Roman" w:eastAsia="Arial Unicode MS" w:hAnsi="Arial Unicode MS" w:cs="Arial Unicode MS"/>
                <w:noProof w:val="0"/>
                <w:sz w:val="24"/>
              </w:rPr>
              <w:t>0</w:t>
            </w:r>
          </w:p>
        </w:tc>
      </w:tr>
      <w:tr w:rsidR="00811504" w:rsidRPr="00F94787" w14:paraId="363C2619" w14:textId="77777777" w:rsidTr="008754F2">
        <w:trPr>
          <w:trHeight w:val="415"/>
        </w:trPr>
        <w:tc>
          <w:tcPr>
            <w:tcW w:w="992" w:type="dxa"/>
          </w:tcPr>
          <w:p w14:paraId="40567D46" w14:textId="77777777" w:rsidR="00811504" w:rsidRPr="00F94787" w:rsidRDefault="00811504" w:rsidP="008754F2">
            <w:pPr>
              <w:suppressLineNumbers/>
              <w:spacing w:before="125" w:line="256" w:lineRule="exact"/>
              <w:rPr>
                <w:rFonts w:ascii="Times New Roman" w:eastAsia="Arial Unicode MS" w:hAnsi="Times New Roman" w:cs="Arial Unicode MS"/>
                <w:noProof w:val="0"/>
                <w:sz w:val="24"/>
              </w:rPr>
            </w:pPr>
            <w:r w:rsidRPr="00F94787">
              <w:rPr>
                <w:rFonts w:ascii="Times New Roman" w:eastAsia="Arial Unicode MS" w:hAnsi="Times New Roman" w:cs="Arial Unicode MS"/>
                <w:noProof w:val="0"/>
                <w:sz w:val="24"/>
              </w:rPr>
              <w:t>61 – 90</w:t>
            </w:r>
          </w:p>
        </w:tc>
        <w:tc>
          <w:tcPr>
            <w:tcW w:w="1418" w:type="dxa"/>
          </w:tcPr>
          <w:p w14:paraId="5110BD7F" w14:textId="77777777" w:rsidR="00811504" w:rsidRPr="00F94787" w:rsidRDefault="00811504" w:rsidP="008754F2">
            <w:pPr>
              <w:suppressLineNumbers/>
              <w:spacing w:before="125" w:line="256" w:lineRule="exact"/>
              <w:ind w:left="690"/>
              <w:rPr>
                <w:rFonts w:ascii="Times New Roman" w:eastAsia="Arial Unicode MS" w:hAnsi="Arial Unicode MS" w:cs="Arial Unicode MS"/>
                <w:noProof w:val="0"/>
                <w:sz w:val="24"/>
              </w:rPr>
            </w:pPr>
            <w:r w:rsidRPr="00F94787">
              <w:rPr>
                <w:rFonts w:ascii="Times New Roman" w:eastAsia="Arial Unicode MS" w:hAnsi="Arial Unicode MS" w:cs="Arial Unicode MS"/>
                <w:noProof w:val="0"/>
                <w:sz w:val="24"/>
              </w:rPr>
              <w:t>49</w:t>
            </w:r>
          </w:p>
        </w:tc>
        <w:tc>
          <w:tcPr>
            <w:tcW w:w="2042" w:type="dxa"/>
          </w:tcPr>
          <w:p w14:paraId="0A428D87" w14:textId="77777777" w:rsidR="00811504" w:rsidRPr="00F94787" w:rsidRDefault="00811504" w:rsidP="008754F2">
            <w:pPr>
              <w:suppressLineNumbers/>
              <w:spacing w:before="125" w:line="256" w:lineRule="exact"/>
              <w:ind w:left="381"/>
              <w:rPr>
                <w:rFonts w:ascii="Times New Roman" w:eastAsia="Arial Unicode MS" w:hAnsi="Arial Unicode MS" w:cs="Arial Unicode MS"/>
                <w:noProof w:val="0"/>
                <w:sz w:val="24"/>
              </w:rPr>
            </w:pPr>
            <w:r w:rsidRPr="00F94787">
              <w:rPr>
                <w:rFonts w:ascii="Times New Roman" w:eastAsia="Arial Unicode MS" w:hAnsi="Arial Unicode MS" w:cs="Arial Unicode MS"/>
                <w:noProof w:val="0"/>
                <w:sz w:val="24"/>
              </w:rPr>
              <w:t>5</w:t>
            </w:r>
            <w:r>
              <w:rPr>
                <w:rFonts w:ascii="Times New Roman" w:eastAsia="Arial Unicode MS" w:hAnsi="Arial Unicode MS" w:cs="Arial Unicode MS"/>
                <w:noProof w:val="0"/>
                <w:sz w:val="24"/>
              </w:rPr>
              <w:t>.</w:t>
            </w:r>
            <w:r w:rsidRPr="00F94787">
              <w:rPr>
                <w:rFonts w:ascii="Times New Roman" w:eastAsia="Arial Unicode MS" w:hAnsi="Arial Unicode MS" w:cs="Arial Unicode MS"/>
                <w:noProof w:val="0"/>
                <w:sz w:val="24"/>
              </w:rPr>
              <w:t>6</w:t>
            </w:r>
          </w:p>
        </w:tc>
      </w:tr>
    </w:tbl>
    <w:p w14:paraId="3C8E4D72" w14:textId="77777777" w:rsidR="00811504" w:rsidRPr="00F94787" w:rsidRDefault="00811504" w:rsidP="00811504">
      <w:pPr>
        <w:widowControl w:val="0"/>
        <w:suppressLineNumbers/>
        <w:autoSpaceDE w:val="0"/>
        <w:autoSpaceDN w:val="0"/>
        <w:spacing w:before="7" w:line="240" w:lineRule="auto"/>
        <w:rPr>
          <w:rFonts w:ascii="Times New Roman" w:eastAsia="Times New Roman" w:hAnsi="Times New Roman" w:cs="Times New Roman"/>
          <w:noProof w:val="0"/>
          <w:sz w:val="21"/>
          <w:szCs w:val="24"/>
        </w:rPr>
      </w:pPr>
      <w:r w:rsidRPr="00F9478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E13FEA" wp14:editId="395DB14D">
                <wp:simplePos x="0" y="0"/>
                <wp:positionH relativeFrom="page">
                  <wp:posOffset>883920</wp:posOffset>
                </wp:positionH>
                <wp:positionV relativeFrom="paragraph">
                  <wp:posOffset>173355</wp:posOffset>
                </wp:positionV>
                <wp:extent cx="2493645" cy="635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8A081" id="docshape10" o:spid="_x0000_s1026" style="position:absolute;margin-left:69.6pt;margin-top:13.65pt;width:196.3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A3DE961" w14:textId="77777777" w:rsidR="00811504" w:rsidRPr="00F94787" w:rsidRDefault="00811504" w:rsidP="00811504">
      <w:pPr>
        <w:widowControl w:val="0"/>
        <w:suppressLineNumbers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noProof w:val="0"/>
          <w:sz w:val="26"/>
          <w:szCs w:val="24"/>
        </w:rPr>
      </w:pPr>
    </w:p>
    <w:p w14:paraId="74A0F871" w14:textId="77777777" w:rsidR="001E43A5" w:rsidRDefault="00811504"/>
    <w:sectPr w:rsidR="001E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04"/>
    <w:rsid w:val="001657D3"/>
    <w:rsid w:val="001F4E8E"/>
    <w:rsid w:val="00811504"/>
    <w:rsid w:val="008242C7"/>
    <w:rsid w:val="009534F5"/>
    <w:rsid w:val="009F6DA6"/>
    <w:rsid w:val="00E40D11"/>
    <w:rsid w:val="00FA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E477"/>
  <w15:chartTrackingRefBased/>
  <w15:docId w15:val="{E73C5DB4-695B-460D-83F4-DE67E61F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04"/>
    <w:rPr>
      <w:noProof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1150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LABROSSE</dc:creator>
  <cp:keywords/>
  <dc:description/>
  <cp:lastModifiedBy>JULIE LABROSSE</cp:lastModifiedBy>
  <cp:revision>1</cp:revision>
  <dcterms:created xsi:type="dcterms:W3CDTF">2021-11-01T19:44:00Z</dcterms:created>
  <dcterms:modified xsi:type="dcterms:W3CDTF">2021-11-01T19:46:00Z</dcterms:modified>
</cp:coreProperties>
</file>