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992"/>
        <w:gridCol w:w="1336"/>
        <w:gridCol w:w="1559"/>
        <w:gridCol w:w="993"/>
      </w:tblGrid>
      <w:tr w:rsidR="004F6F43" w:rsidRPr="006C48BB" w14:paraId="63B03E76" w14:textId="77777777" w:rsidTr="000F2CDE">
        <w:trPr>
          <w:trHeight w:val="300"/>
          <w:jc w:val="center"/>
        </w:trPr>
        <w:tc>
          <w:tcPr>
            <w:tcW w:w="2830" w:type="dxa"/>
            <w:vAlign w:val="center"/>
            <w:hideMark/>
          </w:tcPr>
          <w:p w14:paraId="6693B661" w14:textId="77777777" w:rsidR="004F6F43" w:rsidRPr="006C48BB" w:rsidRDefault="004F6F43" w:rsidP="000F2C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4BC893A9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Unadjusted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center"/>
            <w:hideMark/>
          </w:tcPr>
          <w:p w14:paraId="68D58DDD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djusted model </w:t>
            </w:r>
          </w:p>
        </w:tc>
      </w:tr>
      <w:tr w:rsidR="004F6F43" w:rsidRPr="006C48BB" w14:paraId="766AB477" w14:textId="77777777" w:rsidTr="000F2CDE">
        <w:trPr>
          <w:trHeight w:val="600"/>
          <w:jc w:val="center"/>
        </w:trPr>
        <w:tc>
          <w:tcPr>
            <w:tcW w:w="2830" w:type="dxa"/>
            <w:vAlign w:val="center"/>
            <w:hideMark/>
          </w:tcPr>
          <w:p w14:paraId="7B591346" w14:textId="77777777" w:rsidR="004F6F43" w:rsidRPr="006C48BB" w:rsidRDefault="004F6F43" w:rsidP="000F2C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455F8A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Coefficient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EF565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C8E960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ADDEDE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Coefficient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4BC011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95% CI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428B6" w14:textId="77777777" w:rsidR="004F6F43" w:rsidRPr="006C48BB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C48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4F6F43" w:rsidRPr="00266999" w14:paraId="1C1708CF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769A3E13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&lt;18</w:t>
            </w:r>
            <w:r>
              <w:rPr>
                <w:rFonts w:cs="Times New Roman"/>
                <w:sz w:val="24"/>
                <w:szCs w:val="24"/>
              </w:rPr>
              <w:t>·</w:t>
            </w:r>
            <w:r w:rsidRPr="00D1679D">
              <w:rPr>
                <w:rFonts w:cs="Times New Roman"/>
                <w:sz w:val="24"/>
                <w:szCs w:val="24"/>
              </w:rPr>
              <w:t>5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C610E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41D32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·11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·29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0C919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038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3FBE4A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74008A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·66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·35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577EF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·204</w:t>
            </w:r>
          </w:p>
        </w:tc>
      </w:tr>
      <w:tr w:rsidR="004F6F43" w:rsidRPr="00266999" w14:paraId="01247AE5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3AB99FC7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18·5–24</w:t>
            </w:r>
            <w:r>
              <w:rPr>
                <w:rFonts w:cs="Times New Roman"/>
                <w:sz w:val="24"/>
                <w:szCs w:val="24"/>
              </w:rPr>
              <w:t>·99</w:t>
            </w:r>
            <w:r w:rsidRPr="00D1679D">
              <w:rPr>
                <w:rFonts w:cs="Times New Roman"/>
                <w:sz w:val="24"/>
                <w:szCs w:val="24"/>
              </w:rPr>
              <w:t xml:space="preserve">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D1679D">
              <w:rPr>
                <w:rFonts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36011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F97705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7C49E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61EDE62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6082E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B4977D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F6F43" w:rsidRPr="00266999" w14:paraId="045D568B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6F8B468E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25–29</w:t>
            </w:r>
            <w:r>
              <w:rPr>
                <w:rFonts w:cs="Times New Roman"/>
                <w:sz w:val="24"/>
                <w:szCs w:val="24"/>
              </w:rPr>
              <w:t>·99</w:t>
            </w:r>
            <w:r w:rsidRPr="00D1679D">
              <w:rPr>
                <w:rFonts w:cs="Times New Roman"/>
                <w:sz w:val="24"/>
                <w:szCs w:val="24"/>
              </w:rPr>
              <w:t xml:space="preserve">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1EAB99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9F542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42,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2B54E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7621A06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D23DB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·50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A573EF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&lt;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4F6F43" w:rsidRPr="00266999" w14:paraId="38B56C43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0BCDC740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30–34</w:t>
            </w:r>
            <w:r>
              <w:rPr>
                <w:rFonts w:cs="Times New Roman"/>
                <w:sz w:val="24"/>
                <w:szCs w:val="24"/>
              </w:rPr>
              <w:t>·99</w:t>
            </w:r>
            <w:r w:rsidRPr="00D1679D">
              <w:rPr>
                <w:rFonts w:cs="Times New Roman"/>
                <w:sz w:val="24"/>
                <w:szCs w:val="24"/>
              </w:rPr>
              <w:t xml:space="preserve">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190ED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01DA84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24,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89)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8F50F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24E2B00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1·01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45DB7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9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-0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·84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1C1097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</w:tr>
      <w:tr w:rsidR="004F6F43" w:rsidRPr="00266999" w14:paraId="0298C0B9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2307267A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35–39</w:t>
            </w:r>
            <w:r>
              <w:rPr>
                <w:rFonts w:cs="Times New Roman"/>
                <w:sz w:val="24"/>
                <w:szCs w:val="24"/>
              </w:rPr>
              <w:t>·99</w:t>
            </w:r>
            <w:r w:rsidRPr="00D1679D">
              <w:rPr>
                <w:rFonts w:cs="Times New Roman"/>
                <w:sz w:val="24"/>
                <w:szCs w:val="24"/>
              </w:rPr>
              <w:t xml:space="preserve">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BCB84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B85CF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16,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77)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91D88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9EC140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87BBB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·86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·45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5F99B7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</w:tr>
      <w:tr w:rsidR="004F6F43" w:rsidRPr="00266999" w14:paraId="408B750B" w14:textId="77777777" w:rsidTr="000F2CDE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3926385F" w14:textId="77777777" w:rsidR="004F6F43" w:rsidRPr="00D1679D" w:rsidRDefault="004F6F43" w:rsidP="000F2CD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D1679D">
              <w:rPr>
                <w:rFonts w:cs="Times New Roman"/>
                <w:sz w:val="24"/>
                <w:szCs w:val="24"/>
              </w:rPr>
              <w:t>≥40 kg/m</w:t>
            </w:r>
            <w:r w:rsidRPr="00D1679D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D7314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47339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08,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58)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052AF2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24D6C91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2·01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4ACAAC" w14:textId="77777777" w:rsidR="004F6F43" w:rsidRPr="00D1679D" w:rsidRDefault="004F6F43" w:rsidP="000F2CD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(-2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·27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·75</w:t>
            </w:r>
            <w:r w:rsidRPr="00D1679D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4DF3B6" w14:textId="77777777" w:rsidR="004F6F43" w:rsidRPr="00D1679D" w:rsidRDefault="004F6F43" w:rsidP="000F2C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63A42">
              <w:rPr>
                <w:rFonts w:eastAsia="Times New Roman" w:cs="Times New Roman"/>
                <w:sz w:val="24"/>
                <w:szCs w:val="24"/>
                <w:lang w:eastAsia="en-GB"/>
              </w:rPr>
              <w:t>&lt;0.001</w:t>
            </w:r>
          </w:p>
        </w:tc>
      </w:tr>
    </w:tbl>
    <w:p w14:paraId="18C20EF6" w14:textId="77777777" w:rsidR="00890EE9" w:rsidRDefault="004F6F43"/>
    <w:sectPr w:rsidR="0089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27AE" w14:textId="77777777" w:rsidR="004F6F43" w:rsidRDefault="004F6F43" w:rsidP="004F6F43">
      <w:pPr>
        <w:spacing w:after="0" w:line="240" w:lineRule="auto"/>
      </w:pPr>
      <w:r>
        <w:separator/>
      </w:r>
    </w:p>
  </w:endnote>
  <w:endnote w:type="continuationSeparator" w:id="0">
    <w:p w14:paraId="08A9B21E" w14:textId="77777777" w:rsidR="004F6F43" w:rsidRDefault="004F6F43" w:rsidP="004F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B3CB" w14:textId="77777777" w:rsidR="004F6F43" w:rsidRDefault="004F6F43" w:rsidP="004F6F43">
      <w:pPr>
        <w:spacing w:after="0" w:line="240" w:lineRule="auto"/>
      </w:pPr>
      <w:r>
        <w:separator/>
      </w:r>
    </w:p>
  </w:footnote>
  <w:footnote w:type="continuationSeparator" w:id="0">
    <w:p w14:paraId="044364FD" w14:textId="77777777" w:rsidR="004F6F43" w:rsidRDefault="004F6F43" w:rsidP="004F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65EC"/>
    <w:multiLevelType w:val="multilevel"/>
    <w:tmpl w:val="700E6C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FA38A8"/>
    <w:multiLevelType w:val="multilevel"/>
    <w:tmpl w:val="85A0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43"/>
    <w:rsid w:val="00141BB4"/>
    <w:rsid w:val="002010D5"/>
    <w:rsid w:val="0043620F"/>
    <w:rsid w:val="004F6F43"/>
    <w:rsid w:val="00680377"/>
    <w:rsid w:val="0085089F"/>
    <w:rsid w:val="00D716BF"/>
    <w:rsid w:val="00E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50A28"/>
  <w15:chartTrackingRefBased/>
  <w15:docId w15:val="{35A3C44E-7321-4C12-BDE5-BB257B2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43"/>
    <w:pPr>
      <w:spacing w:line="36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BB4"/>
    <w:pPr>
      <w:keepNext/>
      <w:keepLines/>
      <w:numPr>
        <w:numId w:val="5"/>
      </w:numPr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1BB4"/>
    <w:pPr>
      <w:keepNext/>
      <w:keepLines/>
      <w:numPr>
        <w:ilvl w:val="1"/>
        <w:numId w:val="5"/>
      </w:numPr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41BB4"/>
    <w:pPr>
      <w:keepNext/>
      <w:keepLines/>
      <w:numPr>
        <w:ilvl w:val="3"/>
        <w:numId w:val="5"/>
      </w:numPr>
      <w:spacing w:before="40" w:line="480" w:lineRule="auto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41BB4"/>
    <w:pPr>
      <w:keepNext/>
      <w:keepLines/>
      <w:numPr>
        <w:ilvl w:val="4"/>
        <w:numId w:val="5"/>
      </w:numPr>
      <w:spacing w:before="40" w:line="48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41BB4"/>
    <w:pPr>
      <w:keepNext/>
      <w:keepLines/>
      <w:numPr>
        <w:ilvl w:val="5"/>
        <w:numId w:val="6"/>
      </w:numPr>
      <w:spacing w:before="40" w:line="480" w:lineRule="auto"/>
      <w:ind w:left="1152" w:hanging="1152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1BB4"/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141BB4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B4"/>
    <w:rPr>
      <w:rFonts w:ascii="Times New Roman" w:eastAsiaTheme="majorEastAsia" w:hAnsi="Times New Roman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1BB4"/>
    <w:rPr>
      <w:rFonts w:ascii="Times New Roman" w:eastAsiaTheme="majorEastAsia" w:hAnsi="Times New Roman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BB4"/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Jonathan Evans</cp:lastModifiedBy>
  <cp:revision>1</cp:revision>
  <dcterms:created xsi:type="dcterms:W3CDTF">2021-06-22T15:41:00Z</dcterms:created>
  <dcterms:modified xsi:type="dcterms:W3CDTF">2021-06-22T15:41:00Z</dcterms:modified>
</cp:coreProperties>
</file>