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F8C7B" w14:textId="7106D88B" w:rsidR="009B4C62" w:rsidRPr="001E0D0D" w:rsidRDefault="00AF01D7" w:rsidP="009B4C62">
      <w:pPr>
        <w:widowControl/>
        <w:wordWrap/>
        <w:autoSpaceDE/>
        <w:autoSpaceDN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S10 Table</w:t>
      </w:r>
      <w:bookmarkStart w:id="0" w:name="_GoBack"/>
      <w:bookmarkEnd w:id="0"/>
      <w:r w:rsidR="009B4C62" w:rsidRPr="001E0D0D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. Network meta-regression analysis evaluating the relationship between the covariates and all-cause mortality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4657"/>
        <w:gridCol w:w="3389"/>
        <w:gridCol w:w="2933"/>
        <w:gridCol w:w="2934"/>
      </w:tblGrid>
      <w:tr w:rsidR="001E0D0D" w:rsidRPr="001E0D0D" w14:paraId="53614797" w14:textId="77777777" w:rsidTr="00C05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66BA853" w14:textId="77777777" w:rsidR="00204CDF" w:rsidRPr="001E0D0D" w:rsidRDefault="00204CDF">
            <w:pPr>
              <w:widowControl/>
              <w:wordWrap/>
              <w:autoSpaceDE/>
              <w:autoSpaceDN/>
              <w:rPr>
                <w:rFonts w:ascii="Times New Roman" w:hAnsi="Times New Roman"/>
                <w:b w:val="0"/>
                <w:color w:val="000000" w:themeColor="text1"/>
                <w:szCs w:val="20"/>
                <w:lang w:val="en-GB"/>
              </w:rPr>
            </w:pPr>
          </w:p>
        </w:tc>
        <w:tc>
          <w:tcPr>
            <w:tcW w:w="3389" w:type="dxa"/>
          </w:tcPr>
          <w:p w14:paraId="1B2568FF" w14:textId="77777777" w:rsidR="00204CDF" w:rsidRPr="001E0D0D" w:rsidRDefault="00C05389" w:rsidP="00D27EB0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 xml:space="preserve">Regression </w:t>
            </w:r>
            <w:r w:rsidR="00204CDF"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coefficient</w:t>
            </w: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 xml:space="preserve"> (beta), median</w:t>
            </w:r>
          </w:p>
        </w:tc>
        <w:tc>
          <w:tcPr>
            <w:tcW w:w="2933" w:type="dxa"/>
          </w:tcPr>
          <w:p w14:paraId="0539C765" w14:textId="77777777" w:rsidR="00204CDF" w:rsidRPr="001E0D0D" w:rsidRDefault="00204CDF" w:rsidP="00D27EB0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 xml:space="preserve">95% </w:t>
            </w:r>
            <w:proofErr w:type="spellStart"/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C</w:t>
            </w:r>
            <w:r w:rsidR="00B07844"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r</w:t>
            </w: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2934" w:type="dxa"/>
          </w:tcPr>
          <w:p w14:paraId="14A32F7B" w14:textId="77777777" w:rsidR="00204CDF" w:rsidRPr="001E0D0D" w:rsidRDefault="00204CDF" w:rsidP="00D27EB0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P(beta&lt;0)</w:t>
            </w:r>
          </w:p>
        </w:tc>
      </w:tr>
      <w:tr w:rsidR="001E0D0D" w:rsidRPr="001E0D0D" w14:paraId="0E8C52B1" w14:textId="77777777" w:rsidTr="00C0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60457C0" w14:textId="77777777" w:rsidR="00204CDF" w:rsidRPr="001E0D0D" w:rsidRDefault="00D23D5C" w:rsidP="00167096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 xml:space="preserve">Post-bronchodilator FEV1% of predicted </w:t>
            </w:r>
            <w:r w:rsidR="00204CDF"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(%)</w:t>
            </w:r>
          </w:p>
        </w:tc>
        <w:tc>
          <w:tcPr>
            <w:tcW w:w="3389" w:type="dxa"/>
          </w:tcPr>
          <w:p w14:paraId="7FA7502A" w14:textId="77777777" w:rsidR="00204CDF" w:rsidRPr="001E0D0D" w:rsidRDefault="00E5461D" w:rsidP="00D27EB0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-0.1</w:t>
            </w:r>
            <w:r w:rsidR="00C51735"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2</w:t>
            </w:r>
          </w:p>
        </w:tc>
        <w:tc>
          <w:tcPr>
            <w:tcW w:w="2933" w:type="dxa"/>
          </w:tcPr>
          <w:p w14:paraId="50BB5F48" w14:textId="77777777" w:rsidR="00204CDF" w:rsidRPr="001E0D0D" w:rsidRDefault="00E5461D" w:rsidP="00D27EB0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-0.16, -0.09</w:t>
            </w:r>
          </w:p>
        </w:tc>
        <w:tc>
          <w:tcPr>
            <w:tcW w:w="2934" w:type="dxa"/>
          </w:tcPr>
          <w:p w14:paraId="3F432918" w14:textId="77777777" w:rsidR="00204CDF" w:rsidRPr="001E0D0D" w:rsidRDefault="00E5461D" w:rsidP="00D27EB0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1.000</w:t>
            </w:r>
          </w:p>
        </w:tc>
      </w:tr>
      <w:tr w:rsidR="001E0D0D" w:rsidRPr="001E0D0D" w14:paraId="55D3EB58" w14:textId="77777777" w:rsidTr="00C0538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384D0307" w14:textId="77777777" w:rsidR="00D23D5C" w:rsidRPr="001E0D0D" w:rsidRDefault="00D23D5C" w:rsidP="007526C7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 xml:space="preserve">Total exacerbation </w:t>
            </w:r>
            <w:r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≥1</w:t>
            </w: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 xml:space="preserve"> in the past year (%)</w:t>
            </w:r>
          </w:p>
        </w:tc>
        <w:tc>
          <w:tcPr>
            <w:tcW w:w="3389" w:type="dxa"/>
          </w:tcPr>
          <w:p w14:paraId="7D79FC41" w14:textId="77777777" w:rsidR="00D23D5C" w:rsidRPr="001E0D0D" w:rsidRDefault="00D23D5C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-0.04</w:t>
            </w:r>
          </w:p>
        </w:tc>
        <w:tc>
          <w:tcPr>
            <w:tcW w:w="2933" w:type="dxa"/>
          </w:tcPr>
          <w:p w14:paraId="4BCF4C37" w14:textId="77777777" w:rsidR="00D23D5C" w:rsidRPr="001E0D0D" w:rsidRDefault="00D23D5C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-0.07, -0.01</w:t>
            </w:r>
          </w:p>
        </w:tc>
        <w:tc>
          <w:tcPr>
            <w:tcW w:w="2934" w:type="dxa"/>
          </w:tcPr>
          <w:p w14:paraId="6AABA488" w14:textId="4FD9E6E6" w:rsidR="00D23D5C" w:rsidRPr="001E0D0D" w:rsidRDefault="00D23D5C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0.99</w:t>
            </w:r>
            <w:r w:rsidR="00253899"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9</w:t>
            </w:r>
          </w:p>
        </w:tc>
      </w:tr>
      <w:tr w:rsidR="001E0D0D" w:rsidRPr="001E0D0D" w14:paraId="4845F81D" w14:textId="77777777" w:rsidTr="00C0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3DF86510" w14:textId="77777777" w:rsidR="00D23D5C" w:rsidRPr="001E0D0D" w:rsidRDefault="00D23D5C" w:rsidP="007526C7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Total</w:t>
            </w:r>
            <w:r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 xml:space="preserve"> exacerbation ≥2 or severe exacerbation ≥1</w:t>
            </w: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 xml:space="preserve"> in the past year (%)</w:t>
            </w:r>
          </w:p>
        </w:tc>
        <w:tc>
          <w:tcPr>
            <w:tcW w:w="3389" w:type="dxa"/>
          </w:tcPr>
          <w:p w14:paraId="7D49E555" w14:textId="77777777" w:rsidR="00D23D5C" w:rsidRPr="001E0D0D" w:rsidRDefault="00D23D5C" w:rsidP="00D27EB0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-0.04</w:t>
            </w:r>
          </w:p>
        </w:tc>
        <w:tc>
          <w:tcPr>
            <w:tcW w:w="2933" w:type="dxa"/>
          </w:tcPr>
          <w:p w14:paraId="16EFFBDF" w14:textId="77777777" w:rsidR="00D23D5C" w:rsidRPr="001E0D0D" w:rsidRDefault="00D23D5C" w:rsidP="00FE679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-0.1</w:t>
            </w:r>
            <w:r w:rsidR="00C51735"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1</w:t>
            </w: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, 0.03</w:t>
            </w:r>
          </w:p>
        </w:tc>
        <w:tc>
          <w:tcPr>
            <w:tcW w:w="2934" w:type="dxa"/>
          </w:tcPr>
          <w:p w14:paraId="0F9E5595" w14:textId="39D9580F" w:rsidR="00D23D5C" w:rsidRPr="001E0D0D" w:rsidRDefault="00D23D5C" w:rsidP="00FE679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0.8</w:t>
            </w:r>
            <w:r w:rsidR="00253899"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51</w:t>
            </w:r>
          </w:p>
        </w:tc>
      </w:tr>
      <w:tr w:rsidR="001E0D0D" w:rsidRPr="001E0D0D" w14:paraId="1BF31A02" w14:textId="77777777" w:rsidTr="00C0538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3F4C5936" w14:textId="77777777" w:rsidR="00204CDF" w:rsidRPr="001E0D0D" w:rsidRDefault="00204CDF" w:rsidP="00E5461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Serum eosinophil (%)</w:t>
            </w:r>
          </w:p>
        </w:tc>
        <w:tc>
          <w:tcPr>
            <w:tcW w:w="3389" w:type="dxa"/>
          </w:tcPr>
          <w:p w14:paraId="6F073CF0" w14:textId="77777777" w:rsidR="00204CDF" w:rsidRPr="001E0D0D" w:rsidRDefault="00204CDF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-</w:t>
            </w:r>
            <w:r w:rsidR="00E5461D"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1.</w:t>
            </w:r>
            <w:r w:rsidR="00C51735"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16</w:t>
            </w:r>
          </w:p>
        </w:tc>
        <w:tc>
          <w:tcPr>
            <w:tcW w:w="2933" w:type="dxa"/>
          </w:tcPr>
          <w:p w14:paraId="03B9B89B" w14:textId="77777777" w:rsidR="00204CDF" w:rsidRPr="001E0D0D" w:rsidRDefault="00E5461D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-4.</w:t>
            </w:r>
            <w:r w:rsidR="00C51735"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80</w:t>
            </w: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, 2.</w:t>
            </w:r>
            <w:r w:rsidR="00C51735"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62</w:t>
            </w:r>
          </w:p>
        </w:tc>
        <w:tc>
          <w:tcPr>
            <w:tcW w:w="2934" w:type="dxa"/>
          </w:tcPr>
          <w:p w14:paraId="06EBB7B4" w14:textId="45F74CEC" w:rsidR="00204CDF" w:rsidRPr="001E0D0D" w:rsidRDefault="009B3890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0.7</w:t>
            </w:r>
            <w:r w:rsidR="00253899"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35</w:t>
            </w:r>
          </w:p>
        </w:tc>
      </w:tr>
      <w:tr w:rsidR="001E0D0D" w:rsidRPr="001E0D0D" w14:paraId="73BC8BD5" w14:textId="77777777" w:rsidTr="00C0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839793F" w14:textId="77777777" w:rsidR="00204CDF" w:rsidRPr="001E0D0D" w:rsidRDefault="001A12BB" w:rsidP="00E5461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mMRC scale</w:t>
            </w:r>
          </w:p>
        </w:tc>
        <w:tc>
          <w:tcPr>
            <w:tcW w:w="3389" w:type="dxa"/>
          </w:tcPr>
          <w:p w14:paraId="2FED3A68" w14:textId="77777777" w:rsidR="00204CDF" w:rsidRPr="001E0D0D" w:rsidRDefault="00E5461D" w:rsidP="00D27EB0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-2.</w:t>
            </w:r>
            <w:r w:rsidR="00C51735"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57</w:t>
            </w:r>
          </w:p>
        </w:tc>
        <w:tc>
          <w:tcPr>
            <w:tcW w:w="2933" w:type="dxa"/>
          </w:tcPr>
          <w:p w14:paraId="3AE67D6D" w14:textId="77777777" w:rsidR="00204CDF" w:rsidRPr="001E0D0D" w:rsidRDefault="00E5461D" w:rsidP="00D27EB0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-4.</w:t>
            </w:r>
            <w:r w:rsidR="00C51735"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62</w:t>
            </w: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 xml:space="preserve">, </w:t>
            </w:r>
            <w:r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-0.</w:t>
            </w:r>
            <w:r w:rsidR="00C51735"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53</w:t>
            </w:r>
          </w:p>
        </w:tc>
        <w:tc>
          <w:tcPr>
            <w:tcW w:w="2934" w:type="dxa"/>
          </w:tcPr>
          <w:p w14:paraId="376689AD" w14:textId="43E074A0" w:rsidR="00204CDF" w:rsidRPr="001E0D0D" w:rsidRDefault="00E5461D" w:rsidP="00D27EB0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0.9</w:t>
            </w:r>
            <w:r w:rsidR="00253899"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93</w:t>
            </w:r>
          </w:p>
        </w:tc>
      </w:tr>
      <w:tr w:rsidR="001E0D0D" w:rsidRPr="001E0D0D" w14:paraId="2BF0CC7F" w14:textId="77777777" w:rsidTr="00C0538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34D705A" w14:textId="77777777" w:rsidR="00204CDF" w:rsidRPr="001E0D0D" w:rsidRDefault="00204CDF" w:rsidP="00E5461D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Reversibility (%)</w:t>
            </w:r>
          </w:p>
        </w:tc>
        <w:tc>
          <w:tcPr>
            <w:tcW w:w="3389" w:type="dxa"/>
          </w:tcPr>
          <w:p w14:paraId="6CDBFDD7" w14:textId="77777777" w:rsidR="00204CDF" w:rsidRPr="001E0D0D" w:rsidRDefault="00E5461D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-0.16</w:t>
            </w:r>
          </w:p>
        </w:tc>
        <w:tc>
          <w:tcPr>
            <w:tcW w:w="2933" w:type="dxa"/>
          </w:tcPr>
          <w:p w14:paraId="4EA61671" w14:textId="77777777" w:rsidR="00204CDF" w:rsidRPr="001E0D0D" w:rsidRDefault="00E5461D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-0.2</w:t>
            </w:r>
            <w:r w:rsidR="00C51735"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6</w:t>
            </w: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 xml:space="preserve">, </w:t>
            </w:r>
            <w:r w:rsidRPr="001E0D0D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  <w:t>-0.0</w:t>
            </w: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8</w:t>
            </w:r>
          </w:p>
        </w:tc>
        <w:tc>
          <w:tcPr>
            <w:tcW w:w="2934" w:type="dxa"/>
          </w:tcPr>
          <w:p w14:paraId="54B7D846" w14:textId="77777777" w:rsidR="00204CDF" w:rsidRPr="001E0D0D" w:rsidRDefault="00E5461D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pPr>
            <w:r w:rsidRPr="001E0D0D">
              <w:rPr>
                <w:rFonts w:ascii="Times New Roman" w:hAnsi="Times New Roman" w:hint="eastAsia"/>
                <w:color w:val="000000" w:themeColor="text1"/>
                <w:szCs w:val="20"/>
                <w:lang w:val="en-GB"/>
              </w:rPr>
              <w:t>1.000</w:t>
            </w:r>
          </w:p>
        </w:tc>
      </w:tr>
    </w:tbl>
    <w:p w14:paraId="24D784B3" w14:textId="77777777" w:rsidR="009B4C62" w:rsidRPr="001E0D0D" w:rsidRDefault="009B4C62" w:rsidP="009B4C62">
      <w:pPr>
        <w:spacing w:line="480" w:lineRule="auto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  <w:proofErr w:type="spellStart"/>
      <w:r w:rsidRPr="001E0D0D">
        <w:rPr>
          <w:rFonts w:ascii="Times New Roman" w:hAnsi="Times New Roman" w:cs="Times New Roman" w:hint="eastAsia"/>
          <w:color w:val="000000" w:themeColor="text1"/>
          <w:sz w:val="16"/>
          <w:szCs w:val="16"/>
          <w:lang w:val="en-GB"/>
        </w:rPr>
        <w:t>C</w:t>
      </w:r>
      <w:r w:rsidRPr="001E0D0D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r</w:t>
      </w:r>
      <w:r w:rsidRPr="001E0D0D">
        <w:rPr>
          <w:rFonts w:ascii="Times New Roman" w:hAnsi="Times New Roman" w:cs="Times New Roman" w:hint="eastAsia"/>
          <w:color w:val="000000" w:themeColor="text1"/>
          <w:sz w:val="16"/>
          <w:szCs w:val="16"/>
          <w:lang w:val="en-GB"/>
        </w:rPr>
        <w:t>I</w:t>
      </w:r>
      <w:proofErr w:type="spellEnd"/>
      <w:r w:rsidRPr="001E0D0D">
        <w:rPr>
          <w:rFonts w:ascii="Times New Roman" w:hAnsi="Times New Roman" w:cs="Times New Roman" w:hint="eastAsia"/>
          <w:color w:val="000000" w:themeColor="text1"/>
          <w:sz w:val="16"/>
          <w:szCs w:val="16"/>
          <w:lang w:val="en-GB"/>
        </w:rPr>
        <w:t xml:space="preserve">: credible interval, FEV1: </w:t>
      </w:r>
      <w:r w:rsidRPr="001E0D0D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forced expiratory volume in 1 second</w:t>
      </w:r>
      <w:r w:rsidRPr="001E0D0D">
        <w:rPr>
          <w:rFonts w:ascii="Times New Roman" w:hAnsi="Times New Roman" w:cs="Times New Roman" w:hint="eastAsia"/>
          <w:color w:val="000000" w:themeColor="text1"/>
          <w:sz w:val="16"/>
          <w:szCs w:val="16"/>
          <w:lang w:val="en-GB"/>
        </w:rPr>
        <w:t>, mMRC: m</w:t>
      </w:r>
      <w:r w:rsidRPr="001E0D0D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odified </w:t>
      </w:r>
      <w:r w:rsidRPr="001E0D0D">
        <w:rPr>
          <w:rFonts w:ascii="Times New Roman" w:hAnsi="Times New Roman" w:cs="Times New Roman" w:hint="eastAsia"/>
          <w:color w:val="000000" w:themeColor="text1"/>
          <w:sz w:val="16"/>
          <w:szCs w:val="16"/>
          <w:lang w:val="en-GB"/>
        </w:rPr>
        <w:t>m</w:t>
      </w:r>
      <w:r w:rsidRPr="001E0D0D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edical </w:t>
      </w:r>
      <w:r w:rsidRPr="001E0D0D">
        <w:rPr>
          <w:rFonts w:ascii="Times New Roman" w:hAnsi="Times New Roman" w:cs="Times New Roman" w:hint="eastAsia"/>
          <w:color w:val="000000" w:themeColor="text1"/>
          <w:sz w:val="16"/>
          <w:szCs w:val="16"/>
          <w:lang w:val="en-GB"/>
        </w:rPr>
        <w:t>r</w:t>
      </w:r>
      <w:r w:rsidRPr="001E0D0D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esearch </w:t>
      </w:r>
      <w:r w:rsidRPr="001E0D0D">
        <w:rPr>
          <w:rFonts w:ascii="Times New Roman" w:hAnsi="Times New Roman" w:cs="Times New Roman" w:hint="eastAsia"/>
          <w:color w:val="000000" w:themeColor="text1"/>
          <w:sz w:val="16"/>
          <w:szCs w:val="16"/>
          <w:lang w:val="en-GB"/>
        </w:rPr>
        <w:t>c</w:t>
      </w:r>
      <w:r w:rsidRPr="001E0D0D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ouncil</w:t>
      </w:r>
    </w:p>
    <w:p w14:paraId="2C3AED19" w14:textId="77777777" w:rsidR="00144B20" w:rsidRPr="001E0D0D" w:rsidRDefault="00144B20">
      <w:pPr>
        <w:widowControl/>
        <w:wordWrap/>
        <w:autoSpaceDE/>
        <w:autoSpaceDN/>
        <w:rPr>
          <w:rFonts w:ascii="Times New Roman" w:hAnsi="Times New Roman"/>
          <w:b/>
          <w:color w:val="000000" w:themeColor="text1"/>
          <w:sz w:val="24"/>
          <w:lang w:val="en-GB"/>
        </w:rPr>
      </w:pPr>
    </w:p>
    <w:p w14:paraId="6BA69871" w14:textId="77777777" w:rsidR="00144B20" w:rsidRPr="001E0D0D" w:rsidRDefault="00144B20">
      <w:pPr>
        <w:widowControl/>
        <w:wordWrap/>
        <w:autoSpaceDE/>
        <w:autoSpaceDN/>
        <w:rPr>
          <w:rFonts w:ascii="Times New Roman" w:hAnsi="Times New Roman"/>
          <w:b/>
          <w:color w:val="000000" w:themeColor="text1"/>
          <w:sz w:val="24"/>
          <w:lang w:val="en-GB"/>
        </w:rPr>
      </w:pPr>
    </w:p>
    <w:p w14:paraId="71332860" w14:textId="732E29CE" w:rsidR="00964E0D" w:rsidRPr="001E0D0D" w:rsidRDefault="00964E0D">
      <w:pPr>
        <w:widowControl/>
        <w:wordWrap/>
        <w:autoSpaceDE/>
        <w:autoSpaceDN/>
        <w:rPr>
          <w:rFonts w:ascii="Times New Roman" w:hAnsi="Times New Roman"/>
          <w:b/>
          <w:color w:val="000000" w:themeColor="text1"/>
          <w:sz w:val="24"/>
          <w:lang w:val="en-GB"/>
        </w:rPr>
      </w:pPr>
    </w:p>
    <w:sectPr w:rsidR="00964E0D" w:rsidRPr="001E0D0D" w:rsidSect="0002393D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C8833" w14:textId="77777777" w:rsidR="00171ED0" w:rsidRDefault="00171ED0" w:rsidP="00E60BEB">
      <w:pPr>
        <w:spacing w:after="0" w:line="240" w:lineRule="auto"/>
      </w:pPr>
      <w:r>
        <w:separator/>
      </w:r>
    </w:p>
  </w:endnote>
  <w:endnote w:type="continuationSeparator" w:id="0">
    <w:p w14:paraId="6ADBA798" w14:textId="77777777" w:rsidR="00171ED0" w:rsidRDefault="00171ED0" w:rsidP="00E6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9EAC8" w14:textId="77777777" w:rsidR="00171ED0" w:rsidRDefault="00171ED0" w:rsidP="00E60BEB">
      <w:pPr>
        <w:spacing w:after="0" w:line="240" w:lineRule="auto"/>
      </w:pPr>
      <w:r>
        <w:separator/>
      </w:r>
    </w:p>
  </w:footnote>
  <w:footnote w:type="continuationSeparator" w:id="0">
    <w:p w14:paraId="3BC1BDA0" w14:textId="77777777" w:rsidR="00171ED0" w:rsidRDefault="00171ED0" w:rsidP="00E60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A0D"/>
    <w:rsid w:val="000035BE"/>
    <w:rsid w:val="0000539F"/>
    <w:rsid w:val="00010C18"/>
    <w:rsid w:val="00011165"/>
    <w:rsid w:val="000143ED"/>
    <w:rsid w:val="00015318"/>
    <w:rsid w:val="0001721F"/>
    <w:rsid w:val="000212A5"/>
    <w:rsid w:val="00022111"/>
    <w:rsid w:val="0002393D"/>
    <w:rsid w:val="00024AD3"/>
    <w:rsid w:val="00024C55"/>
    <w:rsid w:val="0002523B"/>
    <w:rsid w:val="00025AB3"/>
    <w:rsid w:val="00025B5E"/>
    <w:rsid w:val="00025C23"/>
    <w:rsid w:val="000278F8"/>
    <w:rsid w:val="00027C84"/>
    <w:rsid w:val="00027EF3"/>
    <w:rsid w:val="00031651"/>
    <w:rsid w:val="00034499"/>
    <w:rsid w:val="00035FC2"/>
    <w:rsid w:val="0004032A"/>
    <w:rsid w:val="00041B68"/>
    <w:rsid w:val="000424BD"/>
    <w:rsid w:val="000456C5"/>
    <w:rsid w:val="00047271"/>
    <w:rsid w:val="00047A2D"/>
    <w:rsid w:val="000514E3"/>
    <w:rsid w:val="00053CA0"/>
    <w:rsid w:val="00053E53"/>
    <w:rsid w:val="000541A7"/>
    <w:rsid w:val="00055C6B"/>
    <w:rsid w:val="00056551"/>
    <w:rsid w:val="00065DEB"/>
    <w:rsid w:val="00066EEF"/>
    <w:rsid w:val="00070277"/>
    <w:rsid w:val="00071E36"/>
    <w:rsid w:val="000728BE"/>
    <w:rsid w:val="00073633"/>
    <w:rsid w:val="000752D5"/>
    <w:rsid w:val="0007773E"/>
    <w:rsid w:val="000801D0"/>
    <w:rsid w:val="00084355"/>
    <w:rsid w:val="000879C7"/>
    <w:rsid w:val="00087A96"/>
    <w:rsid w:val="000905A0"/>
    <w:rsid w:val="00091816"/>
    <w:rsid w:val="00091AA4"/>
    <w:rsid w:val="00092845"/>
    <w:rsid w:val="00094A5E"/>
    <w:rsid w:val="00095A0A"/>
    <w:rsid w:val="0009625D"/>
    <w:rsid w:val="000A069D"/>
    <w:rsid w:val="000A0C50"/>
    <w:rsid w:val="000A0CE3"/>
    <w:rsid w:val="000A241C"/>
    <w:rsid w:val="000A5697"/>
    <w:rsid w:val="000B1380"/>
    <w:rsid w:val="000B21C5"/>
    <w:rsid w:val="000B4994"/>
    <w:rsid w:val="000B4FF6"/>
    <w:rsid w:val="000C0ADB"/>
    <w:rsid w:val="000C1090"/>
    <w:rsid w:val="000C1303"/>
    <w:rsid w:val="000C28C7"/>
    <w:rsid w:val="000C571B"/>
    <w:rsid w:val="000C7A65"/>
    <w:rsid w:val="000D01A1"/>
    <w:rsid w:val="000D05CD"/>
    <w:rsid w:val="000D2369"/>
    <w:rsid w:val="000D43B2"/>
    <w:rsid w:val="000D5D96"/>
    <w:rsid w:val="000D776D"/>
    <w:rsid w:val="000E1E17"/>
    <w:rsid w:val="000E234B"/>
    <w:rsid w:val="000E2BA0"/>
    <w:rsid w:val="000E2C5D"/>
    <w:rsid w:val="000E335B"/>
    <w:rsid w:val="000E4B1E"/>
    <w:rsid w:val="000E7629"/>
    <w:rsid w:val="000F18F2"/>
    <w:rsid w:val="000F6BEE"/>
    <w:rsid w:val="00105F84"/>
    <w:rsid w:val="00106179"/>
    <w:rsid w:val="0010786B"/>
    <w:rsid w:val="001101C3"/>
    <w:rsid w:val="00110333"/>
    <w:rsid w:val="0011065A"/>
    <w:rsid w:val="001111C9"/>
    <w:rsid w:val="0011358F"/>
    <w:rsid w:val="00113FF4"/>
    <w:rsid w:val="001144FC"/>
    <w:rsid w:val="001145B5"/>
    <w:rsid w:val="00117353"/>
    <w:rsid w:val="00120F8F"/>
    <w:rsid w:val="00121709"/>
    <w:rsid w:val="00123080"/>
    <w:rsid w:val="001231F1"/>
    <w:rsid w:val="0012377D"/>
    <w:rsid w:val="001238F5"/>
    <w:rsid w:val="00124D77"/>
    <w:rsid w:val="00126041"/>
    <w:rsid w:val="00126B2A"/>
    <w:rsid w:val="00126E1F"/>
    <w:rsid w:val="001304DA"/>
    <w:rsid w:val="0013064A"/>
    <w:rsid w:val="00131819"/>
    <w:rsid w:val="00132B6E"/>
    <w:rsid w:val="0013621F"/>
    <w:rsid w:val="001369CE"/>
    <w:rsid w:val="00144B20"/>
    <w:rsid w:val="001458F0"/>
    <w:rsid w:val="00146CE0"/>
    <w:rsid w:val="0014771D"/>
    <w:rsid w:val="00151E4B"/>
    <w:rsid w:val="00160794"/>
    <w:rsid w:val="001623F0"/>
    <w:rsid w:val="00162AEF"/>
    <w:rsid w:val="00163426"/>
    <w:rsid w:val="00164142"/>
    <w:rsid w:val="00164ED8"/>
    <w:rsid w:val="00166E63"/>
    <w:rsid w:val="00167096"/>
    <w:rsid w:val="0017011A"/>
    <w:rsid w:val="00171771"/>
    <w:rsid w:val="00171880"/>
    <w:rsid w:val="00171ED0"/>
    <w:rsid w:val="00173F34"/>
    <w:rsid w:val="00184E30"/>
    <w:rsid w:val="00185EA2"/>
    <w:rsid w:val="001904CA"/>
    <w:rsid w:val="001909B8"/>
    <w:rsid w:val="001932F7"/>
    <w:rsid w:val="001940F9"/>
    <w:rsid w:val="00196387"/>
    <w:rsid w:val="0019649C"/>
    <w:rsid w:val="0019652F"/>
    <w:rsid w:val="001A020D"/>
    <w:rsid w:val="001A12BB"/>
    <w:rsid w:val="001A184D"/>
    <w:rsid w:val="001A25E2"/>
    <w:rsid w:val="001A4D2E"/>
    <w:rsid w:val="001A680B"/>
    <w:rsid w:val="001A799A"/>
    <w:rsid w:val="001A7DFB"/>
    <w:rsid w:val="001B04A9"/>
    <w:rsid w:val="001B2255"/>
    <w:rsid w:val="001B49B6"/>
    <w:rsid w:val="001B4D3E"/>
    <w:rsid w:val="001B6237"/>
    <w:rsid w:val="001B7B58"/>
    <w:rsid w:val="001C167F"/>
    <w:rsid w:val="001C2122"/>
    <w:rsid w:val="001C2A1B"/>
    <w:rsid w:val="001C3C84"/>
    <w:rsid w:val="001C62E6"/>
    <w:rsid w:val="001C7046"/>
    <w:rsid w:val="001C7107"/>
    <w:rsid w:val="001D01C6"/>
    <w:rsid w:val="001D0AB2"/>
    <w:rsid w:val="001D2B0F"/>
    <w:rsid w:val="001D2FBF"/>
    <w:rsid w:val="001D443D"/>
    <w:rsid w:val="001E022C"/>
    <w:rsid w:val="001E0D0D"/>
    <w:rsid w:val="001E1203"/>
    <w:rsid w:val="001E1587"/>
    <w:rsid w:val="001E1BBC"/>
    <w:rsid w:val="001E1D86"/>
    <w:rsid w:val="001E3C44"/>
    <w:rsid w:val="001E3CD9"/>
    <w:rsid w:val="001E400F"/>
    <w:rsid w:val="001E47A8"/>
    <w:rsid w:val="001E491A"/>
    <w:rsid w:val="001E5BA2"/>
    <w:rsid w:val="001F0836"/>
    <w:rsid w:val="001F11F6"/>
    <w:rsid w:val="001F4D8C"/>
    <w:rsid w:val="001F6F96"/>
    <w:rsid w:val="0020091B"/>
    <w:rsid w:val="0020394A"/>
    <w:rsid w:val="00204CDF"/>
    <w:rsid w:val="00205A4A"/>
    <w:rsid w:val="00206A0D"/>
    <w:rsid w:val="00206FDA"/>
    <w:rsid w:val="002078BE"/>
    <w:rsid w:val="00207B41"/>
    <w:rsid w:val="00210995"/>
    <w:rsid w:val="00211680"/>
    <w:rsid w:val="0021263C"/>
    <w:rsid w:val="00213591"/>
    <w:rsid w:val="0021389E"/>
    <w:rsid w:val="00214010"/>
    <w:rsid w:val="00214E1A"/>
    <w:rsid w:val="00216FBA"/>
    <w:rsid w:val="002176AE"/>
    <w:rsid w:val="00217B18"/>
    <w:rsid w:val="00217F6A"/>
    <w:rsid w:val="00220855"/>
    <w:rsid w:val="0022224B"/>
    <w:rsid w:val="002222E6"/>
    <w:rsid w:val="002258E4"/>
    <w:rsid w:val="00227698"/>
    <w:rsid w:val="002319B3"/>
    <w:rsid w:val="00231A9A"/>
    <w:rsid w:val="00232565"/>
    <w:rsid w:val="00233BFA"/>
    <w:rsid w:val="00236F77"/>
    <w:rsid w:val="002402C7"/>
    <w:rsid w:val="002407A7"/>
    <w:rsid w:val="0024137D"/>
    <w:rsid w:val="00241758"/>
    <w:rsid w:val="002422EE"/>
    <w:rsid w:val="00243DE4"/>
    <w:rsid w:val="0024408D"/>
    <w:rsid w:val="00247892"/>
    <w:rsid w:val="00253899"/>
    <w:rsid w:val="00257BB5"/>
    <w:rsid w:val="002619BE"/>
    <w:rsid w:val="00262ED4"/>
    <w:rsid w:val="00265487"/>
    <w:rsid w:val="0026580D"/>
    <w:rsid w:val="002676F1"/>
    <w:rsid w:val="00270F25"/>
    <w:rsid w:val="0027115D"/>
    <w:rsid w:val="0027236A"/>
    <w:rsid w:val="00274291"/>
    <w:rsid w:val="00274782"/>
    <w:rsid w:val="002755AA"/>
    <w:rsid w:val="00277B7D"/>
    <w:rsid w:val="00281E28"/>
    <w:rsid w:val="002905FE"/>
    <w:rsid w:val="00290A48"/>
    <w:rsid w:val="00290D42"/>
    <w:rsid w:val="00291E8C"/>
    <w:rsid w:val="00291F01"/>
    <w:rsid w:val="002935B6"/>
    <w:rsid w:val="00295014"/>
    <w:rsid w:val="0029620F"/>
    <w:rsid w:val="002A0AF0"/>
    <w:rsid w:val="002A0B09"/>
    <w:rsid w:val="002A22CF"/>
    <w:rsid w:val="002A30F4"/>
    <w:rsid w:val="002A4AA3"/>
    <w:rsid w:val="002A55EA"/>
    <w:rsid w:val="002A7555"/>
    <w:rsid w:val="002B0AF9"/>
    <w:rsid w:val="002B1C76"/>
    <w:rsid w:val="002B620E"/>
    <w:rsid w:val="002B72A3"/>
    <w:rsid w:val="002C01F4"/>
    <w:rsid w:val="002C049E"/>
    <w:rsid w:val="002C0BC8"/>
    <w:rsid w:val="002C2D62"/>
    <w:rsid w:val="002C3066"/>
    <w:rsid w:val="002C559E"/>
    <w:rsid w:val="002C6DC2"/>
    <w:rsid w:val="002C7F49"/>
    <w:rsid w:val="002D103A"/>
    <w:rsid w:val="002D2069"/>
    <w:rsid w:val="002D2283"/>
    <w:rsid w:val="002D49AE"/>
    <w:rsid w:val="002D6A94"/>
    <w:rsid w:val="002D7120"/>
    <w:rsid w:val="002D733D"/>
    <w:rsid w:val="002E4D68"/>
    <w:rsid w:val="002E7221"/>
    <w:rsid w:val="002E7B3F"/>
    <w:rsid w:val="002F34A0"/>
    <w:rsid w:val="002F3F88"/>
    <w:rsid w:val="00303F16"/>
    <w:rsid w:val="0031014C"/>
    <w:rsid w:val="00313794"/>
    <w:rsid w:val="0031436F"/>
    <w:rsid w:val="00314536"/>
    <w:rsid w:val="003147DB"/>
    <w:rsid w:val="00314DF2"/>
    <w:rsid w:val="0031596B"/>
    <w:rsid w:val="00315A9D"/>
    <w:rsid w:val="00316F64"/>
    <w:rsid w:val="00321210"/>
    <w:rsid w:val="00323143"/>
    <w:rsid w:val="003239B9"/>
    <w:rsid w:val="0033121C"/>
    <w:rsid w:val="00331AE5"/>
    <w:rsid w:val="003376C2"/>
    <w:rsid w:val="0034139F"/>
    <w:rsid w:val="00342298"/>
    <w:rsid w:val="00345FC2"/>
    <w:rsid w:val="00347960"/>
    <w:rsid w:val="00350340"/>
    <w:rsid w:val="00350877"/>
    <w:rsid w:val="00353E6D"/>
    <w:rsid w:val="00354520"/>
    <w:rsid w:val="00356749"/>
    <w:rsid w:val="003601AB"/>
    <w:rsid w:val="00360567"/>
    <w:rsid w:val="003611DD"/>
    <w:rsid w:val="003623B9"/>
    <w:rsid w:val="00364614"/>
    <w:rsid w:val="00365F26"/>
    <w:rsid w:val="00370A46"/>
    <w:rsid w:val="003717A6"/>
    <w:rsid w:val="00372A5B"/>
    <w:rsid w:val="00373ECD"/>
    <w:rsid w:val="00375562"/>
    <w:rsid w:val="00375EBE"/>
    <w:rsid w:val="00376F66"/>
    <w:rsid w:val="00381471"/>
    <w:rsid w:val="00381CB6"/>
    <w:rsid w:val="00382146"/>
    <w:rsid w:val="00382A01"/>
    <w:rsid w:val="00386FCA"/>
    <w:rsid w:val="00387386"/>
    <w:rsid w:val="00387CA7"/>
    <w:rsid w:val="00390394"/>
    <w:rsid w:val="00394C9C"/>
    <w:rsid w:val="00394CD8"/>
    <w:rsid w:val="003A183C"/>
    <w:rsid w:val="003A2231"/>
    <w:rsid w:val="003A52BE"/>
    <w:rsid w:val="003A5B11"/>
    <w:rsid w:val="003A5FA2"/>
    <w:rsid w:val="003A7D32"/>
    <w:rsid w:val="003B01D1"/>
    <w:rsid w:val="003B0E4D"/>
    <w:rsid w:val="003B2F48"/>
    <w:rsid w:val="003B481E"/>
    <w:rsid w:val="003C1E52"/>
    <w:rsid w:val="003C24C1"/>
    <w:rsid w:val="003C2FB7"/>
    <w:rsid w:val="003C359A"/>
    <w:rsid w:val="003C4348"/>
    <w:rsid w:val="003C5166"/>
    <w:rsid w:val="003C56E7"/>
    <w:rsid w:val="003C5F39"/>
    <w:rsid w:val="003C60D9"/>
    <w:rsid w:val="003D13B7"/>
    <w:rsid w:val="003D1816"/>
    <w:rsid w:val="003D19FF"/>
    <w:rsid w:val="003D1D5A"/>
    <w:rsid w:val="003E16A5"/>
    <w:rsid w:val="003E1D4C"/>
    <w:rsid w:val="003E1F8A"/>
    <w:rsid w:val="003E49E8"/>
    <w:rsid w:val="003E5BDE"/>
    <w:rsid w:val="003E617B"/>
    <w:rsid w:val="003E657D"/>
    <w:rsid w:val="003F06BB"/>
    <w:rsid w:val="003F0B38"/>
    <w:rsid w:val="003F2C00"/>
    <w:rsid w:val="003F4B8E"/>
    <w:rsid w:val="00401902"/>
    <w:rsid w:val="0040313B"/>
    <w:rsid w:val="0040533E"/>
    <w:rsid w:val="004056DE"/>
    <w:rsid w:val="00405D91"/>
    <w:rsid w:val="00406741"/>
    <w:rsid w:val="004076D1"/>
    <w:rsid w:val="004122B7"/>
    <w:rsid w:val="00412439"/>
    <w:rsid w:val="00413CDA"/>
    <w:rsid w:val="00414113"/>
    <w:rsid w:val="00415761"/>
    <w:rsid w:val="00416F7E"/>
    <w:rsid w:val="00417801"/>
    <w:rsid w:val="004206A6"/>
    <w:rsid w:val="00424383"/>
    <w:rsid w:val="00425685"/>
    <w:rsid w:val="0043163F"/>
    <w:rsid w:val="004352E6"/>
    <w:rsid w:val="00440A2D"/>
    <w:rsid w:val="00443ABD"/>
    <w:rsid w:val="00443EE7"/>
    <w:rsid w:val="00444CAF"/>
    <w:rsid w:val="00445B07"/>
    <w:rsid w:val="00446818"/>
    <w:rsid w:val="00446BC2"/>
    <w:rsid w:val="00447C96"/>
    <w:rsid w:val="00452469"/>
    <w:rsid w:val="00454501"/>
    <w:rsid w:val="00454CB4"/>
    <w:rsid w:val="00457D0A"/>
    <w:rsid w:val="004611D6"/>
    <w:rsid w:val="00463A64"/>
    <w:rsid w:val="00467778"/>
    <w:rsid w:val="00467C4D"/>
    <w:rsid w:val="004701D4"/>
    <w:rsid w:val="00475BC9"/>
    <w:rsid w:val="00477943"/>
    <w:rsid w:val="00482167"/>
    <w:rsid w:val="004846EB"/>
    <w:rsid w:val="00485F14"/>
    <w:rsid w:val="00492921"/>
    <w:rsid w:val="00492A07"/>
    <w:rsid w:val="00493091"/>
    <w:rsid w:val="00493573"/>
    <w:rsid w:val="0049458A"/>
    <w:rsid w:val="0049459C"/>
    <w:rsid w:val="0049470D"/>
    <w:rsid w:val="00494E64"/>
    <w:rsid w:val="004970AC"/>
    <w:rsid w:val="004974BF"/>
    <w:rsid w:val="004A10B4"/>
    <w:rsid w:val="004A1FDC"/>
    <w:rsid w:val="004A59EC"/>
    <w:rsid w:val="004A79A3"/>
    <w:rsid w:val="004B0AF0"/>
    <w:rsid w:val="004B1C84"/>
    <w:rsid w:val="004B2510"/>
    <w:rsid w:val="004B3E79"/>
    <w:rsid w:val="004B6547"/>
    <w:rsid w:val="004B7027"/>
    <w:rsid w:val="004C0361"/>
    <w:rsid w:val="004C16C8"/>
    <w:rsid w:val="004C24B9"/>
    <w:rsid w:val="004C32AE"/>
    <w:rsid w:val="004C758B"/>
    <w:rsid w:val="004D00EE"/>
    <w:rsid w:val="004D0F81"/>
    <w:rsid w:val="004D19B4"/>
    <w:rsid w:val="004D2013"/>
    <w:rsid w:val="004D4C85"/>
    <w:rsid w:val="004D5DA7"/>
    <w:rsid w:val="004D6CCA"/>
    <w:rsid w:val="004E032A"/>
    <w:rsid w:val="004E2EC1"/>
    <w:rsid w:val="004E3778"/>
    <w:rsid w:val="004E6AC2"/>
    <w:rsid w:val="004F05B8"/>
    <w:rsid w:val="004F06CB"/>
    <w:rsid w:val="004F2B9B"/>
    <w:rsid w:val="004F3FBB"/>
    <w:rsid w:val="004F5823"/>
    <w:rsid w:val="004F5F7C"/>
    <w:rsid w:val="00503477"/>
    <w:rsid w:val="005039C6"/>
    <w:rsid w:val="00503B43"/>
    <w:rsid w:val="005056CC"/>
    <w:rsid w:val="00505F81"/>
    <w:rsid w:val="00506313"/>
    <w:rsid w:val="00510E81"/>
    <w:rsid w:val="005114A5"/>
    <w:rsid w:val="00511A8E"/>
    <w:rsid w:val="00513198"/>
    <w:rsid w:val="00513767"/>
    <w:rsid w:val="005138AB"/>
    <w:rsid w:val="00515D7A"/>
    <w:rsid w:val="00516D2C"/>
    <w:rsid w:val="00517160"/>
    <w:rsid w:val="00527521"/>
    <w:rsid w:val="00527991"/>
    <w:rsid w:val="00527B36"/>
    <w:rsid w:val="005318DF"/>
    <w:rsid w:val="00536861"/>
    <w:rsid w:val="005370A0"/>
    <w:rsid w:val="0053750A"/>
    <w:rsid w:val="005419CA"/>
    <w:rsid w:val="00544AD0"/>
    <w:rsid w:val="00545693"/>
    <w:rsid w:val="00551B8F"/>
    <w:rsid w:val="005544F6"/>
    <w:rsid w:val="0055645F"/>
    <w:rsid w:val="00560C34"/>
    <w:rsid w:val="005610FF"/>
    <w:rsid w:val="0056489B"/>
    <w:rsid w:val="00565B10"/>
    <w:rsid w:val="00565C47"/>
    <w:rsid w:val="00566255"/>
    <w:rsid w:val="0056724C"/>
    <w:rsid w:val="005700E9"/>
    <w:rsid w:val="00570603"/>
    <w:rsid w:val="00570C62"/>
    <w:rsid w:val="005726E6"/>
    <w:rsid w:val="005729D5"/>
    <w:rsid w:val="0057337F"/>
    <w:rsid w:val="00573EB6"/>
    <w:rsid w:val="005741C9"/>
    <w:rsid w:val="00575E14"/>
    <w:rsid w:val="00576C9C"/>
    <w:rsid w:val="0057705E"/>
    <w:rsid w:val="005801F0"/>
    <w:rsid w:val="0058164C"/>
    <w:rsid w:val="00582389"/>
    <w:rsid w:val="005826DC"/>
    <w:rsid w:val="00584779"/>
    <w:rsid w:val="005851CB"/>
    <w:rsid w:val="00586595"/>
    <w:rsid w:val="005A0380"/>
    <w:rsid w:val="005A04F0"/>
    <w:rsid w:val="005A259B"/>
    <w:rsid w:val="005A482E"/>
    <w:rsid w:val="005A49FC"/>
    <w:rsid w:val="005A55D7"/>
    <w:rsid w:val="005A6C4F"/>
    <w:rsid w:val="005B19FF"/>
    <w:rsid w:val="005B3CE7"/>
    <w:rsid w:val="005B3FE2"/>
    <w:rsid w:val="005B5CA0"/>
    <w:rsid w:val="005B6DC8"/>
    <w:rsid w:val="005B777C"/>
    <w:rsid w:val="005C1388"/>
    <w:rsid w:val="005C3B8C"/>
    <w:rsid w:val="005D0475"/>
    <w:rsid w:val="005D37C5"/>
    <w:rsid w:val="005D529F"/>
    <w:rsid w:val="005D57D3"/>
    <w:rsid w:val="005D7A15"/>
    <w:rsid w:val="005E031B"/>
    <w:rsid w:val="005E0BDC"/>
    <w:rsid w:val="005E23AE"/>
    <w:rsid w:val="005E26E5"/>
    <w:rsid w:val="005E31C2"/>
    <w:rsid w:val="005E3850"/>
    <w:rsid w:val="005E5CC5"/>
    <w:rsid w:val="005E6AD6"/>
    <w:rsid w:val="005E73C6"/>
    <w:rsid w:val="005E798B"/>
    <w:rsid w:val="005F6710"/>
    <w:rsid w:val="005F69F5"/>
    <w:rsid w:val="005F72DC"/>
    <w:rsid w:val="005F74FF"/>
    <w:rsid w:val="006038F9"/>
    <w:rsid w:val="00605869"/>
    <w:rsid w:val="00614F49"/>
    <w:rsid w:val="00615DD5"/>
    <w:rsid w:val="00615F60"/>
    <w:rsid w:val="0061643E"/>
    <w:rsid w:val="00616971"/>
    <w:rsid w:val="00617210"/>
    <w:rsid w:val="006260C7"/>
    <w:rsid w:val="00627DE6"/>
    <w:rsid w:val="00632E55"/>
    <w:rsid w:val="00637365"/>
    <w:rsid w:val="0064038A"/>
    <w:rsid w:val="00640D54"/>
    <w:rsid w:val="00641307"/>
    <w:rsid w:val="00641FD9"/>
    <w:rsid w:val="00642A87"/>
    <w:rsid w:val="006438FD"/>
    <w:rsid w:val="00650339"/>
    <w:rsid w:val="00650AFF"/>
    <w:rsid w:val="00651BEB"/>
    <w:rsid w:val="00651C05"/>
    <w:rsid w:val="006524AF"/>
    <w:rsid w:val="00654A2B"/>
    <w:rsid w:val="006551DB"/>
    <w:rsid w:val="00657148"/>
    <w:rsid w:val="006578DC"/>
    <w:rsid w:val="006656C6"/>
    <w:rsid w:val="00667181"/>
    <w:rsid w:val="00671433"/>
    <w:rsid w:val="00672E65"/>
    <w:rsid w:val="0067400B"/>
    <w:rsid w:val="00674986"/>
    <w:rsid w:val="00675E04"/>
    <w:rsid w:val="00677BCC"/>
    <w:rsid w:val="006807C1"/>
    <w:rsid w:val="00682CD6"/>
    <w:rsid w:val="0068640A"/>
    <w:rsid w:val="00686573"/>
    <w:rsid w:val="00692B96"/>
    <w:rsid w:val="00692CB3"/>
    <w:rsid w:val="00693974"/>
    <w:rsid w:val="00693BB9"/>
    <w:rsid w:val="00693E10"/>
    <w:rsid w:val="00694720"/>
    <w:rsid w:val="006949DC"/>
    <w:rsid w:val="00695306"/>
    <w:rsid w:val="006953E5"/>
    <w:rsid w:val="006A0A02"/>
    <w:rsid w:val="006A1095"/>
    <w:rsid w:val="006A1D6A"/>
    <w:rsid w:val="006A1FA4"/>
    <w:rsid w:val="006A4A57"/>
    <w:rsid w:val="006A6F95"/>
    <w:rsid w:val="006A795E"/>
    <w:rsid w:val="006B17A1"/>
    <w:rsid w:val="006B356E"/>
    <w:rsid w:val="006B7C17"/>
    <w:rsid w:val="006B7DFB"/>
    <w:rsid w:val="006C111A"/>
    <w:rsid w:val="006C11B5"/>
    <w:rsid w:val="006C3E54"/>
    <w:rsid w:val="006C4A05"/>
    <w:rsid w:val="006C5F2A"/>
    <w:rsid w:val="006D2E82"/>
    <w:rsid w:val="006D2EF9"/>
    <w:rsid w:val="006D3C87"/>
    <w:rsid w:val="006D4DB2"/>
    <w:rsid w:val="006D751B"/>
    <w:rsid w:val="006E0ACD"/>
    <w:rsid w:val="006E2443"/>
    <w:rsid w:val="006E2881"/>
    <w:rsid w:val="006E2E1A"/>
    <w:rsid w:val="006E5550"/>
    <w:rsid w:val="006F35A9"/>
    <w:rsid w:val="006F461D"/>
    <w:rsid w:val="006F4A48"/>
    <w:rsid w:val="006F6748"/>
    <w:rsid w:val="006F6E6A"/>
    <w:rsid w:val="00702452"/>
    <w:rsid w:val="00702E22"/>
    <w:rsid w:val="00704C20"/>
    <w:rsid w:val="00705001"/>
    <w:rsid w:val="00706017"/>
    <w:rsid w:val="00707DBD"/>
    <w:rsid w:val="007113E5"/>
    <w:rsid w:val="007137C1"/>
    <w:rsid w:val="00714D50"/>
    <w:rsid w:val="0071593A"/>
    <w:rsid w:val="00715A67"/>
    <w:rsid w:val="0071694B"/>
    <w:rsid w:val="00720688"/>
    <w:rsid w:val="00723D1E"/>
    <w:rsid w:val="007249A2"/>
    <w:rsid w:val="00727062"/>
    <w:rsid w:val="00731CAB"/>
    <w:rsid w:val="0073237D"/>
    <w:rsid w:val="00733AB6"/>
    <w:rsid w:val="00734200"/>
    <w:rsid w:val="007358D1"/>
    <w:rsid w:val="007372C4"/>
    <w:rsid w:val="00742D20"/>
    <w:rsid w:val="007435CF"/>
    <w:rsid w:val="007442F7"/>
    <w:rsid w:val="00744F3F"/>
    <w:rsid w:val="00745274"/>
    <w:rsid w:val="007509CB"/>
    <w:rsid w:val="00750DBB"/>
    <w:rsid w:val="007526C7"/>
    <w:rsid w:val="00752C7F"/>
    <w:rsid w:val="0075313A"/>
    <w:rsid w:val="007609FD"/>
    <w:rsid w:val="00763DEE"/>
    <w:rsid w:val="0076498F"/>
    <w:rsid w:val="00765309"/>
    <w:rsid w:val="00766BE7"/>
    <w:rsid w:val="007708A8"/>
    <w:rsid w:val="00770BB3"/>
    <w:rsid w:val="0077182B"/>
    <w:rsid w:val="0077183D"/>
    <w:rsid w:val="00775AA2"/>
    <w:rsid w:val="007772FC"/>
    <w:rsid w:val="00781481"/>
    <w:rsid w:val="00782BFB"/>
    <w:rsid w:val="00783FB0"/>
    <w:rsid w:val="00786114"/>
    <w:rsid w:val="00790174"/>
    <w:rsid w:val="0079082B"/>
    <w:rsid w:val="0079179B"/>
    <w:rsid w:val="007917AD"/>
    <w:rsid w:val="00792CAF"/>
    <w:rsid w:val="00797E04"/>
    <w:rsid w:val="007A0820"/>
    <w:rsid w:val="007A11E6"/>
    <w:rsid w:val="007A196A"/>
    <w:rsid w:val="007A3BB7"/>
    <w:rsid w:val="007A68B9"/>
    <w:rsid w:val="007A6F35"/>
    <w:rsid w:val="007B298B"/>
    <w:rsid w:val="007B3E39"/>
    <w:rsid w:val="007B7324"/>
    <w:rsid w:val="007C10E0"/>
    <w:rsid w:val="007C23D2"/>
    <w:rsid w:val="007C2E83"/>
    <w:rsid w:val="007C38CA"/>
    <w:rsid w:val="007C4288"/>
    <w:rsid w:val="007C4423"/>
    <w:rsid w:val="007D2E5A"/>
    <w:rsid w:val="007D33E2"/>
    <w:rsid w:val="007D6294"/>
    <w:rsid w:val="007D629F"/>
    <w:rsid w:val="007D7C39"/>
    <w:rsid w:val="007E3C55"/>
    <w:rsid w:val="007E42B8"/>
    <w:rsid w:val="007E5B92"/>
    <w:rsid w:val="007E5E52"/>
    <w:rsid w:val="007F0E40"/>
    <w:rsid w:val="007F1F0A"/>
    <w:rsid w:val="007F3E0E"/>
    <w:rsid w:val="00800C6D"/>
    <w:rsid w:val="008024CF"/>
    <w:rsid w:val="00802B50"/>
    <w:rsid w:val="00803504"/>
    <w:rsid w:val="0080356A"/>
    <w:rsid w:val="00805567"/>
    <w:rsid w:val="0080588E"/>
    <w:rsid w:val="008067D2"/>
    <w:rsid w:val="00806F7A"/>
    <w:rsid w:val="00807B41"/>
    <w:rsid w:val="00810240"/>
    <w:rsid w:val="00811D02"/>
    <w:rsid w:val="00811E9A"/>
    <w:rsid w:val="00812C0F"/>
    <w:rsid w:val="008142DE"/>
    <w:rsid w:val="00815812"/>
    <w:rsid w:val="0081792D"/>
    <w:rsid w:val="00820DC3"/>
    <w:rsid w:val="008220DB"/>
    <w:rsid w:val="008226BE"/>
    <w:rsid w:val="0082562D"/>
    <w:rsid w:val="00827208"/>
    <w:rsid w:val="008275E5"/>
    <w:rsid w:val="0083136F"/>
    <w:rsid w:val="00831741"/>
    <w:rsid w:val="00831F3F"/>
    <w:rsid w:val="0083296D"/>
    <w:rsid w:val="00833408"/>
    <w:rsid w:val="008403F9"/>
    <w:rsid w:val="00841E56"/>
    <w:rsid w:val="00841F9E"/>
    <w:rsid w:val="00842161"/>
    <w:rsid w:val="00842DFB"/>
    <w:rsid w:val="008433F8"/>
    <w:rsid w:val="00843882"/>
    <w:rsid w:val="00843E6E"/>
    <w:rsid w:val="00850F02"/>
    <w:rsid w:val="00852404"/>
    <w:rsid w:val="00852454"/>
    <w:rsid w:val="00852D50"/>
    <w:rsid w:val="0085378A"/>
    <w:rsid w:val="00854AD1"/>
    <w:rsid w:val="0086110E"/>
    <w:rsid w:val="00861E67"/>
    <w:rsid w:val="00863807"/>
    <w:rsid w:val="0087248A"/>
    <w:rsid w:val="008733B4"/>
    <w:rsid w:val="0087395F"/>
    <w:rsid w:val="008750AD"/>
    <w:rsid w:val="008805F1"/>
    <w:rsid w:val="00881688"/>
    <w:rsid w:val="00881841"/>
    <w:rsid w:val="00890B2F"/>
    <w:rsid w:val="00897BE6"/>
    <w:rsid w:val="008A0A55"/>
    <w:rsid w:val="008A2BD7"/>
    <w:rsid w:val="008A73C4"/>
    <w:rsid w:val="008A76EE"/>
    <w:rsid w:val="008B469F"/>
    <w:rsid w:val="008B723E"/>
    <w:rsid w:val="008C04E8"/>
    <w:rsid w:val="008C0895"/>
    <w:rsid w:val="008C14A3"/>
    <w:rsid w:val="008C2A4B"/>
    <w:rsid w:val="008C371F"/>
    <w:rsid w:val="008C38D9"/>
    <w:rsid w:val="008C5D1E"/>
    <w:rsid w:val="008C6C3E"/>
    <w:rsid w:val="008C77AC"/>
    <w:rsid w:val="008C7C5E"/>
    <w:rsid w:val="008D01BB"/>
    <w:rsid w:val="008D3157"/>
    <w:rsid w:val="008D3857"/>
    <w:rsid w:val="008D4A52"/>
    <w:rsid w:val="008D4C7E"/>
    <w:rsid w:val="008D5052"/>
    <w:rsid w:val="008D5A81"/>
    <w:rsid w:val="008D71CA"/>
    <w:rsid w:val="008E00C5"/>
    <w:rsid w:val="008E06D6"/>
    <w:rsid w:val="008E272A"/>
    <w:rsid w:val="008E33D5"/>
    <w:rsid w:val="008E3D47"/>
    <w:rsid w:val="008E479C"/>
    <w:rsid w:val="008E5D38"/>
    <w:rsid w:val="008F15EB"/>
    <w:rsid w:val="008F27D4"/>
    <w:rsid w:val="008F2885"/>
    <w:rsid w:val="008F2CD9"/>
    <w:rsid w:val="008F3716"/>
    <w:rsid w:val="008F3A7A"/>
    <w:rsid w:val="008F667D"/>
    <w:rsid w:val="00900449"/>
    <w:rsid w:val="00902485"/>
    <w:rsid w:val="00902C97"/>
    <w:rsid w:val="00903F52"/>
    <w:rsid w:val="00906AA6"/>
    <w:rsid w:val="00906BB2"/>
    <w:rsid w:val="009110B9"/>
    <w:rsid w:val="0091282B"/>
    <w:rsid w:val="00912C2E"/>
    <w:rsid w:val="009138E9"/>
    <w:rsid w:val="00916407"/>
    <w:rsid w:val="00916B45"/>
    <w:rsid w:val="00921AD8"/>
    <w:rsid w:val="009243E8"/>
    <w:rsid w:val="009263C2"/>
    <w:rsid w:val="00930DF7"/>
    <w:rsid w:val="00931E02"/>
    <w:rsid w:val="009374C9"/>
    <w:rsid w:val="00940010"/>
    <w:rsid w:val="00941EA9"/>
    <w:rsid w:val="00942D36"/>
    <w:rsid w:val="00945513"/>
    <w:rsid w:val="009461D1"/>
    <w:rsid w:val="0095056B"/>
    <w:rsid w:val="00950AC0"/>
    <w:rsid w:val="00950B10"/>
    <w:rsid w:val="0095150E"/>
    <w:rsid w:val="00955087"/>
    <w:rsid w:val="009575F3"/>
    <w:rsid w:val="00960C89"/>
    <w:rsid w:val="0096162D"/>
    <w:rsid w:val="009619F4"/>
    <w:rsid w:val="00962BFB"/>
    <w:rsid w:val="009636FB"/>
    <w:rsid w:val="00964E0D"/>
    <w:rsid w:val="009651F2"/>
    <w:rsid w:val="00966FA0"/>
    <w:rsid w:val="0096734B"/>
    <w:rsid w:val="009732AC"/>
    <w:rsid w:val="0097380B"/>
    <w:rsid w:val="00976337"/>
    <w:rsid w:val="009773DF"/>
    <w:rsid w:val="00977DA5"/>
    <w:rsid w:val="00980350"/>
    <w:rsid w:val="00980818"/>
    <w:rsid w:val="00981473"/>
    <w:rsid w:val="009840C5"/>
    <w:rsid w:val="00985722"/>
    <w:rsid w:val="00985B8C"/>
    <w:rsid w:val="00990CC1"/>
    <w:rsid w:val="00993F99"/>
    <w:rsid w:val="00994DEE"/>
    <w:rsid w:val="00995AA0"/>
    <w:rsid w:val="00996DAF"/>
    <w:rsid w:val="00997443"/>
    <w:rsid w:val="009A2BE8"/>
    <w:rsid w:val="009A32CB"/>
    <w:rsid w:val="009A3BD0"/>
    <w:rsid w:val="009A3F7C"/>
    <w:rsid w:val="009B3890"/>
    <w:rsid w:val="009B4C62"/>
    <w:rsid w:val="009B4C73"/>
    <w:rsid w:val="009B5C42"/>
    <w:rsid w:val="009B79B2"/>
    <w:rsid w:val="009C1131"/>
    <w:rsid w:val="009C1B63"/>
    <w:rsid w:val="009C1EE4"/>
    <w:rsid w:val="009C5727"/>
    <w:rsid w:val="009C7AAA"/>
    <w:rsid w:val="009D123D"/>
    <w:rsid w:val="009D23C4"/>
    <w:rsid w:val="009D50DF"/>
    <w:rsid w:val="009D533B"/>
    <w:rsid w:val="009D6415"/>
    <w:rsid w:val="009D74C8"/>
    <w:rsid w:val="009E18E4"/>
    <w:rsid w:val="009E4F9A"/>
    <w:rsid w:val="009E6E35"/>
    <w:rsid w:val="009F0339"/>
    <w:rsid w:val="009F139C"/>
    <w:rsid w:val="009F2881"/>
    <w:rsid w:val="009F3ACF"/>
    <w:rsid w:val="009F680C"/>
    <w:rsid w:val="009F7508"/>
    <w:rsid w:val="009F7A9E"/>
    <w:rsid w:val="00A04F64"/>
    <w:rsid w:val="00A054CB"/>
    <w:rsid w:val="00A06AFD"/>
    <w:rsid w:val="00A104CF"/>
    <w:rsid w:val="00A10692"/>
    <w:rsid w:val="00A125B9"/>
    <w:rsid w:val="00A12A6B"/>
    <w:rsid w:val="00A12EA8"/>
    <w:rsid w:val="00A15D81"/>
    <w:rsid w:val="00A164B2"/>
    <w:rsid w:val="00A203B0"/>
    <w:rsid w:val="00A20482"/>
    <w:rsid w:val="00A2178E"/>
    <w:rsid w:val="00A22EF9"/>
    <w:rsid w:val="00A273C4"/>
    <w:rsid w:val="00A27503"/>
    <w:rsid w:val="00A328D0"/>
    <w:rsid w:val="00A35596"/>
    <w:rsid w:val="00A36DEA"/>
    <w:rsid w:val="00A37291"/>
    <w:rsid w:val="00A40113"/>
    <w:rsid w:val="00A40B1F"/>
    <w:rsid w:val="00A43D06"/>
    <w:rsid w:val="00A43DE0"/>
    <w:rsid w:val="00A4719C"/>
    <w:rsid w:val="00A4752D"/>
    <w:rsid w:val="00A50FC1"/>
    <w:rsid w:val="00A53158"/>
    <w:rsid w:val="00A5605B"/>
    <w:rsid w:val="00A602C7"/>
    <w:rsid w:val="00A607B2"/>
    <w:rsid w:val="00A60BED"/>
    <w:rsid w:val="00A60D09"/>
    <w:rsid w:val="00A62799"/>
    <w:rsid w:val="00A67774"/>
    <w:rsid w:val="00A70332"/>
    <w:rsid w:val="00A71733"/>
    <w:rsid w:val="00A74B86"/>
    <w:rsid w:val="00A7509A"/>
    <w:rsid w:val="00A77BFB"/>
    <w:rsid w:val="00A8042F"/>
    <w:rsid w:val="00A808D4"/>
    <w:rsid w:val="00A809DB"/>
    <w:rsid w:val="00A827D6"/>
    <w:rsid w:val="00A833D5"/>
    <w:rsid w:val="00A8362D"/>
    <w:rsid w:val="00A83EF1"/>
    <w:rsid w:val="00A85A68"/>
    <w:rsid w:val="00A92830"/>
    <w:rsid w:val="00A93D9C"/>
    <w:rsid w:val="00A95356"/>
    <w:rsid w:val="00A97512"/>
    <w:rsid w:val="00AA0011"/>
    <w:rsid w:val="00AA6E36"/>
    <w:rsid w:val="00AA7C18"/>
    <w:rsid w:val="00AB0A66"/>
    <w:rsid w:val="00AB22FF"/>
    <w:rsid w:val="00AB2DDF"/>
    <w:rsid w:val="00AB3EDB"/>
    <w:rsid w:val="00AB425D"/>
    <w:rsid w:val="00AB5079"/>
    <w:rsid w:val="00AB61F3"/>
    <w:rsid w:val="00AB6404"/>
    <w:rsid w:val="00AB6775"/>
    <w:rsid w:val="00AB7D67"/>
    <w:rsid w:val="00AC2F4B"/>
    <w:rsid w:val="00AC4696"/>
    <w:rsid w:val="00AC6BAD"/>
    <w:rsid w:val="00AD002A"/>
    <w:rsid w:val="00AD07D3"/>
    <w:rsid w:val="00AD2547"/>
    <w:rsid w:val="00AD421C"/>
    <w:rsid w:val="00AD47A2"/>
    <w:rsid w:val="00AD5E91"/>
    <w:rsid w:val="00AE320C"/>
    <w:rsid w:val="00AE44F2"/>
    <w:rsid w:val="00AF01D7"/>
    <w:rsid w:val="00AF0FD5"/>
    <w:rsid w:val="00AF2E6E"/>
    <w:rsid w:val="00AF514F"/>
    <w:rsid w:val="00AF5EF7"/>
    <w:rsid w:val="00AF7C07"/>
    <w:rsid w:val="00B03AB2"/>
    <w:rsid w:val="00B062AD"/>
    <w:rsid w:val="00B06B96"/>
    <w:rsid w:val="00B07844"/>
    <w:rsid w:val="00B07EDB"/>
    <w:rsid w:val="00B10838"/>
    <w:rsid w:val="00B10BB9"/>
    <w:rsid w:val="00B116F4"/>
    <w:rsid w:val="00B11B08"/>
    <w:rsid w:val="00B12F61"/>
    <w:rsid w:val="00B133A3"/>
    <w:rsid w:val="00B1558A"/>
    <w:rsid w:val="00B177D2"/>
    <w:rsid w:val="00B204C5"/>
    <w:rsid w:val="00B21121"/>
    <w:rsid w:val="00B21955"/>
    <w:rsid w:val="00B23EEC"/>
    <w:rsid w:val="00B24E51"/>
    <w:rsid w:val="00B254B2"/>
    <w:rsid w:val="00B2707C"/>
    <w:rsid w:val="00B31718"/>
    <w:rsid w:val="00B33B9D"/>
    <w:rsid w:val="00B34094"/>
    <w:rsid w:val="00B34905"/>
    <w:rsid w:val="00B35262"/>
    <w:rsid w:val="00B42433"/>
    <w:rsid w:val="00B4282F"/>
    <w:rsid w:val="00B43509"/>
    <w:rsid w:val="00B440CC"/>
    <w:rsid w:val="00B452B3"/>
    <w:rsid w:val="00B46C45"/>
    <w:rsid w:val="00B47333"/>
    <w:rsid w:val="00B4747D"/>
    <w:rsid w:val="00B522E4"/>
    <w:rsid w:val="00B52B50"/>
    <w:rsid w:val="00B52C67"/>
    <w:rsid w:val="00B55FBC"/>
    <w:rsid w:val="00B5785D"/>
    <w:rsid w:val="00B57BDC"/>
    <w:rsid w:val="00B61077"/>
    <w:rsid w:val="00B6345A"/>
    <w:rsid w:val="00B65FE7"/>
    <w:rsid w:val="00B66E64"/>
    <w:rsid w:val="00B708E3"/>
    <w:rsid w:val="00B71127"/>
    <w:rsid w:val="00B73C2A"/>
    <w:rsid w:val="00B803DF"/>
    <w:rsid w:val="00B817C5"/>
    <w:rsid w:val="00B82EB5"/>
    <w:rsid w:val="00B83166"/>
    <w:rsid w:val="00B84BD1"/>
    <w:rsid w:val="00B84FD4"/>
    <w:rsid w:val="00B864EA"/>
    <w:rsid w:val="00B869C9"/>
    <w:rsid w:val="00B87768"/>
    <w:rsid w:val="00B91CDF"/>
    <w:rsid w:val="00B92498"/>
    <w:rsid w:val="00B936DF"/>
    <w:rsid w:val="00B9523D"/>
    <w:rsid w:val="00B96EBE"/>
    <w:rsid w:val="00BA1D5A"/>
    <w:rsid w:val="00BA313E"/>
    <w:rsid w:val="00BA6C11"/>
    <w:rsid w:val="00BA6DB7"/>
    <w:rsid w:val="00BB51B7"/>
    <w:rsid w:val="00BC2152"/>
    <w:rsid w:val="00BC2E64"/>
    <w:rsid w:val="00BD20F6"/>
    <w:rsid w:val="00BD4649"/>
    <w:rsid w:val="00BD568D"/>
    <w:rsid w:val="00BD5C1E"/>
    <w:rsid w:val="00BD6EFE"/>
    <w:rsid w:val="00BE1A9A"/>
    <w:rsid w:val="00BE3645"/>
    <w:rsid w:val="00BE46CE"/>
    <w:rsid w:val="00BE4993"/>
    <w:rsid w:val="00BE59F5"/>
    <w:rsid w:val="00BE7406"/>
    <w:rsid w:val="00BE7C12"/>
    <w:rsid w:val="00BF17E0"/>
    <w:rsid w:val="00BF2B17"/>
    <w:rsid w:val="00BF5D66"/>
    <w:rsid w:val="00BF75D5"/>
    <w:rsid w:val="00C0017F"/>
    <w:rsid w:val="00C00EAA"/>
    <w:rsid w:val="00C0182A"/>
    <w:rsid w:val="00C01B55"/>
    <w:rsid w:val="00C030D8"/>
    <w:rsid w:val="00C0349F"/>
    <w:rsid w:val="00C04C0C"/>
    <w:rsid w:val="00C05389"/>
    <w:rsid w:val="00C10C1E"/>
    <w:rsid w:val="00C110E0"/>
    <w:rsid w:val="00C13820"/>
    <w:rsid w:val="00C1614E"/>
    <w:rsid w:val="00C1637D"/>
    <w:rsid w:val="00C16B23"/>
    <w:rsid w:val="00C17299"/>
    <w:rsid w:val="00C2028D"/>
    <w:rsid w:val="00C253B5"/>
    <w:rsid w:val="00C273CB"/>
    <w:rsid w:val="00C27782"/>
    <w:rsid w:val="00C319EA"/>
    <w:rsid w:val="00C31DEC"/>
    <w:rsid w:val="00C34D6B"/>
    <w:rsid w:val="00C37C88"/>
    <w:rsid w:val="00C40EEB"/>
    <w:rsid w:val="00C41E8F"/>
    <w:rsid w:val="00C430F6"/>
    <w:rsid w:val="00C43A64"/>
    <w:rsid w:val="00C44235"/>
    <w:rsid w:val="00C446F6"/>
    <w:rsid w:val="00C468AB"/>
    <w:rsid w:val="00C50CF1"/>
    <w:rsid w:val="00C513F1"/>
    <w:rsid w:val="00C51735"/>
    <w:rsid w:val="00C535A4"/>
    <w:rsid w:val="00C55CFA"/>
    <w:rsid w:val="00C57517"/>
    <w:rsid w:val="00C64668"/>
    <w:rsid w:val="00C6646A"/>
    <w:rsid w:val="00C6774F"/>
    <w:rsid w:val="00C7344F"/>
    <w:rsid w:val="00C737D2"/>
    <w:rsid w:val="00C75C48"/>
    <w:rsid w:val="00C75F96"/>
    <w:rsid w:val="00C80544"/>
    <w:rsid w:val="00C8583D"/>
    <w:rsid w:val="00C86DDD"/>
    <w:rsid w:val="00C874A4"/>
    <w:rsid w:val="00C911D8"/>
    <w:rsid w:val="00C91E89"/>
    <w:rsid w:val="00C95A90"/>
    <w:rsid w:val="00C96FB4"/>
    <w:rsid w:val="00CA4AFF"/>
    <w:rsid w:val="00CB05EC"/>
    <w:rsid w:val="00CB22CF"/>
    <w:rsid w:val="00CB2796"/>
    <w:rsid w:val="00CB4878"/>
    <w:rsid w:val="00CB6BBA"/>
    <w:rsid w:val="00CB7331"/>
    <w:rsid w:val="00CC1138"/>
    <w:rsid w:val="00CC249E"/>
    <w:rsid w:val="00CC268E"/>
    <w:rsid w:val="00CC3E72"/>
    <w:rsid w:val="00CC471E"/>
    <w:rsid w:val="00CC560E"/>
    <w:rsid w:val="00CC5BD2"/>
    <w:rsid w:val="00CC5E22"/>
    <w:rsid w:val="00CC5F2B"/>
    <w:rsid w:val="00CC73A1"/>
    <w:rsid w:val="00CD60E4"/>
    <w:rsid w:val="00CE09F3"/>
    <w:rsid w:val="00CE22D4"/>
    <w:rsid w:val="00CE3478"/>
    <w:rsid w:val="00CE3C9F"/>
    <w:rsid w:val="00CE3E50"/>
    <w:rsid w:val="00CE3F9E"/>
    <w:rsid w:val="00CE40F3"/>
    <w:rsid w:val="00CE44C9"/>
    <w:rsid w:val="00CE494F"/>
    <w:rsid w:val="00CE4BBD"/>
    <w:rsid w:val="00CF0DC6"/>
    <w:rsid w:val="00CF1DB6"/>
    <w:rsid w:val="00CF228B"/>
    <w:rsid w:val="00CF29E0"/>
    <w:rsid w:val="00CF4688"/>
    <w:rsid w:val="00CF50A7"/>
    <w:rsid w:val="00CF6F74"/>
    <w:rsid w:val="00CF7324"/>
    <w:rsid w:val="00D01110"/>
    <w:rsid w:val="00D02392"/>
    <w:rsid w:val="00D046B3"/>
    <w:rsid w:val="00D05DA4"/>
    <w:rsid w:val="00D07C9C"/>
    <w:rsid w:val="00D111CC"/>
    <w:rsid w:val="00D11235"/>
    <w:rsid w:val="00D1227A"/>
    <w:rsid w:val="00D135EB"/>
    <w:rsid w:val="00D14D0A"/>
    <w:rsid w:val="00D16DF6"/>
    <w:rsid w:val="00D1752D"/>
    <w:rsid w:val="00D22B7C"/>
    <w:rsid w:val="00D23D5C"/>
    <w:rsid w:val="00D245F6"/>
    <w:rsid w:val="00D25020"/>
    <w:rsid w:val="00D26914"/>
    <w:rsid w:val="00D27EB0"/>
    <w:rsid w:val="00D27F12"/>
    <w:rsid w:val="00D31588"/>
    <w:rsid w:val="00D33360"/>
    <w:rsid w:val="00D433A2"/>
    <w:rsid w:val="00D43FA6"/>
    <w:rsid w:val="00D447E3"/>
    <w:rsid w:val="00D46D7A"/>
    <w:rsid w:val="00D47CEC"/>
    <w:rsid w:val="00D52591"/>
    <w:rsid w:val="00D53FE6"/>
    <w:rsid w:val="00D54A81"/>
    <w:rsid w:val="00D5669B"/>
    <w:rsid w:val="00D57498"/>
    <w:rsid w:val="00D57C14"/>
    <w:rsid w:val="00D61395"/>
    <w:rsid w:val="00D615C1"/>
    <w:rsid w:val="00D615DE"/>
    <w:rsid w:val="00D6337E"/>
    <w:rsid w:val="00D63639"/>
    <w:rsid w:val="00D64572"/>
    <w:rsid w:val="00D6563D"/>
    <w:rsid w:val="00D743B3"/>
    <w:rsid w:val="00D80460"/>
    <w:rsid w:val="00D80AAD"/>
    <w:rsid w:val="00D80FCA"/>
    <w:rsid w:val="00D861DD"/>
    <w:rsid w:val="00D87560"/>
    <w:rsid w:val="00D9488E"/>
    <w:rsid w:val="00D96F1A"/>
    <w:rsid w:val="00D9757A"/>
    <w:rsid w:val="00DA1406"/>
    <w:rsid w:val="00DA2325"/>
    <w:rsid w:val="00DA2C66"/>
    <w:rsid w:val="00DA30C7"/>
    <w:rsid w:val="00DA38B7"/>
    <w:rsid w:val="00DA436F"/>
    <w:rsid w:val="00DA7008"/>
    <w:rsid w:val="00DA78A2"/>
    <w:rsid w:val="00DB042F"/>
    <w:rsid w:val="00DB2071"/>
    <w:rsid w:val="00DB31FD"/>
    <w:rsid w:val="00DB384E"/>
    <w:rsid w:val="00DB4734"/>
    <w:rsid w:val="00DB47E1"/>
    <w:rsid w:val="00DC0D59"/>
    <w:rsid w:val="00DC1A25"/>
    <w:rsid w:val="00DC488B"/>
    <w:rsid w:val="00DC6032"/>
    <w:rsid w:val="00DC6424"/>
    <w:rsid w:val="00DE0B11"/>
    <w:rsid w:val="00DE595F"/>
    <w:rsid w:val="00DE7902"/>
    <w:rsid w:val="00DF3B6D"/>
    <w:rsid w:val="00DF643A"/>
    <w:rsid w:val="00DF6DAB"/>
    <w:rsid w:val="00DF7056"/>
    <w:rsid w:val="00E004B3"/>
    <w:rsid w:val="00E01270"/>
    <w:rsid w:val="00E04154"/>
    <w:rsid w:val="00E11A72"/>
    <w:rsid w:val="00E14E59"/>
    <w:rsid w:val="00E16521"/>
    <w:rsid w:val="00E165E1"/>
    <w:rsid w:val="00E16AA0"/>
    <w:rsid w:val="00E22F2F"/>
    <w:rsid w:val="00E24D32"/>
    <w:rsid w:val="00E268AF"/>
    <w:rsid w:val="00E32C87"/>
    <w:rsid w:val="00E33B76"/>
    <w:rsid w:val="00E34E15"/>
    <w:rsid w:val="00E35B3F"/>
    <w:rsid w:val="00E4595F"/>
    <w:rsid w:val="00E47874"/>
    <w:rsid w:val="00E5461D"/>
    <w:rsid w:val="00E5519B"/>
    <w:rsid w:val="00E56984"/>
    <w:rsid w:val="00E5723B"/>
    <w:rsid w:val="00E57B62"/>
    <w:rsid w:val="00E603C2"/>
    <w:rsid w:val="00E60BEB"/>
    <w:rsid w:val="00E61233"/>
    <w:rsid w:val="00E61A38"/>
    <w:rsid w:val="00E63DC9"/>
    <w:rsid w:val="00E64C66"/>
    <w:rsid w:val="00E651E0"/>
    <w:rsid w:val="00E65D5B"/>
    <w:rsid w:val="00E66745"/>
    <w:rsid w:val="00E72769"/>
    <w:rsid w:val="00E728A7"/>
    <w:rsid w:val="00E74E8A"/>
    <w:rsid w:val="00E7707C"/>
    <w:rsid w:val="00E80321"/>
    <w:rsid w:val="00E81C1C"/>
    <w:rsid w:val="00E8299A"/>
    <w:rsid w:val="00E8313C"/>
    <w:rsid w:val="00E84AF5"/>
    <w:rsid w:val="00E85DCC"/>
    <w:rsid w:val="00E8627E"/>
    <w:rsid w:val="00E902E1"/>
    <w:rsid w:val="00E90744"/>
    <w:rsid w:val="00E93B09"/>
    <w:rsid w:val="00E950A3"/>
    <w:rsid w:val="00E954CC"/>
    <w:rsid w:val="00E95AB2"/>
    <w:rsid w:val="00E96055"/>
    <w:rsid w:val="00E97855"/>
    <w:rsid w:val="00EA0394"/>
    <w:rsid w:val="00EA0BBE"/>
    <w:rsid w:val="00EA1A92"/>
    <w:rsid w:val="00EA280B"/>
    <w:rsid w:val="00EA2E4E"/>
    <w:rsid w:val="00EA35B0"/>
    <w:rsid w:val="00EA5914"/>
    <w:rsid w:val="00EA7463"/>
    <w:rsid w:val="00EB0CE5"/>
    <w:rsid w:val="00EB6EC3"/>
    <w:rsid w:val="00EC3FEF"/>
    <w:rsid w:val="00EC4361"/>
    <w:rsid w:val="00EC681C"/>
    <w:rsid w:val="00EC6E56"/>
    <w:rsid w:val="00ED0959"/>
    <w:rsid w:val="00ED0C40"/>
    <w:rsid w:val="00ED1363"/>
    <w:rsid w:val="00ED19BF"/>
    <w:rsid w:val="00ED5808"/>
    <w:rsid w:val="00ED665A"/>
    <w:rsid w:val="00ED7123"/>
    <w:rsid w:val="00ED7FB3"/>
    <w:rsid w:val="00EE15A6"/>
    <w:rsid w:val="00EE1AF8"/>
    <w:rsid w:val="00EE25B2"/>
    <w:rsid w:val="00EE6A3C"/>
    <w:rsid w:val="00EE79E0"/>
    <w:rsid w:val="00EF2D4F"/>
    <w:rsid w:val="00EF4F98"/>
    <w:rsid w:val="00EF7AFE"/>
    <w:rsid w:val="00F03137"/>
    <w:rsid w:val="00F04686"/>
    <w:rsid w:val="00F058F6"/>
    <w:rsid w:val="00F067BA"/>
    <w:rsid w:val="00F10E83"/>
    <w:rsid w:val="00F12108"/>
    <w:rsid w:val="00F16C90"/>
    <w:rsid w:val="00F174A8"/>
    <w:rsid w:val="00F221BC"/>
    <w:rsid w:val="00F2280D"/>
    <w:rsid w:val="00F23135"/>
    <w:rsid w:val="00F24829"/>
    <w:rsid w:val="00F2588F"/>
    <w:rsid w:val="00F26805"/>
    <w:rsid w:val="00F328D0"/>
    <w:rsid w:val="00F349E3"/>
    <w:rsid w:val="00F34E5D"/>
    <w:rsid w:val="00F35055"/>
    <w:rsid w:val="00F35BA8"/>
    <w:rsid w:val="00F36721"/>
    <w:rsid w:val="00F37E7B"/>
    <w:rsid w:val="00F41E58"/>
    <w:rsid w:val="00F42D99"/>
    <w:rsid w:val="00F445B1"/>
    <w:rsid w:val="00F45623"/>
    <w:rsid w:val="00F45866"/>
    <w:rsid w:val="00F45F68"/>
    <w:rsid w:val="00F46E58"/>
    <w:rsid w:val="00F51532"/>
    <w:rsid w:val="00F52D01"/>
    <w:rsid w:val="00F52EF9"/>
    <w:rsid w:val="00F56047"/>
    <w:rsid w:val="00F562C6"/>
    <w:rsid w:val="00F61A14"/>
    <w:rsid w:val="00F63149"/>
    <w:rsid w:val="00F65356"/>
    <w:rsid w:val="00F65CBD"/>
    <w:rsid w:val="00F66FB0"/>
    <w:rsid w:val="00F7145E"/>
    <w:rsid w:val="00F716E7"/>
    <w:rsid w:val="00F7250D"/>
    <w:rsid w:val="00F72D4F"/>
    <w:rsid w:val="00F732E0"/>
    <w:rsid w:val="00F7456F"/>
    <w:rsid w:val="00F74DF4"/>
    <w:rsid w:val="00F77EA0"/>
    <w:rsid w:val="00F805DE"/>
    <w:rsid w:val="00F824A1"/>
    <w:rsid w:val="00F85728"/>
    <w:rsid w:val="00F85C39"/>
    <w:rsid w:val="00F90876"/>
    <w:rsid w:val="00F9099A"/>
    <w:rsid w:val="00F91E50"/>
    <w:rsid w:val="00F92C77"/>
    <w:rsid w:val="00F94618"/>
    <w:rsid w:val="00F97840"/>
    <w:rsid w:val="00F97A81"/>
    <w:rsid w:val="00FA092A"/>
    <w:rsid w:val="00FA0B46"/>
    <w:rsid w:val="00FA0D14"/>
    <w:rsid w:val="00FA133A"/>
    <w:rsid w:val="00FA2715"/>
    <w:rsid w:val="00FA27D3"/>
    <w:rsid w:val="00FA2E9E"/>
    <w:rsid w:val="00FA4788"/>
    <w:rsid w:val="00FB0C35"/>
    <w:rsid w:val="00FB1179"/>
    <w:rsid w:val="00FB3790"/>
    <w:rsid w:val="00FB3811"/>
    <w:rsid w:val="00FB3E1D"/>
    <w:rsid w:val="00FB55B5"/>
    <w:rsid w:val="00FC6E4A"/>
    <w:rsid w:val="00FD1D8B"/>
    <w:rsid w:val="00FD23F3"/>
    <w:rsid w:val="00FD3BE6"/>
    <w:rsid w:val="00FD456C"/>
    <w:rsid w:val="00FD5614"/>
    <w:rsid w:val="00FD623E"/>
    <w:rsid w:val="00FD6A35"/>
    <w:rsid w:val="00FD6BC5"/>
    <w:rsid w:val="00FE116D"/>
    <w:rsid w:val="00FE1573"/>
    <w:rsid w:val="00FE2BE0"/>
    <w:rsid w:val="00FE2C33"/>
    <w:rsid w:val="00FE31DF"/>
    <w:rsid w:val="00FE3EAF"/>
    <w:rsid w:val="00FE3FFF"/>
    <w:rsid w:val="00FE4F0D"/>
    <w:rsid w:val="00FE6796"/>
    <w:rsid w:val="00FE6DC3"/>
    <w:rsid w:val="00FF0904"/>
    <w:rsid w:val="00FF1147"/>
    <w:rsid w:val="00FF1DB1"/>
    <w:rsid w:val="00FF360B"/>
    <w:rsid w:val="00FF4FC4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B5364"/>
  <w15:docId w15:val="{8692FE03-FB7F-4FCA-8380-545EE456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0239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header"/>
    <w:basedOn w:val="a"/>
    <w:link w:val="Char"/>
    <w:uiPriority w:val="99"/>
    <w:unhideWhenUsed/>
    <w:rsid w:val="00E60B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0BEB"/>
  </w:style>
  <w:style w:type="paragraph" w:styleId="a5">
    <w:name w:val="footer"/>
    <w:basedOn w:val="a"/>
    <w:link w:val="Char0"/>
    <w:uiPriority w:val="99"/>
    <w:unhideWhenUsed/>
    <w:rsid w:val="00E60B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0BEB"/>
  </w:style>
  <w:style w:type="paragraph" w:styleId="a6">
    <w:name w:val="Normal (Web)"/>
    <w:basedOn w:val="a"/>
    <w:uiPriority w:val="99"/>
    <w:unhideWhenUsed/>
    <w:rsid w:val="001E02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C70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C704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C04E8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8C04E8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8C04E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C04E8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8C0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45E7-A489-4FBF-915C-0A548C37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HYUN WOO</dc:creator>
  <cp:lastModifiedBy>이현우</cp:lastModifiedBy>
  <cp:revision>3</cp:revision>
  <dcterms:created xsi:type="dcterms:W3CDTF">2019-10-08T09:10:00Z</dcterms:created>
  <dcterms:modified xsi:type="dcterms:W3CDTF">2019-10-08T09:10:00Z</dcterms:modified>
</cp:coreProperties>
</file>