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132E7" w14:textId="27452B32" w:rsidR="00470106" w:rsidRPr="00A63F52" w:rsidRDefault="00470106" w:rsidP="0011785F">
      <w:pPr>
        <w:pStyle w:val="Heading1"/>
        <w:spacing w:line="240" w:lineRule="auto"/>
      </w:pPr>
      <w:bookmarkStart w:id="0" w:name="_Toc512842452"/>
      <w:bookmarkStart w:id="1" w:name="_GoBack"/>
      <w:bookmarkEnd w:id="1"/>
      <w:r>
        <w:t>S3 Table</w:t>
      </w:r>
      <w:r w:rsidRPr="00A63F52">
        <w:t xml:space="preserve">. </w:t>
      </w:r>
      <w:r w:rsidRPr="001E421C">
        <w:t xml:space="preserve">Adjusted HRs for </w:t>
      </w:r>
      <w:r>
        <w:t xml:space="preserve">acute </w:t>
      </w:r>
      <w:r w:rsidRPr="001E421C">
        <w:t xml:space="preserve">pancreatitis associated with </w:t>
      </w:r>
      <w:r>
        <w:t>metabolic and lifestyle risk factors</w:t>
      </w:r>
      <w:r w:rsidRPr="00A63F52">
        <w:t xml:space="preserve"> with different exclusions</w:t>
      </w:r>
      <w:bookmarkEnd w:id="0"/>
    </w:p>
    <w:p w14:paraId="125AAB47" w14:textId="77777777" w:rsidR="00470106" w:rsidRPr="00A63F52" w:rsidRDefault="00470106" w:rsidP="00470106">
      <w:pPr>
        <w:spacing w:after="0"/>
        <w:contextualSpacing/>
        <w:rPr>
          <w:rFonts w:ascii="Arial" w:hAnsi="Arial" w:cs="Arial"/>
          <w:b/>
          <w:color w:val="000000" w:themeColor="text1"/>
          <w:sz w:val="16"/>
          <w:szCs w:val="16"/>
          <w:lang w:val="en-GB"/>
        </w:rPr>
      </w:pP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417"/>
        <w:gridCol w:w="2637"/>
        <w:gridCol w:w="2006"/>
      </w:tblGrid>
      <w:tr w:rsidR="00470106" w:rsidRPr="00A63F52" w14:paraId="08A55EBA" w14:textId="77777777" w:rsidTr="00624D2D">
        <w:trPr>
          <w:trHeight w:val="305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970BA" w14:textId="77777777" w:rsidR="00470106" w:rsidRPr="00A63F52" w:rsidRDefault="00470106" w:rsidP="00624D2D">
            <w:pPr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</w:pPr>
            <w:r w:rsidRPr="00A63F52"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  <w:t>Variable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6504F" w14:textId="77777777" w:rsidR="00470106" w:rsidRPr="00A63F52" w:rsidRDefault="00470106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A63F52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lang w:val="en-GB"/>
              </w:rPr>
              <w:t>No. events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3BE25" w14:textId="77777777" w:rsidR="00470106" w:rsidRPr="00A63F52" w:rsidRDefault="00470106" w:rsidP="00624D2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</w:pPr>
            <w:r w:rsidRPr="00A63F52"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  <w:t>HR (95% CI)</w:t>
            </w:r>
            <w:r w:rsidRPr="00A63F52">
              <w:rPr>
                <w:rFonts w:ascii="Arial" w:hAnsi="Arial" w:cs="Arial"/>
                <w:color w:val="000000" w:themeColor="text1"/>
                <w:sz w:val="22"/>
                <w:vertAlign w:val="superscript"/>
                <w:lang w:val="en-GB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243F2" w14:textId="77777777" w:rsidR="00470106" w:rsidRPr="00A63F52" w:rsidRDefault="00470106" w:rsidP="00624D2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</w:pPr>
            <w:r w:rsidRPr="00B40B16">
              <w:rPr>
                <w:rFonts w:ascii="Arial" w:hAnsi="Arial" w:cs="Arial"/>
                <w:b/>
                <w:i/>
                <w:color w:val="000000" w:themeColor="text1"/>
                <w:sz w:val="22"/>
                <w:lang w:val="en-GB"/>
              </w:rPr>
              <w:t>p</w:t>
            </w:r>
            <w:r w:rsidRPr="00A63F52"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  <w:t>-value</w:t>
            </w:r>
          </w:p>
        </w:tc>
      </w:tr>
      <w:tr w:rsidR="00470106" w:rsidRPr="00084449" w14:paraId="354AF0C8" w14:textId="77777777" w:rsidTr="00624D2D">
        <w:trPr>
          <w:trHeight w:val="243"/>
        </w:trPr>
        <w:tc>
          <w:tcPr>
            <w:tcW w:w="5211" w:type="dxa"/>
            <w:gridSpan w:val="2"/>
            <w:vAlign w:val="bottom"/>
          </w:tcPr>
          <w:p w14:paraId="4B2FC7CE" w14:textId="77777777" w:rsidR="00470106" w:rsidRPr="00084449" w:rsidRDefault="00470106" w:rsidP="00624D2D">
            <w:pPr>
              <w:rPr>
                <w:rFonts w:ascii="Arial" w:hAnsi="Arial" w:cs="Arial"/>
                <w:i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2"/>
                <w:lang w:val="en-GB"/>
              </w:rPr>
              <w:t>Excluding baseline gallbladder diseases</w:t>
            </w:r>
          </w:p>
        </w:tc>
        <w:tc>
          <w:tcPr>
            <w:tcW w:w="2637" w:type="dxa"/>
            <w:vAlign w:val="bottom"/>
          </w:tcPr>
          <w:p w14:paraId="0311198F" w14:textId="77777777" w:rsidR="00470106" w:rsidRPr="00084449" w:rsidRDefault="00470106" w:rsidP="00624D2D">
            <w:pPr>
              <w:jc w:val="center"/>
              <w:rPr>
                <w:rFonts w:ascii="Arial" w:hAnsi="Arial" w:cs="Arial"/>
                <w:i/>
                <w:color w:val="000000" w:themeColor="text1"/>
                <w:sz w:val="22"/>
                <w:lang w:val="en-GB"/>
              </w:rPr>
            </w:pPr>
          </w:p>
        </w:tc>
        <w:tc>
          <w:tcPr>
            <w:tcW w:w="2006" w:type="dxa"/>
          </w:tcPr>
          <w:p w14:paraId="420E2FC2" w14:textId="77777777" w:rsidR="00470106" w:rsidRPr="00084449" w:rsidRDefault="00470106" w:rsidP="00624D2D">
            <w:pPr>
              <w:rPr>
                <w:rFonts w:ascii="Arial" w:hAnsi="Arial" w:cs="Arial"/>
                <w:i/>
                <w:color w:val="000000" w:themeColor="text1"/>
                <w:sz w:val="22"/>
                <w:lang w:val="en-GB"/>
              </w:rPr>
            </w:pPr>
          </w:p>
        </w:tc>
      </w:tr>
      <w:tr w:rsidR="00470106" w:rsidRPr="00084449" w14:paraId="76BB616C" w14:textId="77777777" w:rsidTr="00624D2D">
        <w:trPr>
          <w:trHeight w:val="243"/>
        </w:trPr>
        <w:tc>
          <w:tcPr>
            <w:tcW w:w="3794" w:type="dxa"/>
            <w:vAlign w:val="bottom"/>
          </w:tcPr>
          <w:p w14:paraId="17040831" w14:textId="77777777" w:rsidR="00470106" w:rsidRPr="00084449" w:rsidRDefault="00470106" w:rsidP="00624D2D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lang w:val="en-GB"/>
              </w:rPr>
              <w:t>Adiposity</w:t>
            </w:r>
          </w:p>
        </w:tc>
        <w:tc>
          <w:tcPr>
            <w:tcW w:w="1417" w:type="dxa"/>
            <w:vAlign w:val="bottom"/>
          </w:tcPr>
          <w:p w14:paraId="10BB09FC" w14:textId="77777777" w:rsidR="00470106" w:rsidRPr="00084449" w:rsidRDefault="00470106" w:rsidP="00624D2D">
            <w:pPr>
              <w:jc w:val="right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</w:p>
        </w:tc>
        <w:tc>
          <w:tcPr>
            <w:tcW w:w="2637" w:type="dxa"/>
            <w:vAlign w:val="bottom"/>
          </w:tcPr>
          <w:p w14:paraId="727AB547" w14:textId="77777777" w:rsidR="00470106" w:rsidRPr="00084449" w:rsidRDefault="00470106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</w:p>
        </w:tc>
        <w:tc>
          <w:tcPr>
            <w:tcW w:w="2006" w:type="dxa"/>
          </w:tcPr>
          <w:p w14:paraId="68894F7D" w14:textId="77777777" w:rsidR="00470106" w:rsidRPr="00084449" w:rsidRDefault="00470106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</w:p>
        </w:tc>
      </w:tr>
      <w:tr w:rsidR="00470106" w:rsidRPr="00084449" w14:paraId="3A1D493A" w14:textId="77777777" w:rsidTr="00624D2D">
        <w:trPr>
          <w:trHeight w:val="243"/>
        </w:trPr>
        <w:tc>
          <w:tcPr>
            <w:tcW w:w="3794" w:type="dxa"/>
            <w:vAlign w:val="bottom"/>
          </w:tcPr>
          <w:p w14:paraId="0D956579" w14:textId="4207EB47" w:rsidR="00470106" w:rsidRPr="00084449" w:rsidRDefault="00470106" w:rsidP="00624D2D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  <w:t xml:space="preserve">  BMI per </w:t>
            </w:r>
            <w:r w:rsidR="00904324"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  <w:t>1-</w:t>
            </w:r>
            <w:r w:rsidRPr="00084449"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  <w:t>SD</w:t>
            </w:r>
          </w:p>
        </w:tc>
        <w:tc>
          <w:tcPr>
            <w:tcW w:w="1417" w:type="dxa"/>
            <w:vAlign w:val="bottom"/>
          </w:tcPr>
          <w:p w14:paraId="3762828A" w14:textId="77777777" w:rsidR="00470106" w:rsidRPr="00084449" w:rsidRDefault="00470106" w:rsidP="00624D2D">
            <w:pPr>
              <w:jc w:val="right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  <w:lang w:val="en-GB"/>
              </w:rPr>
              <w:t>922</w:t>
            </w:r>
          </w:p>
        </w:tc>
        <w:tc>
          <w:tcPr>
            <w:tcW w:w="2637" w:type="dxa"/>
            <w:vAlign w:val="bottom"/>
          </w:tcPr>
          <w:p w14:paraId="5936A8B8" w14:textId="77777777" w:rsidR="00470106" w:rsidRPr="00084449" w:rsidRDefault="00470106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1.35 (1.26, 1.44)</w:t>
            </w:r>
          </w:p>
        </w:tc>
        <w:tc>
          <w:tcPr>
            <w:tcW w:w="2006" w:type="dxa"/>
            <w:vAlign w:val="bottom"/>
          </w:tcPr>
          <w:p w14:paraId="20F38AB7" w14:textId="77777777" w:rsidR="00470106" w:rsidRPr="00084449" w:rsidRDefault="00470106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&lt;0.001</w:t>
            </w:r>
          </w:p>
        </w:tc>
      </w:tr>
      <w:tr w:rsidR="00470106" w:rsidRPr="00084449" w14:paraId="1F274AC0" w14:textId="77777777" w:rsidTr="00624D2D">
        <w:trPr>
          <w:trHeight w:val="243"/>
        </w:trPr>
        <w:tc>
          <w:tcPr>
            <w:tcW w:w="3794" w:type="dxa"/>
            <w:vAlign w:val="bottom"/>
          </w:tcPr>
          <w:p w14:paraId="108EF922" w14:textId="0DE18509" w:rsidR="00470106" w:rsidRPr="00084449" w:rsidRDefault="00470106" w:rsidP="00624D2D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  <w:t xml:space="preserve">  WC per </w:t>
            </w:r>
            <w:r w:rsidR="00904324"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  <w:t>1-</w:t>
            </w:r>
            <w:r w:rsidRPr="00084449"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  <w:t>SD</w:t>
            </w:r>
          </w:p>
        </w:tc>
        <w:tc>
          <w:tcPr>
            <w:tcW w:w="1417" w:type="dxa"/>
            <w:vAlign w:val="bottom"/>
          </w:tcPr>
          <w:p w14:paraId="57F856A1" w14:textId="77777777" w:rsidR="00470106" w:rsidRPr="00084449" w:rsidRDefault="00470106" w:rsidP="00624D2D">
            <w:pPr>
              <w:jc w:val="right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  <w:lang w:val="en-GB"/>
              </w:rPr>
              <w:t>922</w:t>
            </w:r>
          </w:p>
        </w:tc>
        <w:tc>
          <w:tcPr>
            <w:tcW w:w="2637" w:type="dxa"/>
            <w:vAlign w:val="bottom"/>
          </w:tcPr>
          <w:p w14:paraId="6D20510D" w14:textId="77777777" w:rsidR="00470106" w:rsidRPr="00084449" w:rsidRDefault="00470106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1.37 (1.28, 1.47)</w:t>
            </w:r>
          </w:p>
        </w:tc>
        <w:tc>
          <w:tcPr>
            <w:tcW w:w="2006" w:type="dxa"/>
            <w:vAlign w:val="bottom"/>
          </w:tcPr>
          <w:p w14:paraId="0BD25583" w14:textId="77777777" w:rsidR="00470106" w:rsidRPr="00084449" w:rsidRDefault="00470106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&lt;0.001</w:t>
            </w:r>
          </w:p>
        </w:tc>
      </w:tr>
      <w:tr w:rsidR="00470106" w:rsidRPr="00084449" w14:paraId="1F2BA0FF" w14:textId="77777777" w:rsidTr="00624D2D">
        <w:trPr>
          <w:trHeight w:val="288"/>
        </w:trPr>
        <w:tc>
          <w:tcPr>
            <w:tcW w:w="3794" w:type="dxa"/>
            <w:vAlign w:val="bottom"/>
          </w:tcPr>
          <w:p w14:paraId="416B5827" w14:textId="77777777" w:rsidR="00470106" w:rsidRPr="00084449" w:rsidRDefault="00470106" w:rsidP="00624D2D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eastAsia="Times New Roman" w:hAnsi="Arial" w:cs="Arial"/>
                <w:b/>
                <w:color w:val="000000" w:themeColor="text1"/>
                <w:sz w:val="22"/>
                <w:lang w:val="en-GB"/>
              </w:rPr>
              <w:t>Total diabetes</w:t>
            </w:r>
          </w:p>
        </w:tc>
        <w:tc>
          <w:tcPr>
            <w:tcW w:w="1417" w:type="dxa"/>
            <w:vAlign w:val="bottom"/>
          </w:tcPr>
          <w:p w14:paraId="4E21B70B" w14:textId="77777777" w:rsidR="00470106" w:rsidRPr="00084449" w:rsidRDefault="00470106" w:rsidP="00624D2D">
            <w:pPr>
              <w:jc w:val="right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  <w:lang w:val="en-GB"/>
              </w:rPr>
              <w:t>64</w:t>
            </w:r>
          </w:p>
        </w:tc>
        <w:tc>
          <w:tcPr>
            <w:tcW w:w="2637" w:type="dxa"/>
            <w:vAlign w:val="bottom"/>
          </w:tcPr>
          <w:p w14:paraId="7E7809E4" w14:textId="77777777" w:rsidR="00470106" w:rsidRPr="00084449" w:rsidRDefault="00470106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1.21 (0.93, 1.57)</w:t>
            </w:r>
          </w:p>
        </w:tc>
        <w:tc>
          <w:tcPr>
            <w:tcW w:w="2006" w:type="dxa"/>
            <w:vAlign w:val="bottom"/>
          </w:tcPr>
          <w:p w14:paraId="5E207B6B" w14:textId="77777777" w:rsidR="00470106" w:rsidRPr="00084449" w:rsidRDefault="00470106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0.16</w:t>
            </w:r>
          </w:p>
        </w:tc>
      </w:tr>
      <w:tr w:rsidR="00470106" w:rsidRPr="00084449" w14:paraId="28E4D36A" w14:textId="77777777" w:rsidTr="00624D2D">
        <w:trPr>
          <w:trHeight w:val="243"/>
        </w:trPr>
        <w:tc>
          <w:tcPr>
            <w:tcW w:w="3794" w:type="dxa"/>
            <w:vAlign w:val="bottom"/>
          </w:tcPr>
          <w:p w14:paraId="67CC2A68" w14:textId="77777777" w:rsidR="00470106" w:rsidRPr="00084449" w:rsidRDefault="00470106" w:rsidP="00624D2D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eastAsia="Times New Roman" w:hAnsi="Arial" w:cs="Arial"/>
                <w:b/>
                <w:color w:val="000000" w:themeColor="text1"/>
                <w:sz w:val="22"/>
                <w:lang w:val="en-GB"/>
              </w:rPr>
              <w:t>Physical activity per 4 MET-h/d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2"/>
                <w:lang w:val="en-GB"/>
              </w:rPr>
              <w:t>ay</w:t>
            </w:r>
          </w:p>
        </w:tc>
        <w:tc>
          <w:tcPr>
            <w:tcW w:w="1417" w:type="dxa"/>
            <w:vAlign w:val="bottom"/>
          </w:tcPr>
          <w:p w14:paraId="1E83B478" w14:textId="77777777" w:rsidR="00470106" w:rsidRPr="00084449" w:rsidRDefault="00470106" w:rsidP="00624D2D">
            <w:pPr>
              <w:jc w:val="right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  <w:lang w:val="en-GB"/>
              </w:rPr>
              <w:t>922</w:t>
            </w:r>
          </w:p>
        </w:tc>
        <w:tc>
          <w:tcPr>
            <w:tcW w:w="2637" w:type="dxa"/>
            <w:vAlign w:val="bottom"/>
          </w:tcPr>
          <w:p w14:paraId="3DAF2D85" w14:textId="77777777" w:rsidR="00470106" w:rsidRPr="00084449" w:rsidRDefault="00470106" w:rsidP="00624D2D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0.96 (0.91, 1.00)</w:t>
            </w:r>
          </w:p>
        </w:tc>
        <w:tc>
          <w:tcPr>
            <w:tcW w:w="2006" w:type="dxa"/>
            <w:vAlign w:val="bottom"/>
          </w:tcPr>
          <w:p w14:paraId="04721D90" w14:textId="77777777" w:rsidR="00470106" w:rsidRPr="00084449" w:rsidRDefault="00470106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0.07</w:t>
            </w:r>
          </w:p>
        </w:tc>
      </w:tr>
      <w:tr w:rsidR="00470106" w:rsidRPr="00084449" w14:paraId="5BCCBDBD" w14:textId="77777777" w:rsidTr="00624D2D">
        <w:trPr>
          <w:trHeight w:val="243"/>
        </w:trPr>
        <w:tc>
          <w:tcPr>
            <w:tcW w:w="3794" w:type="dxa"/>
            <w:vAlign w:val="bottom"/>
          </w:tcPr>
          <w:p w14:paraId="6D8F4287" w14:textId="77777777" w:rsidR="00470106" w:rsidRPr="00084449" w:rsidRDefault="00470106" w:rsidP="00624D2D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eastAsia="Times New Roman" w:hAnsi="Arial" w:cs="Arial"/>
                <w:b/>
                <w:color w:val="000000" w:themeColor="text1"/>
                <w:sz w:val="22"/>
                <w:lang w:val="en-GB"/>
              </w:rPr>
              <w:t>Smoking</w:t>
            </w:r>
            <w:r w:rsidRPr="00930E74">
              <w:rPr>
                <w:rFonts w:ascii="Arial" w:eastAsia="Times New Roman" w:hAnsi="Arial" w:cs="Arial"/>
                <w:b/>
                <w:color w:val="000000" w:themeColor="text1"/>
                <w:sz w:val="22"/>
                <w:vertAlign w:val="superscript"/>
                <w:lang w:val="en-GB"/>
              </w:rPr>
              <w:t>2</w:t>
            </w:r>
          </w:p>
        </w:tc>
        <w:tc>
          <w:tcPr>
            <w:tcW w:w="1417" w:type="dxa"/>
            <w:vAlign w:val="bottom"/>
          </w:tcPr>
          <w:p w14:paraId="2BF817A6" w14:textId="77777777" w:rsidR="00470106" w:rsidRPr="00084449" w:rsidRDefault="00470106" w:rsidP="00624D2D">
            <w:pPr>
              <w:jc w:val="right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</w:p>
        </w:tc>
        <w:tc>
          <w:tcPr>
            <w:tcW w:w="2637" w:type="dxa"/>
            <w:vAlign w:val="bottom"/>
          </w:tcPr>
          <w:p w14:paraId="67B016A4" w14:textId="77777777" w:rsidR="00470106" w:rsidRPr="00084449" w:rsidRDefault="00470106" w:rsidP="00624D2D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</w:pPr>
          </w:p>
        </w:tc>
        <w:tc>
          <w:tcPr>
            <w:tcW w:w="2006" w:type="dxa"/>
          </w:tcPr>
          <w:p w14:paraId="69617B86" w14:textId="77777777" w:rsidR="00470106" w:rsidRPr="00084449" w:rsidRDefault="00470106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470106" w:rsidRPr="00084449" w14:paraId="0EA1D6E8" w14:textId="77777777" w:rsidTr="00624D2D">
        <w:trPr>
          <w:trHeight w:val="243"/>
        </w:trPr>
        <w:tc>
          <w:tcPr>
            <w:tcW w:w="3794" w:type="dxa"/>
            <w:vAlign w:val="bottom"/>
          </w:tcPr>
          <w:p w14:paraId="5897D160" w14:textId="77777777" w:rsidR="00470106" w:rsidRPr="00084449" w:rsidRDefault="00470106" w:rsidP="00624D2D">
            <w:pPr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  <w:t xml:space="preserve">  Never smokers</w:t>
            </w:r>
          </w:p>
        </w:tc>
        <w:tc>
          <w:tcPr>
            <w:tcW w:w="1417" w:type="dxa"/>
            <w:vAlign w:val="bottom"/>
          </w:tcPr>
          <w:p w14:paraId="53484849" w14:textId="77777777" w:rsidR="00470106" w:rsidRPr="00084449" w:rsidRDefault="00470106" w:rsidP="00624D2D">
            <w:pPr>
              <w:jc w:val="right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  <w:lang w:val="en-GB"/>
              </w:rPr>
              <w:t>44</w:t>
            </w:r>
          </w:p>
        </w:tc>
        <w:tc>
          <w:tcPr>
            <w:tcW w:w="2637" w:type="dxa"/>
            <w:vAlign w:val="bottom"/>
          </w:tcPr>
          <w:p w14:paraId="1709EE64" w14:textId="77777777" w:rsidR="00470106" w:rsidRPr="00084449" w:rsidRDefault="00470106" w:rsidP="00624D2D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1.00 (0.74, 1.36)</w:t>
            </w:r>
          </w:p>
        </w:tc>
        <w:tc>
          <w:tcPr>
            <w:tcW w:w="2006" w:type="dxa"/>
          </w:tcPr>
          <w:p w14:paraId="730B2BF2" w14:textId="77777777" w:rsidR="00470106" w:rsidRPr="00084449" w:rsidRDefault="00470106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–</w:t>
            </w:r>
          </w:p>
        </w:tc>
      </w:tr>
      <w:tr w:rsidR="00470106" w:rsidRPr="00084449" w14:paraId="0BD979D0" w14:textId="77777777" w:rsidTr="00624D2D">
        <w:trPr>
          <w:trHeight w:val="243"/>
        </w:trPr>
        <w:tc>
          <w:tcPr>
            <w:tcW w:w="3794" w:type="dxa"/>
            <w:vAlign w:val="bottom"/>
          </w:tcPr>
          <w:p w14:paraId="71BE3CA6" w14:textId="77777777" w:rsidR="00470106" w:rsidRPr="00084449" w:rsidRDefault="00470106" w:rsidP="00624D2D">
            <w:pPr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  <w:t xml:space="preserve">  Occasional smokers</w:t>
            </w:r>
          </w:p>
        </w:tc>
        <w:tc>
          <w:tcPr>
            <w:tcW w:w="1417" w:type="dxa"/>
            <w:vAlign w:val="bottom"/>
          </w:tcPr>
          <w:p w14:paraId="2A299941" w14:textId="77777777" w:rsidR="00470106" w:rsidRPr="00084449" w:rsidRDefault="00470106" w:rsidP="00624D2D">
            <w:pPr>
              <w:jc w:val="right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  <w:lang w:val="en-GB"/>
              </w:rPr>
              <w:t>36</w:t>
            </w:r>
          </w:p>
        </w:tc>
        <w:tc>
          <w:tcPr>
            <w:tcW w:w="2637" w:type="dxa"/>
            <w:vAlign w:val="bottom"/>
          </w:tcPr>
          <w:p w14:paraId="18E90A4A" w14:textId="77777777" w:rsidR="00470106" w:rsidRPr="00084449" w:rsidRDefault="00470106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1.24 (0.89, 1.73)</w:t>
            </w:r>
          </w:p>
        </w:tc>
        <w:tc>
          <w:tcPr>
            <w:tcW w:w="2006" w:type="dxa"/>
            <w:vAlign w:val="bottom"/>
          </w:tcPr>
          <w:p w14:paraId="3F3C6AC9" w14:textId="77777777" w:rsidR="00470106" w:rsidRPr="00084449" w:rsidRDefault="00470106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0.32</w:t>
            </w:r>
          </w:p>
        </w:tc>
      </w:tr>
      <w:tr w:rsidR="00470106" w:rsidRPr="00084449" w14:paraId="73DC99FC" w14:textId="77777777" w:rsidTr="00624D2D">
        <w:trPr>
          <w:trHeight w:val="243"/>
        </w:trPr>
        <w:tc>
          <w:tcPr>
            <w:tcW w:w="3794" w:type="dxa"/>
            <w:vAlign w:val="bottom"/>
          </w:tcPr>
          <w:p w14:paraId="3122DD68" w14:textId="77777777" w:rsidR="00470106" w:rsidRPr="00084449" w:rsidRDefault="00470106" w:rsidP="00624D2D">
            <w:pPr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  <w:t xml:space="preserve">  Former regular smokers</w:t>
            </w:r>
          </w:p>
        </w:tc>
        <w:tc>
          <w:tcPr>
            <w:tcW w:w="1417" w:type="dxa"/>
            <w:vAlign w:val="bottom"/>
          </w:tcPr>
          <w:p w14:paraId="2194A524" w14:textId="77777777" w:rsidR="00470106" w:rsidRPr="00084449" w:rsidRDefault="00470106" w:rsidP="00624D2D">
            <w:pPr>
              <w:jc w:val="right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  <w:lang w:val="en-GB"/>
              </w:rPr>
              <w:t>28</w:t>
            </w:r>
          </w:p>
        </w:tc>
        <w:tc>
          <w:tcPr>
            <w:tcW w:w="2637" w:type="dxa"/>
            <w:vAlign w:val="bottom"/>
          </w:tcPr>
          <w:p w14:paraId="5E901F0F" w14:textId="77777777" w:rsidR="00470106" w:rsidRPr="00084449" w:rsidRDefault="00470106" w:rsidP="00624D2D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1.45 (0.99, 2.10)</w:t>
            </w:r>
          </w:p>
        </w:tc>
        <w:tc>
          <w:tcPr>
            <w:tcW w:w="2006" w:type="dxa"/>
            <w:vAlign w:val="bottom"/>
          </w:tcPr>
          <w:p w14:paraId="5A045924" w14:textId="77777777" w:rsidR="00470106" w:rsidRPr="00084449" w:rsidRDefault="00470106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0.38</w:t>
            </w:r>
          </w:p>
        </w:tc>
      </w:tr>
      <w:tr w:rsidR="00470106" w:rsidRPr="00084449" w14:paraId="2BDC3EF3" w14:textId="77777777" w:rsidTr="00624D2D">
        <w:trPr>
          <w:trHeight w:val="243"/>
        </w:trPr>
        <w:tc>
          <w:tcPr>
            <w:tcW w:w="3794" w:type="dxa"/>
            <w:vAlign w:val="bottom"/>
          </w:tcPr>
          <w:p w14:paraId="710C4591" w14:textId="77777777" w:rsidR="00470106" w:rsidRPr="00084449" w:rsidRDefault="00470106" w:rsidP="00624D2D">
            <w:pPr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  <w:t xml:space="preserve">  Current regular smokers</w:t>
            </w:r>
          </w:p>
        </w:tc>
        <w:tc>
          <w:tcPr>
            <w:tcW w:w="1417" w:type="dxa"/>
            <w:vAlign w:val="bottom"/>
          </w:tcPr>
          <w:p w14:paraId="7ED5B09A" w14:textId="77777777" w:rsidR="00470106" w:rsidRPr="00084449" w:rsidRDefault="00470106" w:rsidP="00624D2D">
            <w:pPr>
              <w:jc w:val="right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  <w:lang w:val="en-GB"/>
              </w:rPr>
              <w:t>270</w:t>
            </w:r>
          </w:p>
        </w:tc>
        <w:tc>
          <w:tcPr>
            <w:tcW w:w="2637" w:type="dxa"/>
            <w:vAlign w:val="bottom"/>
          </w:tcPr>
          <w:p w14:paraId="66E4F78F" w14:textId="77777777" w:rsidR="00470106" w:rsidRPr="00084449" w:rsidRDefault="00470106" w:rsidP="00624D2D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1.44 (1.26, 1.64)</w:t>
            </w:r>
          </w:p>
        </w:tc>
        <w:tc>
          <w:tcPr>
            <w:tcW w:w="2006" w:type="dxa"/>
            <w:vAlign w:val="bottom"/>
          </w:tcPr>
          <w:p w14:paraId="78FA0D46" w14:textId="77777777" w:rsidR="00470106" w:rsidRPr="00084449" w:rsidRDefault="00470106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0.02</w:t>
            </w:r>
          </w:p>
        </w:tc>
      </w:tr>
      <w:tr w:rsidR="00470106" w:rsidRPr="00084449" w14:paraId="660E3255" w14:textId="77777777" w:rsidTr="00624D2D">
        <w:trPr>
          <w:trHeight w:val="243"/>
        </w:trPr>
        <w:tc>
          <w:tcPr>
            <w:tcW w:w="3794" w:type="dxa"/>
            <w:vAlign w:val="bottom"/>
          </w:tcPr>
          <w:p w14:paraId="3B67C852" w14:textId="77777777" w:rsidR="00470106" w:rsidRPr="00084449" w:rsidRDefault="00470106" w:rsidP="00624D2D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2"/>
                <w:lang w:val="en-GB"/>
              </w:rPr>
              <w:t xml:space="preserve">Heavy </w:t>
            </w:r>
            <w:r w:rsidRPr="00084449">
              <w:rPr>
                <w:rFonts w:ascii="Arial" w:eastAsia="Times New Roman" w:hAnsi="Arial" w:cs="Arial"/>
                <w:b/>
                <w:color w:val="000000" w:themeColor="text1"/>
                <w:sz w:val="22"/>
                <w:lang w:val="en-GB"/>
              </w:rPr>
              <w:t>drinking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2"/>
                <w:lang w:val="en-GB"/>
              </w:rPr>
              <w:t xml:space="preserve"> episodes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2"/>
                <w:vertAlign w:val="superscript"/>
                <w:lang w:val="en-GB"/>
              </w:rPr>
              <w:t>3</w:t>
            </w:r>
          </w:p>
        </w:tc>
        <w:tc>
          <w:tcPr>
            <w:tcW w:w="1417" w:type="dxa"/>
            <w:vAlign w:val="bottom"/>
          </w:tcPr>
          <w:p w14:paraId="177CB5AD" w14:textId="77777777" w:rsidR="00470106" w:rsidRPr="00084449" w:rsidRDefault="00470106" w:rsidP="00624D2D">
            <w:pPr>
              <w:jc w:val="right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  <w:lang w:val="en-GB"/>
              </w:rPr>
              <w:t>60</w:t>
            </w:r>
          </w:p>
        </w:tc>
        <w:tc>
          <w:tcPr>
            <w:tcW w:w="2637" w:type="dxa"/>
            <w:vAlign w:val="bottom"/>
          </w:tcPr>
          <w:p w14:paraId="2652770E" w14:textId="77777777" w:rsidR="00470106" w:rsidRPr="00084449" w:rsidRDefault="00470106" w:rsidP="00624D2D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1.46 (1.02, 2.10)</w:t>
            </w:r>
          </w:p>
        </w:tc>
        <w:tc>
          <w:tcPr>
            <w:tcW w:w="2006" w:type="dxa"/>
            <w:vAlign w:val="bottom"/>
          </w:tcPr>
          <w:p w14:paraId="44AE1952" w14:textId="77777777" w:rsidR="00470106" w:rsidRPr="00084449" w:rsidRDefault="00470106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0.04</w:t>
            </w:r>
          </w:p>
        </w:tc>
      </w:tr>
      <w:tr w:rsidR="00470106" w:rsidRPr="00084449" w14:paraId="7A92A624" w14:textId="77777777" w:rsidTr="00624D2D">
        <w:trPr>
          <w:trHeight w:val="243"/>
        </w:trPr>
        <w:tc>
          <w:tcPr>
            <w:tcW w:w="5211" w:type="dxa"/>
            <w:gridSpan w:val="2"/>
            <w:vAlign w:val="bottom"/>
          </w:tcPr>
          <w:p w14:paraId="49ADD506" w14:textId="77777777" w:rsidR="00470106" w:rsidRPr="00084449" w:rsidRDefault="00470106" w:rsidP="00624D2D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lang w:val="en-GB"/>
              </w:rPr>
            </w:pPr>
          </w:p>
        </w:tc>
        <w:tc>
          <w:tcPr>
            <w:tcW w:w="2637" w:type="dxa"/>
            <w:vAlign w:val="bottom"/>
          </w:tcPr>
          <w:p w14:paraId="2CD22178" w14:textId="77777777" w:rsidR="00470106" w:rsidRPr="00084449" w:rsidRDefault="00470106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</w:p>
        </w:tc>
        <w:tc>
          <w:tcPr>
            <w:tcW w:w="2006" w:type="dxa"/>
          </w:tcPr>
          <w:p w14:paraId="145ACDB7" w14:textId="77777777" w:rsidR="00470106" w:rsidRPr="00084449" w:rsidRDefault="00470106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</w:p>
        </w:tc>
      </w:tr>
      <w:tr w:rsidR="00470106" w:rsidRPr="00084449" w14:paraId="29CEA672" w14:textId="77777777" w:rsidTr="00624D2D">
        <w:trPr>
          <w:trHeight w:val="243"/>
        </w:trPr>
        <w:tc>
          <w:tcPr>
            <w:tcW w:w="5211" w:type="dxa"/>
            <w:gridSpan w:val="2"/>
            <w:vAlign w:val="bottom"/>
          </w:tcPr>
          <w:p w14:paraId="66FCA9EA" w14:textId="69612E47" w:rsidR="00470106" w:rsidRPr="00084449" w:rsidRDefault="00470106" w:rsidP="00624D2D">
            <w:pPr>
              <w:rPr>
                <w:rFonts w:ascii="Arial" w:hAnsi="Arial" w:cs="Arial"/>
                <w:i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2"/>
                <w:lang w:val="en-GB"/>
              </w:rPr>
              <w:t xml:space="preserve">Excluding </w:t>
            </w:r>
            <w:r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2"/>
                <w:lang w:val="en-GB"/>
              </w:rPr>
              <w:t xml:space="preserve">baseline </w:t>
            </w:r>
            <w:r w:rsidR="00904324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2"/>
                <w:lang w:val="en-GB"/>
              </w:rPr>
              <w:t>gastrointestinal</w:t>
            </w:r>
            <w:r w:rsidRPr="00084449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2"/>
                <w:lang w:val="en-GB"/>
              </w:rPr>
              <w:t xml:space="preserve"> diseases</w:t>
            </w:r>
          </w:p>
        </w:tc>
        <w:tc>
          <w:tcPr>
            <w:tcW w:w="2637" w:type="dxa"/>
            <w:vAlign w:val="bottom"/>
          </w:tcPr>
          <w:p w14:paraId="060F5326" w14:textId="77777777" w:rsidR="00470106" w:rsidRPr="00084449" w:rsidRDefault="00470106" w:rsidP="00624D2D">
            <w:pPr>
              <w:jc w:val="center"/>
              <w:rPr>
                <w:rFonts w:ascii="Arial" w:hAnsi="Arial" w:cs="Arial"/>
                <w:i/>
                <w:color w:val="000000" w:themeColor="text1"/>
                <w:sz w:val="22"/>
                <w:lang w:val="en-GB"/>
              </w:rPr>
            </w:pPr>
          </w:p>
        </w:tc>
        <w:tc>
          <w:tcPr>
            <w:tcW w:w="2006" w:type="dxa"/>
          </w:tcPr>
          <w:p w14:paraId="14F583D1" w14:textId="77777777" w:rsidR="00470106" w:rsidRPr="00084449" w:rsidRDefault="00470106" w:rsidP="00624D2D">
            <w:pPr>
              <w:jc w:val="center"/>
              <w:rPr>
                <w:rFonts w:ascii="Arial" w:hAnsi="Arial" w:cs="Arial"/>
                <w:i/>
                <w:color w:val="000000" w:themeColor="text1"/>
                <w:sz w:val="22"/>
                <w:lang w:val="en-GB"/>
              </w:rPr>
            </w:pPr>
          </w:p>
        </w:tc>
      </w:tr>
      <w:tr w:rsidR="00470106" w:rsidRPr="00084449" w14:paraId="154DD3B7" w14:textId="77777777" w:rsidTr="00624D2D">
        <w:trPr>
          <w:trHeight w:val="243"/>
        </w:trPr>
        <w:tc>
          <w:tcPr>
            <w:tcW w:w="3794" w:type="dxa"/>
            <w:vAlign w:val="bottom"/>
          </w:tcPr>
          <w:p w14:paraId="77D41BC2" w14:textId="77777777" w:rsidR="00470106" w:rsidRPr="00084449" w:rsidRDefault="00470106" w:rsidP="00624D2D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lang w:val="en-GB"/>
              </w:rPr>
              <w:t>Adiposity</w:t>
            </w:r>
          </w:p>
        </w:tc>
        <w:tc>
          <w:tcPr>
            <w:tcW w:w="1417" w:type="dxa"/>
            <w:vAlign w:val="bottom"/>
          </w:tcPr>
          <w:p w14:paraId="1F39D219" w14:textId="77777777" w:rsidR="00470106" w:rsidRPr="00084449" w:rsidRDefault="00470106" w:rsidP="00624D2D">
            <w:pPr>
              <w:jc w:val="right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</w:p>
        </w:tc>
        <w:tc>
          <w:tcPr>
            <w:tcW w:w="2637" w:type="dxa"/>
            <w:vAlign w:val="bottom"/>
          </w:tcPr>
          <w:p w14:paraId="083DBCDC" w14:textId="77777777" w:rsidR="00470106" w:rsidRPr="00084449" w:rsidRDefault="00470106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</w:p>
        </w:tc>
        <w:tc>
          <w:tcPr>
            <w:tcW w:w="2006" w:type="dxa"/>
          </w:tcPr>
          <w:p w14:paraId="43830B1B" w14:textId="77777777" w:rsidR="00470106" w:rsidRPr="00084449" w:rsidRDefault="00470106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</w:p>
        </w:tc>
      </w:tr>
      <w:tr w:rsidR="00470106" w:rsidRPr="00084449" w14:paraId="6EEF79E7" w14:textId="77777777" w:rsidTr="00624D2D">
        <w:trPr>
          <w:trHeight w:val="243"/>
        </w:trPr>
        <w:tc>
          <w:tcPr>
            <w:tcW w:w="3794" w:type="dxa"/>
            <w:vAlign w:val="bottom"/>
          </w:tcPr>
          <w:p w14:paraId="65BFE334" w14:textId="1FB95043" w:rsidR="00470106" w:rsidRPr="00084449" w:rsidRDefault="00470106" w:rsidP="00624D2D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  <w:t xml:space="preserve">  BMI per </w:t>
            </w:r>
            <w:r w:rsidR="00904324"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  <w:t>1-</w:t>
            </w:r>
            <w:r w:rsidRPr="00084449"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  <w:t>SD</w:t>
            </w:r>
          </w:p>
        </w:tc>
        <w:tc>
          <w:tcPr>
            <w:tcW w:w="1417" w:type="dxa"/>
            <w:vAlign w:val="bottom"/>
          </w:tcPr>
          <w:p w14:paraId="0D7C25EC" w14:textId="77777777" w:rsidR="00470106" w:rsidRPr="00084449" w:rsidRDefault="00470106" w:rsidP="00624D2D">
            <w:pPr>
              <w:jc w:val="right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  <w:lang w:val="en-GB"/>
              </w:rPr>
              <w:t>870</w:t>
            </w:r>
          </w:p>
        </w:tc>
        <w:tc>
          <w:tcPr>
            <w:tcW w:w="2637" w:type="dxa"/>
            <w:vAlign w:val="bottom"/>
          </w:tcPr>
          <w:p w14:paraId="6EC79504" w14:textId="77777777" w:rsidR="00470106" w:rsidRPr="00084449" w:rsidRDefault="00470106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1.35 (1.26, 1.44)</w:t>
            </w:r>
          </w:p>
        </w:tc>
        <w:tc>
          <w:tcPr>
            <w:tcW w:w="2006" w:type="dxa"/>
            <w:vAlign w:val="bottom"/>
          </w:tcPr>
          <w:p w14:paraId="79ACA2D3" w14:textId="77777777" w:rsidR="00470106" w:rsidRPr="00084449" w:rsidRDefault="00470106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&lt;0.001</w:t>
            </w:r>
          </w:p>
        </w:tc>
      </w:tr>
      <w:tr w:rsidR="00470106" w:rsidRPr="00084449" w14:paraId="1B74E5E8" w14:textId="77777777" w:rsidTr="00624D2D">
        <w:trPr>
          <w:trHeight w:val="243"/>
        </w:trPr>
        <w:tc>
          <w:tcPr>
            <w:tcW w:w="3794" w:type="dxa"/>
            <w:vAlign w:val="bottom"/>
          </w:tcPr>
          <w:p w14:paraId="7424797E" w14:textId="2348D157" w:rsidR="00470106" w:rsidRPr="00084449" w:rsidRDefault="00470106" w:rsidP="00624D2D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  <w:t xml:space="preserve">  WC per </w:t>
            </w:r>
            <w:r w:rsidR="00904324"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  <w:t>1-</w:t>
            </w:r>
            <w:r w:rsidRPr="00084449"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  <w:t>SD</w:t>
            </w:r>
          </w:p>
        </w:tc>
        <w:tc>
          <w:tcPr>
            <w:tcW w:w="1417" w:type="dxa"/>
            <w:vAlign w:val="bottom"/>
          </w:tcPr>
          <w:p w14:paraId="3655CA3D" w14:textId="77777777" w:rsidR="00470106" w:rsidRPr="00084449" w:rsidRDefault="00470106" w:rsidP="00624D2D">
            <w:pPr>
              <w:jc w:val="right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  <w:lang w:val="en-GB"/>
              </w:rPr>
              <w:t>870</w:t>
            </w:r>
          </w:p>
        </w:tc>
        <w:tc>
          <w:tcPr>
            <w:tcW w:w="2637" w:type="dxa"/>
            <w:vAlign w:val="bottom"/>
          </w:tcPr>
          <w:p w14:paraId="143C5C8E" w14:textId="77777777" w:rsidR="00470106" w:rsidRPr="00084449" w:rsidRDefault="00470106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1.38 (1.29, 1.48)</w:t>
            </w:r>
          </w:p>
        </w:tc>
        <w:tc>
          <w:tcPr>
            <w:tcW w:w="2006" w:type="dxa"/>
            <w:vAlign w:val="bottom"/>
          </w:tcPr>
          <w:p w14:paraId="6AB7779E" w14:textId="77777777" w:rsidR="00470106" w:rsidRPr="00084449" w:rsidRDefault="00470106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&lt;0.001</w:t>
            </w:r>
          </w:p>
        </w:tc>
      </w:tr>
      <w:tr w:rsidR="00470106" w:rsidRPr="00084449" w14:paraId="15F964D6" w14:textId="77777777" w:rsidTr="00624D2D">
        <w:trPr>
          <w:trHeight w:val="288"/>
        </w:trPr>
        <w:tc>
          <w:tcPr>
            <w:tcW w:w="3794" w:type="dxa"/>
            <w:vAlign w:val="bottom"/>
          </w:tcPr>
          <w:p w14:paraId="6EA4B245" w14:textId="77777777" w:rsidR="00470106" w:rsidRPr="00084449" w:rsidRDefault="00470106" w:rsidP="00624D2D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eastAsia="Times New Roman" w:hAnsi="Arial" w:cs="Arial"/>
                <w:b/>
                <w:color w:val="000000" w:themeColor="text1"/>
                <w:sz w:val="22"/>
                <w:lang w:val="en-GB"/>
              </w:rPr>
              <w:t>Total diabetes</w:t>
            </w:r>
          </w:p>
        </w:tc>
        <w:tc>
          <w:tcPr>
            <w:tcW w:w="1417" w:type="dxa"/>
            <w:vAlign w:val="bottom"/>
          </w:tcPr>
          <w:p w14:paraId="3F57FBB9" w14:textId="77777777" w:rsidR="00470106" w:rsidRPr="00084449" w:rsidRDefault="00470106" w:rsidP="00624D2D">
            <w:pPr>
              <w:jc w:val="right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  <w:lang w:val="en-GB"/>
              </w:rPr>
              <w:t>64</w:t>
            </w:r>
          </w:p>
        </w:tc>
        <w:tc>
          <w:tcPr>
            <w:tcW w:w="2637" w:type="dxa"/>
            <w:vAlign w:val="bottom"/>
          </w:tcPr>
          <w:p w14:paraId="2D60CF62" w14:textId="77777777" w:rsidR="00470106" w:rsidRPr="00084449" w:rsidRDefault="00470106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1.28 (0.98, 1.66)</w:t>
            </w:r>
          </w:p>
        </w:tc>
        <w:tc>
          <w:tcPr>
            <w:tcW w:w="2006" w:type="dxa"/>
            <w:vAlign w:val="bottom"/>
          </w:tcPr>
          <w:p w14:paraId="7600C102" w14:textId="77777777" w:rsidR="00470106" w:rsidRPr="00084449" w:rsidRDefault="00470106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0.07</w:t>
            </w:r>
          </w:p>
        </w:tc>
      </w:tr>
      <w:tr w:rsidR="00470106" w:rsidRPr="00084449" w14:paraId="1848E013" w14:textId="77777777" w:rsidTr="00624D2D">
        <w:trPr>
          <w:trHeight w:val="243"/>
        </w:trPr>
        <w:tc>
          <w:tcPr>
            <w:tcW w:w="3794" w:type="dxa"/>
            <w:vAlign w:val="bottom"/>
          </w:tcPr>
          <w:p w14:paraId="1B9E2A01" w14:textId="77777777" w:rsidR="00470106" w:rsidRPr="00084449" w:rsidRDefault="00470106" w:rsidP="00624D2D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eastAsia="Times New Roman" w:hAnsi="Arial" w:cs="Arial"/>
                <w:b/>
                <w:color w:val="000000" w:themeColor="text1"/>
                <w:sz w:val="22"/>
                <w:lang w:val="en-GB"/>
              </w:rPr>
              <w:t>Physical activity per 4 MET-h/d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2"/>
                <w:lang w:val="en-GB"/>
              </w:rPr>
              <w:t>ay</w:t>
            </w:r>
          </w:p>
        </w:tc>
        <w:tc>
          <w:tcPr>
            <w:tcW w:w="1417" w:type="dxa"/>
            <w:vAlign w:val="bottom"/>
          </w:tcPr>
          <w:p w14:paraId="1DBE2E0D" w14:textId="77777777" w:rsidR="00470106" w:rsidRPr="00084449" w:rsidRDefault="00470106" w:rsidP="00624D2D">
            <w:pPr>
              <w:jc w:val="right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  <w:lang w:val="en-GB"/>
              </w:rPr>
              <w:t>870</w:t>
            </w:r>
          </w:p>
        </w:tc>
        <w:tc>
          <w:tcPr>
            <w:tcW w:w="2637" w:type="dxa"/>
            <w:vAlign w:val="bottom"/>
          </w:tcPr>
          <w:p w14:paraId="23F9595A" w14:textId="77777777" w:rsidR="00470106" w:rsidRPr="00084449" w:rsidRDefault="00470106" w:rsidP="00624D2D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0.96 (0.92, 1.01)</w:t>
            </w:r>
          </w:p>
        </w:tc>
        <w:tc>
          <w:tcPr>
            <w:tcW w:w="2006" w:type="dxa"/>
            <w:vAlign w:val="bottom"/>
          </w:tcPr>
          <w:p w14:paraId="2FE5A71D" w14:textId="77777777" w:rsidR="00470106" w:rsidRPr="00084449" w:rsidRDefault="00470106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0.14</w:t>
            </w:r>
          </w:p>
        </w:tc>
      </w:tr>
      <w:tr w:rsidR="00470106" w:rsidRPr="00084449" w14:paraId="6104CF83" w14:textId="77777777" w:rsidTr="00624D2D">
        <w:trPr>
          <w:trHeight w:val="243"/>
        </w:trPr>
        <w:tc>
          <w:tcPr>
            <w:tcW w:w="3794" w:type="dxa"/>
            <w:vAlign w:val="bottom"/>
          </w:tcPr>
          <w:p w14:paraId="3EC8F8E4" w14:textId="77777777" w:rsidR="00470106" w:rsidRPr="00084449" w:rsidRDefault="00470106" w:rsidP="00624D2D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eastAsia="Times New Roman" w:hAnsi="Arial" w:cs="Arial"/>
                <w:b/>
                <w:color w:val="000000" w:themeColor="text1"/>
                <w:sz w:val="22"/>
                <w:lang w:val="en-GB"/>
              </w:rPr>
              <w:t>Smoking</w:t>
            </w:r>
            <w:r w:rsidRPr="00930E74">
              <w:rPr>
                <w:rFonts w:ascii="Arial" w:eastAsia="Times New Roman" w:hAnsi="Arial" w:cs="Arial"/>
                <w:b/>
                <w:color w:val="000000" w:themeColor="text1"/>
                <w:sz w:val="22"/>
                <w:vertAlign w:val="superscript"/>
                <w:lang w:val="en-GB"/>
              </w:rPr>
              <w:t>2</w:t>
            </w:r>
          </w:p>
        </w:tc>
        <w:tc>
          <w:tcPr>
            <w:tcW w:w="1417" w:type="dxa"/>
            <w:vAlign w:val="bottom"/>
          </w:tcPr>
          <w:p w14:paraId="3F012150" w14:textId="77777777" w:rsidR="00470106" w:rsidRPr="00084449" w:rsidRDefault="00470106" w:rsidP="00624D2D">
            <w:pPr>
              <w:jc w:val="right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</w:p>
        </w:tc>
        <w:tc>
          <w:tcPr>
            <w:tcW w:w="2637" w:type="dxa"/>
            <w:vAlign w:val="bottom"/>
          </w:tcPr>
          <w:p w14:paraId="2967D5C7" w14:textId="77777777" w:rsidR="00470106" w:rsidRPr="00084449" w:rsidRDefault="00470106" w:rsidP="00624D2D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</w:pPr>
          </w:p>
        </w:tc>
        <w:tc>
          <w:tcPr>
            <w:tcW w:w="2006" w:type="dxa"/>
          </w:tcPr>
          <w:p w14:paraId="0F80F35C" w14:textId="77777777" w:rsidR="00470106" w:rsidRPr="00084449" w:rsidRDefault="00470106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470106" w:rsidRPr="00084449" w14:paraId="10E39B4E" w14:textId="77777777" w:rsidTr="00624D2D">
        <w:trPr>
          <w:trHeight w:val="243"/>
        </w:trPr>
        <w:tc>
          <w:tcPr>
            <w:tcW w:w="3794" w:type="dxa"/>
            <w:vAlign w:val="bottom"/>
          </w:tcPr>
          <w:p w14:paraId="1099AC2F" w14:textId="77777777" w:rsidR="00470106" w:rsidRPr="00084449" w:rsidRDefault="00470106" w:rsidP="00624D2D">
            <w:pPr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  <w:t xml:space="preserve">  Never smokers</w:t>
            </w:r>
          </w:p>
        </w:tc>
        <w:tc>
          <w:tcPr>
            <w:tcW w:w="1417" w:type="dxa"/>
            <w:vAlign w:val="bottom"/>
          </w:tcPr>
          <w:p w14:paraId="726F4783" w14:textId="77777777" w:rsidR="00470106" w:rsidRPr="00084449" w:rsidRDefault="00470106" w:rsidP="00624D2D">
            <w:pPr>
              <w:jc w:val="right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  <w:lang w:val="en-GB"/>
              </w:rPr>
              <w:t>41</w:t>
            </w:r>
          </w:p>
        </w:tc>
        <w:tc>
          <w:tcPr>
            <w:tcW w:w="2637" w:type="dxa"/>
            <w:vAlign w:val="bottom"/>
          </w:tcPr>
          <w:p w14:paraId="32174E86" w14:textId="77777777" w:rsidR="00470106" w:rsidRPr="00084449" w:rsidRDefault="00470106" w:rsidP="00624D2D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1.00 (0.73, 1.37)</w:t>
            </w:r>
          </w:p>
        </w:tc>
        <w:tc>
          <w:tcPr>
            <w:tcW w:w="2006" w:type="dxa"/>
          </w:tcPr>
          <w:p w14:paraId="432C2DBE" w14:textId="77777777" w:rsidR="00470106" w:rsidRPr="00084449" w:rsidRDefault="00470106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–</w:t>
            </w:r>
          </w:p>
        </w:tc>
      </w:tr>
      <w:tr w:rsidR="00470106" w:rsidRPr="00084449" w14:paraId="1F469A48" w14:textId="77777777" w:rsidTr="00624D2D">
        <w:trPr>
          <w:trHeight w:val="243"/>
        </w:trPr>
        <w:tc>
          <w:tcPr>
            <w:tcW w:w="3794" w:type="dxa"/>
            <w:vAlign w:val="bottom"/>
          </w:tcPr>
          <w:p w14:paraId="06C9CB8B" w14:textId="77777777" w:rsidR="00470106" w:rsidRPr="00084449" w:rsidRDefault="00470106" w:rsidP="00624D2D">
            <w:pPr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  <w:t xml:space="preserve">  Occasional smokers</w:t>
            </w:r>
          </w:p>
        </w:tc>
        <w:tc>
          <w:tcPr>
            <w:tcW w:w="1417" w:type="dxa"/>
            <w:vAlign w:val="bottom"/>
          </w:tcPr>
          <w:p w14:paraId="06923C90" w14:textId="77777777" w:rsidR="00470106" w:rsidRPr="00084449" w:rsidRDefault="00470106" w:rsidP="00624D2D">
            <w:pPr>
              <w:jc w:val="right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  <w:lang w:val="en-GB"/>
              </w:rPr>
              <w:t>34</w:t>
            </w:r>
          </w:p>
        </w:tc>
        <w:tc>
          <w:tcPr>
            <w:tcW w:w="2637" w:type="dxa"/>
            <w:vAlign w:val="bottom"/>
          </w:tcPr>
          <w:p w14:paraId="332A021B" w14:textId="77777777" w:rsidR="00470106" w:rsidRPr="00084449" w:rsidRDefault="00470106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1.28 (0.91, 1.79)</w:t>
            </w:r>
          </w:p>
        </w:tc>
        <w:tc>
          <w:tcPr>
            <w:tcW w:w="2006" w:type="dxa"/>
            <w:vAlign w:val="bottom"/>
          </w:tcPr>
          <w:p w14:paraId="6D9F9C93" w14:textId="77777777" w:rsidR="00470106" w:rsidRPr="00084449" w:rsidRDefault="00470106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0.28</w:t>
            </w:r>
          </w:p>
        </w:tc>
      </w:tr>
      <w:tr w:rsidR="00470106" w:rsidRPr="00084449" w14:paraId="1BAC907F" w14:textId="77777777" w:rsidTr="00624D2D">
        <w:trPr>
          <w:trHeight w:val="243"/>
        </w:trPr>
        <w:tc>
          <w:tcPr>
            <w:tcW w:w="3794" w:type="dxa"/>
            <w:vAlign w:val="bottom"/>
          </w:tcPr>
          <w:p w14:paraId="72997EC4" w14:textId="77777777" w:rsidR="00470106" w:rsidRPr="00084449" w:rsidRDefault="00470106" w:rsidP="00624D2D">
            <w:pPr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  <w:t xml:space="preserve">  Former regular smokers</w:t>
            </w:r>
          </w:p>
        </w:tc>
        <w:tc>
          <w:tcPr>
            <w:tcW w:w="1417" w:type="dxa"/>
            <w:vAlign w:val="bottom"/>
          </w:tcPr>
          <w:p w14:paraId="05A11167" w14:textId="77777777" w:rsidR="00470106" w:rsidRPr="00084449" w:rsidRDefault="00470106" w:rsidP="00624D2D">
            <w:pPr>
              <w:jc w:val="right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  <w:lang w:val="en-GB"/>
              </w:rPr>
              <w:t>27</w:t>
            </w:r>
          </w:p>
        </w:tc>
        <w:tc>
          <w:tcPr>
            <w:tcW w:w="2637" w:type="dxa"/>
            <w:vAlign w:val="bottom"/>
          </w:tcPr>
          <w:p w14:paraId="0F255AFD" w14:textId="77777777" w:rsidR="00470106" w:rsidRPr="00084449" w:rsidRDefault="00470106" w:rsidP="00624D2D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1.47 (1.01, 2.15)</w:t>
            </w:r>
          </w:p>
        </w:tc>
        <w:tc>
          <w:tcPr>
            <w:tcW w:w="2006" w:type="dxa"/>
            <w:vAlign w:val="bottom"/>
          </w:tcPr>
          <w:p w14:paraId="272042BA" w14:textId="77777777" w:rsidR="00470106" w:rsidRPr="00084449" w:rsidRDefault="00470106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0.57</w:t>
            </w:r>
          </w:p>
        </w:tc>
      </w:tr>
      <w:tr w:rsidR="00470106" w:rsidRPr="00084449" w14:paraId="20375ED0" w14:textId="77777777" w:rsidTr="00624D2D">
        <w:trPr>
          <w:trHeight w:val="243"/>
        </w:trPr>
        <w:tc>
          <w:tcPr>
            <w:tcW w:w="3794" w:type="dxa"/>
            <w:vAlign w:val="bottom"/>
          </w:tcPr>
          <w:p w14:paraId="46301115" w14:textId="77777777" w:rsidR="00470106" w:rsidRPr="00084449" w:rsidRDefault="00470106" w:rsidP="00624D2D">
            <w:pPr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  <w:t xml:space="preserve">  Current regular smokers</w:t>
            </w:r>
          </w:p>
        </w:tc>
        <w:tc>
          <w:tcPr>
            <w:tcW w:w="1417" w:type="dxa"/>
            <w:vAlign w:val="bottom"/>
          </w:tcPr>
          <w:p w14:paraId="3D0C2E44" w14:textId="77777777" w:rsidR="00470106" w:rsidRPr="00084449" w:rsidRDefault="00470106" w:rsidP="00624D2D">
            <w:pPr>
              <w:jc w:val="right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  <w:lang w:val="en-GB"/>
              </w:rPr>
              <w:t>246</w:t>
            </w:r>
          </w:p>
        </w:tc>
        <w:tc>
          <w:tcPr>
            <w:tcW w:w="2637" w:type="dxa"/>
            <w:vAlign w:val="bottom"/>
          </w:tcPr>
          <w:p w14:paraId="1757C62A" w14:textId="77777777" w:rsidR="00470106" w:rsidRPr="00084449" w:rsidRDefault="00470106" w:rsidP="00624D2D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1.42 (1.23, 1.62)</w:t>
            </w:r>
          </w:p>
        </w:tc>
        <w:tc>
          <w:tcPr>
            <w:tcW w:w="2006" w:type="dxa"/>
            <w:vAlign w:val="bottom"/>
          </w:tcPr>
          <w:p w14:paraId="1D59FC79" w14:textId="77777777" w:rsidR="00470106" w:rsidRPr="00084449" w:rsidRDefault="00470106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0.02</w:t>
            </w:r>
          </w:p>
        </w:tc>
      </w:tr>
      <w:tr w:rsidR="00470106" w:rsidRPr="00084449" w14:paraId="5EA5870A" w14:textId="77777777" w:rsidTr="00624D2D">
        <w:trPr>
          <w:trHeight w:val="243"/>
        </w:trPr>
        <w:tc>
          <w:tcPr>
            <w:tcW w:w="3794" w:type="dxa"/>
            <w:vAlign w:val="bottom"/>
          </w:tcPr>
          <w:p w14:paraId="073D1587" w14:textId="77777777" w:rsidR="00470106" w:rsidRPr="00084449" w:rsidRDefault="00470106" w:rsidP="00624D2D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2"/>
                <w:lang w:val="en-GB"/>
              </w:rPr>
              <w:t xml:space="preserve">Heavy </w:t>
            </w:r>
            <w:r w:rsidRPr="00084449">
              <w:rPr>
                <w:rFonts w:ascii="Arial" w:eastAsia="Times New Roman" w:hAnsi="Arial" w:cs="Arial"/>
                <w:b/>
                <w:color w:val="000000" w:themeColor="text1"/>
                <w:sz w:val="22"/>
                <w:lang w:val="en-GB"/>
              </w:rPr>
              <w:t>drinking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2"/>
                <w:lang w:val="en-GB"/>
              </w:rPr>
              <w:t xml:space="preserve"> episodes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2"/>
                <w:vertAlign w:val="superscript"/>
                <w:lang w:val="en-GB"/>
              </w:rPr>
              <w:t>3</w:t>
            </w:r>
          </w:p>
        </w:tc>
        <w:tc>
          <w:tcPr>
            <w:tcW w:w="1417" w:type="dxa"/>
            <w:vAlign w:val="bottom"/>
          </w:tcPr>
          <w:p w14:paraId="4D6F85DA" w14:textId="77777777" w:rsidR="00470106" w:rsidRPr="00084449" w:rsidRDefault="00470106" w:rsidP="00624D2D">
            <w:pPr>
              <w:jc w:val="right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  <w:lang w:val="en-GB"/>
              </w:rPr>
              <w:t>58</w:t>
            </w:r>
          </w:p>
        </w:tc>
        <w:tc>
          <w:tcPr>
            <w:tcW w:w="2637" w:type="dxa"/>
            <w:vAlign w:val="bottom"/>
          </w:tcPr>
          <w:p w14:paraId="4A6EE3AC" w14:textId="77777777" w:rsidR="00470106" w:rsidRPr="00084449" w:rsidRDefault="00470106" w:rsidP="00624D2D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1.47 (1.02, 2.11)</w:t>
            </w:r>
          </w:p>
        </w:tc>
        <w:tc>
          <w:tcPr>
            <w:tcW w:w="2006" w:type="dxa"/>
            <w:vAlign w:val="bottom"/>
          </w:tcPr>
          <w:p w14:paraId="1B211168" w14:textId="77777777" w:rsidR="00470106" w:rsidRPr="00084449" w:rsidRDefault="00470106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0.04</w:t>
            </w:r>
          </w:p>
        </w:tc>
      </w:tr>
      <w:tr w:rsidR="00470106" w:rsidRPr="00084449" w14:paraId="5DFADB3C" w14:textId="77777777" w:rsidTr="00624D2D">
        <w:trPr>
          <w:trHeight w:val="243"/>
        </w:trPr>
        <w:tc>
          <w:tcPr>
            <w:tcW w:w="5211" w:type="dxa"/>
            <w:gridSpan w:val="2"/>
            <w:vAlign w:val="bottom"/>
          </w:tcPr>
          <w:p w14:paraId="0F3A76AF" w14:textId="77777777" w:rsidR="00470106" w:rsidRPr="00084449" w:rsidRDefault="00470106" w:rsidP="00624D2D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lang w:val="en-GB"/>
              </w:rPr>
            </w:pPr>
          </w:p>
        </w:tc>
        <w:tc>
          <w:tcPr>
            <w:tcW w:w="2637" w:type="dxa"/>
            <w:vAlign w:val="bottom"/>
          </w:tcPr>
          <w:p w14:paraId="50E7C834" w14:textId="77777777" w:rsidR="00470106" w:rsidRPr="00084449" w:rsidRDefault="00470106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</w:p>
        </w:tc>
        <w:tc>
          <w:tcPr>
            <w:tcW w:w="2006" w:type="dxa"/>
          </w:tcPr>
          <w:p w14:paraId="66F8484F" w14:textId="77777777" w:rsidR="00470106" w:rsidRPr="00084449" w:rsidRDefault="00470106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</w:p>
        </w:tc>
      </w:tr>
      <w:tr w:rsidR="00470106" w:rsidRPr="00084449" w14:paraId="7C1FC683" w14:textId="77777777" w:rsidTr="00624D2D">
        <w:trPr>
          <w:trHeight w:val="243"/>
        </w:trPr>
        <w:tc>
          <w:tcPr>
            <w:tcW w:w="5211" w:type="dxa"/>
            <w:gridSpan w:val="2"/>
            <w:vAlign w:val="bottom"/>
          </w:tcPr>
          <w:p w14:paraId="7BB97325" w14:textId="77777777" w:rsidR="00470106" w:rsidRPr="00084449" w:rsidRDefault="00470106" w:rsidP="00624D2D">
            <w:pPr>
              <w:rPr>
                <w:rFonts w:ascii="Arial" w:hAnsi="Arial" w:cs="Arial"/>
                <w:i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2"/>
                <w:lang w:val="en-GB"/>
              </w:rPr>
              <w:t>Excluding the first two years of follow-up</w:t>
            </w:r>
          </w:p>
        </w:tc>
        <w:tc>
          <w:tcPr>
            <w:tcW w:w="2637" w:type="dxa"/>
            <w:vAlign w:val="bottom"/>
          </w:tcPr>
          <w:p w14:paraId="1483574B" w14:textId="77777777" w:rsidR="00470106" w:rsidRPr="00084449" w:rsidRDefault="00470106" w:rsidP="00624D2D">
            <w:pPr>
              <w:jc w:val="center"/>
              <w:rPr>
                <w:rFonts w:ascii="Arial" w:hAnsi="Arial" w:cs="Arial"/>
                <w:i/>
                <w:color w:val="000000" w:themeColor="text1"/>
                <w:sz w:val="22"/>
                <w:lang w:val="en-GB"/>
              </w:rPr>
            </w:pPr>
          </w:p>
        </w:tc>
        <w:tc>
          <w:tcPr>
            <w:tcW w:w="2006" w:type="dxa"/>
          </w:tcPr>
          <w:p w14:paraId="0DB88DAC" w14:textId="77777777" w:rsidR="00470106" w:rsidRPr="00084449" w:rsidRDefault="00470106" w:rsidP="00624D2D">
            <w:pPr>
              <w:jc w:val="center"/>
              <w:rPr>
                <w:rFonts w:ascii="Arial" w:hAnsi="Arial" w:cs="Arial"/>
                <w:i/>
                <w:color w:val="000000" w:themeColor="text1"/>
                <w:sz w:val="22"/>
                <w:lang w:val="en-GB"/>
              </w:rPr>
            </w:pPr>
          </w:p>
        </w:tc>
      </w:tr>
      <w:tr w:rsidR="00470106" w:rsidRPr="00084449" w14:paraId="7AE99158" w14:textId="77777777" w:rsidTr="00624D2D">
        <w:trPr>
          <w:trHeight w:val="243"/>
        </w:trPr>
        <w:tc>
          <w:tcPr>
            <w:tcW w:w="3794" w:type="dxa"/>
            <w:vAlign w:val="bottom"/>
          </w:tcPr>
          <w:p w14:paraId="6A0F9748" w14:textId="77777777" w:rsidR="00470106" w:rsidRPr="00084449" w:rsidRDefault="00470106" w:rsidP="00624D2D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lang w:val="en-GB"/>
              </w:rPr>
              <w:t>Adiposity</w:t>
            </w:r>
          </w:p>
        </w:tc>
        <w:tc>
          <w:tcPr>
            <w:tcW w:w="1417" w:type="dxa"/>
            <w:vAlign w:val="bottom"/>
          </w:tcPr>
          <w:p w14:paraId="732BA38F" w14:textId="77777777" w:rsidR="00470106" w:rsidRPr="00084449" w:rsidRDefault="00470106" w:rsidP="00624D2D">
            <w:pPr>
              <w:jc w:val="right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</w:p>
        </w:tc>
        <w:tc>
          <w:tcPr>
            <w:tcW w:w="2637" w:type="dxa"/>
            <w:vAlign w:val="bottom"/>
          </w:tcPr>
          <w:p w14:paraId="6C2E8F32" w14:textId="77777777" w:rsidR="00470106" w:rsidRPr="00084449" w:rsidRDefault="00470106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</w:p>
        </w:tc>
        <w:tc>
          <w:tcPr>
            <w:tcW w:w="2006" w:type="dxa"/>
          </w:tcPr>
          <w:p w14:paraId="513860E2" w14:textId="77777777" w:rsidR="00470106" w:rsidRPr="00084449" w:rsidRDefault="00470106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</w:p>
        </w:tc>
      </w:tr>
      <w:tr w:rsidR="00470106" w:rsidRPr="00084449" w14:paraId="3BBB8585" w14:textId="77777777" w:rsidTr="00624D2D">
        <w:trPr>
          <w:trHeight w:val="288"/>
        </w:trPr>
        <w:tc>
          <w:tcPr>
            <w:tcW w:w="3794" w:type="dxa"/>
            <w:vAlign w:val="bottom"/>
          </w:tcPr>
          <w:p w14:paraId="6D79D59A" w14:textId="3B93B685" w:rsidR="00470106" w:rsidRPr="00084449" w:rsidRDefault="00470106" w:rsidP="00624D2D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  <w:t xml:space="preserve">  BMI per </w:t>
            </w:r>
            <w:r w:rsidR="00904324"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  <w:t>1-</w:t>
            </w:r>
            <w:r w:rsidRPr="00084449"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  <w:t>SD</w:t>
            </w:r>
          </w:p>
        </w:tc>
        <w:tc>
          <w:tcPr>
            <w:tcW w:w="1417" w:type="dxa"/>
            <w:vAlign w:val="bottom"/>
          </w:tcPr>
          <w:p w14:paraId="76045FDD" w14:textId="77777777" w:rsidR="00470106" w:rsidRPr="00084449" w:rsidRDefault="00470106" w:rsidP="00624D2D">
            <w:pPr>
              <w:jc w:val="right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  <w:lang w:val="en-GB"/>
              </w:rPr>
              <w:t>962</w:t>
            </w:r>
          </w:p>
        </w:tc>
        <w:tc>
          <w:tcPr>
            <w:tcW w:w="2637" w:type="dxa"/>
            <w:vAlign w:val="bottom"/>
          </w:tcPr>
          <w:p w14:paraId="20DEA948" w14:textId="77777777" w:rsidR="00470106" w:rsidRPr="00084449" w:rsidRDefault="00470106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1.28 (1.20, 1.37</w:t>
            </w:r>
            <w:r w:rsidRPr="00084449">
              <w:rPr>
                <w:rFonts w:ascii="Arial" w:hAnsi="Arial" w:cs="Arial"/>
                <w:color w:val="000000" w:themeColor="text1"/>
                <w:sz w:val="22"/>
              </w:rPr>
              <w:t>)</w:t>
            </w:r>
          </w:p>
        </w:tc>
        <w:tc>
          <w:tcPr>
            <w:tcW w:w="2006" w:type="dxa"/>
            <w:vAlign w:val="bottom"/>
          </w:tcPr>
          <w:p w14:paraId="1910FCB6" w14:textId="77777777" w:rsidR="00470106" w:rsidRPr="00084449" w:rsidRDefault="00470106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&lt;0.001</w:t>
            </w:r>
          </w:p>
        </w:tc>
      </w:tr>
      <w:tr w:rsidR="00470106" w:rsidRPr="00084449" w14:paraId="7CFBFFD0" w14:textId="77777777" w:rsidTr="00624D2D">
        <w:trPr>
          <w:trHeight w:val="243"/>
        </w:trPr>
        <w:tc>
          <w:tcPr>
            <w:tcW w:w="3794" w:type="dxa"/>
            <w:vAlign w:val="bottom"/>
          </w:tcPr>
          <w:p w14:paraId="23FE0A06" w14:textId="2CCDE3D6" w:rsidR="00470106" w:rsidRPr="00084449" w:rsidRDefault="00470106" w:rsidP="00624D2D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  <w:t xml:space="preserve">  WC per </w:t>
            </w:r>
            <w:r w:rsidR="00904324"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  <w:t>1-</w:t>
            </w:r>
            <w:r w:rsidRPr="00084449"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  <w:t>SD</w:t>
            </w:r>
          </w:p>
        </w:tc>
        <w:tc>
          <w:tcPr>
            <w:tcW w:w="1417" w:type="dxa"/>
            <w:vAlign w:val="bottom"/>
          </w:tcPr>
          <w:p w14:paraId="63D33F53" w14:textId="77777777" w:rsidR="00470106" w:rsidRPr="00084449" w:rsidRDefault="00470106" w:rsidP="00624D2D">
            <w:pPr>
              <w:jc w:val="right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  <w:lang w:val="en-GB"/>
              </w:rPr>
              <w:t>962</w:t>
            </w:r>
          </w:p>
        </w:tc>
        <w:tc>
          <w:tcPr>
            <w:tcW w:w="2637" w:type="dxa"/>
            <w:vAlign w:val="bottom"/>
          </w:tcPr>
          <w:p w14:paraId="3A31475E" w14:textId="77777777" w:rsidR="00470106" w:rsidRPr="00084449" w:rsidRDefault="00470106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1.32 (1.2</w:t>
            </w:r>
            <w:r>
              <w:rPr>
                <w:rFonts w:ascii="Arial" w:hAnsi="Arial" w:cs="Arial"/>
                <w:color w:val="000000" w:themeColor="text1"/>
                <w:sz w:val="22"/>
              </w:rPr>
              <w:t>4</w:t>
            </w:r>
            <w:r w:rsidRPr="00084449">
              <w:rPr>
                <w:rFonts w:ascii="Arial" w:hAnsi="Arial" w:cs="Arial"/>
                <w:color w:val="000000" w:themeColor="text1"/>
                <w:sz w:val="22"/>
              </w:rPr>
              <w:t>, 1.41)</w:t>
            </w:r>
          </w:p>
        </w:tc>
        <w:tc>
          <w:tcPr>
            <w:tcW w:w="2006" w:type="dxa"/>
            <w:vAlign w:val="bottom"/>
          </w:tcPr>
          <w:p w14:paraId="0F8BB06D" w14:textId="77777777" w:rsidR="00470106" w:rsidRPr="00084449" w:rsidRDefault="00470106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&lt;0.001</w:t>
            </w:r>
          </w:p>
        </w:tc>
      </w:tr>
      <w:tr w:rsidR="00470106" w:rsidRPr="00084449" w14:paraId="2F6EC4FE" w14:textId="77777777" w:rsidTr="00624D2D">
        <w:trPr>
          <w:trHeight w:val="288"/>
        </w:trPr>
        <w:tc>
          <w:tcPr>
            <w:tcW w:w="3794" w:type="dxa"/>
            <w:vAlign w:val="bottom"/>
          </w:tcPr>
          <w:p w14:paraId="6A91D3EF" w14:textId="77777777" w:rsidR="00470106" w:rsidRPr="00084449" w:rsidRDefault="00470106" w:rsidP="00624D2D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eastAsia="Times New Roman" w:hAnsi="Arial" w:cs="Arial"/>
                <w:b/>
                <w:color w:val="000000" w:themeColor="text1"/>
                <w:sz w:val="22"/>
                <w:lang w:val="en-GB"/>
              </w:rPr>
              <w:t>Total diabetes</w:t>
            </w:r>
          </w:p>
        </w:tc>
        <w:tc>
          <w:tcPr>
            <w:tcW w:w="1417" w:type="dxa"/>
            <w:vAlign w:val="bottom"/>
          </w:tcPr>
          <w:p w14:paraId="777C5DF3" w14:textId="77777777" w:rsidR="00470106" w:rsidRPr="00084449" w:rsidRDefault="00470106" w:rsidP="00624D2D">
            <w:pPr>
              <w:jc w:val="right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  <w:lang w:val="en-GB"/>
              </w:rPr>
              <w:t>68</w:t>
            </w:r>
          </w:p>
        </w:tc>
        <w:tc>
          <w:tcPr>
            <w:tcW w:w="2637" w:type="dxa"/>
            <w:vAlign w:val="bottom"/>
          </w:tcPr>
          <w:p w14:paraId="792D2338" w14:textId="77777777" w:rsidR="00470106" w:rsidRPr="00084449" w:rsidRDefault="00470106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1.28 (0.99, 1.64</w:t>
            </w:r>
            <w:r w:rsidRPr="00084449">
              <w:rPr>
                <w:rFonts w:ascii="Arial" w:hAnsi="Arial" w:cs="Arial"/>
                <w:color w:val="000000" w:themeColor="text1"/>
                <w:sz w:val="22"/>
              </w:rPr>
              <w:t>)</w:t>
            </w:r>
          </w:p>
        </w:tc>
        <w:tc>
          <w:tcPr>
            <w:tcW w:w="2006" w:type="dxa"/>
            <w:vAlign w:val="bottom"/>
          </w:tcPr>
          <w:p w14:paraId="53AD0391" w14:textId="77777777" w:rsidR="00470106" w:rsidRPr="00084449" w:rsidRDefault="00470106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0.11</w:t>
            </w:r>
          </w:p>
        </w:tc>
      </w:tr>
      <w:tr w:rsidR="00470106" w:rsidRPr="00084449" w14:paraId="4C4E8A66" w14:textId="77777777" w:rsidTr="00624D2D">
        <w:trPr>
          <w:trHeight w:val="243"/>
        </w:trPr>
        <w:tc>
          <w:tcPr>
            <w:tcW w:w="3794" w:type="dxa"/>
            <w:vAlign w:val="bottom"/>
          </w:tcPr>
          <w:p w14:paraId="47880CA7" w14:textId="77777777" w:rsidR="00470106" w:rsidRPr="00084449" w:rsidRDefault="00470106" w:rsidP="00624D2D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eastAsia="Times New Roman" w:hAnsi="Arial" w:cs="Arial"/>
                <w:b/>
                <w:color w:val="000000" w:themeColor="text1"/>
                <w:sz w:val="22"/>
                <w:lang w:val="en-GB"/>
              </w:rPr>
              <w:t>Physical activity per 4 MET-h/d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2"/>
                <w:lang w:val="en-GB"/>
              </w:rPr>
              <w:t>ay</w:t>
            </w:r>
          </w:p>
        </w:tc>
        <w:tc>
          <w:tcPr>
            <w:tcW w:w="1417" w:type="dxa"/>
            <w:vAlign w:val="bottom"/>
          </w:tcPr>
          <w:p w14:paraId="495A4E57" w14:textId="77777777" w:rsidR="00470106" w:rsidRPr="00084449" w:rsidRDefault="00470106" w:rsidP="00624D2D">
            <w:pPr>
              <w:jc w:val="right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  <w:lang w:val="en-GB"/>
              </w:rPr>
              <w:t>962</w:t>
            </w:r>
          </w:p>
        </w:tc>
        <w:tc>
          <w:tcPr>
            <w:tcW w:w="2637" w:type="dxa"/>
            <w:vAlign w:val="bottom"/>
          </w:tcPr>
          <w:p w14:paraId="287C3A1F" w14:textId="77777777" w:rsidR="00470106" w:rsidRPr="00084449" w:rsidRDefault="00470106" w:rsidP="00624D2D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0.96 (0.91, 1.00)</w:t>
            </w:r>
          </w:p>
        </w:tc>
        <w:tc>
          <w:tcPr>
            <w:tcW w:w="2006" w:type="dxa"/>
            <w:vAlign w:val="bottom"/>
          </w:tcPr>
          <w:p w14:paraId="40CE7AEC" w14:textId="77777777" w:rsidR="00470106" w:rsidRPr="00084449" w:rsidRDefault="00470106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0.06</w:t>
            </w:r>
          </w:p>
        </w:tc>
      </w:tr>
      <w:tr w:rsidR="00470106" w:rsidRPr="00084449" w14:paraId="206B05F0" w14:textId="77777777" w:rsidTr="00624D2D">
        <w:trPr>
          <w:trHeight w:val="243"/>
        </w:trPr>
        <w:tc>
          <w:tcPr>
            <w:tcW w:w="3794" w:type="dxa"/>
            <w:vAlign w:val="bottom"/>
          </w:tcPr>
          <w:p w14:paraId="7C203CA6" w14:textId="77777777" w:rsidR="00470106" w:rsidRPr="00084449" w:rsidRDefault="00470106" w:rsidP="00624D2D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eastAsia="Times New Roman" w:hAnsi="Arial" w:cs="Arial"/>
                <w:b/>
                <w:color w:val="000000" w:themeColor="text1"/>
                <w:sz w:val="22"/>
                <w:lang w:val="en-GB"/>
              </w:rPr>
              <w:t>Smoking</w:t>
            </w:r>
            <w:r w:rsidRPr="00930E74">
              <w:rPr>
                <w:rFonts w:ascii="Arial" w:eastAsia="Times New Roman" w:hAnsi="Arial" w:cs="Arial"/>
                <w:b/>
                <w:color w:val="000000" w:themeColor="text1"/>
                <w:sz w:val="22"/>
                <w:vertAlign w:val="superscript"/>
                <w:lang w:val="en-GB"/>
              </w:rPr>
              <w:t>2</w:t>
            </w:r>
          </w:p>
        </w:tc>
        <w:tc>
          <w:tcPr>
            <w:tcW w:w="1417" w:type="dxa"/>
            <w:vAlign w:val="bottom"/>
          </w:tcPr>
          <w:p w14:paraId="7BC3A516" w14:textId="77777777" w:rsidR="00470106" w:rsidRPr="00084449" w:rsidRDefault="00470106" w:rsidP="00624D2D">
            <w:pPr>
              <w:jc w:val="right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</w:p>
        </w:tc>
        <w:tc>
          <w:tcPr>
            <w:tcW w:w="2637" w:type="dxa"/>
            <w:vAlign w:val="bottom"/>
          </w:tcPr>
          <w:p w14:paraId="1BA135B4" w14:textId="77777777" w:rsidR="00470106" w:rsidRPr="00084449" w:rsidRDefault="00470106" w:rsidP="00624D2D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</w:pPr>
          </w:p>
        </w:tc>
        <w:tc>
          <w:tcPr>
            <w:tcW w:w="2006" w:type="dxa"/>
          </w:tcPr>
          <w:p w14:paraId="129605D9" w14:textId="77777777" w:rsidR="00470106" w:rsidRPr="00084449" w:rsidRDefault="00470106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470106" w:rsidRPr="00084449" w14:paraId="2401D45B" w14:textId="77777777" w:rsidTr="00624D2D">
        <w:trPr>
          <w:trHeight w:val="243"/>
        </w:trPr>
        <w:tc>
          <w:tcPr>
            <w:tcW w:w="3794" w:type="dxa"/>
            <w:vAlign w:val="bottom"/>
          </w:tcPr>
          <w:p w14:paraId="44CF9331" w14:textId="77777777" w:rsidR="00470106" w:rsidRPr="00084449" w:rsidRDefault="00470106" w:rsidP="00624D2D">
            <w:pPr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  <w:t xml:space="preserve">  Never smokers</w:t>
            </w:r>
          </w:p>
        </w:tc>
        <w:tc>
          <w:tcPr>
            <w:tcW w:w="1417" w:type="dxa"/>
            <w:vAlign w:val="bottom"/>
          </w:tcPr>
          <w:p w14:paraId="6A4E91D2" w14:textId="77777777" w:rsidR="00470106" w:rsidRPr="00084449" w:rsidRDefault="00470106" w:rsidP="00624D2D">
            <w:pPr>
              <w:jc w:val="right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  <w:lang w:val="en-GB"/>
              </w:rPr>
              <w:t>36</w:t>
            </w:r>
          </w:p>
        </w:tc>
        <w:tc>
          <w:tcPr>
            <w:tcW w:w="2637" w:type="dxa"/>
            <w:vAlign w:val="bottom"/>
          </w:tcPr>
          <w:p w14:paraId="633D0904" w14:textId="77777777" w:rsidR="00470106" w:rsidRPr="00084449" w:rsidRDefault="00470106" w:rsidP="00624D2D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1.00 (0.72, 1.40)</w:t>
            </w:r>
          </w:p>
        </w:tc>
        <w:tc>
          <w:tcPr>
            <w:tcW w:w="2006" w:type="dxa"/>
          </w:tcPr>
          <w:p w14:paraId="378FD597" w14:textId="77777777" w:rsidR="00470106" w:rsidRPr="00084449" w:rsidRDefault="00470106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–</w:t>
            </w:r>
          </w:p>
        </w:tc>
      </w:tr>
      <w:tr w:rsidR="00470106" w:rsidRPr="00084449" w14:paraId="4C87DDDA" w14:textId="77777777" w:rsidTr="00624D2D">
        <w:trPr>
          <w:trHeight w:val="243"/>
        </w:trPr>
        <w:tc>
          <w:tcPr>
            <w:tcW w:w="3794" w:type="dxa"/>
            <w:vAlign w:val="bottom"/>
          </w:tcPr>
          <w:p w14:paraId="753C5A02" w14:textId="77777777" w:rsidR="00470106" w:rsidRPr="00084449" w:rsidRDefault="00470106" w:rsidP="00624D2D">
            <w:pPr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  <w:t xml:space="preserve">  Occasional smokers</w:t>
            </w:r>
          </w:p>
        </w:tc>
        <w:tc>
          <w:tcPr>
            <w:tcW w:w="1417" w:type="dxa"/>
            <w:vAlign w:val="bottom"/>
          </w:tcPr>
          <w:p w14:paraId="2755EC59" w14:textId="77777777" w:rsidR="00470106" w:rsidRPr="00084449" w:rsidRDefault="00470106" w:rsidP="00624D2D">
            <w:pPr>
              <w:jc w:val="right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  <w:lang w:val="en-GB"/>
              </w:rPr>
              <w:t>33</w:t>
            </w:r>
          </w:p>
        </w:tc>
        <w:tc>
          <w:tcPr>
            <w:tcW w:w="2637" w:type="dxa"/>
            <w:vAlign w:val="bottom"/>
          </w:tcPr>
          <w:p w14:paraId="2658E248" w14:textId="77777777" w:rsidR="00470106" w:rsidRPr="00084449" w:rsidRDefault="00470106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1.43 (1.02, 2.02)</w:t>
            </w:r>
          </w:p>
        </w:tc>
        <w:tc>
          <w:tcPr>
            <w:tcW w:w="2006" w:type="dxa"/>
            <w:vAlign w:val="bottom"/>
          </w:tcPr>
          <w:p w14:paraId="3AEDB6BA" w14:textId="77777777" w:rsidR="00470106" w:rsidRPr="00084449" w:rsidRDefault="00470106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0.13</w:t>
            </w:r>
          </w:p>
        </w:tc>
      </w:tr>
      <w:tr w:rsidR="00470106" w:rsidRPr="00084449" w14:paraId="5E07F72A" w14:textId="77777777" w:rsidTr="00624D2D">
        <w:trPr>
          <w:trHeight w:val="243"/>
        </w:trPr>
        <w:tc>
          <w:tcPr>
            <w:tcW w:w="3794" w:type="dxa"/>
            <w:vAlign w:val="bottom"/>
          </w:tcPr>
          <w:p w14:paraId="1356DDB3" w14:textId="77777777" w:rsidR="00470106" w:rsidRPr="00084449" w:rsidRDefault="00470106" w:rsidP="00624D2D">
            <w:pPr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  <w:t xml:space="preserve">  Former regular smokers</w:t>
            </w:r>
          </w:p>
        </w:tc>
        <w:tc>
          <w:tcPr>
            <w:tcW w:w="1417" w:type="dxa"/>
            <w:vAlign w:val="bottom"/>
          </w:tcPr>
          <w:p w14:paraId="0683C5EB" w14:textId="77777777" w:rsidR="00470106" w:rsidRPr="00084449" w:rsidRDefault="00470106" w:rsidP="00624D2D">
            <w:pPr>
              <w:jc w:val="right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  <w:lang w:val="en-GB"/>
              </w:rPr>
              <w:t>28</w:t>
            </w:r>
          </w:p>
        </w:tc>
        <w:tc>
          <w:tcPr>
            <w:tcW w:w="2637" w:type="dxa"/>
            <w:vAlign w:val="bottom"/>
          </w:tcPr>
          <w:p w14:paraId="084C6A18" w14:textId="77777777" w:rsidR="00470106" w:rsidRPr="00084449" w:rsidRDefault="00470106" w:rsidP="00624D2D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1.72 (1.18, 2.50)</w:t>
            </w:r>
          </w:p>
        </w:tc>
        <w:tc>
          <w:tcPr>
            <w:tcW w:w="2006" w:type="dxa"/>
            <w:vAlign w:val="bottom"/>
          </w:tcPr>
          <w:p w14:paraId="768EC427" w14:textId="77777777" w:rsidR="00470106" w:rsidRPr="00084449" w:rsidRDefault="00470106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0.08</w:t>
            </w:r>
          </w:p>
        </w:tc>
      </w:tr>
      <w:tr w:rsidR="00470106" w:rsidRPr="00084449" w14:paraId="2EF80A5D" w14:textId="77777777" w:rsidTr="00624D2D">
        <w:trPr>
          <w:trHeight w:val="243"/>
        </w:trPr>
        <w:tc>
          <w:tcPr>
            <w:tcW w:w="3794" w:type="dxa"/>
            <w:vAlign w:val="bottom"/>
          </w:tcPr>
          <w:p w14:paraId="72A1EEC8" w14:textId="77777777" w:rsidR="00470106" w:rsidRPr="00084449" w:rsidRDefault="00470106" w:rsidP="00624D2D">
            <w:pPr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  <w:t xml:space="preserve">  Current regular smokers</w:t>
            </w:r>
          </w:p>
        </w:tc>
        <w:tc>
          <w:tcPr>
            <w:tcW w:w="1417" w:type="dxa"/>
            <w:vAlign w:val="bottom"/>
          </w:tcPr>
          <w:p w14:paraId="49525768" w14:textId="77777777" w:rsidR="00470106" w:rsidRPr="00084449" w:rsidRDefault="00470106" w:rsidP="00624D2D">
            <w:pPr>
              <w:jc w:val="right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  <w:lang w:val="en-GB"/>
              </w:rPr>
              <w:t>261</w:t>
            </w:r>
          </w:p>
        </w:tc>
        <w:tc>
          <w:tcPr>
            <w:tcW w:w="2637" w:type="dxa"/>
            <w:vAlign w:val="bottom"/>
          </w:tcPr>
          <w:p w14:paraId="76F00838" w14:textId="77777777" w:rsidR="00470106" w:rsidRPr="00084449" w:rsidRDefault="00470106" w:rsidP="00624D2D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1.69 (1.48, 1.93)</w:t>
            </w:r>
          </w:p>
        </w:tc>
        <w:tc>
          <w:tcPr>
            <w:tcW w:w="2006" w:type="dxa"/>
            <w:vAlign w:val="bottom"/>
          </w:tcPr>
          <w:p w14:paraId="71784B92" w14:textId="77777777" w:rsidR="00470106" w:rsidRPr="00084449" w:rsidRDefault="00470106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&lt;0.001</w:t>
            </w:r>
          </w:p>
        </w:tc>
      </w:tr>
      <w:tr w:rsidR="00470106" w:rsidRPr="00084449" w14:paraId="076CB0E0" w14:textId="77777777" w:rsidTr="00624D2D">
        <w:trPr>
          <w:trHeight w:val="207"/>
        </w:trPr>
        <w:tc>
          <w:tcPr>
            <w:tcW w:w="3794" w:type="dxa"/>
            <w:tcBorders>
              <w:bottom w:val="single" w:sz="4" w:space="0" w:color="auto"/>
            </w:tcBorders>
            <w:vAlign w:val="bottom"/>
          </w:tcPr>
          <w:p w14:paraId="7CB26208" w14:textId="77777777" w:rsidR="00470106" w:rsidRPr="00084449" w:rsidRDefault="00470106" w:rsidP="00624D2D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2"/>
                <w:lang w:val="en-GB"/>
              </w:rPr>
              <w:t xml:space="preserve">Heavy </w:t>
            </w:r>
            <w:r w:rsidRPr="00084449">
              <w:rPr>
                <w:rFonts w:ascii="Arial" w:eastAsia="Times New Roman" w:hAnsi="Arial" w:cs="Arial"/>
                <w:b/>
                <w:color w:val="000000" w:themeColor="text1"/>
                <w:sz w:val="22"/>
                <w:lang w:val="en-GB"/>
              </w:rPr>
              <w:t>drinking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2"/>
                <w:lang w:val="en-GB"/>
              </w:rPr>
              <w:t xml:space="preserve"> episodes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2"/>
                <w:vertAlign w:val="superscript"/>
                <w:lang w:val="en-GB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6267BB59" w14:textId="77777777" w:rsidR="00470106" w:rsidRPr="00084449" w:rsidRDefault="00470106" w:rsidP="00624D2D">
            <w:pPr>
              <w:jc w:val="right"/>
              <w:rPr>
                <w:rFonts w:ascii="Arial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  <w:lang w:val="en-GB"/>
              </w:rPr>
              <w:t>64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vAlign w:val="bottom"/>
          </w:tcPr>
          <w:p w14:paraId="408B3BA5" w14:textId="77777777" w:rsidR="00470106" w:rsidRPr="00084449" w:rsidRDefault="00470106" w:rsidP="00624D2D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lang w:val="en-GB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1.63 (1.12, 2.36)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bottom"/>
          </w:tcPr>
          <w:p w14:paraId="387BFB83" w14:textId="77777777" w:rsidR="00470106" w:rsidRPr="00084449" w:rsidRDefault="00470106" w:rsidP="00624D2D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084449">
              <w:rPr>
                <w:rFonts w:ascii="Arial" w:hAnsi="Arial" w:cs="Arial"/>
                <w:color w:val="000000" w:themeColor="text1"/>
                <w:sz w:val="22"/>
              </w:rPr>
              <w:t>0.01</w:t>
            </w:r>
          </w:p>
        </w:tc>
      </w:tr>
    </w:tbl>
    <w:p w14:paraId="6FCA4482" w14:textId="77777777" w:rsidR="00470106" w:rsidRPr="00A63F52" w:rsidRDefault="00470106" w:rsidP="00470106">
      <w:pPr>
        <w:spacing w:after="0" w:line="240" w:lineRule="auto"/>
        <w:contextualSpacing/>
        <w:rPr>
          <w:rFonts w:ascii="Arial" w:hAnsi="Arial" w:cs="Arial"/>
          <w:color w:val="000000" w:themeColor="text1"/>
          <w:sz w:val="12"/>
          <w:szCs w:val="12"/>
          <w:vertAlign w:val="superscript"/>
          <w:lang w:val="en-GB"/>
        </w:rPr>
      </w:pPr>
    </w:p>
    <w:p w14:paraId="3DB325D7" w14:textId="77777777" w:rsidR="00470106" w:rsidRPr="00407D92" w:rsidRDefault="00470106" w:rsidP="0011785F">
      <w:pPr>
        <w:spacing w:after="0" w:line="240" w:lineRule="auto"/>
        <w:ind w:left="142" w:hanging="142"/>
        <w:contextualSpacing/>
        <w:rPr>
          <w:rFonts w:ascii="Arial" w:hAnsi="Arial" w:cs="Arial"/>
          <w:color w:val="000000" w:themeColor="text1"/>
          <w:sz w:val="18"/>
          <w:szCs w:val="18"/>
          <w:lang w:val="en-GB"/>
        </w:rPr>
      </w:pPr>
      <w:r w:rsidRPr="00084449">
        <w:rPr>
          <w:rFonts w:ascii="Arial" w:hAnsi="Arial" w:cs="Arial"/>
          <w:color w:val="000000" w:themeColor="text1"/>
          <w:sz w:val="18"/>
          <w:szCs w:val="18"/>
          <w:vertAlign w:val="superscript"/>
          <w:lang w:val="en-GB"/>
        </w:rPr>
        <w:t>1</w:t>
      </w:r>
      <w:r w:rsidRPr="00084449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 </w:t>
      </w:r>
      <w:r w:rsidRPr="00084449">
        <w:rPr>
          <w:rFonts w:ascii="Arial" w:hAnsi="Arial" w:cs="Arial"/>
          <w:color w:val="000000" w:themeColor="text1"/>
          <w:sz w:val="18"/>
          <w:szCs w:val="18"/>
        </w:rPr>
        <w:t xml:space="preserve">Model was stratified by sex and region, and adjusted for age at baseline, education, smoking, alcohol, and medication </w:t>
      </w:r>
      <w:r w:rsidRPr="00407D92">
        <w:rPr>
          <w:rFonts w:ascii="Arial" w:hAnsi="Arial" w:cs="Arial"/>
          <w:color w:val="000000" w:themeColor="text1"/>
          <w:sz w:val="18"/>
          <w:szCs w:val="18"/>
        </w:rPr>
        <w:t>(aspirin, ACE-I, beta-blockers, statins, diuretics, Ca</w:t>
      </w:r>
      <w:r w:rsidRPr="00407D92">
        <w:rPr>
          <w:rFonts w:ascii="Arial" w:hAnsi="Arial" w:cs="Arial"/>
          <w:color w:val="000000" w:themeColor="text1"/>
          <w:sz w:val="18"/>
          <w:szCs w:val="18"/>
          <w:vertAlign w:val="superscript"/>
        </w:rPr>
        <w:t>++</w:t>
      </w:r>
      <w:r w:rsidRPr="00407D92">
        <w:rPr>
          <w:rFonts w:ascii="Arial" w:hAnsi="Arial" w:cs="Arial"/>
          <w:color w:val="000000" w:themeColor="text1"/>
          <w:sz w:val="18"/>
          <w:szCs w:val="18"/>
        </w:rPr>
        <w:t xml:space="preserve"> antagonists, metformin, and insulin)</w:t>
      </w:r>
      <w:r>
        <w:rPr>
          <w:rFonts w:ascii="Arial" w:hAnsi="Arial" w:cs="Arial"/>
          <w:color w:val="000000" w:themeColor="text1"/>
          <w:sz w:val="18"/>
          <w:szCs w:val="18"/>
        </w:rPr>
        <w:t>, where appropriate</w:t>
      </w:r>
      <w:r w:rsidRPr="00407D92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Pr="00407D92">
        <w:rPr>
          <w:rFonts w:ascii="Arial" w:hAnsi="Arial" w:cs="Arial"/>
          <w:color w:val="000000" w:themeColor="text1"/>
          <w:sz w:val="18"/>
          <w:szCs w:val="18"/>
          <w:lang w:val="en-GB"/>
        </w:rPr>
        <w:t>Time since birth was used as the underlying time scale with delayed entry at age at baseline.</w:t>
      </w:r>
    </w:p>
    <w:p w14:paraId="1CBF7144" w14:textId="77777777" w:rsidR="00470106" w:rsidRPr="00084449" w:rsidRDefault="00470106" w:rsidP="0011785F">
      <w:pPr>
        <w:spacing w:after="0" w:line="240" w:lineRule="auto"/>
        <w:ind w:left="142" w:hanging="142"/>
        <w:contextualSpacing/>
        <w:rPr>
          <w:rFonts w:ascii="Arial" w:hAnsi="Arial" w:cs="Arial"/>
          <w:color w:val="000000" w:themeColor="text1"/>
          <w:sz w:val="18"/>
          <w:szCs w:val="18"/>
          <w:lang w:val="en-GB"/>
        </w:rPr>
      </w:pPr>
      <w:r w:rsidRPr="006775E8">
        <w:rPr>
          <w:rFonts w:ascii="Arial" w:hAnsi="Arial" w:cs="Arial"/>
          <w:color w:val="000000" w:themeColor="text1"/>
          <w:sz w:val="18"/>
          <w:szCs w:val="18"/>
          <w:vertAlign w:val="superscript"/>
          <w:lang w:val="en-GB"/>
        </w:rPr>
        <w:t>2</w:t>
      </w:r>
      <w:r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 The analysis was restricted to male participants</w:t>
      </w:r>
      <w:r>
        <w:rPr>
          <w:rFonts w:ascii="Arial" w:hAnsi="Arial" w:cs="Arial" w:hint="eastAsia"/>
          <w:color w:val="000000" w:themeColor="text1"/>
          <w:sz w:val="18"/>
          <w:szCs w:val="18"/>
          <w:lang w:val="en-GB"/>
        </w:rPr>
        <w:t>.</w:t>
      </w:r>
    </w:p>
    <w:p w14:paraId="7768EE1B" w14:textId="77777777" w:rsidR="00470106" w:rsidRPr="00A63F52" w:rsidRDefault="00470106" w:rsidP="0011785F">
      <w:pPr>
        <w:spacing w:after="0" w:line="240" w:lineRule="auto"/>
        <w:ind w:left="142" w:hanging="142"/>
        <w:contextualSpacing/>
        <w:rPr>
          <w:rFonts w:ascii="Arial" w:hAnsi="Arial" w:cs="Arial"/>
          <w:color w:val="000000" w:themeColor="text1"/>
          <w:sz w:val="18"/>
          <w:szCs w:val="18"/>
          <w:lang w:val="en-GB"/>
        </w:rPr>
      </w:pPr>
      <w:r>
        <w:rPr>
          <w:rFonts w:ascii="Arial" w:hAnsi="Arial" w:cs="Arial"/>
          <w:color w:val="000000" w:themeColor="text1"/>
          <w:sz w:val="18"/>
          <w:szCs w:val="18"/>
          <w:vertAlign w:val="superscript"/>
          <w:lang w:val="en-GB"/>
        </w:rPr>
        <w:t>3</w:t>
      </w:r>
      <w:r w:rsidRPr="00084449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The analysis was restricted to male participants. </w:t>
      </w:r>
      <w:r w:rsidRPr="00084449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Heavy drinking episodes were defined as the consumption of ≥60 g of alcohol on one occasion for men on a weekly basis, among weekly drinkers. </w:t>
      </w:r>
      <w:r>
        <w:rPr>
          <w:rFonts w:ascii="Arial" w:hAnsi="Arial" w:cs="Arial"/>
          <w:color w:val="000000" w:themeColor="text1"/>
          <w:sz w:val="18"/>
          <w:szCs w:val="18"/>
          <w:lang w:val="en-GB"/>
        </w:rPr>
        <w:t>The reference group were weekly-drinkers who did not report heavy drinking episodes.</w:t>
      </w:r>
    </w:p>
    <w:p w14:paraId="4FC06480" w14:textId="6FA5E557" w:rsidR="00B40B16" w:rsidRPr="009628E7" w:rsidRDefault="00B40B16" w:rsidP="00B40B16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9628E7">
        <w:rPr>
          <w:rFonts w:ascii="Arial" w:hAnsi="Arial" w:cs="Arial"/>
          <w:color w:val="353535"/>
          <w:sz w:val="18"/>
          <w:szCs w:val="18"/>
        </w:rPr>
        <w:t xml:space="preserve">Abbreviations: ACE-I, angiotensin-converting enzyme inhibitor; </w:t>
      </w:r>
      <w:r>
        <w:rPr>
          <w:rFonts w:ascii="Arial" w:hAnsi="Arial" w:cs="Arial"/>
          <w:color w:val="353535"/>
          <w:sz w:val="18"/>
          <w:szCs w:val="18"/>
        </w:rPr>
        <w:t xml:space="preserve">BMI, body mass index; </w:t>
      </w:r>
      <w:r w:rsidRPr="009628E7">
        <w:rPr>
          <w:rFonts w:ascii="Arial" w:hAnsi="Arial" w:cs="Arial"/>
          <w:color w:val="353535"/>
          <w:sz w:val="18"/>
          <w:szCs w:val="18"/>
        </w:rPr>
        <w:t>HR, hazard ratio</w:t>
      </w:r>
      <w:r>
        <w:rPr>
          <w:rFonts w:ascii="Arial" w:hAnsi="Arial" w:cs="Arial"/>
          <w:color w:val="353535"/>
          <w:sz w:val="18"/>
          <w:szCs w:val="18"/>
        </w:rPr>
        <w:t>; MET-h/day, metabolic equivalent of task hours per day; WC, waist circumference.</w:t>
      </w:r>
    </w:p>
    <w:p w14:paraId="336BF70A" w14:textId="6451DAA2" w:rsidR="00DE6008" w:rsidRPr="00470106" w:rsidRDefault="00DE6008" w:rsidP="00470106"/>
    <w:sectPr w:rsidR="00DE6008" w:rsidRPr="00470106" w:rsidSect="003C29EA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1B722" w14:textId="77777777" w:rsidR="00883234" w:rsidRDefault="00883234" w:rsidP="008C6F64">
      <w:pPr>
        <w:spacing w:after="0" w:line="240" w:lineRule="auto"/>
      </w:pPr>
      <w:r>
        <w:separator/>
      </w:r>
    </w:p>
  </w:endnote>
  <w:endnote w:type="continuationSeparator" w:id="0">
    <w:p w14:paraId="23988056" w14:textId="77777777" w:rsidR="00883234" w:rsidRDefault="00883234" w:rsidP="008C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A2046" w14:textId="77777777" w:rsidR="00883234" w:rsidRDefault="00883234" w:rsidP="008C6F64">
      <w:pPr>
        <w:spacing w:after="0" w:line="240" w:lineRule="auto"/>
      </w:pPr>
      <w:r>
        <w:separator/>
      </w:r>
    </w:p>
  </w:footnote>
  <w:footnote w:type="continuationSeparator" w:id="0">
    <w:p w14:paraId="35436442" w14:textId="77777777" w:rsidR="00883234" w:rsidRDefault="00883234" w:rsidP="008C6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57205"/>
    <w:multiLevelType w:val="hybridMultilevel"/>
    <w:tmpl w:val="9A80C2BC"/>
    <w:lvl w:ilvl="0" w:tplc="1C7E6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C1"/>
    <w:rsid w:val="0000164D"/>
    <w:rsid w:val="000025F4"/>
    <w:rsid w:val="00005492"/>
    <w:rsid w:val="00016DCC"/>
    <w:rsid w:val="00021E03"/>
    <w:rsid w:val="00022167"/>
    <w:rsid w:val="00023BBE"/>
    <w:rsid w:val="0003127D"/>
    <w:rsid w:val="0003276A"/>
    <w:rsid w:val="0003279E"/>
    <w:rsid w:val="0003280F"/>
    <w:rsid w:val="0004113C"/>
    <w:rsid w:val="00044459"/>
    <w:rsid w:val="00052DBF"/>
    <w:rsid w:val="000565E2"/>
    <w:rsid w:val="00056DE4"/>
    <w:rsid w:val="00061560"/>
    <w:rsid w:val="0006608C"/>
    <w:rsid w:val="0007454A"/>
    <w:rsid w:val="00074FFD"/>
    <w:rsid w:val="00084449"/>
    <w:rsid w:val="00092CCE"/>
    <w:rsid w:val="000A4925"/>
    <w:rsid w:val="000B5DE0"/>
    <w:rsid w:val="000B694A"/>
    <w:rsid w:val="000C3919"/>
    <w:rsid w:val="000C741C"/>
    <w:rsid w:val="000C7D9C"/>
    <w:rsid w:val="000D74EF"/>
    <w:rsid w:val="000E1B8B"/>
    <w:rsid w:val="000E2E7F"/>
    <w:rsid w:val="000E54FC"/>
    <w:rsid w:val="000F1271"/>
    <w:rsid w:val="000F3248"/>
    <w:rsid w:val="000F35E8"/>
    <w:rsid w:val="000F6C41"/>
    <w:rsid w:val="0010077F"/>
    <w:rsid w:val="001114EC"/>
    <w:rsid w:val="001167A4"/>
    <w:rsid w:val="0011785F"/>
    <w:rsid w:val="0013150C"/>
    <w:rsid w:val="00134C90"/>
    <w:rsid w:val="00137262"/>
    <w:rsid w:val="0014059D"/>
    <w:rsid w:val="00140857"/>
    <w:rsid w:val="001531BE"/>
    <w:rsid w:val="0015556E"/>
    <w:rsid w:val="00160533"/>
    <w:rsid w:val="00160EDE"/>
    <w:rsid w:val="001654ED"/>
    <w:rsid w:val="001715C4"/>
    <w:rsid w:val="00175CB7"/>
    <w:rsid w:val="001765BE"/>
    <w:rsid w:val="00177A4B"/>
    <w:rsid w:val="00185C89"/>
    <w:rsid w:val="00191438"/>
    <w:rsid w:val="00193506"/>
    <w:rsid w:val="0019406D"/>
    <w:rsid w:val="00194900"/>
    <w:rsid w:val="00195731"/>
    <w:rsid w:val="0019612F"/>
    <w:rsid w:val="001A0CE0"/>
    <w:rsid w:val="001A2718"/>
    <w:rsid w:val="001A6E20"/>
    <w:rsid w:val="001A6EAC"/>
    <w:rsid w:val="001A7526"/>
    <w:rsid w:val="001B2BEE"/>
    <w:rsid w:val="001B2D6E"/>
    <w:rsid w:val="001C01C5"/>
    <w:rsid w:val="001C5E6B"/>
    <w:rsid w:val="001E2C01"/>
    <w:rsid w:val="001E3570"/>
    <w:rsid w:val="001E421C"/>
    <w:rsid w:val="001E7CEE"/>
    <w:rsid w:val="001F20B8"/>
    <w:rsid w:val="00201DD2"/>
    <w:rsid w:val="0020251F"/>
    <w:rsid w:val="0020726D"/>
    <w:rsid w:val="002079FF"/>
    <w:rsid w:val="00207B78"/>
    <w:rsid w:val="002106DD"/>
    <w:rsid w:val="002129F1"/>
    <w:rsid w:val="0021332E"/>
    <w:rsid w:val="002227F0"/>
    <w:rsid w:val="00231B41"/>
    <w:rsid w:val="00235261"/>
    <w:rsid w:val="002357E0"/>
    <w:rsid w:val="00236D1C"/>
    <w:rsid w:val="002479A2"/>
    <w:rsid w:val="00253055"/>
    <w:rsid w:val="0025444E"/>
    <w:rsid w:val="0025464F"/>
    <w:rsid w:val="002569A8"/>
    <w:rsid w:val="00256FB1"/>
    <w:rsid w:val="0026066C"/>
    <w:rsid w:val="00262867"/>
    <w:rsid w:val="00266956"/>
    <w:rsid w:val="0027700B"/>
    <w:rsid w:val="00282588"/>
    <w:rsid w:val="002831D5"/>
    <w:rsid w:val="00292C6D"/>
    <w:rsid w:val="00294FB2"/>
    <w:rsid w:val="00295ED9"/>
    <w:rsid w:val="00297A7B"/>
    <w:rsid w:val="002A071B"/>
    <w:rsid w:val="002A2FF2"/>
    <w:rsid w:val="002A3FD2"/>
    <w:rsid w:val="002B251D"/>
    <w:rsid w:val="002B321D"/>
    <w:rsid w:val="002C61A7"/>
    <w:rsid w:val="002D4A86"/>
    <w:rsid w:val="002D5755"/>
    <w:rsid w:val="002E0A39"/>
    <w:rsid w:val="002E3686"/>
    <w:rsid w:val="002E6416"/>
    <w:rsid w:val="00306656"/>
    <w:rsid w:val="00306ED2"/>
    <w:rsid w:val="00310AEC"/>
    <w:rsid w:val="00312E45"/>
    <w:rsid w:val="003245D0"/>
    <w:rsid w:val="0032545C"/>
    <w:rsid w:val="0033757A"/>
    <w:rsid w:val="00360880"/>
    <w:rsid w:val="00371961"/>
    <w:rsid w:val="003744B4"/>
    <w:rsid w:val="003770AB"/>
    <w:rsid w:val="00382B94"/>
    <w:rsid w:val="00383CAA"/>
    <w:rsid w:val="003904B7"/>
    <w:rsid w:val="003949E6"/>
    <w:rsid w:val="003A03EC"/>
    <w:rsid w:val="003A1DC3"/>
    <w:rsid w:val="003A2C5E"/>
    <w:rsid w:val="003A4012"/>
    <w:rsid w:val="003B00C3"/>
    <w:rsid w:val="003B0B60"/>
    <w:rsid w:val="003B4E99"/>
    <w:rsid w:val="003C1D3B"/>
    <w:rsid w:val="003C29EA"/>
    <w:rsid w:val="003C45CF"/>
    <w:rsid w:val="003D6284"/>
    <w:rsid w:val="003E24C3"/>
    <w:rsid w:val="003E5582"/>
    <w:rsid w:val="003F0ED9"/>
    <w:rsid w:val="003F716C"/>
    <w:rsid w:val="0040591E"/>
    <w:rsid w:val="00407D92"/>
    <w:rsid w:val="00414328"/>
    <w:rsid w:val="00414FAD"/>
    <w:rsid w:val="00420594"/>
    <w:rsid w:val="0042747C"/>
    <w:rsid w:val="00427FD9"/>
    <w:rsid w:val="00440808"/>
    <w:rsid w:val="00441E1F"/>
    <w:rsid w:val="00443676"/>
    <w:rsid w:val="0045728B"/>
    <w:rsid w:val="004662F9"/>
    <w:rsid w:val="00467948"/>
    <w:rsid w:val="00470106"/>
    <w:rsid w:val="004737E8"/>
    <w:rsid w:val="00476FF7"/>
    <w:rsid w:val="00477CD3"/>
    <w:rsid w:val="004815D1"/>
    <w:rsid w:val="00483732"/>
    <w:rsid w:val="00491065"/>
    <w:rsid w:val="004A5FAC"/>
    <w:rsid w:val="004A6AA4"/>
    <w:rsid w:val="004B0512"/>
    <w:rsid w:val="004B21AB"/>
    <w:rsid w:val="004C03CB"/>
    <w:rsid w:val="004C1489"/>
    <w:rsid w:val="004D02DD"/>
    <w:rsid w:val="004D53DE"/>
    <w:rsid w:val="004E071B"/>
    <w:rsid w:val="004F0EAB"/>
    <w:rsid w:val="004F3F98"/>
    <w:rsid w:val="004F4DAC"/>
    <w:rsid w:val="004F5BC0"/>
    <w:rsid w:val="00501BB6"/>
    <w:rsid w:val="00504D27"/>
    <w:rsid w:val="00510084"/>
    <w:rsid w:val="00511000"/>
    <w:rsid w:val="005240D5"/>
    <w:rsid w:val="0052531F"/>
    <w:rsid w:val="00525996"/>
    <w:rsid w:val="00542B80"/>
    <w:rsid w:val="00555A89"/>
    <w:rsid w:val="0056593A"/>
    <w:rsid w:val="00571AD2"/>
    <w:rsid w:val="00575103"/>
    <w:rsid w:val="00577809"/>
    <w:rsid w:val="00581CB9"/>
    <w:rsid w:val="00582CD5"/>
    <w:rsid w:val="00593305"/>
    <w:rsid w:val="00595CA9"/>
    <w:rsid w:val="005968CB"/>
    <w:rsid w:val="005A12CE"/>
    <w:rsid w:val="005A1FEC"/>
    <w:rsid w:val="005A3312"/>
    <w:rsid w:val="005A4715"/>
    <w:rsid w:val="005A7891"/>
    <w:rsid w:val="005B4771"/>
    <w:rsid w:val="005B48DE"/>
    <w:rsid w:val="005C6386"/>
    <w:rsid w:val="005C722B"/>
    <w:rsid w:val="005D016C"/>
    <w:rsid w:val="005D2B89"/>
    <w:rsid w:val="005D34EC"/>
    <w:rsid w:val="005F4357"/>
    <w:rsid w:val="005F53CD"/>
    <w:rsid w:val="005F5D2C"/>
    <w:rsid w:val="00601659"/>
    <w:rsid w:val="00605CBD"/>
    <w:rsid w:val="00610B68"/>
    <w:rsid w:val="00613928"/>
    <w:rsid w:val="00615EF8"/>
    <w:rsid w:val="00623380"/>
    <w:rsid w:val="006246A2"/>
    <w:rsid w:val="0062621A"/>
    <w:rsid w:val="006324D0"/>
    <w:rsid w:val="00632ED1"/>
    <w:rsid w:val="0063550A"/>
    <w:rsid w:val="00640AB3"/>
    <w:rsid w:val="00640B2E"/>
    <w:rsid w:val="006570CC"/>
    <w:rsid w:val="006572CC"/>
    <w:rsid w:val="00662B4D"/>
    <w:rsid w:val="00666EC8"/>
    <w:rsid w:val="00670B82"/>
    <w:rsid w:val="00672B7A"/>
    <w:rsid w:val="00674669"/>
    <w:rsid w:val="006775E8"/>
    <w:rsid w:val="0069113B"/>
    <w:rsid w:val="00691163"/>
    <w:rsid w:val="00694D6C"/>
    <w:rsid w:val="006A195D"/>
    <w:rsid w:val="006A4000"/>
    <w:rsid w:val="006A55D1"/>
    <w:rsid w:val="006B0948"/>
    <w:rsid w:val="006B30A9"/>
    <w:rsid w:val="006B3F2A"/>
    <w:rsid w:val="006B5AF4"/>
    <w:rsid w:val="006C2960"/>
    <w:rsid w:val="006C758D"/>
    <w:rsid w:val="006D231F"/>
    <w:rsid w:val="006D2755"/>
    <w:rsid w:val="006D46C7"/>
    <w:rsid w:val="006D6BC0"/>
    <w:rsid w:val="006E246B"/>
    <w:rsid w:val="006E3F78"/>
    <w:rsid w:val="006E4B27"/>
    <w:rsid w:val="006E7B6A"/>
    <w:rsid w:val="006F2450"/>
    <w:rsid w:val="00703286"/>
    <w:rsid w:val="007032A9"/>
    <w:rsid w:val="00710AA8"/>
    <w:rsid w:val="007120D3"/>
    <w:rsid w:val="00712AF0"/>
    <w:rsid w:val="007251B6"/>
    <w:rsid w:val="00731776"/>
    <w:rsid w:val="00733931"/>
    <w:rsid w:val="0074305D"/>
    <w:rsid w:val="007432F9"/>
    <w:rsid w:val="00746A23"/>
    <w:rsid w:val="00747BCB"/>
    <w:rsid w:val="00753120"/>
    <w:rsid w:val="00765F5B"/>
    <w:rsid w:val="007669F5"/>
    <w:rsid w:val="00773046"/>
    <w:rsid w:val="00773170"/>
    <w:rsid w:val="00773D4A"/>
    <w:rsid w:val="0077772F"/>
    <w:rsid w:val="007809AC"/>
    <w:rsid w:val="00785D57"/>
    <w:rsid w:val="007923D0"/>
    <w:rsid w:val="007954DC"/>
    <w:rsid w:val="007961A5"/>
    <w:rsid w:val="00797504"/>
    <w:rsid w:val="007A11FB"/>
    <w:rsid w:val="007A1225"/>
    <w:rsid w:val="007A393D"/>
    <w:rsid w:val="007A47F5"/>
    <w:rsid w:val="007B6FE0"/>
    <w:rsid w:val="007C2868"/>
    <w:rsid w:val="007D23C4"/>
    <w:rsid w:val="007F19C6"/>
    <w:rsid w:val="007F3E13"/>
    <w:rsid w:val="007F5C74"/>
    <w:rsid w:val="007F6C99"/>
    <w:rsid w:val="0080419B"/>
    <w:rsid w:val="008042AF"/>
    <w:rsid w:val="008050A0"/>
    <w:rsid w:val="00810074"/>
    <w:rsid w:val="00813126"/>
    <w:rsid w:val="00823787"/>
    <w:rsid w:val="00827C4B"/>
    <w:rsid w:val="00831C4F"/>
    <w:rsid w:val="0083593E"/>
    <w:rsid w:val="00843879"/>
    <w:rsid w:val="00843FCA"/>
    <w:rsid w:val="00844C9B"/>
    <w:rsid w:val="00847A78"/>
    <w:rsid w:val="008555D5"/>
    <w:rsid w:val="00855FAE"/>
    <w:rsid w:val="00857623"/>
    <w:rsid w:val="00863802"/>
    <w:rsid w:val="008732C9"/>
    <w:rsid w:val="00873638"/>
    <w:rsid w:val="00874E13"/>
    <w:rsid w:val="00880F4A"/>
    <w:rsid w:val="00883234"/>
    <w:rsid w:val="00884224"/>
    <w:rsid w:val="00885363"/>
    <w:rsid w:val="008969E6"/>
    <w:rsid w:val="00896EF0"/>
    <w:rsid w:val="008A445F"/>
    <w:rsid w:val="008A5C42"/>
    <w:rsid w:val="008A7EF5"/>
    <w:rsid w:val="008B3797"/>
    <w:rsid w:val="008B4DE9"/>
    <w:rsid w:val="008B5C6B"/>
    <w:rsid w:val="008B6009"/>
    <w:rsid w:val="008B66DF"/>
    <w:rsid w:val="008B7FE3"/>
    <w:rsid w:val="008C06E3"/>
    <w:rsid w:val="008C6185"/>
    <w:rsid w:val="008C6A58"/>
    <w:rsid w:val="008C6F64"/>
    <w:rsid w:val="008D0C94"/>
    <w:rsid w:val="008D0E8F"/>
    <w:rsid w:val="008D45BF"/>
    <w:rsid w:val="008D48D0"/>
    <w:rsid w:val="008E25DC"/>
    <w:rsid w:val="008E4805"/>
    <w:rsid w:val="008E7B31"/>
    <w:rsid w:val="008F7786"/>
    <w:rsid w:val="00904324"/>
    <w:rsid w:val="0091057B"/>
    <w:rsid w:val="00910F50"/>
    <w:rsid w:val="0091247F"/>
    <w:rsid w:val="00927276"/>
    <w:rsid w:val="00930E74"/>
    <w:rsid w:val="00934018"/>
    <w:rsid w:val="009422B1"/>
    <w:rsid w:val="0095019B"/>
    <w:rsid w:val="00950660"/>
    <w:rsid w:val="009511F9"/>
    <w:rsid w:val="009544E2"/>
    <w:rsid w:val="00957590"/>
    <w:rsid w:val="00977FF2"/>
    <w:rsid w:val="0098043C"/>
    <w:rsid w:val="009820A5"/>
    <w:rsid w:val="009822F0"/>
    <w:rsid w:val="0098407E"/>
    <w:rsid w:val="009A6F5C"/>
    <w:rsid w:val="009B58AC"/>
    <w:rsid w:val="009C1913"/>
    <w:rsid w:val="009C4C40"/>
    <w:rsid w:val="009D3C0C"/>
    <w:rsid w:val="009D7A3E"/>
    <w:rsid w:val="009E27B2"/>
    <w:rsid w:val="009E38B1"/>
    <w:rsid w:val="009F3439"/>
    <w:rsid w:val="00A103EC"/>
    <w:rsid w:val="00A16356"/>
    <w:rsid w:val="00A1752C"/>
    <w:rsid w:val="00A20327"/>
    <w:rsid w:val="00A261DB"/>
    <w:rsid w:val="00A26A9B"/>
    <w:rsid w:val="00A274F8"/>
    <w:rsid w:val="00A32312"/>
    <w:rsid w:val="00A37D70"/>
    <w:rsid w:val="00A505BD"/>
    <w:rsid w:val="00A570AC"/>
    <w:rsid w:val="00A63F52"/>
    <w:rsid w:val="00A66F5C"/>
    <w:rsid w:val="00A77D8F"/>
    <w:rsid w:val="00A817F1"/>
    <w:rsid w:val="00A85637"/>
    <w:rsid w:val="00A87E1C"/>
    <w:rsid w:val="00A92ABC"/>
    <w:rsid w:val="00A963D7"/>
    <w:rsid w:val="00AA04A6"/>
    <w:rsid w:val="00AA1723"/>
    <w:rsid w:val="00AA3B30"/>
    <w:rsid w:val="00AA5DA4"/>
    <w:rsid w:val="00AA71D0"/>
    <w:rsid w:val="00AA7EDB"/>
    <w:rsid w:val="00AB10FC"/>
    <w:rsid w:val="00AB3789"/>
    <w:rsid w:val="00AB7338"/>
    <w:rsid w:val="00AB7B13"/>
    <w:rsid w:val="00AC2B9B"/>
    <w:rsid w:val="00AC3E7B"/>
    <w:rsid w:val="00AC3FD8"/>
    <w:rsid w:val="00AC4C32"/>
    <w:rsid w:val="00AD50E2"/>
    <w:rsid w:val="00AD6FDA"/>
    <w:rsid w:val="00AD7D6E"/>
    <w:rsid w:val="00AE1916"/>
    <w:rsid w:val="00AE54BB"/>
    <w:rsid w:val="00AE7FD5"/>
    <w:rsid w:val="00AF32D0"/>
    <w:rsid w:val="00AF4333"/>
    <w:rsid w:val="00AF5A0C"/>
    <w:rsid w:val="00B051AD"/>
    <w:rsid w:val="00B23F15"/>
    <w:rsid w:val="00B24FC1"/>
    <w:rsid w:val="00B35907"/>
    <w:rsid w:val="00B36E1A"/>
    <w:rsid w:val="00B40B16"/>
    <w:rsid w:val="00B416D2"/>
    <w:rsid w:val="00B421D2"/>
    <w:rsid w:val="00B47B8A"/>
    <w:rsid w:val="00B553CD"/>
    <w:rsid w:val="00B564A5"/>
    <w:rsid w:val="00B630C2"/>
    <w:rsid w:val="00B70357"/>
    <w:rsid w:val="00B7234A"/>
    <w:rsid w:val="00B8705D"/>
    <w:rsid w:val="00B960D5"/>
    <w:rsid w:val="00BA4E47"/>
    <w:rsid w:val="00BA69C5"/>
    <w:rsid w:val="00BB1557"/>
    <w:rsid w:val="00BB181C"/>
    <w:rsid w:val="00BB3BE8"/>
    <w:rsid w:val="00BB74E6"/>
    <w:rsid w:val="00BC4005"/>
    <w:rsid w:val="00BC6871"/>
    <w:rsid w:val="00BD546F"/>
    <w:rsid w:val="00BD6ED4"/>
    <w:rsid w:val="00BF0005"/>
    <w:rsid w:val="00BF79DB"/>
    <w:rsid w:val="00C0187E"/>
    <w:rsid w:val="00C07575"/>
    <w:rsid w:val="00C11D33"/>
    <w:rsid w:val="00C13418"/>
    <w:rsid w:val="00C149C9"/>
    <w:rsid w:val="00C14E4D"/>
    <w:rsid w:val="00C1762D"/>
    <w:rsid w:val="00C277A7"/>
    <w:rsid w:val="00C30BA4"/>
    <w:rsid w:val="00C342B0"/>
    <w:rsid w:val="00C41B7C"/>
    <w:rsid w:val="00C53BBF"/>
    <w:rsid w:val="00C7230D"/>
    <w:rsid w:val="00C76E36"/>
    <w:rsid w:val="00C84A43"/>
    <w:rsid w:val="00C84B86"/>
    <w:rsid w:val="00C86A06"/>
    <w:rsid w:val="00C92643"/>
    <w:rsid w:val="00C929F6"/>
    <w:rsid w:val="00CA0991"/>
    <w:rsid w:val="00CA1D16"/>
    <w:rsid w:val="00CA4DA5"/>
    <w:rsid w:val="00CA5B48"/>
    <w:rsid w:val="00CB18F3"/>
    <w:rsid w:val="00CB3672"/>
    <w:rsid w:val="00CB46C9"/>
    <w:rsid w:val="00CC1CE7"/>
    <w:rsid w:val="00CC774C"/>
    <w:rsid w:val="00CD5B32"/>
    <w:rsid w:val="00CF1479"/>
    <w:rsid w:val="00CF31B8"/>
    <w:rsid w:val="00CF419A"/>
    <w:rsid w:val="00CF6440"/>
    <w:rsid w:val="00D02A29"/>
    <w:rsid w:val="00D05E3B"/>
    <w:rsid w:val="00D06502"/>
    <w:rsid w:val="00D069ED"/>
    <w:rsid w:val="00D119DC"/>
    <w:rsid w:val="00D179EC"/>
    <w:rsid w:val="00D228BC"/>
    <w:rsid w:val="00D3214E"/>
    <w:rsid w:val="00D360AD"/>
    <w:rsid w:val="00D36752"/>
    <w:rsid w:val="00D40C81"/>
    <w:rsid w:val="00D44DE9"/>
    <w:rsid w:val="00D45B83"/>
    <w:rsid w:val="00D47C3C"/>
    <w:rsid w:val="00D519EC"/>
    <w:rsid w:val="00D5336E"/>
    <w:rsid w:val="00D55C40"/>
    <w:rsid w:val="00D70F2C"/>
    <w:rsid w:val="00D73A5F"/>
    <w:rsid w:val="00D779A7"/>
    <w:rsid w:val="00D818CF"/>
    <w:rsid w:val="00D840EE"/>
    <w:rsid w:val="00D9390A"/>
    <w:rsid w:val="00DA098C"/>
    <w:rsid w:val="00DA19E0"/>
    <w:rsid w:val="00DA7313"/>
    <w:rsid w:val="00DB4A31"/>
    <w:rsid w:val="00DB4ECD"/>
    <w:rsid w:val="00DB5D86"/>
    <w:rsid w:val="00DC077C"/>
    <w:rsid w:val="00DC5997"/>
    <w:rsid w:val="00DC6CF9"/>
    <w:rsid w:val="00DD4C64"/>
    <w:rsid w:val="00DE6008"/>
    <w:rsid w:val="00DE6406"/>
    <w:rsid w:val="00DE6AB2"/>
    <w:rsid w:val="00DF26B4"/>
    <w:rsid w:val="00DF6CFB"/>
    <w:rsid w:val="00E05631"/>
    <w:rsid w:val="00E12B89"/>
    <w:rsid w:val="00E148CD"/>
    <w:rsid w:val="00E14ACF"/>
    <w:rsid w:val="00E16E64"/>
    <w:rsid w:val="00E2144A"/>
    <w:rsid w:val="00E23C43"/>
    <w:rsid w:val="00E26EDC"/>
    <w:rsid w:val="00E32F3E"/>
    <w:rsid w:val="00E458A8"/>
    <w:rsid w:val="00E6417F"/>
    <w:rsid w:val="00E67358"/>
    <w:rsid w:val="00E67D30"/>
    <w:rsid w:val="00E72D9D"/>
    <w:rsid w:val="00E73BCA"/>
    <w:rsid w:val="00E7597B"/>
    <w:rsid w:val="00E80C0D"/>
    <w:rsid w:val="00E910AD"/>
    <w:rsid w:val="00E96127"/>
    <w:rsid w:val="00EA1194"/>
    <w:rsid w:val="00EB4636"/>
    <w:rsid w:val="00EB4851"/>
    <w:rsid w:val="00EC0B46"/>
    <w:rsid w:val="00EC1A15"/>
    <w:rsid w:val="00EC7BF1"/>
    <w:rsid w:val="00ED19E1"/>
    <w:rsid w:val="00EE2190"/>
    <w:rsid w:val="00EE59F1"/>
    <w:rsid w:val="00EE723A"/>
    <w:rsid w:val="00EF002B"/>
    <w:rsid w:val="00EF3619"/>
    <w:rsid w:val="00F02A05"/>
    <w:rsid w:val="00F03A7C"/>
    <w:rsid w:val="00F10F37"/>
    <w:rsid w:val="00F127F3"/>
    <w:rsid w:val="00F2381F"/>
    <w:rsid w:val="00F44C82"/>
    <w:rsid w:val="00F45554"/>
    <w:rsid w:val="00F46356"/>
    <w:rsid w:val="00F55607"/>
    <w:rsid w:val="00F65908"/>
    <w:rsid w:val="00F7083B"/>
    <w:rsid w:val="00F70FC0"/>
    <w:rsid w:val="00F82776"/>
    <w:rsid w:val="00F90513"/>
    <w:rsid w:val="00F914FC"/>
    <w:rsid w:val="00F97851"/>
    <w:rsid w:val="00FA1C07"/>
    <w:rsid w:val="00FA3A58"/>
    <w:rsid w:val="00FB5322"/>
    <w:rsid w:val="00FB5F45"/>
    <w:rsid w:val="00FC4805"/>
    <w:rsid w:val="00FC4ACB"/>
    <w:rsid w:val="00FC5936"/>
    <w:rsid w:val="00FD0F0C"/>
    <w:rsid w:val="00FD5A57"/>
    <w:rsid w:val="00FE17C3"/>
    <w:rsid w:val="00FE25E1"/>
    <w:rsid w:val="00FE340D"/>
    <w:rsid w:val="00FE457F"/>
    <w:rsid w:val="00FE513E"/>
    <w:rsid w:val="00FE52A5"/>
    <w:rsid w:val="00FE7D47"/>
    <w:rsid w:val="00FF6757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71F2C"/>
  <w15:docId w15:val="{BB6BEEE0-02D5-F640-9732-FF44DB55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AD2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AD2"/>
    <w:pPr>
      <w:keepNext/>
      <w:keepLines/>
      <w:spacing w:after="0"/>
      <w:contextualSpacing/>
      <w:outlineLvl w:val="0"/>
    </w:pPr>
    <w:rPr>
      <w:rFonts w:ascii="Arial" w:eastAsiaTheme="majorEastAsia" w:hAnsi="Arial" w:cs="Arial"/>
      <w:b/>
      <w:bCs/>
      <w:color w:val="000000" w:themeColor="text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AD2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571A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D2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47A78"/>
    <w:pPr>
      <w:spacing w:after="0" w:line="240" w:lineRule="auto"/>
    </w:pPr>
    <w:rPr>
      <w:kern w:val="2"/>
      <w:sz w:val="21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abel">
    <w:name w:val="label"/>
    <w:basedOn w:val="DefaultParagraphFont"/>
    <w:rsid w:val="00847A78"/>
  </w:style>
  <w:style w:type="paragraph" w:styleId="Header">
    <w:name w:val="header"/>
    <w:basedOn w:val="Normal"/>
    <w:link w:val="HeaderChar"/>
    <w:uiPriority w:val="99"/>
    <w:unhideWhenUsed/>
    <w:rsid w:val="008C6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F6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6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F64"/>
    <w:rPr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6F64"/>
    <w:pPr>
      <w:spacing w:before="480"/>
      <w:contextualSpacing w:val="0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53055"/>
    <w:pPr>
      <w:tabs>
        <w:tab w:val="right" w:leader="dot" w:pos="9628"/>
      </w:tabs>
      <w:spacing w:after="100"/>
    </w:pPr>
    <w:rPr>
      <w:rFonts w:ascii="Arial" w:hAnsi="Arial" w:cs="Arial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6F6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4E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E4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E47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E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E47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C40CD-6F68-495C-9B81-34533FC4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Yuanjie Pang</dc:creator>
  <cp:lastModifiedBy>Stephanie Boyter</cp:lastModifiedBy>
  <cp:revision>2</cp:revision>
  <cp:lastPrinted>2017-10-18T12:06:00Z</cp:lastPrinted>
  <dcterms:created xsi:type="dcterms:W3CDTF">2018-07-09T13:48:00Z</dcterms:created>
  <dcterms:modified xsi:type="dcterms:W3CDTF">2018-07-09T13:48:00Z</dcterms:modified>
</cp:coreProperties>
</file>