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DF622" w14:textId="77DF0A57" w:rsidR="004E61F6" w:rsidRDefault="00C11E55">
      <w:pPr>
        <w:rPr>
          <w:b/>
        </w:rPr>
      </w:pPr>
      <w:r>
        <w:rPr>
          <w:b/>
        </w:rPr>
        <w:t>S</w:t>
      </w:r>
      <w:r w:rsidR="00904C6C">
        <w:rPr>
          <w:b/>
        </w:rPr>
        <w:t>4</w:t>
      </w:r>
      <w:r>
        <w:rPr>
          <w:b/>
        </w:rPr>
        <w:t xml:space="preserve"> </w:t>
      </w:r>
      <w:r w:rsidR="00705EDB">
        <w:rPr>
          <w:b/>
        </w:rPr>
        <w:t>Text</w:t>
      </w:r>
      <w:bookmarkStart w:id="0" w:name="_GoBack"/>
      <w:bookmarkEnd w:id="0"/>
      <w:r w:rsidR="00DA00F5">
        <w:rPr>
          <w:b/>
        </w:rPr>
        <w:t xml:space="preserve">. </w:t>
      </w:r>
      <w:r w:rsidR="004E61F6">
        <w:rPr>
          <w:b/>
        </w:rPr>
        <w:t xml:space="preserve">Full IV regression results in linear probability and </w:t>
      </w:r>
      <w:proofErr w:type="spellStart"/>
      <w:r w:rsidR="004E61F6">
        <w:rPr>
          <w:b/>
        </w:rPr>
        <w:t>probit</w:t>
      </w:r>
      <w:proofErr w:type="spellEnd"/>
      <w:r w:rsidR="004E61F6">
        <w:rPr>
          <w:b/>
        </w:rPr>
        <w:t xml:space="preserve"> models</w:t>
      </w:r>
    </w:p>
    <w:p w14:paraId="6DC634A2" w14:textId="0666911E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="0022691B" w:rsidRPr="0022691B">
        <w:rPr>
          <w:rFonts w:ascii="Courier New" w:hAnsi="Courier New" w:cs="Courier New"/>
          <w:sz w:val="16"/>
          <w:szCs w:val="16"/>
        </w:rPr>
        <w:t>Main IV model</w:t>
      </w:r>
    </w:p>
    <w:p w14:paraId="67DE2296" w14:textId="6F21379A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="0022691B" w:rsidRPr="0022691B">
        <w:rPr>
          <w:rFonts w:ascii="Courier New" w:hAnsi="Courier New" w:cs="Courier New"/>
          <w:sz w:val="16"/>
          <w:szCs w:val="16"/>
        </w:rPr>
        <w:t>Exposure: Delivery at high quality facility (top 25% of all delivery facilities)</w:t>
      </w:r>
    </w:p>
    <w:p w14:paraId="2170B2F7" w14:textId="6EA4736C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="0022691B" w:rsidRPr="0022691B">
        <w:rPr>
          <w:rFonts w:ascii="Courier New" w:hAnsi="Courier New" w:cs="Courier New"/>
          <w:sz w:val="16"/>
          <w:szCs w:val="16"/>
        </w:rPr>
        <w:t xml:space="preserve">IV: Difference between distance to nearest delivery facility and nearest high quality facility </w:t>
      </w:r>
    </w:p>
    <w:p w14:paraId="2261A6D7" w14:textId="5BA91B9C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proofErr w:type="gramEnd"/>
      <w:r w:rsidR="0022691B" w:rsidRPr="0022691B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ivregress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2sls death28 urban cluster_facrad20kmlog i.hh_windex5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w_lt18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inf_mult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inf_primi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inf_lbw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(q_indexbestf1 =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iv_difdistbest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>)</w:t>
      </w:r>
    </w:p>
    <w:p w14:paraId="174A3F4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(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running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ivregress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on estimation sample)</w:t>
      </w:r>
    </w:p>
    <w:p w14:paraId="166A50F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07B1338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Survey: Instrumental variables (2SLS) regression</w:t>
      </w:r>
    </w:p>
    <w:p w14:paraId="341392E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6DF8346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strata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  55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Number of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obs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=      6,668</w:t>
      </w:r>
    </w:p>
    <w:p w14:paraId="65FE8CD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PSUs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1,120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Population size   =      6,668</w:t>
      </w:r>
    </w:p>
    <w:p w14:paraId="716DC3A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Design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df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1,065</w:t>
      </w:r>
      <w:proofErr w:type="gramEnd"/>
    </w:p>
    <w:p w14:paraId="1AF8F78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F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(  13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,   1053)   =       3.92</w:t>
      </w:r>
    </w:p>
    <w:p w14:paraId="5C3CBFB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&gt; F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0.0000</w:t>
      </w:r>
      <w:proofErr w:type="gramEnd"/>
    </w:p>
    <w:p w14:paraId="2192FEB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R-squared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0.0163</w:t>
      </w:r>
      <w:proofErr w:type="gramEnd"/>
    </w:p>
    <w:p w14:paraId="1F4246F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4CA82F3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6B283C8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             Linearized</w:t>
      </w:r>
    </w:p>
    <w:p w14:paraId="01A5ED7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death28days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.   Std. Err.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t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P&gt;|t|     [95% Conf. Interval]</w:t>
      </w:r>
    </w:p>
    <w:p w14:paraId="5592D41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7CDFD14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q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_indexbestf1 |  -.0231258   .0116073    -1.99   0.047    -.0459016     -.00035</w:t>
      </w:r>
    </w:p>
    <w:p w14:paraId="316D2C7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.0040642   .0069713     0.58   0.560    -.0096149    .0177433</w:t>
      </w:r>
    </w:p>
    <w:p w14:paraId="444FEC1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_facrad20kmlog |  -.0019722    .002648    -0.74   0.457    -.0071681    .0032237</w:t>
      </w:r>
    </w:p>
    <w:p w14:paraId="4921B2F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2CDB311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hh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_windex5 |</w:t>
      </w:r>
    </w:p>
    <w:p w14:paraId="6FF792F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Second  |  -.0014869   .0057198    -0.26   0.795    -.0127101    .0097364</w:t>
      </w:r>
    </w:p>
    <w:p w14:paraId="07CD72A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Middle  |  -.0008435   .0056685    -0.15   0.882    -.0119661    .0102792</w:t>
      </w:r>
    </w:p>
    <w:p w14:paraId="6FB5678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Fourth  |  -.0089881   .0049708    -1.81   0.071    -.0187417    .0007654</w:t>
      </w:r>
    </w:p>
    <w:p w14:paraId="1D51C2F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Richest  |   .0039487   .0069788     0.57   0.572    -.0097451    .0176425</w:t>
      </w:r>
    </w:p>
    <w:p w14:paraId="64B07F2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620BC33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-.0072189   .0048739    -1.48   0.139    -.0167824    .0023447</w:t>
      </w:r>
    </w:p>
    <w:p w14:paraId="784C844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_lt18birth |   .0026703   .0065895     0.41   0.685    -.0102597    .0156002</w:t>
      </w:r>
    </w:p>
    <w:p w14:paraId="2A7B37D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.0085248    .003169     2.69   0.007     .0023065    .0147431</w:t>
      </w:r>
    </w:p>
    <w:p w14:paraId="541AE93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.0891177   .0218477     4.08   0.000     .0462482    .1319871</w:t>
      </w:r>
    </w:p>
    <w:p w14:paraId="2772755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.0162605   .0053889     3.02   0.003     .0056864    .0268347</w:t>
      </w:r>
    </w:p>
    <w:p w14:paraId="6D0D776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.0138534   .0062948     2.20   0.028     .0015018    .0262049</w:t>
      </w:r>
    </w:p>
    <w:p w14:paraId="38ABA07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.0208305     .01001     2.08   0.038      .001189    .0404721</w:t>
      </w:r>
    </w:p>
    <w:p w14:paraId="2B379F1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0FE009F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Instrumented:  q_indexbestf1</w:t>
      </w:r>
    </w:p>
    <w:p w14:paraId="20EBB1F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Instruments:   urban cluster_facrad20kmlog 2.hh_windex5 3.hh_windex5 4.hh_windex5</w:t>
      </w:r>
    </w:p>
    <w:p w14:paraId="0D17D52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5.hh_windex5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w_lt18birth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inf_primip</w:t>
      </w:r>
      <w:proofErr w:type="spellEnd"/>
    </w:p>
    <w:p w14:paraId="665A2E3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iv_difdistbest</w:t>
      </w:r>
      <w:proofErr w:type="spellEnd"/>
    </w:p>
    <w:p w14:paraId="2CAC9C8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74FE7E2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75DEB022" w14:textId="033DA8D2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proofErr w:type="gramEnd"/>
      <w:r w:rsidR="0022691B" w:rsidRPr="0022691B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ivprobit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death28 urban cluster_facrad20kmlog i.hh_windex5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w_lt18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inf_mult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inf_primi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inf_lbw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(q_indexbestf1 =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iv_difdistbest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>)</w:t>
      </w:r>
    </w:p>
    <w:p w14:paraId="7B17F03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(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running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ivprobit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on estimation sample)</w:t>
      </w:r>
    </w:p>
    <w:p w14:paraId="6066CB7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62976BB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Survey: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Probit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model with endogenous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regressors</w:t>
      </w:r>
      <w:proofErr w:type="spellEnd"/>
    </w:p>
    <w:p w14:paraId="660C382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7DD20BF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strata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  55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Number of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obs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=      6,668</w:t>
      </w:r>
    </w:p>
    <w:p w14:paraId="7E2336C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PSUs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1,120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Population size   =      6,668</w:t>
      </w:r>
    </w:p>
    <w:p w14:paraId="27FAA91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Design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df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1,065</w:t>
      </w:r>
      <w:proofErr w:type="gramEnd"/>
    </w:p>
    <w:p w14:paraId="5635EE5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F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(  13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,   1053)   =       9.15</w:t>
      </w:r>
    </w:p>
    <w:p w14:paraId="6E05334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&gt; F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0.0000</w:t>
      </w:r>
      <w:proofErr w:type="gramEnd"/>
    </w:p>
    <w:p w14:paraId="588E1DE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5F1E671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2C66737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             Linearized</w:t>
      </w:r>
    </w:p>
    <w:p w14:paraId="716965D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.   Std. Err.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t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P&gt;|t|     [95% Conf. Interval]</w:t>
      </w:r>
    </w:p>
    <w:p w14:paraId="7374C45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619E2D4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death28days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|</w:t>
      </w:r>
    </w:p>
    <w:p w14:paraId="0C3BE2A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q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_indexbestf1 |  -.4012759   .1781625    -2.25   0.025    -.7508652   -.0516866</w:t>
      </w:r>
    </w:p>
    <w:p w14:paraId="7071C1D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.0520662   .1617199     0.32   0.748    -.2652596    .3693919</w:t>
      </w:r>
    </w:p>
    <w:p w14:paraId="5725DA9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_facrad20kmlog |  -.0552072   .0576581    -0.96   0.339    -.1683436    .0579292</w:t>
      </w:r>
    </w:p>
    <w:p w14:paraId="623F1D4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2A5331D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hh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_windex5 |</w:t>
      </w:r>
    </w:p>
    <w:p w14:paraId="54ACDBE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Second  |  -.0099353    .117481    -0.08   0.933    -.2404558    .2205853</w:t>
      </w:r>
    </w:p>
    <w:p w14:paraId="067D06F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Middle  |  -.0366241   .1187649    -0.31   0.758    -.2696638    .1964156</w:t>
      </w:r>
    </w:p>
    <w:p w14:paraId="0581B1C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Fourth  |  -.2953404   .1420165    -2.08   0.038    -.5740044   -.0166764</w:t>
      </w:r>
    </w:p>
    <w:p w14:paraId="5B8D52D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lastRenderedPageBreak/>
        <w:t xml:space="preserve">             Richest  |   .0952278   .1490456     0.64   0.523    -.1972286    .3876842</w:t>
      </w:r>
    </w:p>
    <w:p w14:paraId="57B0DDF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3741673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-.1947766   .1286134    -1.51   0.130    -.4471411    .0575879</w:t>
      </w:r>
    </w:p>
    <w:p w14:paraId="6320775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_lt18birth |    .046481   .1109053     0.42   0.675    -.1711367    .2640988</w:t>
      </w:r>
    </w:p>
    <w:p w14:paraId="6F8E91A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.1893368   .0756157     2.50   0.012     .0409642    .3377094</w:t>
      </w:r>
    </w:p>
    <w:p w14:paraId="4B76A01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.9655729   .1289853     7.49   0.000     .7124787    1.218667</w:t>
      </w:r>
    </w:p>
    <w:p w14:paraId="20E865E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.3665734   .1004086     3.65   0.000     .1695523    .5635946</w:t>
      </w:r>
    </w:p>
    <w:p w14:paraId="0E9A16B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.2484552    .093855     2.65   0.008     .0642934     .432617</w:t>
      </w:r>
    </w:p>
    <w:p w14:paraId="4865AB5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  -2.043   .1986664   -10.28   0.000    -2.432822   -1.653178</w:t>
      </w:r>
    </w:p>
    <w:p w14:paraId="7F6A178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2416168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q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_indexbestf1         |</w:t>
      </w:r>
    </w:p>
    <w:p w14:paraId="7E6AE33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.1921104   .0284994     6.74   0.000      .136189    .2480318</w:t>
      </w:r>
    </w:p>
    <w:p w14:paraId="659C0C0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_facrad20kmlog |  -.0469169    .014963    -3.14   0.002    -.0762772   -.0175565</w:t>
      </w:r>
    </w:p>
    <w:p w14:paraId="2E86280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6BB9A8C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hh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_windex5 |</w:t>
      </w:r>
    </w:p>
    <w:p w14:paraId="4C8D6C4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Second  |  -.0343681   .0170794    -2.01   0.044    -.0678811    -.000855</w:t>
      </w:r>
    </w:p>
    <w:p w14:paraId="6880D03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Middle  |  -.0001234   .0172772    -0.01   0.994    -.0340247    .0337779</w:t>
      </w:r>
    </w:p>
    <w:p w14:paraId="30C0ACB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Fourth  |   .0084614   .0203388     0.42   0.677    -.0314473      .04837</w:t>
      </w:r>
    </w:p>
    <w:p w14:paraId="6AADCC8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Richest  |    .022613   .0263921     0.86   0.392    -.0291735    .0743995</w:t>
      </w:r>
    </w:p>
    <w:p w14:paraId="288D3DA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4D82EFE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 .028474   .0165276     1.72   0.085    -.0039564    .0609044</w:t>
      </w:r>
    </w:p>
    <w:p w14:paraId="33397E2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_lt18birth |   .0083905   .0210713     0.40   0.691    -.0329554    .0497364</w:t>
      </w:r>
    </w:p>
    <w:p w14:paraId="3FA8875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-.0071767    .011303    -0.63   0.526    -.0293554     .015002</w:t>
      </w:r>
    </w:p>
    <w:p w14:paraId="3F5CD5C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  .13362   .0387374     3.45   0.001     .0576097    .2096303</w:t>
      </w:r>
    </w:p>
    <w:p w14:paraId="6782A7A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.0550579   .0166096     3.31   0.001     .0224666    .0876492</w:t>
      </w:r>
    </w:p>
    <w:p w14:paraId="1A65D85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.0102334   .0157863     0.65   0.517    -.0207423    .0412091</w:t>
      </w:r>
    </w:p>
    <w:p w14:paraId="5029E11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iv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_difdistbest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-.021824   .0012453   -17.53   0.000    -.0242675   -.0193805</w:t>
      </w:r>
    </w:p>
    <w:p w14:paraId="71AE0F5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.6795987   .0450863    15.07   0.000     .5911307    .7680667</w:t>
      </w:r>
    </w:p>
    <w:p w14:paraId="3D90705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6931FEA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/athrho2_1 |   .2805316   .0959913     2.92   0.004     .0921782    .4688851</w:t>
      </w:r>
    </w:p>
    <w:p w14:paraId="3E028EE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/lnsigma2 |  -.8033525   .0069732  -115.21   0.000    -.8170353   -.7896696</w:t>
      </w:r>
    </w:p>
    <w:p w14:paraId="0332008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304AFA2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corr</w:t>
      </w:r>
      <w:proofErr w:type="spellEnd"/>
      <w:proofErr w:type="gramEnd"/>
      <w:r w:rsidRPr="0022691B">
        <w:rPr>
          <w:rFonts w:ascii="Courier New" w:hAnsi="Courier New" w:cs="Courier New"/>
          <w:sz w:val="16"/>
          <w:szCs w:val="16"/>
        </w:rPr>
        <w:t>(e.q_indexbestf1,|</w:t>
      </w:r>
    </w:p>
    <w:p w14:paraId="476AC1F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e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.death28days)|   .2733971   .0888163                       .091918    .4372981</w:t>
      </w:r>
    </w:p>
    <w:p w14:paraId="659F385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sd</w:t>
      </w:r>
      <w:proofErr w:type="spellEnd"/>
      <w:proofErr w:type="gramEnd"/>
      <w:r w:rsidRPr="0022691B">
        <w:rPr>
          <w:rFonts w:ascii="Courier New" w:hAnsi="Courier New" w:cs="Courier New"/>
          <w:sz w:val="16"/>
          <w:szCs w:val="16"/>
        </w:rPr>
        <w:t>(e.q_indexbestf1)|   .4478251   .0031228                      .4417393    .4539947</w:t>
      </w:r>
    </w:p>
    <w:p w14:paraId="2841D3E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006BEEE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Instrumented:  q_indexbestf1</w:t>
      </w:r>
    </w:p>
    <w:p w14:paraId="47B922E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Instruments:   urban cluster_facrad20kmlog 2.hh_windex5 3.hh_windex5 4.hh_windex5</w:t>
      </w:r>
    </w:p>
    <w:p w14:paraId="247C017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5.hh_windex5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w_lt18birth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inf_primip</w:t>
      </w:r>
      <w:proofErr w:type="spellEnd"/>
    </w:p>
    <w:p w14:paraId="4450C42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iv_difdistbest</w:t>
      </w:r>
      <w:proofErr w:type="spellEnd"/>
    </w:p>
    <w:p w14:paraId="69815C5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22C139F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69D9C54B" w14:textId="6F4F9E5D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035C5420" w14:textId="77777777" w:rsidR="00656C80" w:rsidRDefault="00656C80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14:paraId="6272C528" w14:textId="5C7B5AEE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="0022691B" w:rsidRPr="0022691B">
        <w:rPr>
          <w:rFonts w:ascii="Courier New" w:hAnsi="Courier New" w:cs="Courier New"/>
          <w:sz w:val="16"/>
          <w:szCs w:val="16"/>
        </w:rPr>
        <w:t xml:space="preserve">Robustness check 1: controlling for hospital </w:t>
      </w:r>
    </w:p>
    <w:p w14:paraId="411541BA" w14:textId="50E15390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proofErr w:type="gramEnd"/>
      <w:r w:rsidR="0022691B" w:rsidRPr="0022691B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ivregress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2sls death28 urban cluster_facrad20kmlog i.hh_windex5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w_lt18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inf_mult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inf_primi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inf_lbw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del_hosp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(q_indexbestf1 =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iv_difdistbest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) </w:t>
      </w:r>
    </w:p>
    <w:p w14:paraId="678742B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(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running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ivregress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on estimation sample)</w:t>
      </w:r>
    </w:p>
    <w:p w14:paraId="4B16CDD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44E3211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Survey: Instrumental variables (2SLS) regression</w:t>
      </w:r>
    </w:p>
    <w:p w14:paraId="58788E5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23F8D76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strata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  55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Number of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obs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=      6,668</w:t>
      </w:r>
    </w:p>
    <w:p w14:paraId="1C6B53D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PSUs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1,120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Population size   =      6,668</w:t>
      </w:r>
    </w:p>
    <w:p w14:paraId="5C7B5FE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Design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df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1,065</w:t>
      </w:r>
      <w:proofErr w:type="gramEnd"/>
    </w:p>
    <w:p w14:paraId="041A043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F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(  14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,   1052)   =       3.70</w:t>
      </w:r>
    </w:p>
    <w:p w14:paraId="75219FA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&gt; F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0.0000</w:t>
      </w:r>
      <w:proofErr w:type="gramEnd"/>
    </w:p>
    <w:p w14:paraId="25F5CCE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R-squared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0.0170</w:t>
      </w:r>
      <w:proofErr w:type="gramEnd"/>
    </w:p>
    <w:p w14:paraId="61C2F65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0F7220F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2867224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             Linearized</w:t>
      </w:r>
    </w:p>
    <w:p w14:paraId="179BF93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death28days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.   Std. Err.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t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P&gt;|t|     [95% Conf. Interval]</w:t>
      </w:r>
    </w:p>
    <w:p w14:paraId="55B51FA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208D287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q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_indexbestf1 |  -.0425278   .0189165    -2.25   0.025    -.0796455     -.00541</w:t>
      </w:r>
    </w:p>
    <w:p w14:paraId="6256E17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-.0024282   .0060747    -0.40   0.689    -.0143478    .0094915</w:t>
      </w:r>
    </w:p>
    <w:p w14:paraId="3A14192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_facrad20kmlog |   -.001439   .0026822    -0.54   0.592    -.0067019     .003824</w:t>
      </w:r>
    </w:p>
    <w:p w14:paraId="3014AF6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2498CC0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hh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_windex5 |</w:t>
      </w:r>
    </w:p>
    <w:p w14:paraId="14D8977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Second  |  -.0019512   .0057085    -0.34   0.733    -.0131525    .0092501</w:t>
      </w:r>
    </w:p>
    <w:p w14:paraId="543879E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Middle  |  -.0021098   .0057741    -0.37   0.715    -.0134397    .0092201</w:t>
      </w:r>
    </w:p>
    <w:p w14:paraId="15A9E83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Fourth  |  -.0110708   .0051138    -2.16   0.031    -.0211051   -.0010366</w:t>
      </w:r>
    </w:p>
    <w:p w14:paraId="323F4B0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Richest  |  -.0003408   .0071755    -0.05   0.962    -.0144205    .0137389</w:t>
      </w:r>
    </w:p>
    <w:p w14:paraId="412DD70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169E398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-.0081859   .0048849    -1.68   0.094     -.017771    .0013992</w:t>
      </w:r>
    </w:p>
    <w:p w14:paraId="4F12972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_lt18birth |   .0024266    .006602     0.37   0.713    -.0105279    .0153811</w:t>
      </w:r>
    </w:p>
    <w:p w14:paraId="173ED26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.0080443    .003176     2.53   0.011     .0018124    .0142762</w:t>
      </w:r>
    </w:p>
    <w:p w14:paraId="601B45B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.0836558   .0215409     3.88   0.000     .0413883    .1259232</w:t>
      </w:r>
    </w:p>
    <w:p w14:paraId="114F289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.0138695   .0052635     2.64   0.009     .0035415    .0241975</w:t>
      </w:r>
    </w:p>
    <w:p w14:paraId="24D52D4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.0137983   .0062849     2.20   0.028     .0014661    .0261304</w:t>
      </w:r>
    </w:p>
    <w:p w14:paraId="2135EEE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del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_hospital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.0402688   .0153772     2.62   0.009     .0100958    .0704418</w:t>
      </w:r>
    </w:p>
    <w:p w14:paraId="2D1A068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.0158301   .0092912     1.70   0.089     -.002401    .0340613</w:t>
      </w:r>
    </w:p>
    <w:p w14:paraId="5A794C3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7A6EF99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Instrumented:  q_indexbestf1</w:t>
      </w:r>
    </w:p>
    <w:p w14:paraId="0E6A9EA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Instruments:   urban cluster_facrad20kmlog 2.hh_windex5 3.hh_windex5 4.hh_windex5</w:t>
      </w:r>
    </w:p>
    <w:p w14:paraId="2B55438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5.hh_windex5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w_lt18birth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inf_primip</w:t>
      </w:r>
      <w:proofErr w:type="spellEnd"/>
    </w:p>
    <w:p w14:paraId="010BC01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del_hospital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iv_difdistbest</w:t>
      </w:r>
      <w:proofErr w:type="spellEnd"/>
    </w:p>
    <w:p w14:paraId="3AD4575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7F26A40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3B2F0B50" w14:textId="6A2FC795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proofErr w:type="gramEnd"/>
      <w:r w:rsidR="0022691B" w:rsidRPr="0022691B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ivprobit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death28 urban cluster_facrad20kmlog i.hh_windex5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w_lt18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inf_mult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inf_primi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inf_lbw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del_hosp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(q_indexbestf1 =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iv_difdistbest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>)</w:t>
      </w:r>
    </w:p>
    <w:p w14:paraId="16D1CE0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(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running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ivprobit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on estimation sample)</w:t>
      </w:r>
    </w:p>
    <w:p w14:paraId="09D9FE2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0AF89BB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Survey: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Probit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model with endogenous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regressors</w:t>
      </w:r>
      <w:proofErr w:type="spellEnd"/>
    </w:p>
    <w:p w14:paraId="7E7AFBD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4F1B8B8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strata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  55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Number of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obs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=      6,668</w:t>
      </w:r>
    </w:p>
    <w:p w14:paraId="6EC52ED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PSUs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1,120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Population size   =      6,668</w:t>
      </w:r>
    </w:p>
    <w:p w14:paraId="1DA28B5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Design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df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1,065</w:t>
      </w:r>
      <w:proofErr w:type="gramEnd"/>
    </w:p>
    <w:p w14:paraId="7FC7E95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F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(  14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,   1052)   =       8.69</w:t>
      </w:r>
    </w:p>
    <w:p w14:paraId="3350521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&gt; F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0.0000</w:t>
      </w:r>
      <w:proofErr w:type="gramEnd"/>
    </w:p>
    <w:p w14:paraId="2B69933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0C41AFE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4F05DB4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             Linearized</w:t>
      </w:r>
    </w:p>
    <w:p w14:paraId="2EB9182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.   Std. Err.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t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P&gt;|t|     [95% Conf. Interval]</w:t>
      </w:r>
    </w:p>
    <w:p w14:paraId="0DDFFA8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649A60D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death28days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|</w:t>
      </w:r>
    </w:p>
    <w:p w14:paraId="1181C52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q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_indexbestf1 |  -.7751643   .2925083    -2.65   0.008    -1.349122   -.2012064</w:t>
      </w:r>
    </w:p>
    <w:p w14:paraId="3A74AFE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-.0678991   .1484534    -0.46   0.647    -.3591935    .2233952</w:t>
      </w:r>
    </w:p>
    <w:p w14:paraId="298DD34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_facrad20kmlog |  -.0478484   .0594915    -0.80   0.421    -.1645823    .0688854</w:t>
      </w:r>
    </w:p>
    <w:p w14:paraId="40EEAC1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1F4C1C9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hh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_windex5 |</w:t>
      </w:r>
    </w:p>
    <w:p w14:paraId="45F25FF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Second  |  -.0220987   .1170306    -0.19   0.850    -.2517353     .207538</w:t>
      </w:r>
    </w:p>
    <w:p w14:paraId="7E596C8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Middle  |  -.0649854   .1212294    -0.54   0.592     -.302861    .1728902</w:t>
      </w:r>
    </w:p>
    <w:p w14:paraId="47A4C43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Fourth  |  -.3367349   .1439192    -2.34   0.019    -.6191323   -.0543376</w:t>
      </w:r>
    </w:p>
    <w:p w14:paraId="170952A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Richest  |   .0046986   .1501577     0.03   0.975      -.28994    .2993371</w:t>
      </w:r>
    </w:p>
    <w:p w14:paraId="5BB5434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53E3273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-.2149663   .1295697    -1.66   0.097    -.4692073    .0392746</w:t>
      </w:r>
    </w:p>
    <w:p w14:paraId="4C63CE0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_lt18birth |   .0357823   .1125316     0.32   0.751    -.1850265    .2565911</w:t>
      </w:r>
    </w:p>
    <w:p w14:paraId="2BE2ED9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.1804683   .0763815     2.36   0.018     .0305929    .3303436</w:t>
      </w:r>
    </w:p>
    <w:p w14:paraId="3BC1323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.8635657    .131551     6.56   0.000     .6054371    1.121694</w:t>
      </w:r>
    </w:p>
    <w:p w14:paraId="7DB02D9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.3244592   .1014442     3.20   0.001      .125406    .5235124</w:t>
      </w:r>
    </w:p>
    <w:p w14:paraId="6AD1C9E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.2522384    .093428     2.70   0.007     .0689145    .4355623</w:t>
      </w:r>
    </w:p>
    <w:p w14:paraId="0D3A964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del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_hospital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.7773924   .2416589     3.22   0.001     .3032108    1.251574</w:t>
      </w:r>
    </w:p>
    <w:p w14:paraId="1BA3FE0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-2.141731   .1930983   -11.09   0.000    -2.520627   -1.762835</w:t>
      </w:r>
    </w:p>
    <w:p w14:paraId="7D55436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4B06F59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q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_indexbestf1         |</w:t>
      </w:r>
    </w:p>
    <w:p w14:paraId="6507BC5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.0100478   .0184627     0.54   0.586    -.0261797    .0462752</w:t>
      </w:r>
    </w:p>
    <w:p w14:paraId="74D0B7A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_facrad20kmlog |  -.0212005   .0096306    -2.20   0.028    -.0400976   -.0023034</w:t>
      </w:r>
    </w:p>
    <w:p w14:paraId="0621A8E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5458904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hh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_windex5 |</w:t>
      </w:r>
    </w:p>
    <w:p w14:paraId="64A4247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Second  |  -.0307606   .0116396    -2.64   0.008    -.0535996   -.0079215</w:t>
      </w:r>
    </w:p>
    <w:p w14:paraId="08181BA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Middle  |  -.0226405   .0125661    -1.80   0.072    -.0472976    .0020167</w:t>
      </w:r>
    </w:p>
    <w:p w14:paraId="1FE9025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Fourth  |  -.0315661   .0137295    -2.30   0.022    -.0585061   -.0046261</w:t>
      </w:r>
    </w:p>
    <w:p w14:paraId="490BEAC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Richest  |  -.0616195   .0153864    -4.00   0.000    -.0918105   -.0314285</w:t>
      </w:r>
    </w:p>
    <w:p w14:paraId="693A6A9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0119348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.0014046   .0112916     0.12   0.901    -.0207517    .0235609</w:t>
      </w:r>
    </w:p>
    <w:p w14:paraId="3F01B01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_lt18birth |   .0011493    .014871     0.08   0.938    -.0280305    .0303291</w:t>
      </w:r>
    </w:p>
    <w:p w14:paraId="3ECCEB9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-.0132562    .007629    -1.74   0.083    -.0282259    .0017134</w:t>
      </w:r>
    </w:p>
    <w:p w14:paraId="5676327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-.0098682   .0223864    -0.44   0.659    -.0537948    .0340583</w:t>
      </w:r>
    </w:p>
    <w:p w14:paraId="0F7A73F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-.0065688   .0111812    -0.59   0.557    -.0285086    .0153709</w:t>
      </w:r>
    </w:p>
    <w:p w14:paraId="67C0A7A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.0057142   .0104357     0.55   0.584    -.0147626    .0261911</w:t>
      </w:r>
    </w:p>
    <w:p w14:paraId="64ED478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del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_hospital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.7173859   .0156907    45.72   0.000     .6865978     .748174</w:t>
      </w:r>
    </w:p>
    <w:p w14:paraId="7DDCE76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iv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_difdistbest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-.0142807   .0010511   -13.59   0.000    -.0163431   -.0122182</w:t>
      </w:r>
    </w:p>
    <w:p w14:paraId="1EA6DF9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.3556174   .0322165    11.04   0.000     .2924023    .4188325</w:t>
      </w:r>
    </w:p>
    <w:p w14:paraId="02DD920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09380A6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/athrho2_1 |   .2669894   .1046757     2.55   0.011     .0615953    .4723836</w:t>
      </w:r>
    </w:p>
    <w:p w14:paraId="45F3246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/lnsigma2 |  -1.192281   .0230834   -51.65   0.000    -1.237576   -1.146987</w:t>
      </w:r>
    </w:p>
    <w:p w14:paraId="1BC842E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6CBA502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corr</w:t>
      </w:r>
      <w:proofErr w:type="spellEnd"/>
      <w:proofErr w:type="gramEnd"/>
      <w:r w:rsidRPr="0022691B">
        <w:rPr>
          <w:rFonts w:ascii="Courier New" w:hAnsi="Courier New" w:cs="Courier New"/>
          <w:sz w:val="16"/>
          <w:szCs w:val="16"/>
        </w:rPr>
        <w:t>(e.q_indexbestf1,|</w:t>
      </w:r>
    </w:p>
    <w:p w14:paraId="42A204F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e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.death28days)|   .2608213   .0975549                      .0615175    .4401232</w:t>
      </w:r>
    </w:p>
    <w:p w14:paraId="5CA664D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sd</w:t>
      </w:r>
      <w:proofErr w:type="spellEnd"/>
      <w:proofErr w:type="gramEnd"/>
      <w:r w:rsidRPr="0022691B">
        <w:rPr>
          <w:rFonts w:ascii="Courier New" w:hAnsi="Courier New" w:cs="Courier New"/>
          <w:sz w:val="16"/>
          <w:szCs w:val="16"/>
        </w:rPr>
        <w:t>(e.q_indexbestf1)|    .303528   .0070065                      .2900866    .3175922</w:t>
      </w:r>
    </w:p>
    <w:p w14:paraId="7678049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755414C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Instrumented:  q_indexbestf1</w:t>
      </w:r>
    </w:p>
    <w:p w14:paraId="35AEEC7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Instruments:   urban cluster_facrad20kmlog 2.hh_windex5 3.hh_windex5 4.hh_windex5</w:t>
      </w:r>
    </w:p>
    <w:p w14:paraId="12B3668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5.hh_windex5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w_lt18birth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inf_primip</w:t>
      </w:r>
      <w:proofErr w:type="spellEnd"/>
    </w:p>
    <w:p w14:paraId="0771313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del_hospital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iv_difdistbest</w:t>
      </w:r>
      <w:proofErr w:type="spellEnd"/>
    </w:p>
    <w:p w14:paraId="1C79111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6B90CB6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2CD950BE" w14:textId="52C37514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5FBADA24" w14:textId="77777777" w:rsidR="00656C80" w:rsidRDefault="00656C80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14:paraId="27FB66C3" w14:textId="2F6F6678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="0022691B" w:rsidRPr="0022691B">
        <w:rPr>
          <w:rFonts w:ascii="Courier New" w:hAnsi="Courier New" w:cs="Courier New"/>
          <w:sz w:val="16"/>
          <w:szCs w:val="16"/>
        </w:rPr>
        <w:t>Robustness check 2: higher quality threshold, absolute cut point</w:t>
      </w:r>
    </w:p>
    <w:p w14:paraId="72A2033B" w14:textId="1A53AFFB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="0022691B" w:rsidRPr="0022691B">
        <w:rPr>
          <w:rFonts w:ascii="Courier New" w:hAnsi="Courier New" w:cs="Courier New"/>
          <w:sz w:val="16"/>
          <w:szCs w:val="16"/>
        </w:rPr>
        <w:t xml:space="preserve">Exposure: Delivery at high quality facility </w:t>
      </w:r>
      <w:proofErr w:type="gramStart"/>
      <w:r w:rsidR="0022691B" w:rsidRPr="0022691B">
        <w:rPr>
          <w:rFonts w:ascii="Courier New" w:hAnsi="Courier New" w:cs="Courier New"/>
          <w:sz w:val="16"/>
          <w:szCs w:val="16"/>
        </w:rPr>
        <w:t>( &gt;</w:t>
      </w:r>
      <w:proofErr w:type="gramEnd"/>
      <w:r w:rsidR="0022691B" w:rsidRPr="0022691B">
        <w:rPr>
          <w:rFonts w:ascii="Courier New" w:hAnsi="Courier New" w:cs="Courier New"/>
          <w:sz w:val="16"/>
          <w:szCs w:val="16"/>
        </w:rPr>
        <w:t xml:space="preserve"> 0.80 on quality index)</w:t>
      </w:r>
    </w:p>
    <w:p w14:paraId="06FA1C8A" w14:textId="7E3F4E10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="0022691B" w:rsidRPr="0022691B">
        <w:rPr>
          <w:rFonts w:ascii="Courier New" w:hAnsi="Courier New" w:cs="Courier New"/>
          <w:sz w:val="16"/>
          <w:szCs w:val="16"/>
        </w:rPr>
        <w:t xml:space="preserve">IV: Difference between distance to nearest delivery facility and nearest high quality (&gt; 0.80) facility </w:t>
      </w:r>
    </w:p>
    <w:p w14:paraId="5DA2C6E1" w14:textId="77777777" w:rsidR="00656C80" w:rsidRDefault="00656C80" w:rsidP="0022691B">
      <w:pPr>
        <w:rPr>
          <w:rFonts w:ascii="Courier New" w:hAnsi="Courier New" w:cs="Courier New"/>
          <w:sz w:val="16"/>
          <w:szCs w:val="16"/>
        </w:rPr>
      </w:pPr>
    </w:p>
    <w:p w14:paraId="6FF2C8A0" w14:textId="50471A29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proofErr w:type="gramEnd"/>
      <w:r w:rsidR="0022691B" w:rsidRPr="0022691B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ivregress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2sls death28 urban cluster_facrad20kmlog i.hh_windex5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w_lt18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inf_mult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inf_primi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inf_lbw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(q_indexgte80f1 = iv_difdistgte80)</w:t>
      </w:r>
    </w:p>
    <w:p w14:paraId="5007981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(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running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ivregress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on estimation sample)</w:t>
      </w:r>
    </w:p>
    <w:p w14:paraId="4E61740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0BAE198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Survey: Instrumental variables (2SLS) regression</w:t>
      </w:r>
    </w:p>
    <w:p w14:paraId="3116EF3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57E5002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strata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  55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Number of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obs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=      6,668</w:t>
      </w:r>
    </w:p>
    <w:p w14:paraId="0742CD5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PSUs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1,120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Population size   =      6,668</w:t>
      </w:r>
    </w:p>
    <w:p w14:paraId="28CBD31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Design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df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1,065</w:t>
      </w:r>
      <w:proofErr w:type="gramEnd"/>
    </w:p>
    <w:p w14:paraId="2E6E602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F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(  13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,   1053)   =       3.98</w:t>
      </w:r>
    </w:p>
    <w:p w14:paraId="5B6B1AC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&gt; F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0.0000</w:t>
      </w:r>
      <w:proofErr w:type="gramEnd"/>
    </w:p>
    <w:p w14:paraId="36EFD62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R-squared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0.0150</w:t>
      </w:r>
      <w:proofErr w:type="gramEnd"/>
    </w:p>
    <w:p w14:paraId="29F7926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19B8330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4A8AD44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             Linearized</w:t>
      </w:r>
    </w:p>
    <w:p w14:paraId="4AFDC8B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death28days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.   Std. Err.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t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P&gt;|t|     [95% Conf. Interval]</w:t>
      </w:r>
    </w:p>
    <w:p w14:paraId="0509B4B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606614E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q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_indexgte80f1 |  -.0302536   .0140746    -2.15   0.032    -.0578707   -.0026365</w:t>
      </w:r>
    </w:p>
    <w:p w14:paraId="473D1F5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.0069765   .0075594     0.92   0.356    -.0078565    .0218094</w:t>
      </w:r>
    </w:p>
    <w:p w14:paraId="0EE8074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_facrad20kmlog |  -.0024956   .0026901    -0.93   0.354    -.0077742     .002783</w:t>
      </w:r>
    </w:p>
    <w:p w14:paraId="766BEAE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251ED3D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hh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_windex5 |</w:t>
      </w:r>
    </w:p>
    <w:p w14:paraId="2AB2B78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Second  |  -.0012398    .005709    -0.22   0.828     -.012442    .0099624</w:t>
      </w:r>
    </w:p>
    <w:p w14:paraId="2538762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Middle  |  -.0006933   .0056454    -0.12   0.902    -.0117706     .010384</w:t>
      </w:r>
    </w:p>
    <w:p w14:paraId="0218F55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Fourth  |  -.0079119   .0050164    -1.58   0.115    -.0177551    .0019312</w:t>
      </w:r>
    </w:p>
    <w:p w14:paraId="1289795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Richest  |   .0050985   .0069684     0.73   0.465    -.0085749    .0187719</w:t>
      </w:r>
    </w:p>
    <w:p w14:paraId="3F005A1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0B8E102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-.0073518   .0048738    -1.51   0.132    -.0169151    .0022115</w:t>
      </w:r>
    </w:p>
    <w:p w14:paraId="640DBD0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_lt18birth |   .0020387   .0066829     0.31   0.760    -.0110744    .0151517</w:t>
      </w:r>
    </w:p>
    <w:p w14:paraId="7E194C6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.0088325   .0031726     2.78   0.005     .0026073    .0150577</w:t>
      </w:r>
    </w:p>
    <w:p w14:paraId="2B94A7E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.0908142   .0220381     4.12   0.000     .0475713    .1340572</w:t>
      </w:r>
    </w:p>
    <w:p w14:paraId="00F9B09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.0173185   .0055957     3.09   0.002     .0063387    .0282983</w:t>
      </w:r>
    </w:p>
    <w:p w14:paraId="05F7833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.0140679    .006317     2.23   0.026     .0016727    .0264631</w:t>
      </w:r>
    </w:p>
    <w:p w14:paraId="0372AFD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 .020975   .0098798     2.12   0.034     .0015889     .040361</w:t>
      </w:r>
    </w:p>
    <w:p w14:paraId="61D00FD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05FDACE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Instrumented:  q_indexgte80f1</w:t>
      </w:r>
    </w:p>
    <w:p w14:paraId="6FDE64C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Instruments:   urban cluster_facrad20kmlog 2.hh_windex5 3.hh_windex5 4.hh_windex5</w:t>
      </w:r>
    </w:p>
    <w:p w14:paraId="41CDA1E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5.hh_windex5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w_lt18birth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inf_primip</w:t>
      </w:r>
      <w:proofErr w:type="spellEnd"/>
    </w:p>
    <w:p w14:paraId="08C8F2F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iv_difdistgte80</w:t>
      </w:r>
    </w:p>
    <w:p w14:paraId="201D8B4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287405D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3109FE3A" w14:textId="2F93ABCA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proofErr w:type="gramEnd"/>
      <w:r w:rsidR="0022691B" w:rsidRPr="0022691B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ivprobit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death28 urban cluster_facrad20kmlog i.hh_windex5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w_lt18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inf_mult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inf_primi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inf_lbw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(q_indexgte80f1 = iv_difdistgte80)</w:t>
      </w:r>
    </w:p>
    <w:p w14:paraId="676ABED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(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running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ivprobit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on estimation sample)</w:t>
      </w:r>
    </w:p>
    <w:p w14:paraId="05288B7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7F7BE92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Survey: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Probit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model with endogenous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regressors</w:t>
      </w:r>
      <w:proofErr w:type="spellEnd"/>
    </w:p>
    <w:p w14:paraId="4FACD74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34CBDC1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strata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  55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Number of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obs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=      6,668</w:t>
      </w:r>
    </w:p>
    <w:p w14:paraId="0BC65C2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PSUs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1,120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Population size   =      6,668</w:t>
      </w:r>
    </w:p>
    <w:p w14:paraId="53C943A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Design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df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1,065</w:t>
      </w:r>
      <w:proofErr w:type="gramEnd"/>
    </w:p>
    <w:p w14:paraId="6B35BD4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F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(  13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,   1053)   =       9.23</w:t>
      </w:r>
    </w:p>
    <w:p w14:paraId="07AA410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&gt; F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0.0000</w:t>
      </w:r>
      <w:proofErr w:type="gramEnd"/>
    </w:p>
    <w:p w14:paraId="298E72D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58D8FAF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</w:t>
      </w:r>
    </w:p>
    <w:p w14:paraId="1720096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|             Linearized</w:t>
      </w:r>
    </w:p>
    <w:p w14:paraId="4314A48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|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.   Std. Err.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t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P&gt;|t|     [95% Conf. Interval]</w:t>
      </w:r>
    </w:p>
    <w:p w14:paraId="09F9BF0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-----------------------+----------------------------------------------------------------</w:t>
      </w:r>
    </w:p>
    <w:p w14:paraId="4D21D7B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death28days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|</w:t>
      </w:r>
    </w:p>
    <w:p w14:paraId="265D6A7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q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_indexgte80f1 |  -.5353553   .2114582    -2.53   0.011    -.9502772   -.1204334</w:t>
      </w:r>
    </w:p>
    <w:p w14:paraId="68CA08A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.0943216   .1671035     0.56   0.573     -.233568    .4222111</w:t>
      </w:r>
    </w:p>
    <w:p w14:paraId="29BBF6E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_facrad20kmlog |  -.0632843   .0578069    -1.09   0.274    -.1767127     .050144</w:t>
      </w:r>
    </w:p>
    <w:p w14:paraId="2AFC6AF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|</w:t>
      </w:r>
    </w:p>
    <w:p w14:paraId="309F63A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hh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_windex5 |</w:t>
      </w:r>
    </w:p>
    <w:p w14:paraId="6DBF288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Second  |   .0011377   .1172218     0.01   0.992    -.2288741    .2311496</w:t>
      </w:r>
    </w:p>
    <w:p w14:paraId="5981BC1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Middle  |  -.0252481   .1184409    -0.21   0.831    -.2576522     .207156</w:t>
      </w:r>
    </w:p>
    <w:p w14:paraId="6119DFD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Fourth  |  -.2790506   .1420274    -1.96   0.050    -.5577359   -.0003653</w:t>
      </w:r>
    </w:p>
    <w:p w14:paraId="38AC8C3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Richest  |   .1160354   .1492884     0.78   0.437    -.1768975    .4089683</w:t>
      </w:r>
    </w:p>
    <w:p w14:paraId="4E8B659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|</w:t>
      </w:r>
    </w:p>
    <w:p w14:paraId="54C5C66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-.1875514   .1286898    -1.46   0.145    -.4400656    .0649629</w:t>
      </w:r>
    </w:p>
    <w:p w14:paraId="4259F24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_lt18birth |   .0417768   .1109427     0.38   0.707    -.1759144    .2594679</w:t>
      </w:r>
    </w:p>
    <w:p w14:paraId="0FB06DD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.1926461   .0756689     2.55   0.011      .044169    .3411232</w:t>
      </w:r>
    </w:p>
    <w:p w14:paraId="7E7318C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.9933262   .1315662     7.55   0.000     .7351679    1.251485</w:t>
      </w:r>
    </w:p>
    <w:p w14:paraId="208AD9F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.3845938   .1001629     3.84   0.000     .1880548    .5811328</w:t>
      </w:r>
    </w:p>
    <w:p w14:paraId="09D9D29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.2451663   .0942138     2.60   0.009     .0603006     .430032</w:t>
      </w:r>
    </w:p>
    <w:p w14:paraId="0470EB9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_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-2.036139   .2005202   -10.15   0.000    -2.429598    -1.64268</w:t>
      </w:r>
    </w:p>
    <w:p w14:paraId="7B0A8F3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-----------------------+----------------------------------------------------------------</w:t>
      </w:r>
    </w:p>
    <w:p w14:paraId="5F2513E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q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_indexgte80f1         |</w:t>
      </w:r>
    </w:p>
    <w:p w14:paraId="2C78BC5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.2301718   .0278594     8.26   0.000     .1755063    .2848373</w:t>
      </w:r>
    </w:p>
    <w:p w14:paraId="2EDD228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_facrad20kmlog |  -.0623935   .0133462    -4.68   0.000    -.0885813   -.0362058</w:t>
      </w:r>
    </w:p>
    <w:p w14:paraId="74826A3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|</w:t>
      </w:r>
    </w:p>
    <w:p w14:paraId="4A326DC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hh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_windex5 |</w:t>
      </w:r>
    </w:p>
    <w:p w14:paraId="0BAAD11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Second  |  -.0184531   .0162659    -1.13   0.257      -.05037    .0134638</w:t>
      </w:r>
    </w:p>
    <w:p w14:paraId="3324897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Middle  |  -.0056995    .015895    -0.36   0.720    -.0368885    .0254896</w:t>
      </w:r>
    </w:p>
    <w:p w14:paraId="1BB99A5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Fourth  |   .0235248   .0197772     1.19   0.235     -.015282    .0623315</w:t>
      </w:r>
    </w:p>
    <w:p w14:paraId="3A62600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Richest  |   .0381652   .0253664     1.50   0.133    -.0116087     .087939</w:t>
      </w:r>
    </w:p>
    <w:p w14:paraId="6B0AF2B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|</w:t>
      </w:r>
    </w:p>
    <w:p w14:paraId="1E0F22B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  .01501   .0161206     0.93   0.352    -.0166217    .0466418</w:t>
      </w:r>
    </w:p>
    <w:p w14:paraId="45B3893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_lt18birth |  -.0046277   .0203747    -0.23   0.820    -.0446067    .0353513</w:t>
      </w:r>
    </w:p>
    <w:p w14:paraId="13A4E34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.0035572   .0105676     0.34   0.736    -.0171784    .0242929</w:t>
      </w:r>
    </w:p>
    <w:p w14:paraId="37B090E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.1486442   .0365633     4.07   0.000     .0768999    .2203885</w:t>
      </w:r>
    </w:p>
    <w:p w14:paraId="0BB4EEC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.0662035   .0164255     4.03   0.000     .0339735    .0984334</w:t>
      </w:r>
    </w:p>
    <w:p w14:paraId="373811F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.0135927   .0153925     0.88   0.377    -.0166104    .0437957</w:t>
      </w:r>
    </w:p>
    <w:p w14:paraId="7D1719B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iv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_difdistgte80 |  -.0138078   .0007128   -19.37   0.000    -.0152065   -.0124092</w:t>
      </w:r>
    </w:p>
    <w:p w14:paraId="7A4320A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_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 .601783   .0411048    14.64   0.000     .5211274    .6824386</w:t>
      </w:r>
    </w:p>
    <w:p w14:paraId="7C4995E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-----------------------+----------------------------------------------------------------</w:t>
      </w:r>
    </w:p>
    <w:p w14:paraId="2E082E3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/athrho2_1 |   .2806645    .107341     2.61   0.009     .0700407    .4912884</w:t>
      </w:r>
    </w:p>
    <w:p w14:paraId="0AE1942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/lnsigma2 |  -.8459459   .0086394   -97.92   0.000     -.862898   -.8289938</w:t>
      </w:r>
    </w:p>
    <w:p w14:paraId="0AFC668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-----------------------+----------------------------------------------------------------</w:t>
      </w:r>
    </w:p>
    <w:p w14:paraId="0FF6B0F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corr</w:t>
      </w:r>
      <w:proofErr w:type="spellEnd"/>
      <w:proofErr w:type="gramEnd"/>
      <w:r w:rsidRPr="0022691B">
        <w:rPr>
          <w:rFonts w:ascii="Courier New" w:hAnsi="Courier New" w:cs="Courier New"/>
          <w:sz w:val="16"/>
          <w:szCs w:val="16"/>
        </w:rPr>
        <w:t>(e.q_indexgte80f1,|</w:t>
      </w:r>
    </w:p>
    <w:p w14:paraId="05EF149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e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.death28days)|     .27352   .0993105                      .0699264    .4552384</w:t>
      </w:r>
    </w:p>
    <w:p w14:paraId="3FF50B0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sd</w:t>
      </w:r>
      <w:proofErr w:type="spellEnd"/>
      <w:proofErr w:type="gramEnd"/>
      <w:r w:rsidRPr="0022691B">
        <w:rPr>
          <w:rFonts w:ascii="Courier New" w:hAnsi="Courier New" w:cs="Courier New"/>
          <w:sz w:val="16"/>
          <w:szCs w:val="16"/>
        </w:rPr>
        <w:t>(e.q_indexgte80f1)|   .4291512   .0037076                      .4219375    .4364882</w:t>
      </w:r>
    </w:p>
    <w:p w14:paraId="36B47A7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</w:t>
      </w:r>
    </w:p>
    <w:p w14:paraId="44CACAD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Instrumented:  q_indexgte80f1</w:t>
      </w:r>
    </w:p>
    <w:p w14:paraId="32D3BED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Instruments:   urban cluster_facrad20kmlog 2.hh_windex5 3.hh_windex5 4.hh_windex5</w:t>
      </w:r>
    </w:p>
    <w:p w14:paraId="004D352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5.hh_windex5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w_lt18birth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inf_primip</w:t>
      </w:r>
      <w:proofErr w:type="spellEnd"/>
    </w:p>
    <w:p w14:paraId="2CFD7E2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iv_difdistgte80</w:t>
      </w:r>
    </w:p>
    <w:p w14:paraId="13DD553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</w:t>
      </w:r>
    </w:p>
    <w:p w14:paraId="26573A59" w14:textId="1055AD19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08D19571" w14:textId="77777777" w:rsidR="00656C80" w:rsidRDefault="00656C80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14:paraId="7B66308F" w14:textId="41DE50E1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="0022691B" w:rsidRPr="0022691B">
        <w:rPr>
          <w:rFonts w:ascii="Courier New" w:hAnsi="Courier New" w:cs="Courier New"/>
          <w:sz w:val="16"/>
          <w:szCs w:val="16"/>
        </w:rPr>
        <w:t>Robustness check 3: lower quality threshold</w:t>
      </w:r>
    </w:p>
    <w:p w14:paraId="1A61E20D" w14:textId="7A4ED3A9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="0022691B" w:rsidRPr="0022691B">
        <w:rPr>
          <w:rFonts w:ascii="Courier New" w:hAnsi="Courier New" w:cs="Courier New"/>
          <w:sz w:val="16"/>
          <w:szCs w:val="16"/>
        </w:rPr>
        <w:t>Exposure: top 33% of all delivery facilities</w:t>
      </w:r>
    </w:p>
    <w:p w14:paraId="361826AE" w14:textId="01294C18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="0022691B" w:rsidRPr="0022691B">
        <w:rPr>
          <w:rFonts w:ascii="Courier New" w:hAnsi="Courier New" w:cs="Courier New"/>
          <w:sz w:val="16"/>
          <w:szCs w:val="16"/>
        </w:rPr>
        <w:t>IV: Difference between distance to nearest delivery facility and nearest high quality facility (top 33%)</w:t>
      </w:r>
    </w:p>
    <w:p w14:paraId="66F46CED" w14:textId="15AFB23E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proofErr w:type="gramEnd"/>
      <w:r w:rsidR="0022691B" w:rsidRPr="0022691B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ivregress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2sls death28 urban cluster_facrad20kmlog i.hh_windex5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w_lt18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inf_mult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inf_primi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inf_lbw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(q_index33f1 = iv_difdist33)</w:t>
      </w:r>
    </w:p>
    <w:p w14:paraId="4A03B19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(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running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ivregress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on estimation sample)</w:t>
      </w:r>
    </w:p>
    <w:p w14:paraId="0AC1B4F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44494FC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Survey: Instrumental variables (2SLS) regression</w:t>
      </w:r>
    </w:p>
    <w:p w14:paraId="4B85BD5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64BE643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strata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  55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Number of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obs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=      6,668</w:t>
      </w:r>
    </w:p>
    <w:p w14:paraId="77184EA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PSUs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1,120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Population size   =      6,668</w:t>
      </w:r>
    </w:p>
    <w:p w14:paraId="7A8D417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Design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df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1,065</w:t>
      </w:r>
      <w:proofErr w:type="gramEnd"/>
    </w:p>
    <w:p w14:paraId="181651D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F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(  13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,   1053)   =       3.94</w:t>
      </w:r>
    </w:p>
    <w:p w14:paraId="2B4F9C6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&gt; F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0.0000</w:t>
      </w:r>
      <w:proofErr w:type="gramEnd"/>
    </w:p>
    <w:p w14:paraId="2830AED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R-squared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0.0093</w:t>
      </w:r>
      <w:proofErr w:type="gramEnd"/>
    </w:p>
    <w:p w14:paraId="6EB0D64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111A6AD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3D829C4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             Linearized</w:t>
      </w:r>
    </w:p>
    <w:p w14:paraId="56B2B45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death28days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.   Std. Err.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t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P&gt;|t|     [95% Conf. Interval]</w:t>
      </w:r>
    </w:p>
    <w:p w14:paraId="20BCAE2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01717AB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q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_index33f1 |    -.03274   .0129596    -2.53   0.012    -.0581692   -.0073108</w:t>
      </w:r>
    </w:p>
    <w:p w14:paraId="797C831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.0052602   .0067564     0.78   0.436    -.0079971    .0185176</w:t>
      </w:r>
    </w:p>
    <w:p w14:paraId="38BDB1F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_facrad20kmlog |  -.0006642   .0025986    -0.26   0.798    -.0057632    .0044348</w:t>
      </w:r>
    </w:p>
    <w:p w14:paraId="6061475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0EFAC30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hh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_windex5 |</w:t>
      </w:r>
    </w:p>
    <w:p w14:paraId="4519998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Second  |  -.0016311   .0057551    -0.28   0.777    -.0129238    .0096616</w:t>
      </w:r>
    </w:p>
    <w:p w14:paraId="02236E5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Middle  |  -.0004081   .0056603    -0.07   0.943    -.0115146    .0106985</w:t>
      </w:r>
    </w:p>
    <w:p w14:paraId="244BDB9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Fourth  |  -.0079043   .0050144    -1.58   0.115    -.0177436    .0019349</w:t>
      </w:r>
    </w:p>
    <w:p w14:paraId="0D33F23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Richest  |   .0051787   .0069573     0.74   0.457    -.0084728    .0188303</w:t>
      </w:r>
    </w:p>
    <w:p w14:paraId="1CE122D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0401942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-.0073641   .0048972    -1.50   0.133    -.0169733    .0022451</w:t>
      </w:r>
    </w:p>
    <w:p w14:paraId="4B9D690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_lt18birth |   .0031578   .0065945     0.48   0.632     -.009782    .0160975</w:t>
      </w:r>
    </w:p>
    <w:p w14:paraId="70D3B2C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.0085774   .0031861     2.69   0.007     .0023256    .0148291</w:t>
      </w:r>
    </w:p>
    <w:p w14:paraId="047E1F5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.0903077   .0218811     4.13   0.000     .0473727    .1332427</w:t>
      </w:r>
    </w:p>
    <w:p w14:paraId="7585E68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.0164755   .0054143     3.04   0.002     .0058516    .0270993</w:t>
      </w:r>
    </w:p>
    <w:p w14:paraId="2CEAE97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.0137548   .0063087     2.18   0.029     .0013759    .0261337</w:t>
      </w:r>
    </w:p>
    <w:p w14:paraId="4B0C763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.0235358   .0103896     2.27   0.024     .0031495    .0439221</w:t>
      </w:r>
    </w:p>
    <w:p w14:paraId="381F137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1B3A71A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Instrumented:  q_index33f1</w:t>
      </w:r>
    </w:p>
    <w:p w14:paraId="2C27011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Instruments:   urban cluster_facrad20kmlog 2.hh_windex5 3.hh_windex5 4.hh_windex5</w:t>
      </w:r>
    </w:p>
    <w:p w14:paraId="6F60A42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5.hh_windex5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w_lt18birth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inf_primip</w:t>
      </w:r>
      <w:proofErr w:type="spellEnd"/>
    </w:p>
    <w:p w14:paraId="6985F76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iv_difdist33</w:t>
      </w:r>
    </w:p>
    <w:p w14:paraId="5371343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38ECD6E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1BE462AA" w14:textId="4E7921C8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proofErr w:type="gramEnd"/>
      <w:r w:rsidR="0022691B" w:rsidRPr="0022691B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ivprobit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death28 urban cluster_facrad20kmlog i.hh_windex5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w_lt18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inf_mult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inf_primi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inf_lbw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(q_index33f1 = iv_difdist33) </w:t>
      </w:r>
    </w:p>
    <w:p w14:paraId="23A9C2B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(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running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ivprobit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on estimation sample)</w:t>
      </w:r>
    </w:p>
    <w:p w14:paraId="42A0A23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277C758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Survey: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Probit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model with endogenous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regressors</w:t>
      </w:r>
      <w:proofErr w:type="spellEnd"/>
    </w:p>
    <w:p w14:paraId="6CB6339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24E6A08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strata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  55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Number of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obs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=      6,668</w:t>
      </w:r>
    </w:p>
    <w:p w14:paraId="3EA9C93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PSUs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1,120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Population size   =      6,668</w:t>
      </w:r>
    </w:p>
    <w:p w14:paraId="129A13B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Design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df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1,065</w:t>
      </w:r>
      <w:proofErr w:type="gramEnd"/>
    </w:p>
    <w:p w14:paraId="3BF2EBD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F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(  13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,   1053)   =       9.85</w:t>
      </w:r>
    </w:p>
    <w:p w14:paraId="714E257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&gt; F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0.0000</w:t>
      </w:r>
      <w:proofErr w:type="gramEnd"/>
    </w:p>
    <w:p w14:paraId="5E0127D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6D615D0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4B3BE40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             Linearized</w:t>
      </w:r>
    </w:p>
    <w:p w14:paraId="53A71FB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.   Std. Err.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t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P&gt;|t|     [95% Conf. Interval]</w:t>
      </w:r>
    </w:p>
    <w:p w14:paraId="4D791E3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3A887F7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death28days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|</w:t>
      </w:r>
    </w:p>
    <w:p w14:paraId="218FCD0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q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_index33f1 |  -.5188393   .1748704    -2.97   0.003     -.861969   -.1757096</w:t>
      </w:r>
    </w:p>
    <w:p w14:paraId="24B87D1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.0635855   .1553308     0.41   0.682    -.2412036    .3683745</w:t>
      </w:r>
    </w:p>
    <w:p w14:paraId="54A40AD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_facrad20kmlog |  -.0224488    .056948    -0.39   0.694    -.1341918    .0892941</w:t>
      </w:r>
    </w:p>
    <w:p w14:paraId="34409D0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2DD4842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hh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_windex5 |</w:t>
      </w:r>
    </w:p>
    <w:p w14:paraId="4CDEED5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Second  |  -.0120787   .1161812    -0.10   0.917    -.2400488    .2158914</w:t>
      </w:r>
    </w:p>
    <w:p w14:paraId="1F43F14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Middle  |  -.0279683   .1168205    -0.24   0.811    -.2571928    .2012561</w:t>
      </w:r>
    </w:p>
    <w:p w14:paraId="0C8C265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Fourth  |  -.2833142    .141908    -2.00   0.046    -.5617653   -.0048631</w:t>
      </w:r>
    </w:p>
    <w:p w14:paraId="77A84AA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Richest  |   .1103344   .1467711     0.75   0.452    -.1776589    .3983277</w:t>
      </w:r>
    </w:p>
    <w:p w14:paraId="0E458B9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1D09EBD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-.1918588   .1261646    -1.52   0.129    -.4394183    .0557006</w:t>
      </w:r>
    </w:p>
    <w:p w14:paraId="20AA515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_lt18birth |   .0595671    .108988     0.55   0.585    -.1542884    .2734227</w:t>
      </w:r>
    </w:p>
    <w:p w14:paraId="40FFE24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.1847642   .0752505     2.46   0.014     .0371082    .3324203</w:t>
      </w:r>
    </w:p>
    <w:p w14:paraId="3397BB6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.9636163   .1259192     7.65   0.000     .7165384    1.210694</w:t>
      </w:r>
    </w:p>
    <w:p w14:paraId="5EFDCF9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.3586642   .0984013     3.64   0.000     .1655817    .5517468</w:t>
      </w:r>
    </w:p>
    <w:p w14:paraId="4A12886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.2449808   .0925237     2.65   0.008     .0634314    .4265301</w:t>
      </w:r>
    </w:p>
    <w:p w14:paraId="4407FDD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-2.01133   .1911594   -10.52   0.000    -2.386421   -1.636238</w:t>
      </w:r>
    </w:p>
    <w:p w14:paraId="01A1BE7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35152FF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q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_index33f1           |</w:t>
      </w:r>
    </w:p>
    <w:p w14:paraId="08DD711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.1578374   .0281819     5.60   0.000     .1025391    .2131357</w:t>
      </w:r>
    </w:p>
    <w:p w14:paraId="32496A3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_facrad20kmlog |  -.0306076   .0154275    -1.98   0.048    -.0608793    -.000336</w:t>
      </w:r>
    </w:p>
    <w:p w14:paraId="457BDDA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3BF293C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hh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_windex5 |</w:t>
      </w:r>
    </w:p>
    <w:p w14:paraId="641B846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Second  |  -.0282856    .017368    -1.63   0.104    -.0623649    .0057938</w:t>
      </w:r>
    </w:p>
    <w:p w14:paraId="0EB2E76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Middle  |   .0107491   .0175552     0.61   0.540    -.0236975    .0451958</w:t>
      </w:r>
    </w:p>
    <w:p w14:paraId="0063B2D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Fourth  |   .0280832   .0197585     1.42   0.156    -.0106868    .0668531</w:t>
      </w:r>
    </w:p>
    <w:p w14:paraId="0BD158F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Richest  |   .0428018   .0260291     1.64   0.100    -.0082723    .0938759</w:t>
      </w:r>
    </w:p>
    <w:p w14:paraId="794FF58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0B8AD11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.0192189   .0163279     1.18   0.239    -.0128197    .0512575</w:t>
      </w:r>
    </w:p>
    <w:p w14:paraId="67842B8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_lt18birth |   .0120442    .021296     0.57   0.572    -.0297427    .0538311</w:t>
      </w:r>
    </w:p>
    <w:p w14:paraId="5487DC5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-.0017304   .0110798    -0.16   0.876    -.0234712    .0200103</w:t>
      </w:r>
    </w:p>
    <w:p w14:paraId="7B1E170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.1327477   .0371835     3.57   0.000     .0597864     .205709</w:t>
      </w:r>
    </w:p>
    <w:p w14:paraId="4C6664A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.0490201   .0168212     2.91   0.004     .0160136    .0820265</w:t>
      </w:r>
    </w:p>
    <w:p w14:paraId="0F31018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.0096115   .0157502     0.61   0.542    -.0212934    .0405164</w:t>
      </w:r>
    </w:p>
    <w:p w14:paraId="6613CF1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iv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_difdist33 |  -.0273315   .0015432   -17.71   0.000    -.0303596   -.0243033</w:t>
      </w:r>
    </w:p>
    <w:p w14:paraId="20FB75C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.6983946   .0461171    15.14   0.000     .6079039    .7888852</w:t>
      </w:r>
    </w:p>
    <w:p w14:paraId="69E2FCE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440D3C6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/athrho2_1 |   .3307531   .0940527     3.52   0.000     .1462034    .5153027</w:t>
      </w:r>
    </w:p>
    <w:p w14:paraId="4AD3196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/lnsigma2 |  -.8071234   .0082828   -97.45   0.000    -.8233758    -.790871</w:t>
      </w:r>
    </w:p>
    <w:p w14:paraId="1F816F8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43A0B7A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corr</w:t>
      </w:r>
      <w:proofErr w:type="spellEnd"/>
      <w:proofErr w:type="gramEnd"/>
      <w:r w:rsidRPr="0022691B">
        <w:rPr>
          <w:rFonts w:ascii="Courier New" w:hAnsi="Courier New" w:cs="Courier New"/>
          <w:sz w:val="16"/>
          <w:szCs w:val="16"/>
        </w:rPr>
        <w:t>(e.q_index33f1,|</w:t>
      </w:r>
    </w:p>
    <w:p w14:paraId="07B3710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e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.death28days)|   .3191973     .08447                      .1451705    .4740665</w:t>
      </w:r>
    </w:p>
    <w:p w14:paraId="0A047CE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sd</w:t>
      </w:r>
      <w:proofErr w:type="spellEnd"/>
      <w:proofErr w:type="gramEnd"/>
      <w:r w:rsidRPr="0022691B">
        <w:rPr>
          <w:rFonts w:ascii="Courier New" w:hAnsi="Courier New" w:cs="Courier New"/>
          <w:sz w:val="16"/>
          <w:szCs w:val="16"/>
        </w:rPr>
        <w:t>(e.q_index33f1)|   .4461396   .0036953                      .4389474    .4534497</w:t>
      </w:r>
    </w:p>
    <w:p w14:paraId="69377AF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1075043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Instrumented:  q_index33f1</w:t>
      </w:r>
    </w:p>
    <w:p w14:paraId="742E709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Instruments:   urban cluster_facrad20kmlog 2.hh_windex5 3.hh_windex5 4.hh_windex5</w:t>
      </w:r>
    </w:p>
    <w:p w14:paraId="34A231D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5.hh_windex5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w_lt18birth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inf_primip</w:t>
      </w:r>
      <w:proofErr w:type="spellEnd"/>
    </w:p>
    <w:p w14:paraId="4D5DD43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iv_difdist33</w:t>
      </w:r>
    </w:p>
    <w:p w14:paraId="23A287F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336F547B" w14:textId="3004C198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721FC529" w14:textId="77777777" w:rsidR="00656C80" w:rsidRDefault="00656C80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14:paraId="130EB2D9" w14:textId="1A8FB521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*Robustness check 4: PCA-based metric of quality</w:t>
      </w:r>
    </w:p>
    <w:p w14:paraId="5078EEF9" w14:textId="634E4D49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*Exposure: Top 25% of all delivery facilities based on first component of PCA of 25 quality items</w:t>
      </w:r>
    </w:p>
    <w:p w14:paraId="767E5D8E" w14:textId="434268E8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*IV: difference between distance to nearest delivery facility and nearest high quality facility </w:t>
      </w:r>
    </w:p>
    <w:p w14:paraId="433FB02F" w14:textId="40204126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svy</w:t>
      </w:r>
      <w:proofErr w:type="spellEnd"/>
      <w:proofErr w:type="gramEnd"/>
      <w:r w:rsidRPr="00AD5414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ivregress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2sls death28 urban cluster_facrad20kmlog i.hh_windex5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w_lt18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inf_mult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inf_primi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inf_lbw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(q_pca1bestf1 =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iv_difdistpca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) </w:t>
      </w:r>
    </w:p>
    <w:p w14:paraId="7D56C8FF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(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running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ivregress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on estimation sample)</w:t>
      </w:r>
    </w:p>
    <w:p w14:paraId="0569DB3F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</w:p>
    <w:p w14:paraId="490CB60F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Survey: Instrumental variables (2SLS) regression</w:t>
      </w:r>
    </w:p>
    <w:p w14:paraId="07B143CE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</w:p>
    <w:p w14:paraId="3682EDF5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Number of strata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=        55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 xml:space="preserve">                  Number of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obs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    =      6,668</w:t>
      </w:r>
    </w:p>
    <w:p w14:paraId="57EFABB7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Number of PSUs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=     1,120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 xml:space="preserve">                  Population size   =      6,668</w:t>
      </w:r>
    </w:p>
    <w:p w14:paraId="209B71E9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                                Design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df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=      1,065</w:t>
      </w:r>
      <w:proofErr w:type="gramEnd"/>
    </w:p>
    <w:p w14:paraId="066DB6BD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                                F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(  13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,   1053)   =       3.91</w:t>
      </w:r>
    </w:p>
    <w:p w14:paraId="3A0821E4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&gt; F    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=     0.0000</w:t>
      </w:r>
      <w:proofErr w:type="gramEnd"/>
    </w:p>
    <w:p w14:paraId="6508E844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                                R-squared   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=     0.0136</w:t>
      </w:r>
      <w:proofErr w:type="gramEnd"/>
    </w:p>
    <w:p w14:paraId="21C35AA3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</w:p>
    <w:p w14:paraId="5E78E233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5E8AA733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      |             Linearized</w:t>
      </w:r>
    </w:p>
    <w:p w14:paraId="083D4638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death28days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 xml:space="preserve"> |     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.   Std. Err.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t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 xml:space="preserve">    P&gt;|t|     [95% Conf. Interval]</w:t>
      </w:r>
    </w:p>
    <w:p w14:paraId="31BB7B08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006BAD97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q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_pca1bestf1 |  -.0256176   .0116279    -2.20   0.028    -.0484338   -.0028014</w:t>
      </w:r>
    </w:p>
    <w:p w14:paraId="3DEF1880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 xml:space="preserve"> |   .0047342   .0068944     0.69   0.492    -.0087939    .0182623</w:t>
      </w:r>
    </w:p>
    <w:p w14:paraId="188BCB82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proofErr w:type="gramStart"/>
      <w:r w:rsidRPr="00AD5414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_facrad20kmlog |  -.0015931   .0026169    -0.61   0.543     -.006728    .0035419</w:t>
      </w:r>
    </w:p>
    <w:p w14:paraId="460AF379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2D2B3A1B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hh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_windex5 |</w:t>
      </w:r>
    </w:p>
    <w:p w14:paraId="6E60ECC8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Second  |  -.0016095   .0057102    -0.28   0.778    -.0128141    .0095951</w:t>
      </w:r>
    </w:p>
    <w:p w14:paraId="17689FBB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Middle  |  -.0009591   .0056759    -0.17   0.866    -.0120963     .010178</w:t>
      </w:r>
    </w:p>
    <w:p w14:paraId="23C49224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Fourth  |  -.0091169   .0049745    -1.83   0.067    -.0188778    .0006439</w:t>
      </w:r>
    </w:p>
    <w:p w14:paraId="47273450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Richest  |   .0042989   .0069914     0.61   0.539    -.0094196    .0180174</w:t>
      </w:r>
    </w:p>
    <w:p w14:paraId="460EB49C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3D338C74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w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|  -.0076565   .0048835    -1.57   0.117     -.017239    .0019259</w:t>
      </w:r>
    </w:p>
    <w:p w14:paraId="7DA0186D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w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_lt18birth |   .0025423   .0066069     0.38   0.700    -.0104217    .0155064</w:t>
      </w:r>
    </w:p>
    <w:p w14:paraId="01D60915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inf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|   .0085114   .0031767     2.68   0.007      .002278    .0147447</w:t>
      </w:r>
    </w:p>
    <w:p w14:paraId="0B272B4C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inf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|   .0893505   .0218453     4.09   0.000     .0464857    .1322153</w:t>
      </w:r>
    </w:p>
    <w:p w14:paraId="78B4ACB8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inf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|   .0164391   .0054355     3.02   0.003     .0057736    .0271046</w:t>
      </w:r>
    </w:p>
    <w:p w14:paraId="465302D3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inf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|   .0139128   .0063002     2.21   0.027     .0015506     .026275</w:t>
      </w:r>
    </w:p>
    <w:p w14:paraId="79A02A3F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cons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 xml:space="preserve"> |   .0207766   .0099031     2.10   0.036     .0013448    .0402085</w:t>
      </w:r>
    </w:p>
    <w:p w14:paraId="1081ABAD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59A3B7D4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Instrumented:  q_pca1bestf1</w:t>
      </w:r>
    </w:p>
    <w:p w14:paraId="78D031C1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Instruments:   urban cluster_facrad20kmlog 2.hh_windex5 3.hh_windex5 4.hh_windex5</w:t>
      </w:r>
    </w:p>
    <w:p w14:paraId="6611AEF9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5.hh_windex5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w_lt18birth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inf_multiple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inf_primip</w:t>
      </w:r>
      <w:proofErr w:type="spellEnd"/>
    </w:p>
    <w:p w14:paraId="4F727C05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inf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iv_difdistpca</w:t>
      </w:r>
      <w:proofErr w:type="spellEnd"/>
    </w:p>
    <w:p w14:paraId="760CA56D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5E335017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</w:p>
    <w:p w14:paraId="656DA724" w14:textId="6C6284DB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svy</w:t>
      </w:r>
      <w:proofErr w:type="spellEnd"/>
      <w:proofErr w:type="gramEnd"/>
      <w:r w:rsidRPr="00AD5414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ivprobit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death28 urban cluster_facrad20kmlog i.hh_windex5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w_lt18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inf_mult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inf_primi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inf_lbw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(q_pca1bestf1 =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iv_difdistpca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) </w:t>
      </w:r>
    </w:p>
    <w:p w14:paraId="3AB208CA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(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running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ivprobit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on estimation sample)</w:t>
      </w:r>
    </w:p>
    <w:p w14:paraId="5B07F8C2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</w:p>
    <w:p w14:paraId="5BDF2056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Survey: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Probit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model with endogenous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regressors</w:t>
      </w:r>
      <w:proofErr w:type="spellEnd"/>
    </w:p>
    <w:p w14:paraId="19E878BB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</w:p>
    <w:p w14:paraId="066C7095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Number of strata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=        55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 xml:space="preserve">                  Number of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obs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    =      6,668</w:t>
      </w:r>
    </w:p>
    <w:p w14:paraId="0927C505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Number of PSUs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=     1,120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 xml:space="preserve">                  Population size   =      6,668</w:t>
      </w:r>
    </w:p>
    <w:p w14:paraId="55BE0FD5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                                Design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df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=      1,065</w:t>
      </w:r>
      <w:proofErr w:type="gramEnd"/>
    </w:p>
    <w:p w14:paraId="77722F00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                                F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(  13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,   1053)   =       9.38</w:t>
      </w:r>
    </w:p>
    <w:p w14:paraId="7281FDEB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&gt; F    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=     0.0000</w:t>
      </w:r>
      <w:proofErr w:type="gramEnd"/>
    </w:p>
    <w:p w14:paraId="7FF7285D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</w:p>
    <w:p w14:paraId="47D46BB3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3B348BDE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      |             Linearized</w:t>
      </w:r>
    </w:p>
    <w:p w14:paraId="69E69551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      |     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.   Std. Err.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t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 xml:space="preserve">    P&gt;|t|     [95% Conf. Interval]</w:t>
      </w:r>
    </w:p>
    <w:p w14:paraId="4DFB442E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3B7366F0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proofErr w:type="gramStart"/>
      <w:r w:rsidRPr="00AD5414">
        <w:rPr>
          <w:rFonts w:ascii="Courier New" w:hAnsi="Courier New" w:cs="Courier New"/>
          <w:sz w:val="16"/>
          <w:szCs w:val="16"/>
        </w:rPr>
        <w:t>death28days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 xml:space="preserve">           |</w:t>
      </w:r>
    </w:p>
    <w:p w14:paraId="5540D0F0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q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_pca1bestf1 |  -.4404562   .1720858    -2.56   0.011    -.7781219   -.1027904</w:t>
      </w:r>
    </w:p>
    <w:p w14:paraId="329C7987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 xml:space="preserve"> |    .069555   .1584067     0.44   0.661    -.2412696    .3803796</w:t>
      </w:r>
    </w:p>
    <w:p w14:paraId="37EF10ED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proofErr w:type="gramStart"/>
      <w:r w:rsidRPr="00AD5414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_facrad20kmlog |  -.0457701   .0571281    -0.80   0.423    -.1578665    .0663262</w:t>
      </w:r>
    </w:p>
    <w:p w14:paraId="6969289D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02480B0C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hh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_windex5 |</w:t>
      </w:r>
    </w:p>
    <w:p w14:paraId="20DC7014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Second  |   -.011661    .116114    -0.10   0.920    -.2394993    .2161772</w:t>
      </w:r>
    </w:p>
    <w:p w14:paraId="43C462E5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Middle  |  -.0381148   .1179204    -0.32   0.747    -.2694975    .1932678</w:t>
      </w:r>
    </w:p>
    <w:p w14:paraId="6012BB70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Fourth  |  -.2965363   .1409239    -2.10   0.036    -.5730564   -.0200162</w:t>
      </w:r>
    </w:p>
    <w:p w14:paraId="49ADA622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Richest  |    .095955   .1476068     0.65   0.516    -.1936783    .3855882</w:t>
      </w:r>
    </w:p>
    <w:p w14:paraId="25CB3627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7FE93ACC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w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|  -.2020775   .1276513    -1.58   0.114    -.4525541    .0483991</w:t>
      </w:r>
    </w:p>
    <w:p w14:paraId="3181B300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w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_lt18birth |    .043733    .110862     0.39   0.693    -.1737997    .2612658</w:t>
      </w:r>
    </w:p>
    <w:p w14:paraId="57BCC976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inf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|   .1876183   .0752888     2.49   0.013      .039887    .3353495</w:t>
      </w:r>
    </w:p>
    <w:p w14:paraId="00899222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inf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|   .9600567    .128402     7.48   0.000      .708107    1.212006</w:t>
      </w:r>
    </w:p>
    <w:p w14:paraId="38B7C2CC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inf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|   .3647235   .0994172     3.67   0.000     .1696476    .5597993</w:t>
      </w:r>
    </w:p>
    <w:p w14:paraId="7CB8D889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inf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|   .2484395   .0933434     2.66   0.008     .0652817    .4315974</w:t>
      </w:r>
    </w:p>
    <w:p w14:paraId="5A57EF90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cons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 xml:space="preserve"> |  -2.032516   .1962378   -10.36   0.000    -2.417573    -1.64746</w:t>
      </w:r>
    </w:p>
    <w:p w14:paraId="7A8E4173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3E71C653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proofErr w:type="gramStart"/>
      <w:r w:rsidRPr="00AD5414">
        <w:rPr>
          <w:rFonts w:ascii="Courier New" w:hAnsi="Courier New" w:cs="Courier New"/>
          <w:sz w:val="16"/>
          <w:szCs w:val="16"/>
        </w:rPr>
        <w:t>q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_pca1bestf1          |</w:t>
      </w:r>
    </w:p>
    <w:p w14:paraId="2DD22735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 xml:space="preserve"> |   .1837955   .0291092     6.31   0.000     .1266775    .2409134</w:t>
      </w:r>
    </w:p>
    <w:p w14:paraId="7236F9E9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proofErr w:type="gramStart"/>
      <w:r w:rsidRPr="00AD5414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_facrad20kmlog |  -.0393996   .0153663    -2.56   0.010    -.0695513    -.009248</w:t>
      </w:r>
    </w:p>
    <w:p w14:paraId="421E61CC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229A9638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hh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_windex5 |</w:t>
      </w:r>
    </w:p>
    <w:p w14:paraId="1F81A448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Second  |  -.0326573    .017005    -1.92   0.055    -.0660244    .0007098</w:t>
      </w:r>
    </w:p>
    <w:p w14:paraId="4B883200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Middle  |   .0011807   .0173219     0.07   0.946    -.0328081    .0351696</w:t>
      </w:r>
    </w:p>
    <w:p w14:paraId="42F30DA8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Fourth  |   .0086979   .0202521     0.43   0.668    -.0310407    .0484366</w:t>
      </w:r>
    </w:p>
    <w:p w14:paraId="015FAFD7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Richest  |    .041229   .0261986     1.57   0.116    -.0101778    .0926357</w:t>
      </w:r>
    </w:p>
    <w:p w14:paraId="4EE97B5C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6E2E515C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w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|   .0112283   .0165149     0.68   0.497    -.0211773    .0436338</w:t>
      </w:r>
    </w:p>
    <w:p w14:paraId="01F43308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w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_lt18birth |   .0060357   .0208914     0.29   0.773    -.0349573    .0470286</w:t>
      </w:r>
    </w:p>
    <w:p w14:paraId="10567015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inf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|  -.0072513   .0111831    -0.65   0.517    -.0291947     .014692</w:t>
      </w:r>
    </w:p>
    <w:p w14:paraId="5F16959E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inf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|   .1258279   .0388049     3.24   0.001     .0496852    .2019707</w:t>
      </w:r>
    </w:p>
    <w:p w14:paraId="0076C3E4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inf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|   .0564608   .0167686     3.37   0.001     .0235575    .0893641</w:t>
      </w:r>
    </w:p>
    <w:p w14:paraId="6745AE1C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inf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|   .0118878   .0158113     0.75   0.452    -.0191371    .0429127</w:t>
      </w:r>
    </w:p>
    <w:p w14:paraId="77354F6C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iv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_difdistpca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|  -.0216738   .0012332   -17.58   0.000    -.0240936    -.019254</w:t>
      </w:r>
    </w:p>
    <w:p w14:paraId="5334D313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cons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 xml:space="preserve"> |   .6581425   .0460149    14.30   0.000     .5678523    .7484327</w:t>
      </w:r>
    </w:p>
    <w:p w14:paraId="2C926F06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08B9FAF8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/athrho2_1 |   .3188937    .092214     3.46   0.001     .1379519    .4998354</w:t>
      </w:r>
    </w:p>
    <w:p w14:paraId="61DDC200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/lnsigma2 |    -.80742   .0069925  -115.47   0.000    -.8211408   -.7936993</w:t>
      </w:r>
    </w:p>
    <w:p w14:paraId="136865E6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2719F19D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corr</w:t>
      </w:r>
      <w:proofErr w:type="spellEnd"/>
      <w:proofErr w:type="gramEnd"/>
      <w:r w:rsidRPr="00AD5414">
        <w:rPr>
          <w:rFonts w:ascii="Courier New" w:hAnsi="Courier New" w:cs="Courier New"/>
          <w:sz w:val="16"/>
          <w:szCs w:val="16"/>
        </w:rPr>
        <w:t>(e.q_pca1bestf1,|</w:t>
      </w:r>
    </w:p>
    <w:p w14:paraId="2956CB55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AD5414">
        <w:rPr>
          <w:rFonts w:ascii="Courier New" w:hAnsi="Courier New" w:cs="Courier New"/>
          <w:sz w:val="16"/>
          <w:szCs w:val="16"/>
        </w:rPr>
        <w:t>e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.death28days)|   .3085062   .0834374                      .1370834    .4619877</w:t>
      </w:r>
    </w:p>
    <w:p w14:paraId="01C357AC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sd</w:t>
      </w:r>
      <w:proofErr w:type="spellEnd"/>
      <w:proofErr w:type="gramEnd"/>
      <w:r w:rsidRPr="00AD5414">
        <w:rPr>
          <w:rFonts w:ascii="Courier New" w:hAnsi="Courier New" w:cs="Courier New"/>
          <w:sz w:val="16"/>
          <w:szCs w:val="16"/>
        </w:rPr>
        <w:t>(e.q_pca1bestf1)|   .4460073   .0031187                      .4399295     .452169</w:t>
      </w:r>
    </w:p>
    <w:p w14:paraId="3E070227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2DEA7381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Instrumented:  q_pca1bestf1</w:t>
      </w:r>
    </w:p>
    <w:p w14:paraId="165DE479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Instruments:   urban cluster_facrad20kmlog 2.hh_windex5 3.hh_windex5 4.hh_windex5</w:t>
      </w:r>
    </w:p>
    <w:p w14:paraId="2B12A9CF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5.hh_windex5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w_lt18birth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inf_multiple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inf_primip</w:t>
      </w:r>
      <w:proofErr w:type="spellEnd"/>
    </w:p>
    <w:p w14:paraId="0609385A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AD5414">
        <w:rPr>
          <w:rFonts w:ascii="Courier New" w:hAnsi="Courier New" w:cs="Courier New"/>
          <w:sz w:val="16"/>
          <w:szCs w:val="16"/>
        </w:rPr>
        <w:t>inf</w:t>
      </w:r>
      <w:proofErr w:type="gramEnd"/>
      <w:r w:rsidRPr="00AD5414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AD541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5414">
        <w:rPr>
          <w:rFonts w:ascii="Courier New" w:hAnsi="Courier New" w:cs="Courier New"/>
          <w:sz w:val="16"/>
          <w:szCs w:val="16"/>
        </w:rPr>
        <w:t>iv_difdistpca</w:t>
      </w:r>
      <w:proofErr w:type="spellEnd"/>
    </w:p>
    <w:p w14:paraId="2AC3997B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  <w:r w:rsidRPr="00AD541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2CE3D3C9" w14:textId="77777777" w:rsidR="00AD5414" w:rsidRPr="00AD5414" w:rsidRDefault="00AD5414" w:rsidP="00AD5414">
      <w:pPr>
        <w:rPr>
          <w:rFonts w:ascii="Courier New" w:hAnsi="Courier New" w:cs="Courier New"/>
          <w:sz w:val="16"/>
          <w:szCs w:val="16"/>
        </w:rPr>
      </w:pPr>
    </w:p>
    <w:p w14:paraId="66783E1E" w14:textId="77777777" w:rsidR="00AD5414" w:rsidRDefault="00AD541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14:paraId="5108B6A5" w14:textId="3BD49C2D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="00AD5414">
        <w:rPr>
          <w:rFonts w:ascii="Courier New" w:hAnsi="Courier New" w:cs="Courier New"/>
          <w:sz w:val="16"/>
          <w:szCs w:val="16"/>
        </w:rPr>
        <w:t>Robustness check 5</w:t>
      </w:r>
      <w:r w:rsidR="0022691B" w:rsidRPr="0022691B">
        <w:rPr>
          <w:rFonts w:ascii="Courier New" w:hAnsi="Courier New" w:cs="Courier New"/>
          <w:sz w:val="16"/>
          <w:szCs w:val="16"/>
        </w:rPr>
        <w:t>: Continuous quality index</w:t>
      </w:r>
    </w:p>
    <w:p w14:paraId="5653A81D" w14:textId="54B77C12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="0022691B" w:rsidRPr="0022691B">
        <w:rPr>
          <w:rFonts w:ascii="Courier New" w:hAnsi="Courier New" w:cs="Courier New"/>
          <w:sz w:val="16"/>
          <w:szCs w:val="16"/>
        </w:rPr>
        <w:t>Exposure: standardized facility quality index</w:t>
      </w:r>
    </w:p>
    <w:p w14:paraId="62886F02" w14:textId="1D652FD3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="0022691B" w:rsidRPr="0022691B">
        <w:rPr>
          <w:rFonts w:ascii="Courier New" w:hAnsi="Courier New" w:cs="Courier New"/>
          <w:sz w:val="16"/>
          <w:szCs w:val="16"/>
        </w:rPr>
        <w:t xml:space="preserve">IV: Difference between distance to nearest delivery facility and nearest high quality facility </w:t>
      </w:r>
    </w:p>
    <w:p w14:paraId="4D236461" w14:textId="6A7BF221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proofErr w:type="gramEnd"/>
      <w:r w:rsidR="0022691B" w:rsidRPr="0022691B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ivregress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2sls death28 urban cluster_facrad20kmlog i.hh_windex5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w_lt18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inf_mult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inf_primi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inf_lbw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(q_indexstdf1 =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iv_difdistbest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>)</w:t>
      </w:r>
    </w:p>
    <w:p w14:paraId="61CEB43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(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running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ivregress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on estimation sample)</w:t>
      </w:r>
    </w:p>
    <w:p w14:paraId="51E510D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5BC457B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Survey: Instrumental variables (2SLS) regression</w:t>
      </w:r>
    </w:p>
    <w:p w14:paraId="1666874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7660DA0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strata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  55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Number of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obs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=      6,668</w:t>
      </w:r>
    </w:p>
    <w:p w14:paraId="7C98341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PSUs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1,120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Population size   =      6,668</w:t>
      </w:r>
    </w:p>
    <w:p w14:paraId="7612A35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Design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df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1,065</w:t>
      </w:r>
      <w:proofErr w:type="gramEnd"/>
    </w:p>
    <w:p w14:paraId="4410B30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F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(  13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,   1053)   =       3.82</w:t>
      </w:r>
    </w:p>
    <w:p w14:paraId="4FB18BA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&gt; F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0.0000</w:t>
      </w:r>
      <w:proofErr w:type="gramEnd"/>
    </w:p>
    <w:p w14:paraId="6946892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R-squared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0.0034</w:t>
      </w:r>
      <w:proofErr w:type="gramEnd"/>
    </w:p>
    <w:p w14:paraId="5207E1E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13721AC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1B79550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             Linearized</w:t>
      </w:r>
    </w:p>
    <w:p w14:paraId="18BFAB2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death28days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.   Std. Err.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t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P&gt;|t|     [95% Conf. Interval]</w:t>
      </w:r>
    </w:p>
    <w:p w14:paraId="0C151D0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2107820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q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_indexstdf1 |  -.0270115   .0137678    -1.96   0.050    -.0540266    3.53e-06</w:t>
      </w:r>
    </w:p>
    <w:p w14:paraId="3814941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.0099207   .0091791     1.08   0.280    -.0080906    .0279319</w:t>
      </w:r>
    </w:p>
    <w:p w14:paraId="0881599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_facrad20kmlog |  -.0015782   .0026592    -0.59   0.553     -.006796    .0036397</w:t>
      </w:r>
    </w:p>
    <w:p w14:paraId="6556FB0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54E8269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hh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_windex5 |</w:t>
      </w:r>
    </w:p>
    <w:p w14:paraId="691D1E6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Second  |   -.001453   .0057499    -0.25   0.801    -.0127354    .0098295</w:t>
      </w:r>
    </w:p>
    <w:p w14:paraId="1D256F4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Middle  |  -.0007073     .00568    -0.12   0.901    -.0118526     .010438</w:t>
      </w:r>
    </w:p>
    <w:p w14:paraId="402AC04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Fourth  |  -.0079617   .0050258    -1.58   0.113    -.0178234       .0019</w:t>
      </w:r>
    </w:p>
    <w:p w14:paraId="432004B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Richest  |    .004775   .0070211     0.68   0.497    -.0090018    .0185517</w:t>
      </w:r>
    </w:p>
    <w:p w14:paraId="3E61C9E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488B929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-.0071476   .0049118    -1.46   0.146    -.0167855    .0024904</w:t>
      </w:r>
    </w:p>
    <w:p w14:paraId="2D826A8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_lt18birth |   .0026027   .0066339     0.39   0.695    -.0104143    .0156198</w:t>
      </w:r>
    </w:p>
    <w:p w14:paraId="7F3D196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 .008828   .0031961     2.76   0.006     .0025567    .0150993</w:t>
      </w:r>
    </w:p>
    <w:p w14:paraId="6603666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 .091877   .0221822     4.14   0.000     .0483511    .1354028</w:t>
      </w:r>
    </w:p>
    <w:p w14:paraId="2B7C078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.0174066     .00559     3.11   0.002     .0064379    .0283752</w:t>
      </w:r>
    </w:p>
    <w:p w14:paraId="5039DA4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.0145582   .0063633     2.29   0.022     .0020721    .0270443</w:t>
      </w:r>
    </w:p>
    <w:p w14:paraId="5676AE0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.0342748   .0150738     2.27   0.023     .0046971    .0638526</w:t>
      </w:r>
    </w:p>
    <w:p w14:paraId="21FF282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54B3F8F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Instrumented:  q_indexstdf1</w:t>
      </w:r>
    </w:p>
    <w:p w14:paraId="176320A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Instruments:   urban cluster_facrad20kmlog 2.hh_windex5 3.hh_windex5 4.hh_windex5</w:t>
      </w:r>
    </w:p>
    <w:p w14:paraId="50E8895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5.hh_windex5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w_lt18birth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inf_primip</w:t>
      </w:r>
      <w:proofErr w:type="spellEnd"/>
    </w:p>
    <w:p w14:paraId="03E9FDA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iv_difdistbest</w:t>
      </w:r>
      <w:proofErr w:type="spellEnd"/>
    </w:p>
    <w:p w14:paraId="42B43C0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1770461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3C793C51" w14:textId="08434D4A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proofErr w:type="gramEnd"/>
      <w:r w:rsidR="0022691B" w:rsidRPr="0022691B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ivprobit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death28 urban cluster_facrad20kmlog i.hh_windex5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w_lt18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inf_mult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inf_primi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inf_lbw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 xml:space="preserve"> (q_indexstdf1 = </w:t>
      </w:r>
      <w:proofErr w:type="spellStart"/>
      <w:r w:rsidR="0022691B" w:rsidRPr="0022691B">
        <w:rPr>
          <w:rFonts w:ascii="Courier New" w:hAnsi="Courier New" w:cs="Courier New"/>
          <w:sz w:val="16"/>
          <w:szCs w:val="16"/>
        </w:rPr>
        <w:t>iv_difdistbest</w:t>
      </w:r>
      <w:proofErr w:type="spellEnd"/>
      <w:r w:rsidR="0022691B" w:rsidRPr="0022691B">
        <w:rPr>
          <w:rFonts w:ascii="Courier New" w:hAnsi="Courier New" w:cs="Courier New"/>
          <w:sz w:val="16"/>
          <w:szCs w:val="16"/>
        </w:rPr>
        <w:t>)</w:t>
      </w:r>
    </w:p>
    <w:p w14:paraId="120BC72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(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running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ivprobit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on estimation sample)</w:t>
      </w:r>
    </w:p>
    <w:p w14:paraId="68E48AF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22B5325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Survey: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Probit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model with endogenous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regressors</w:t>
      </w:r>
      <w:proofErr w:type="spellEnd"/>
    </w:p>
    <w:p w14:paraId="1C58844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0AD66CE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strata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  55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Number of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obs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=      6,668</w:t>
      </w:r>
    </w:p>
    <w:p w14:paraId="5F1BE79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Number of PSUs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1,120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       Population size   =      6,668</w:t>
      </w:r>
    </w:p>
    <w:p w14:paraId="4C8FEB9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Design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df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1,065</w:t>
      </w:r>
      <w:proofErr w:type="gramEnd"/>
    </w:p>
    <w:p w14:paraId="484CC22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F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(  13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,   1053)   =      10.07</w:t>
      </w:r>
    </w:p>
    <w:p w14:paraId="43C095D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&gt; F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0.0000</w:t>
      </w:r>
      <w:proofErr w:type="gramEnd"/>
    </w:p>
    <w:p w14:paraId="4E419D9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4646A78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1F96D14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             Linearized</w:t>
      </w:r>
    </w:p>
    <w:p w14:paraId="77E81AD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.   Std. Err.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t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P&gt;|t|     [95% Conf. Interval]</w:t>
      </w:r>
    </w:p>
    <w:p w14:paraId="1E5B6A5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340BBF0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death28days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       |</w:t>
      </w:r>
    </w:p>
    <w:p w14:paraId="41AD7D6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q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_indexstdf1 |  -.4514791   .1937044    -2.33   0.020    -.8315647   -.0713935</w:t>
      </w:r>
    </w:p>
    <w:p w14:paraId="37B1129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.1449253   .1800935     0.80   0.421    -.2084531    .4983037</w:t>
      </w:r>
    </w:p>
    <w:p w14:paraId="1F23F95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_facrad20kmlog |  -.0455344   .0565684    -0.80   0.421    -.1565326    .0654638</w:t>
      </w:r>
    </w:p>
    <w:p w14:paraId="42212C1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0DA52BA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hh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_windex5 |</w:t>
      </w:r>
    </w:p>
    <w:p w14:paraId="1488491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Second  |  -.0118532    .113801    -0.10   0.917    -.2351528    .2114464</w:t>
      </w:r>
    </w:p>
    <w:p w14:paraId="4B698DC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Middle  |  -.0355167   .1146953    -0.31   0.757     -.260571    .1895377</w:t>
      </w:r>
    </w:p>
    <w:p w14:paraId="2B71575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Fourth  |  -.2757037    .137751    -2.00   0.046    -.5459978   -.0054095</w:t>
      </w:r>
    </w:p>
    <w:p w14:paraId="362FD5E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Richest  |   .1020628   .1446224     0.71   0.481    -.1817144    .3858401</w:t>
      </w:r>
    </w:p>
    <w:p w14:paraId="642EEFF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77B7BA4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-.1839494   .1250179    -1.47   0.141    -.4292589      .06136</w:t>
      </w:r>
    </w:p>
    <w:p w14:paraId="5E722BC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_lt18birth |   .0418597    .108038     0.39   0.698    -.1701318    .2538512</w:t>
      </w:r>
    </w:p>
    <w:p w14:paraId="5D075AF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.1890099   .0735224     2.57   0.010     .0447446    .3332752</w:t>
      </w:r>
    </w:p>
    <w:p w14:paraId="7E39D3D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.9757953   .1258849     7.75   0.000     .7287847    1.222806</w:t>
      </w:r>
    </w:p>
    <w:p w14:paraId="0B804FE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.3722468   .0969294     3.84   0.000     .1820526     .562441</w:t>
      </w:r>
    </w:p>
    <w:p w14:paraId="5485E2F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.2523011   .0913795     2.76   0.006     .0729967    .4316055</w:t>
      </w:r>
    </w:p>
    <w:p w14:paraId="2F61620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-1.746277   .2979073    -5.86   0.000    -2.330829   -1.161725</w:t>
      </w:r>
    </w:p>
    <w:p w14:paraId="45FB15F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4C857F2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q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_indexstdf1          |</w:t>
      </w:r>
    </w:p>
    <w:p w14:paraId="386B519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 .381289   .0390343     9.77   0.000     .3046961     .457882</w:t>
      </w:r>
    </w:p>
    <w:p w14:paraId="0825A23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_facrad20kmlog |  -.0255808   .0195052    -1.31   0.190    -.0638538    .0126922</w:t>
      </w:r>
    </w:p>
    <w:p w14:paraId="26CDC13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3E7A70F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hh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_windex5 |</w:t>
      </w:r>
    </w:p>
    <w:p w14:paraId="7A4D661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Second  |  -.0281683   .0252842    -1.11   0.266    -.0777808    .0214441</w:t>
      </w:r>
    </w:p>
    <w:p w14:paraId="065335F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Middle  |    .004935   .0244612     0.20   0.840    -.0430626    .0529326</w:t>
      </w:r>
    </w:p>
    <w:p w14:paraId="4149E68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Fourth  |   .0452432   .0291159     1.55   0.121    -.0118878    .1023742</w:t>
      </w:r>
    </w:p>
    <w:p w14:paraId="4B1D797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Richest  |   .0499506    .038142     1.31   0.191    -.0248914    .1247926</w:t>
      </w:r>
    </w:p>
    <w:p w14:paraId="44C8F14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6BDD8CC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.0270176   .0232639     1.16   0.246    -.0186308    .0726659</w:t>
      </w:r>
    </w:p>
    <w:p w14:paraId="2D6EB9E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_lt18birth |   .0046822   .0290722     0.16   0.872    -.0523631    .0617275</w:t>
      </w:r>
    </w:p>
    <w:p w14:paraId="0BDDFC3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.0050813    .015147     0.34   0.737    -.0246401    .0348027</w:t>
      </w:r>
    </w:p>
    <w:p w14:paraId="5E2210D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.2165498   .0484622     4.47   0.000     .1214575    .3116421</w:t>
      </w:r>
    </w:p>
    <w:p w14:paraId="5BECE4C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.0895649   .0232444     3.85   0.000     .0439549    .1351749</w:t>
      </w:r>
    </w:p>
    <w:p w14:paraId="2A120DA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.0348533   .0218562     1.59   0.111    -.0080328    .0777395</w:t>
      </w:r>
    </w:p>
    <w:p w14:paraId="11A355B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iv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_difdistbest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-.0186845   .0018616   -10.04   0.000    -.0223374   -.0150317</w:t>
      </w:r>
    </w:p>
    <w:p w14:paraId="421C9D0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 1.07956    .060352    17.89   0.000      .961138    1.197983</w:t>
      </w:r>
    </w:p>
    <w:p w14:paraId="5EC11B4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3140C87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/athrho2_1 |   .3925083   .1441601     2.72   0.007     .1096382    .6753784</w:t>
      </w:r>
    </w:p>
    <w:p w14:paraId="1D583EC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/lnsigma2 |  -.4750744   .0153635   -30.92   0.000    -.5052205   -.4449283</w:t>
      </w:r>
    </w:p>
    <w:p w14:paraId="5D6C0F5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159529F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corr</w:t>
      </w:r>
      <w:proofErr w:type="spellEnd"/>
      <w:proofErr w:type="gramEnd"/>
      <w:r w:rsidRPr="0022691B">
        <w:rPr>
          <w:rFonts w:ascii="Courier New" w:hAnsi="Courier New" w:cs="Courier New"/>
          <w:sz w:val="16"/>
          <w:szCs w:val="16"/>
        </w:rPr>
        <w:t>(e.q_indexstdf1,|</w:t>
      </w:r>
    </w:p>
    <w:p w14:paraId="1676B1E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e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.death28days)|   .3735206   .1240472                       .109201    .5885067</w:t>
      </w:r>
    </w:p>
    <w:p w14:paraId="6293E35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sd</w:t>
      </w:r>
      <w:proofErr w:type="spellEnd"/>
      <w:proofErr w:type="gramEnd"/>
      <w:r w:rsidRPr="0022691B">
        <w:rPr>
          <w:rFonts w:ascii="Courier New" w:hAnsi="Courier New" w:cs="Courier New"/>
          <w:sz w:val="16"/>
          <w:szCs w:val="16"/>
        </w:rPr>
        <w:t>(e.q_indexstdf1)|   .6218388   .0095536                      .6033725    .6408703</w:t>
      </w:r>
    </w:p>
    <w:p w14:paraId="5E84E362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2B14069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Instrumented:  q_indexstdf1</w:t>
      </w:r>
    </w:p>
    <w:p w14:paraId="3A4D761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Instruments:   urban cluster_facrad20kmlog 2.hh_windex5 3.hh_windex5 4.hh_windex5</w:t>
      </w:r>
    </w:p>
    <w:p w14:paraId="48B93DA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5.hh_windex5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w_lt18birth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inf_primip</w:t>
      </w:r>
      <w:proofErr w:type="spellEnd"/>
    </w:p>
    <w:p w14:paraId="057E367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iv_difdistbest</w:t>
      </w:r>
      <w:proofErr w:type="spellEnd"/>
    </w:p>
    <w:p w14:paraId="55FB1E3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1DC2C7F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547D6FF2" w14:textId="10B9901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4AB5B9A9" w14:textId="77777777" w:rsidR="00656C80" w:rsidRDefault="00656C80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14:paraId="6B3C795E" w14:textId="6733D66B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="0022691B" w:rsidRPr="0022691B">
        <w:rPr>
          <w:rFonts w:ascii="Courier New" w:hAnsi="Courier New" w:cs="Courier New"/>
          <w:sz w:val="16"/>
          <w:szCs w:val="16"/>
        </w:rPr>
        <w:t xml:space="preserve">Robustness check 5: Alternative quality metric </w:t>
      </w:r>
    </w:p>
    <w:p w14:paraId="0A08FEEB" w14:textId="04341413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="0022691B" w:rsidRPr="0022691B">
        <w:rPr>
          <w:rFonts w:ascii="Courier New" w:hAnsi="Courier New" w:cs="Courier New"/>
          <w:sz w:val="16"/>
          <w:szCs w:val="16"/>
        </w:rPr>
        <w:t>Exposure: Composite measure of structural, process, and observed quality</w:t>
      </w:r>
    </w:p>
    <w:p w14:paraId="162822EA" w14:textId="68763ED3" w:rsidR="0022691B" w:rsidRPr="0022691B" w:rsidRDefault="00DD1FDD" w:rsidP="0022691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="0022691B" w:rsidRPr="0022691B">
        <w:rPr>
          <w:rFonts w:ascii="Courier New" w:hAnsi="Courier New" w:cs="Courier New"/>
          <w:sz w:val="16"/>
          <w:szCs w:val="16"/>
        </w:rPr>
        <w:t>IV: Differential distance using top 25% of facilities on composite measure</w:t>
      </w:r>
    </w:p>
    <w:p w14:paraId="1CD01E90" w14:textId="39D97A41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ivregress</w:t>
      </w:r>
      <w:proofErr w:type="spellEnd"/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2sls death28 urban cluster_facrad20kmlog i.hh_windex5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w_lt18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</w:p>
    <w:p w14:paraId="77312C96" w14:textId="6583EA1F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_mult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inf_primi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(q_stprobsbestf1 =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iv_difdistcomp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) ,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vce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>(cluster hh1)</w:t>
      </w:r>
    </w:p>
    <w:p w14:paraId="3488722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718F045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Instrumental variables (2SLS) regression          Number of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obs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4,171</w:t>
      </w:r>
      <w:proofErr w:type="gramEnd"/>
    </w:p>
    <w:p w14:paraId="16A7AD0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  Wald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chi2(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13)   =      38.35</w:t>
      </w:r>
    </w:p>
    <w:p w14:paraId="39A654A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&gt; chi2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0.0003</w:t>
      </w:r>
      <w:proofErr w:type="gramEnd"/>
    </w:p>
    <w:p w14:paraId="3D09E2A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  R-squared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0.0266</w:t>
      </w:r>
      <w:proofErr w:type="gramEnd"/>
    </w:p>
    <w:p w14:paraId="3F49210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  Root MSE        =     .13859</w:t>
      </w:r>
    </w:p>
    <w:p w14:paraId="73849C6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4171D2B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(Std. Err. adjusted for 933 clusters in hh1)</w:t>
      </w:r>
    </w:p>
    <w:p w14:paraId="46AEB87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37E66C5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               Robust</w:t>
      </w:r>
    </w:p>
    <w:p w14:paraId="1DD8172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death28days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.   Std. Err.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z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P&gt;|z|     [95% Conf. Interval]</w:t>
      </w:r>
    </w:p>
    <w:p w14:paraId="05FD3E8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5F54E1E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q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_stprobsbestf1 |  -.0164468   .0110707    -1.49   0.137     -.038145    .0052514</w:t>
      </w:r>
    </w:p>
    <w:p w14:paraId="566BA72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.0025296   .0074431     0.34   0.734    -.0120586    .0171178</w:t>
      </w:r>
    </w:p>
    <w:p w14:paraId="7AF922A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gramStart"/>
      <w:r w:rsidRPr="0022691B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_facrad20kmlog |  -.0008937   .0036902    -0.24   0.809    -.0081264     .006339</w:t>
      </w:r>
    </w:p>
    <w:p w14:paraId="42B3D23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0795390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hh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_windex5 |</w:t>
      </w:r>
    </w:p>
    <w:p w14:paraId="02B9138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Second  |   .0060458   .0076178     0.79   0.427    -.0088847    .0209764</w:t>
      </w:r>
    </w:p>
    <w:p w14:paraId="112F5AB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Middle  |   .0027824   .0070232     0.40   0.692    -.0109829    .0165476</w:t>
      </w:r>
    </w:p>
    <w:p w14:paraId="60B8FB0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Fourth  |  -.0055321   .0066948    -0.83   0.409    -.0186537    .0075896</w:t>
      </w:r>
    </w:p>
    <w:p w14:paraId="3383EBE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Richest  |   .0074594   .0090953     0.82   0.412    -.0103672    .0252859</w:t>
      </w:r>
    </w:p>
    <w:p w14:paraId="66FDD00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3221EDC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-.0090752   .0068888    -1.32   0.188    -.0225769    .0044265</w:t>
      </w:r>
    </w:p>
    <w:p w14:paraId="5AAC2B0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_lt18birth |  -.0002074   .0091398    -0.02   0.982    -.0181212    .0177063</w:t>
      </w:r>
    </w:p>
    <w:p w14:paraId="19FBCB2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.0095485   .0043622     2.19   0.029     .0009987    .0180982</w:t>
      </w:r>
    </w:p>
    <w:p w14:paraId="6BACF9D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.0970835   .0265954     3.65   0.000     .0449574    .1492095</w:t>
      </w:r>
    </w:p>
    <w:p w14:paraId="65FAB90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.0191717   .0070678     2.71   0.007     .0053191    .0330243</w:t>
      </w:r>
    </w:p>
    <w:p w14:paraId="5E99134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.0181343   .0084346     2.15   0.032     .0016028    .0346658</w:t>
      </w:r>
    </w:p>
    <w:p w14:paraId="3185DE3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.0112229   .0121732     0.92   0.357    -.0126361    .0350819</w:t>
      </w:r>
    </w:p>
    <w:p w14:paraId="77ABBAA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12237E9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Instrumented:  q_stprobsbestf1</w:t>
      </w:r>
    </w:p>
    <w:p w14:paraId="76BD3BD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Instruments:   urban cluster_facrad20kmlog 2.hh_windex5 3.hh_windex5 4.hh_windex5</w:t>
      </w:r>
    </w:p>
    <w:p w14:paraId="54AE0CD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5.hh_windex5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w_lt18birth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inf_primip</w:t>
      </w:r>
      <w:proofErr w:type="spellEnd"/>
    </w:p>
    <w:p w14:paraId="342F444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iv_difdistcomp</w:t>
      </w:r>
      <w:proofErr w:type="spellEnd"/>
    </w:p>
    <w:p w14:paraId="145B767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35B74097" w14:textId="798DE2AC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ivprobit</w:t>
      </w:r>
      <w:proofErr w:type="spellEnd"/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death28 urban cluster_facrad20kmlog i.hh_windex5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w_lt18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inf_mult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inf_primi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(q_stprobsbestf1 =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iv_difdistcomp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) ,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vce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>(cluster hh1)</w:t>
      </w:r>
    </w:p>
    <w:p w14:paraId="5235AE1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7065260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Fitting exogenous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probit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model</w:t>
      </w:r>
    </w:p>
    <w:p w14:paraId="73720EF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79B64F1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Iteration 0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:   log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likelihood = -411.17634  </w:t>
      </w:r>
    </w:p>
    <w:p w14:paraId="6204E1F9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Iteration 1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:   log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likelihood = -370.14703  </w:t>
      </w:r>
    </w:p>
    <w:p w14:paraId="705DE55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Iteration 2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:   log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likelihood = -364.03769  </w:t>
      </w:r>
    </w:p>
    <w:p w14:paraId="5D3463A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Iteration 3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:   log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likelihood = -364.03112  </w:t>
      </w:r>
    </w:p>
    <w:p w14:paraId="3DDF826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Iteration 4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:   log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likelihood = -364.03112  </w:t>
      </w:r>
    </w:p>
    <w:p w14:paraId="4299FAD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2837D82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Fitting full model</w:t>
      </w:r>
    </w:p>
    <w:p w14:paraId="016C1AC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2B4CDAA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Iteration 0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:   log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pseudolikelihood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= -2690.6036  </w:t>
      </w:r>
    </w:p>
    <w:p w14:paraId="3E6D0AA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Iteration 1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:   log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pseudolikelihood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= -2690.5918  </w:t>
      </w:r>
    </w:p>
    <w:p w14:paraId="783E0FF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Iteration 2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:   log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pseudolikelihood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= -2690.5918  </w:t>
      </w:r>
    </w:p>
    <w:p w14:paraId="7FF7DC9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62D7310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proofErr w:type="spellStart"/>
      <w:r w:rsidRPr="0022691B">
        <w:rPr>
          <w:rFonts w:ascii="Courier New" w:hAnsi="Courier New" w:cs="Courier New"/>
          <w:sz w:val="16"/>
          <w:szCs w:val="16"/>
        </w:rPr>
        <w:t>Probit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model with endogenous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regressors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    Number of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obs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 4,171</w:t>
      </w:r>
      <w:proofErr w:type="gramEnd"/>
    </w:p>
    <w:p w14:paraId="747FAF3A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   Wald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chi2(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13)     =      86.25</w:t>
      </w:r>
    </w:p>
    <w:p w14:paraId="6172494B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Log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pseudolikelihood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= -2690.5918         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&gt; chi2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=     0.0000</w:t>
      </w:r>
      <w:proofErr w:type="gramEnd"/>
    </w:p>
    <w:p w14:paraId="78729A9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5FA14C4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                     (Std. Err. adjusted for 933 clusters in hh1)</w:t>
      </w:r>
    </w:p>
    <w:p w14:paraId="49F7127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</w:t>
      </w:r>
    </w:p>
    <w:p w14:paraId="268CF3B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|               Robust</w:t>
      </w:r>
    </w:p>
    <w:p w14:paraId="086E971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|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.   Std. Err.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z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   P&gt;|z|     [95% Conf. Interval]</w:t>
      </w:r>
    </w:p>
    <w:p w14:paraId="15A603A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------------------------+----------------------------------------------------------------</w:t>
      </w:r>
    </w:p>
    <w:p w14:paraId="1CE6D20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q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_stprobsbestf1 |  -.3040278   .1871173    -1.62   0.104    -.6707709    .0627153</w:t>
      </w:r>
    </w:p>
    <w:p w14:paraId="5E14C88F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 .0324212   .1656811     0.20   0.845    -.2923078    .3571503</w:t>
      </w:r>
    </w:p>
    <w:p w14:paraId="5E5F0A9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_facrad20kmlog |  -.0367333   .0683721    -0.54   0.591    -.1707402    .0972735</w:t>
      </w:r>
    </w:p>
    <w:p w14:paraId="7F26FBC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|</w:t>
      </w:r>
    </w:p>
    <w:p w14:paraId="15950956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hh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_windex5 |</w:t>
      </w:r>
    </w:p>
    <w:p w14:paraId="1193E337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Second  |   .1573171   .1503028     1.05   0.295     -.137271    .4519052</w:t>
      </w:r>
    </w:p>
    <w:p w14:paraId="7180669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Middle  |   .0572298   .1509141     0.38   0.705    -.2385565    .3530161</w:t>
      </w:r>
    </w:p>
    <w:p w14:paraId="65EC4568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Fourth  |  -.2035912   .1822879    -1.12   0.264    -.5608689    .1536865</w:t>
      </w:r>
    </w:p>
    <w:p w14:paraId="342F9A8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Richest  |   .1759456   .1838822     0.96   0.339    -.1844569    .5363481</w:t>
      </w:r>
    </w:p>
    <w:p w14:paraId="2148B8B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      |</w:t>
      </w:r>
    </w:p>
    <w:p w14:paraId="7DE20AE1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-.2152855   .1588734    -1.36   0.175    -.5266716    .0961006</w:t>
      </w:r>
    </w:p>
    <w:p w14:paraId="63C85CD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w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_lt18birth |   .0138631   .1394458     0.10   0.921    -.2594456    .2871719</w:t>
      </w:r>
    </w:p>
    <w:p w14:paraId="189F5F5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.1913479   .0944419     2.03   0.043     .0062452    .3764506</w:t>
      </w:r>
    </w:p>
    <w:p w14:paraId="3518F99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1.010916   .1495774     6.76   0.000     .7177495    1.304082</w:t>
      </w:r>
    </w:p>
    <w:p w14:paraId="1A2B510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.4002847    .118627     3.37   0.001       .16778    .6327893</w:t>
      </w:r>
    </w:p>
    <w:p w14:paraId="0ACF234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|   .2887218   .1122543     2.57   0.010     .0687074    .5087362</w:t>
      </w:r>
    </w:p>
    <w:p w14:paraId="47881535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   _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 |  -2.237658   .2315895    -9.66   0.000    -2.691566   -1.783751</w:t>
      </w:r>
    </w:p>
    <w:p w14:paraId="4AA26C9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------------------------+----------------------------------------------------------------</w:t>
      </w:r>
    </w:p>
    <w:p w14:paraId="542DC57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corr</w:t>
      </w:r>
      <w:proofErr w:type="spellEnd"/>
      <w:proofErr w:type="gramEnd"/>
      <w:r w:rsidRPr="0022691B">
        <w:rPr>
          <w:rFonts w:ascii="Courier New" w:hAnsi="Courier New" w:cs="Courier New"/>
          <w:sz w:val="16"/>
          <w:szCs w:val="16"/>
        </w:rPr>
        <w:t>(e.q_stprobsbestf1,|</w:t>
      </w:r>
    </w:p>
    <w:p w14:paraId="7AFE08F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e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.death28days)|   .2281554   .0916493                      .0427232    .3983921</w:t>
      </w:r>
    </w:p>
    <w:p w14:paraId="7EAA497C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sd</w:t>
      </w:r>
      <w:proofErr w:type="spellEnd"/>
      <w:proofErr w:type="gramEnd"/>
      <w:r w:rsidRPr="0022691B">
        <w:rPr>
          <w:rFonts w:ascii="Courier New" w:hAnsi="Courier New" w:cs="Courier New"/>
          <w:sz w:val="16"/>
          <w:szCs w:val="16"/>
        </w:rPr>
        <w:t>(e.q_stprobsbestf1)|   .4226782   .0052644                      .4124852    .4331232</w:t>
      </w:r>
    </w:p>
    <w:p w14:paraId="65D219F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</w:t>
      </w:r>
    </w:p>
    <w:p w14:paraId="483A5B84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Instrumented:  q_stprobsbestf1</w:t>
      </w:r>
    </w:p>
    <w:p w14:paraId="01D5A170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Instruments:   urban cluster_facrad20kmlog 2.hh_windex5 3.hh_windex5 4.hh_windex5</w:t>
      </w:r>
    </w:p>
    <w:p w14:paraId="7B9EE7ED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5.hh_windex5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w_lt18birth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inf_multiple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inf_primip</w:t>
      </w:r>
      <w:proofErr w:type="spellEnd"/>
    </w:p>
    <w:p w14:paraId="1A346FAE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2691B">
        <w:rPr>
          <w:rFonts w:ascii="Courier New" w:hAnsi="Courier New" w:cs="Courier New"/>
          <w:sz w:val="16"/>
          <w:szCs w:val="16"/>
        </w:rPr>
        <w:t>inf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iv_difdistcomp</w:t>
      </w:r>
      <w:proofErr w:type="spellEnd"/>
    </w:p>
    <w:p w14:paraId="68AD251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</w:t>
      </w:r>
    </w:p>
    <w:p w14:paraId="557432F3" w14:textId="77777777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  <w:r w:rsidRPr="0022691B">
        <w:rPr>
          <w:rFonts w:ascii="Courier New" w:hAnsi="Courier New" w:cs="Courier New"/>
          <w:sz w:val="16"/>
          <w:szCs w:val="16"/>
        </w:rPr>
        <w:t xml:space="preserve">Wald test of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exogeneity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= 0): </w:t>
      </w:r>
      <w:proofErr w:type="gramStart"/>
      <w:r w:rsidRPr="0022691B">
        <w:rPr>
          <w:rFonts w:ascii="Courier New" w:hAnsi="Courier New" w:cs="Courier New"/>
          <w:sz w:val="16"/>
          <w:szCs w:val="16"/>
        </w:rPr>
        <w:t>chi2(</w:t>
      </w:r>
      <w:proofErr w:type="gramEnd"/>
      <w:r w:rsidRPr="0022691B">
        <w:rPr>
          <w:rFonts w:ascii="Courier New" w:hAnsi="Courier New" w:cs="Courier New"/>
          <w:sz w:val="16"/>
          <w:szCs w:val="16"/>
        </w:rPr>
        <w:t xml:space="preserve">1) = 5.77        </w:t>
      </w:r>
      <w:proofErr w:type="spellStart"/>
      <w:r w:rsidRPr="0022691B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22691B">
        <w:rPr>
          <w:rFonts w:ascii="Courier New" w:hAnsi="Courier New" w:cs="Courier New"/>
          <w:sz w:val="16"/>
          <w:szCs w:val="16"/>
        </w:rPr>
        <w:t xml:space="preserve"> &gt; chi2 = 0.0163</w:t>
      </w:r>
    </w:p>
    <w:p w14:paraId="7EFFDADB" w14:textId="4BE625FE" w:rsidR="0022691B" w:rsidRPr="0022691B" w:rsidRDefault="0022691B" w:rsidP="0022691B">
      <w:pPr>
        <w:rPr>
          <w:rFonts w:ascii="Courier New" w:hAnsi="Courier New" w:cs="Courier New"/>
          <w:sz w:val="16"/>
          <w:szCs w:val="16"/>
        </w:rPr>
      </w:pPr>
    </w:p>
    <w:p w14:paraId="25E88D5D" w14:textId="77777777" w:rsidR="00656C80" w:rsidRDefault="00656C80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14:paraId="341D45F6" w14:textId="4ACA83A0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Pr="002954C1">
        <w:rPr>
          <w:rFonts w:ascii="Courier New" w:hAnsi="Courier New" w:cs="Courier New"/>
          <w:sz w:val="16"/>
          <w:szCs w:val="16"/>
        </w:rPr>
        <w:t>Alternative models</w:t>
      </w:r>
    </w:p>
    <w:p w14:paraId="6211B792" w14:textId="042C4F0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Pr="002954C1">
        <w:rPr>
          <w:rFonts w:ascii="Courier New" w:hAnsi="Courier New" w:cs="Courier New"/>
          <w:sz w:val="16"/>
          <w:szCs w:val="16"/>
        </w:rPr>
        <w:t>1: Hospital</w:t>
      </w:r>
    </w:p>
    <w:p w14:paraId="5CBC47A2" w14:textId="687E0EEA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Pr="002954C1">
        <w:rPr>
          <w:rFonts w:ascii="Courier New" w:hAnsi="Courier New" w:cs="Courier New"/>
          <w:sz w:val="16"/>
          <w:szCs w:val="16"/>
        </w:rPr>
        <w:t>Exposure: hospital delivery</w:t>
      </w:r>
    </w:p>
    <w:p w14:paraId="3E150BC3" w14:textId="2B9991B4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Pr="002954C1">
        <w:rPr>
          <w:rFonts w:ascii="Courier New" w:hAnsi="Courier New" w:cs="Courier New"/>
          <w:sz w:val="16"/>
          <w:szCs w:val="16"/>
        </w:rPr>
        <w:t>IV: Differential distance to hospital</w:t>
      </w:r>
    </w:p>
    <w:p w14:paraId="320B510D" w14:textId="4B4C6DA4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ivregress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2sls death28 urban cluster_facrad20kmlog i.hh_windex5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w_lt18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inf_mult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inf_primi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inf_lbw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 (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del_hosp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iv_difdisthosp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>)</w:t>
      </w:r>
    </w:p>
    <w:p w14:paraId="773134D7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(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running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ivregress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on estimation sample)</w:t>
      </w:r>
    </w:p>
    <w:p w14:paraId="35C50322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</w:p>
    <w:p w14:paraId="6215FFE6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Survey: Instrumental variables (2SLS) regression</w:t>
      </w:r>
    </w:p>
    <w:p w14:paraId="0106FE83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</w:p>
    <w:p w14:paraId="045EA6E9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Number of strata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=        55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                 Number of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obs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    =      6,697</w:t>
      </w:r>
    </w:p>
    <w:p w14:paraId="3E35D86A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Number of PSUs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=     1,120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                 Population size   =      6,697</w:t>
      </w:r>
    </w:p>
    <w:p w14:paraId="32BC4072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                       Design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df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=      1,065</w:t>
      </w:r>
      <w:proofErr w:type="gramEnd"/>
    </w:p>
    <w:p w14:paraId="7B011925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                       F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(  13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,   1053)   =       3.88</w:t>
      </w:r>
    </w:p>
    <w:p w14:paraId="742EA86F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&gt; F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=     0.0000</w:t>
      </w:r>
      <w:proofErr w:type="gramEnd"/>
    </w:p>
    <w:p w14:paraId="3D009E3D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                       R-squared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=     0.0172</w:t>
      </w:r>
      <w:proofErr w:type="gramEnd"/>
    </w:p>
    <w:p w14:paraId="5BC363FF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</w:p>
    <w:p w14:paraId="71E025AB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3F1210E0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|             Linearized</w:t>
      </w:r>
    </w:p>
    <w:p w14:paraId="331E2FAD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death28days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|     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.   Std. Err.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t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   P&gt;|t|     [95% Conf. Interval]</w:t>
      </w:r>
    </w:p>
    <w:p w14:paraId="2817D292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34F5F2E5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del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_hospital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-.0203083   .0165046    -1.23   0.219    -.0526936     .012077</w:t>
      </w:r>
    </w:p>
    <w:p w14:paraId="5A741C72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|   .0036384   .0078891     0.46   0.645    -.0118416    .0191185</w:t>
      </w:r>
    </w:p>
    <w:p w14:paraId="337438C7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proofErr w:type="gramStart"/>
      <w:r w:rsidRPr="002954C1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_facrad20kmlog |  -.0028519   .0026939    -1.06   0.290    -.0081378     .002434</w:t>
      </w:r>
    </w:p>
    <w:p w14:paraId="0CB2EB56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46FAE8D5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hh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_windex5 |</w:t>
      </w:r>
    </w:p>
    <w:p w14:paraId="22C2FBC3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Second  |   -.000744   .0056844    -0.13   0.896    -.0118979    .0104099</w:t>
      </w:r>
    </w:p>
    <w:p w14:paraId="2D412D26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Middle  |  -.0001081   .0055497    -0.02   0.984    -.0109977    .0107815</w:t>
      </w:r>
    </w:p>
    <w:p w14:paraId="386DE552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Fourth  |  -.0077571   .0048997    -1.58   0.114    -.0173712     .001857</w:t>
      </w:r>
    </w:p>
    <w:p w14:paraId="6B033E72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Richest  |   .0060255   .0069915     0.86   0.389    -.0076932    .0197441</w:t>
      </w:r>
    </w:p>
    <w:p w14:paraId="767F9C70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18A16CCD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w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-.0070761   .0048509    -1.46   0.145    -.0165946    .0024424</w:t>
      </w:r>
    </w:p>
    <w:p w14:paraId="03D7AE8C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w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_lt18birth |   .0027692   .0065383     0.42   0.672    -.0100602    .0155985</w:t>
      </w:r>
    </w:p>
    <w:p w14:paraId="044FDB93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.0087776    .003162     2.78   0.006     .0025732     .014982</w:t>
      </w:r>
    </w:p>
    <w:p w14:paraId="06A7380D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.0906732   .0219755     4.13   0.000     .0475529    .1337934</w:t>
      </w:r>
    </w:p>
    <w:p w14:paraId="581DED30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.0167635   .0056469     2.97   0.003     .0056831    .0278438</w:t>
      </w:r>
    </w:p>
    <w:p w14:paraId="0F21398F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.0136678   .0062508     2.19   0.029     .0014025    .0259331</w:t>
      </w:r>
    </w:p>
    <w:p w14:paraId="08A9E4BD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|   .0194299   .0103897     1.87   0.062    -.0009566    .0398165</w:t>
      </w:r>
    </w:p>
    <w:p w14:paraId="78B8EC91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69586292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Instrumented: 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del_hospital</w:t>
      </w:r>
      <w:proofErr w:type="spellEnd"/>
    </w:p>
    <w:p w14:paraId="7ECA6A74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Instruments:   urban cluster_facrad20kmlog 2.hh_windex5 3.hh_windex5 4.hh_windex5</w:t>
      </w:r>
    </w:p>
    <w:p w14:paraId="3662E82A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5.hh_windex5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w_lt18birth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inf_multiple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inf_primip</w:t>
      </w:r>
      <w:proofErr w:type="spellEnd"/>
    </w:p>
    <w:p w14:paraId="0B716F33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iv_difdisthosp</w:t>
      </w:r>
      <w:proofErr w:type="spellEnd"/>
    </w:p>
    <w:p w14:paraId="19C3A623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01C93F72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</w:p>
    <w:p w14:paraId="6F3F992F" w14:textId="3F7CAC7F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svy</w:t>
      </w:r>
      <w:proofErr w:type="spellEnd"/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ivprobit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death28 urban cluster_facrad20kmlog i.hh_windex5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w_lt18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inf_mult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inf_primi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inf_lbw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 (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del_hosp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iv_difdisthosp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>)</w:t>
      </w:r>
    </w:p>
    <w:p w14:paraId="75E483BA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(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running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ivprobit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on estimation sample)</w:t>
      </w:r>
    </w:p>
    <w:p w14:paraId="5A9E66E3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</w:p>
    <w:p w14:paraId="09DDF719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Survey: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Probit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model with endogenous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regressors</w:t>
      </w:r>
      <w:proofErr w:type="spellEnd"/>
    </w:p>
    <w:p w14:paraId="235D2B63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</w:p>
    <w:p w14:paraId="48563C5F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Number of strata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=        55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                 Number of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obs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    =      6,697</w:t>
      </w:r>
    </w:p>
    <w:p w14:paraId="2F56E653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Number of PSUs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=     1,120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                 Population size   =      6,697</w:t>
      </w:r>
    </w:p>
    <w:p w14:paraId="33CEC184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                       Design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df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=      1,065</w:t>
      </w:r>
      <w:proofErr w:type="gramEnd"/>
    </w:p>
    <w:p w14:paraId="1DE2A3BF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                       F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(  13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,   1053)   =       8.93</w:t>
      </w:r>
    </w:p>
    <w:p w14:paraId="1AB0921B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&gt; F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=     0.0000</w:t>
      </w:r>
      <w:proofErr w:type="gramEnd"/>
    </w:p>
    <w:p w14:paraId="02E1E6BC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</w:p>
    <w:p w14:paraId="2F5D745E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2F460B39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|             Linearized</w:t>
      </w:r>
    </w:p>
    <w:p w14:paraId="2D2968B8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|     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.   Std. Err.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t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   P&gt;|t|     [95% Conf. Interval]</w:t>
      </w:r>
    </w:p>
    <w:p w14:paraId="28A31A9C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14409C41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proofErr w:type="gramStart"/>
      <w:r w:rsidRPr="002954C1">
        <w:rPr>
          <w:rFonts w:ascii="Courier New" w:hAnsi="Courier New" w:cs="Courier New"/>
          <w:sz w:val="16"/>
          <w:szCs w:val="16"/>
        </w:rPr>
        <w:t>death28days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          |</w:t>
      </w:r>
    </w:p>
    <w:p w14:paraId="0DB72B54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del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_hospital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-.3371302   .2904671    -1.16   0.246     -.907083    .2328225</w:t>
      </w:r>
    </w:p>
    <w:p w14:paraId="4705F475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|   .0431698   .1761022     0.25   0.806    -.3023769    .3887164</w:t>
      </w:r>
    </w:p>
    <w:p w14:paraId="4A7FF628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proofErr w:type="gramStart"/>
      <w:r w:rsidRPr="002954C1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_facrad20kmlog |  -.0812524   .0596071    -1.36   0.173     -.198213    .0357081</w:t>
      </w:r>
    </w:p>
    <w:p w14:paraId="2A134B94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41472796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hh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_windex5 |</w:t>
      </w:r>
    </w:p>
    <w:p w14:paraId="61C66F85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Second  |   .0043467   .1178658     0.04   0.971     -.226929    .2356223</w:t>
      </w:r>
    </w:p>
    <w:p w14:paraId="14B12CD7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Middle  |  -.0223088   .1177073    -0.19   0.850    -.2532734    .2086558</w:t>
      </w:r>
    </w:p>
    <w:p w14:paraId="6C1200AE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Fourth  |  -.2679414   .1412339    -1.90   0.058    -.5450698     .009187</w:t>
      </w:r>
    </w:p>
    <w:p w14:paraId="09B1057B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Richest  |   .1222601   .1477965     0.83   0.408    -.1677453    .4122655</w:t>
      </w:r>
    </w:p>
    <w:p w14:paraId="672BF34F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1C21FD4F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w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-.1918539   .1304677    -1.47   0.142    -.4478567     .064149</w:t>
      </w:r>
    </w:p>
    <w:p w14:paraId="5EFF90D8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w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_lt18birth |   .0450235   .1107153     0.41   0.684    -.1722213    .2622683</w:t>
      </w:r>
    </w:p>
    <w:p w14:paraId="0D64A3CF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.1933429   .0757546     2.55   0.011     .0446978    .3419881</w:t>
      </w:r>
    </w:p>
    <w:p w14:paraId="68ED00E8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.9972041   .1318178     7.57   0.000      .738552    1.255856</w:t>
      </w:r>
    </w:p>
    <w:p w14:paraId="6748B3C6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.3790804   .1008242     3.76   0.000     .1812436    .5769171</w:t>
      </w:r>
    </w:p>
    <w:p w14:paraId="6B25978E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.2461635   .0939281     2.62   0.009     .0618583    .4304687</w:t>
      </w:r>
    </w:p>
    <w:p w14:paraId="1C34209E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|  -2.056084   .2343843    -8.77   0.000    -2.515991   -1.596176</w:t>
      </w:r>
    </w:p>
    <w:p w14:paraId="16D414F5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6134C063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del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_hospital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         |</w:t>
      </w:r>
    </w:p>
    <w:p w14:paraId="3FC57772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|    .219828   .0286827     7.66   0.000     .1635471    .2761089</w:t>
      </w:r>
    </w:p>
    <w:p w14:paraId="15843652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proofErr w:type="gramStart"/>
      <w:r w:rsidRPr="002954C1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_facrad20kmlog |  -.0440857   .0131534    -3.35   0.001    -.0698953   -.0182762</w:t>
      </w:r>
    </w:p>
    <w:p w14:paraId="0C249C78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73934F4E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hh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_windex5 |</w:t>
      </w:r>
    </w:p>
    <w:p w14:paraId="75564783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Second  |  -.0121237   .0164523    -0.74   0.461    -.0444063    .0201589</w:t>
      </w:r>
    </w:p>
    <w:p w14:paraId="0A026740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Middle  |   .0105369   .0168051     0.63   0.531     -.022438    .0435118</w:t>
      </w:r>
    </w:p>
    <w:p w14:paraId="193FC311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Fourth  |    .022809   .0201927     1.13   0.259    -.0168131     .062431</w:t>
      </w:r>
    </w:p>
    <w:p w14:paraId="3E2B1B39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Richest  |   .0774207   .0259079     2.99   0.003     .0265843    .1282571</w:t>
      </w:r>
    </w:p>
    <w:p w14:paraId="16C02E74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65C2DC53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w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.0313548   .0166839     1.88   0.060    -.0013823     .064092</w:t>
      </w:r>
    </w:p>
    <w:p w14:paraId="7F8B413A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w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_lt18birth |   .0073047   .0208867     0.35   0.727    -.0336791    .0482885</w:t>
      </w:r>
    </w:p>
    <w:p w14:paraId="1C524F8D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.0086953   .0112679     0.77   0.440    -.0134146    .0308051</w:t>
      </w:r>
    </w:p>
    <w:p w14:paraId="1CC282E8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.1958709   .0392679     4.99   0.000     .1188196    .2729222</w:t>
      </w:r>
    </w:p>
    <w:p w14:paraId="6D24B7F9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.0796037   .0172684     4.61   0.000     .0457198    .1134876</w:t>
      </w:r>
    </w:p>
    <w:p w14:paraId="34B2C66A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.0073849   .0157301     0.47   0.639    -.0234807    .0382504</w:t>
      </w:r>
    </w:p>
    <w:p w14:paraId="4972AD32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iv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_difdisthosp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-.0151612   .0010437   -14.53   0.000    -.0172092   -.0131132</w:t>
      </w:r>
    </w:p>
    <w:p w14:paraId="4F6B2517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|   .5575481   .0423952    13.15   0.000     .4743604    .6407358</w:t>
      </w:r>
    </w:p>
    <w:p w14:paraId="5C7AB999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6B2EFF0B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/athrho2_1 |   .2616639   .1434835     1.82   0.068    -.0198786    .5432063</w:t>
      </w:r>
    </w:p>
    <w:p w14:paraId="04FB2862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/lnsigma2 |  -.8010444   .0073909  -108.38   0.000    -.8155468    -.786542</w:t>
      </w:r>
    </w:p>
    <w:p w14:paraId="3248F3EC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33C260AE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corr</w:t>
      </w:r>
      <w:proofErr w:type="spellEnd"/>
      <w:proofErr w:type="gramEnd"/>
      <w:r w:rsidRPr="002954C1">
        <w:rPr>
          <w:rFonts w:ascii="Courier New" w:hAnsi="Courier New" w:cs="Courier New"/>
          <w:sz w:val="16"/>
          <w:szCs w:val="16"/>
        </w:rPr>
        <w:t>(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e.del_hospital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>,|</w:t>
      </w:r>
    </w:p>
    <w:p w14:paraId="4303B2AD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e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.death28days)|   .2558511   .1340911                     -.0198759    .4954112</w:t>
      </w:r>
    </w:p>
    <w:p w14:paraId="7FEA6AEA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sd</w:t>
      </w:r>
      <w:proofErr w:type="spellEnd"/>
      <w:proofErr w:type="gramEnd"/>
      <w:r w:rsidRPr="002954C1">
        <w:rPr>
          <w:rFonts w:ascii="Courier New" w:hAnsi="Courier New" w:cs="Courier New"/>
          <w:sz w:val="16"/>
          <w:szCs w:val="16"/>
        </w:rPr>
        <w:t>(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e.del_hospital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>)|   .4488599   .0033175                      .4423973    .4554169</w:t>
      </w:r>
    </w:p>
    <w:p w14:paraId="5F148B91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323B1D8E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Instrumented: 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del_hospital</w:t>
      </w:r>
      <w:proofErr w:type="spellEnd"/>
    </w:p>
    <w:p w14:paraId="20E9AF4C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Instruments:   urban cluster_facrad20kmlog 2.hh_windex5 3.hh_windex5 4.hh_windex5</w:t>
      </w:r>
    </w:p>
    <w:p w14:paraId="3FF6C0DD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5.hh_windex5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w_lt18birth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inf_multiple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inf_primip</w:t>
      </w:r>
      <w:proofErr w:type="spellEnd"/>
    </w:p>
    <w:p w14:paraId="7851B859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iv_difdisthosp</w:t>
      </w:r>
      <w:proofErr w:type="spellEnd"/>
    </w:p>
    <w:p w14:paraId="721A14E8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6DA0FBBE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</w:p>
    <w:p w14:paraId="6D7F6BE8" w14:textId="77777777" w:rsidR="002954C1" w:rsidRDefault="002954C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14:paraId="1EF26F22" w14:textId="1B17720F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Pr="002954C1">
        <w:rPr>
          <w:rFonts w:ascii="Courier New" w:hAnsi="Courier New" w:cs="Courier New"/>
          <w:sz w:val="16"/>
          <w:szCs w:val="16"/>
        </w:rPr>
        <w:t xml:space="preserve">2: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Okeke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index of facility capacity</w:t>
      </w:r>
    </w:p>
    <w:p w14:paraId="559E40FE" w14:textId="4BE02420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Pr="002954C1">
        <w:rPr>
          <w:rFonts w:ascii="Courier New" w:hAnsi="Courier New" w:cs="Courier New"/>
          <w:sz w:val="16"/>
          <w:szCs w:val="16"/>
        </w:rPr>
        <w:t>Exposure: 7-item index of facility capacity</w:t>
      </w:r>
    </w:p>
    <w:p w14:paraId="333041B7" w14:textId="7981914B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</w:t>
      </w:r>
      <w:r w:rsidRPr="002954C1">
        <w:rPr>
          <w:rFonts w:ascii="Courier New" w:hAnsi="Courier New" w:cs="Courier New"/>
          <w:sz w:val="16"/>
          <w:szCs w:val="16"/>
        </w:rPr>
        <w:t>IV: Differential distance using top 25% of facilities on capacity index</w:t>
      </w:r>
    </w:p>
    <w:p w14:paraId="43045234" w14:textId="7345363C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ivregress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2sls death28 urban cluster_facrad20kmlog i.hh_windex5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w_lt18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inf_mult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inf_primi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inf_lbw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(q_capacitybestf1 =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iv_difdistqc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) </w:t>
      </w:r>
    </w:p>
    <w:p w14:paraId="17D2660A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(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running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ivregress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on estimation sample)</w:t>
      </w:r>
    </w:p>
    <w:p w14:paraId="7DA15C9B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</w:p>
    <w:p w14:paraId="326A9162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Survey: Instrumental variables (2SLS) regression</w:t>
      </w:r>
    </w:p>
    <w:p w14:paraId="3D5825CF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</w:p>
    <w:p w14:paraId="79AF3B6E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Number of strata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=        55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                 Number of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obs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    =      6,668</w:t>
      </w:r>
    </w:p>
    <w:p w14:paraId="5287E4DE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Number of PSUs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=     1,120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                 Population size   =      6,668</w:t>
      </w:r>
    </w:p>
    <w:p w14:paraId="426406DE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                       Design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df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=      1,065</w:t>
      </w:r>
      <w:proofErr w:type="gramEnd"/>
    </w:p>
    <w:p w14:paraId="126853E9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                       F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(  13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,   1053)   =       3.92</w:t>
      </w:r>
    </w:p>
    <w:p w14:paraId="4767BC47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&gt; F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=     0.0000</w:t>
      </w:r>
      <w:proofErr w:type="gramEnd"/>
    </w:p>
    <w:p w14:paraId="71AED731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                       R-squared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=     0.0195</w:t>
      </w:r>
      <w:proofErr w:type="gramEnd"/>
    </w:p>
    <w:p w14:paraId="5B82661D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</w:p>
    <w:p w14:paraId="3494555B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399B5056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|             Linearized</w:t>
      </w:r>
    </w:p>
    <w:p w14:paraId="1665C9A3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death28days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|     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.   Std. Err.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t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   P&gt;|t|     [95% Conf. Interval]</w:t>
      </w:r>
    </w:p>
    <w:p w14:paraId="59F53640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----------------------+----------------------------------------------------------------</w:t>
      </w:r>
    </w:p>
    <w:p w14:paraId="2F2F0C65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q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_capacitybestf1 |  -.0189712   .0140845    -1.35   0.178    -.0466077    .0086654</w:t>
      </w:r>
    </w:p>
    <w:p w14:paraId="3AFB3BAF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|   .0038724    .007732     0.50   0.617    -.0112993     .019044</w:t>
      </w:r>
    </w:p>
    <w:p w14:paraId="532D7CDE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proofErr w:type="gramStart"/>
      <w:r w:rsidRPr="002954C1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_facrad20kmlog |  -.0018528   .0026432    -0.70   0.483    -.0070393    .0033338</w:t>
      </w:r>
    </w:p>
    <w:p w14:paraId="131C37C1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3C939831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hh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_windex5 |</w:t>
      </w:r>
    </w:p>
    <w:p w14:paraId="054268AB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Second  |  -.0007891   .0056626    -0.14   0.889    -.0119003     .010322</w:t>
      </w:r>
    </w:p>
    <w:p w14:paraId="5FB62BEE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Middle  |  -.0000994   .0056388    -0.02   0.986    -.0111639     .010965</w:t>
      </w:r>
    </w:p>
    <w:p w14:paraId="6AC0320F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Fourth  |  -.0081727   .0050351    -1.62   0.105    -.0180525    .0017071</w:t>
      </w:r>
    </w:p>
    <w:p w14:paraId="6A4D592A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Richest  |   .0052868   .0070167     0.75   0.451    -.0084813     .019055</w:t>
      </w:r>
    </w:p>
    <w:p w14:paraId="346299CB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|</w:t>
      </w:r>
    </w:p>
    <w:p w14:paraId="45B2CC0D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w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-.007689   .0048594    -1.58   0.114     -.017224     .001846</w:t>
      </w:r>
    </w:p>
    <w:p w14:paraId="774AD740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w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_lt18birth |   .0032003   .0065003     0.49   0.623    -.0095546    .0159553</w:t>
      </w:r>
    </w:p>
    <w:p w14:paraId="0D30ABDD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.0086228   .0031609     2.73   0.006     .0024205    .0148251</w:t>
      </w:r>
    </w:p>
    <w:p w14:paraId="1F3DE945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 .088907   .0218737     4.06   0.000     .0459867    .1318274</w:t>
      </w:r>
    </w:p>
    <w:p w14:paraId="252AC772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 .015572    .005343     2.91   0.004      .005088     .026056</w:t>
      </w:r>
    </w:p>
    <w:p w14:paraId="75322FE9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.0140247   .0062744     2.24   0.026     .0017131    .0263363</w:t>
      </w:r>
    </w:p>
    <w:p w14:paraId="2164F322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_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|    .018863   .0100395     1.88   0.061    -.0008364    .0385625</w:t>
      </w:r>
    </w:p>
    <w:p w14:paraId="38D03200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261AEAE4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Instrumented:  q_capacitybestf1</w:t>
      </w:r>
    </w:p>
    <w:p w14:paraId="71B1EBD7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Instruments:   urban cluster_facrad20kmlog 2.hh_windex5 3.hh_windex5 4.hh_windex5</w:t>
      </w:r>
    </w:p>
    <w:p w14:paraId="51B18E17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5.hh_windex5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w_lt18birth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inf_multiple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inf_primip</w:t>
      </w:r>
      <w:proofErr w:type="spellEnd"/>
    </w:p>
    <w:p w14:paraId="23A4F348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iv_difdistqc</w:t>
      </w:r>
      <w:proofErr w:type="spellEnd"/>
    </w:p>
    <w:p w14:paraId="0A15CC5A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</w:p>
    <w:p w14:paraId="014D5F35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</w:p>
    <w:p w14:paraId="1B961D84" w14:textId="1AED2A7F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svy</w:t>
      </w:r>
      <w:proofErr w:type="spellEnd"/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ivprobit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death28 urban cluster_facrad20kmlog i.hh_windex5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w_lt18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inf_mult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inf_primi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inf_lbw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(q_capacitybestf1 =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iv_difdistqc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) </w:t>
      </w:r>
    </w:p>
    <w:p w14:paraId="68F71DFA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(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running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ivprobit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on estimation sample)</w:t>
      </w:r>
    </w:p>
    <w:p w14:paraId="6B45F588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</w:p>
    <w:p w14:paraId="75E949F4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Survey: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Probit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model with endogenous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regressors</w:t>
      </w:r>
      <w:proofErr w:type="spellEnd"/>
    </w:p>
    <w:p w14:paraId="11C7170C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</w:p>
    <w:p w14:paraId="1DCBCF26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Number of strata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=        55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                 Number of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obs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    =      6,668</w:t>
      </w:r>
    </w:p>
    <w:p w14:paraId="2ED6A997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Number of PSUs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=     1,120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                 Population size   =      6,668</w:t>
      </w:r>
    </w:p>
    <w:p w14:paraId="7C34D5F3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                       Design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df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=      1,065</w:t>
      </w:r>
      <w:proofErr w:type="gramEnd"/>
    </w:p>
    <w:p w14:paraId="1200D227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                       F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(  13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,   1053)   =       8.84</w:t>
      </w:r>
    </w:p>
    <w:p w14:paraId="448AD3D8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Prob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&gt; F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=     0.0000</w:t>
      </w:r>
      <w:proofErr w:type="gramEnd"/>
    </w:p>
    <w:p w14:paraId="1CEDEFB8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</w:p>
    <w:p w14:paraId="6F122F0C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</w:t>
      </w:r>
    </w:p>
    <w:p w14:paraId="27A3CAF5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|             Linearized</w:t>
      </w:r>
    </w:p>
    <w:p w14:paraId="51ADEC8C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|     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Coef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.   Std. Err.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t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   P&gt;|t|     [95% Conf. Interval]</w:t>
      </w:r>
    </w:p>
    <w:p w14:paraId="1858A502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-------------------------+----------------------------------------------------------------</w:t>
      </w:r>
    </w:p>
    <w:p w14:paraId="1BBEF1A8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proofErr w:type="gramStart"/>
      <w:r w:rsidRPr="002954C1">
        <w:rPr>
          <w:rFonts w:ascii="Courier New" w:hAnsi="Courier New" w:cs="Courier New"/>
          <w:sz w:val="16"/>
          <w:szCs w:val="16"/>
        </w:rPr>
        <w:t>death28days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             |</w:t>
      </w:r>
    </w:p>
    <w:p w14:paraId="074968CA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q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_capacitybestf1 |  -.3247696   .2184671    -1.49   0.137    -.7534443    .1039052</w:t>
      </w:r>
    </w:p>
    <w:p w14:paraId="2645CE0C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|   .0470927   .1691455     0.28   0.781    -.2848036     .378989</w:t>
      </w:r>
    </w:p>
    <w:p w14:paraId="5EFE72D5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_facrad20kmlog |  -.0577611   .0608242    -0.95   0.343    -.1771101    .0615878</w:t>
      </w:r>
    </w:p>
    <w:p w14:paraId="6288325D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|</w:t>
      </w:r>
    </w:p>
    <w:p w14:paraId="1E010396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hh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_windex5 |</w:t>
      </w:r>
    </w:p>
    <w:p w14:paraId="27F35741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Second  |  -.0002116   .1179166    -0.00   0.999    -.2315868    .2311636</w:t>
      </w:r>
    </w:p>
    <w:p w14:paraId="3D671036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Middle  |  -.0257468   .1190811    -0.22   0.829    -.2594071    .2079135</w:t>
      </w:r>
    </w:p>
    <w:p w14:paraId="35E5B8EA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Fourth  |  -.2898003   .1450453    -2.00   0.046    -.5744074   -.0051933</w:t>
      </w:r>
    </w:p>
    <w:p w14:paraId="48F3C5EB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Richest  |   .1151486   .1489651     0.77   0.440    -.1771498     .407447</w:t>
      </w:r>
    </w:p>
    <w:p w14:paraId="4AFCAB33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|</w:t>
      </w:r>
    </w:p>
    <w:p w14:paraId="5A40B3C5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w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-.1980218   .1295914    -1.53   0.127    -.4523054    .0562617</w:t>
      </w:r>
    </w:p>
    <w:p w14:paraId="7F3D6A26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w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_lt18birth |   .0610013   .1101174     0.55   0.580    -.1550704     .277073</w:t>
      </w:r>
    </w:p>
    <w:p w14:paraId="721E2EFC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.1936156   .0761534     2.54   0.011     .0441879    .3430434</w:t>
      </w:r>
    </w:p>
    <w:p w14:paraId="0AFD6B11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.9753948   .1296733     7.52   0.000     .7209505    1.229839</w:t>
      </w:r>
    </w:p>
    <w:p w14:paraId="370125D8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.3629419   .0994434     3.65   0.000     .1678148    .5580691</w:t>
      </w:r>
    </w:p>
    <w:p w14:paraId="4215B1ED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.2514721   .0945155     2.66   0.008     .0660143    .4369299</w:t>
      </w:r>
    </w:p>
    <w:p w14:paraId="55579E7F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_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|  -2.090673   .2069397   -10.10   0.000    -2.496729   -1.684617</w:t>
      </w:r>
    </w:p>
    <w:p w14:paraId="1D686054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-------------------------+----------------------------------------------------------------</w:t>
      </w:r>
    </w:p>
    <w:p w14:paraId="48444976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proofErr w:type="gramStart"/>
      <w:r w:rsidRPr="002954C1">
        <w:rPr>
          <w:rFonts w:ascii="Courier New" w:hAnsi="Courier New" w:cs="Courier New"/>
          <w:sz w:val="16"/>
          <w:szCs w:val="16"/>
        </w:rPr>
        <w:t>q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_capacitybestf1         |</w:t>
      </w:r>
    </w:p>
    <w:p w14:paraId="7EC310A0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urban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|   .2492725   .0269023     9.27   0.000      .196485      .30206</w:t>
      </w:r>
    </w:p>
    <w:p w14:paraId="1C61C562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cluster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_facrad20kmlog |  -.0148048   .0145548    -1.02   0.309     -.043364    .0137545</w:t>
      </w:r>
    </w:p>
    <w:p w14:paraId="6DDE12CC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|</w:t>
      </w:r>
    </w:p>
    <w:p w14:paraId="7B83FFE9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hh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_windex5 |</w:t>
      </w:r>
    </w:p>
    <w:p w14:paraId="11FD8BC1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Second  |  -.0123654   .0173396    -0.71   0.476     -.046389    .0216583</w:t>
      </w:r>
    </w:p>
    <w:p w14:paraId="46E71333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Middle  |   .0206662   .0178178     1.16   0.246    -.0142958    .0556283</w:t>
      </w:r>
    </w:p>
    <w:p w14:paraId="29D86C30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Fourth  |   .0159295   .0200168     0.80   0.426    -.0233473    .0552063</w:t>
      </w:r>
    </w:p>
    <w:p w14:paraId="6EBB2D0D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Richest  |   .0581753   .0261677     2.22   0.026     .0068291    .1095215</w:t>
      </w:r>
    </w:p>
    <w:p w14:paraId="1DBC2DBB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      |</w:t>
      </w:r>
    </w:p>
    <w:p w14:paraId="573328E3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w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_edsec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.0087152   .0157043     0.55   0.579    -.0220997    .0395301</w:t>
      </w:r>
    </w:p>
    <w:p w14:paraId="60B47104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w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_lt18birth |   .0206744   .0210019     0.98   0.325    -.0205353    .0618842</w:t>
      </w:r>
    </w:p>
    <w:p w14:paraId="05609D85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_male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-.0044805   .0110642    -0.40   0.686    -.0261907    .0172297</w:t>
      </w:r>
    </w:p>
    <w:p w14:paraId="66879C7B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_multiple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.1235553   .0361754     3.42   0.001     .0525722    .1945383</w:t>
      </w:r>
    </w:p>
    <w:p w14:paraId="7B8AF81E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_primip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.0413618   .0168488     2.45   0.014     .0083011    .0744225</w:t>
      </w:r>
    </w:p>
    <w:p w14:paraId="1D5D8425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inf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_lbw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 .0179201   .0153387     1.17   0.243    -.0121774    .0480175</w:t>
      </w:r>
    </w:p>
    <w:p w14:paraId="27A352FD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iv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_difdistqc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|  -.0250606   .0015775   -15.89   0.000     -.028156   -.0219652</w:t>
      </w:r>
    </w:p>
    <w:p w14:paraId="3FB37BB1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    _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cons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 xml:space="preserve"> |    .601115   .0444785    13.51   0.000     .5138394    .6883905</w:t>
      </w:r>
    </w:p>
    <w:p w14:paraId="639D0F96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-------------------------+----------------------------------------------------------------</w:t>
      </w:r>
    </w:p>
    <w:p w14:paraId="1B6BE8FA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/athrho2_1 |   .2388868   .1092379     2.19   0.029     .0245409    .4532327</w:t>
      </w:r>
    </w:p>
    <w:p w14:paraId="15D57F7D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/lnsigma2 |  -.8139322   .0079342  -102.59   0.000    -.8295007   -.7983637</w:t>
      </w:r>
    </w:p>
    <w:p w14:paraId="3A888885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-------------------------+----------------------------------------------------------------</w:t>
      </w:r>
    </w:p>
    <w:p w14:paraId="22EA334E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corr</w:t>
      </w:r>
      <w:proofErr w:type="spellEnd"/>
      <w:proofErr w:type="gramEnd"/>
      <w:r w:rsidRPr="002954C1">
        <w:rPr>
          <w:rFonts w:ascii="Courier New" w:hAnsi="Courier New" w:cs="Courier New"/>
          <w:sz w:val="16"/>
          <w:szCs w:val="16"/>
        </w:rPr>
        <w:t>(e.q_capacitybestf1,|</w:t>
      </w:r>
    </w:p>
    <w:p w14:paraId="0DBEFAC6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2954C1">
        <w:rPr>
          <w:rFonts w:ascii="Courier New" w:hAnsi="Courier New" w:cs="Courier New"/>
          <w:sz w:val="16"/>
          <w:szCs w:val="16"/>
        </w:rPr>
        <w:t>e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.death28days)|    .234444   .1032337                       .024536    .4245527</w:t>
      </w:r>
    </w:p>
    <w:p w14:paraId="72A743AF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sd</w:t>
      </w:r>
      <w:proofErr w:type="spellEnd"/>
      <w:proofErr w:type="gramEnd"/>
      <w:r w:rsidRPr="002954C1">
        <w:rPr>
          <w:rFonts w:ascii="Courier New" w:hAnsi="Courier New" w:cs="Courier New"/>
          <w:sz w:val="16"/>
          <w:szCs w:val="16"/>
        </w:rPr>
        <w:t>(e.q_capacitybestf1)|   .4431122   .0035157                      .4362671    .4500648</w:t>
      </w:r>
    </w:p>
    <w:p w14:paraId="15DC94E7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</w:t>
      </w:r>
    </w:p>
    <w:p w14:paraId="4A490D00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Instrumented:  q_capacitybestf1</w:t>
      </w:r>
    </w:p>
    <w:p w14:paraId="6F84A3D8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Instruments:   urban cluster_facrad20kmlog 2.hh_windex5 3.hh_windex5 4.hh_windex5</w:t>
      </w:r>
    </w:p>
    <w:p w14:paraId="4E8E966B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5.hh_windex5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w_edsec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w_lt18birth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inf_male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inf_multiple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inf_primip</w:t>
      </w:r>
      <w:proofErr w:type="spellEnd"/>
      <w:r w:rsidRPr="002954C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954C1">
        <w:rPr>
          <w:rFonts w:ascii="Courier New" w:hAnsi="Courier New" w:cs="Courier New"/>
          <w:sz w:val="16"/>
          <w:szCs w:val="16"/>
        </w:rPr>
        <w:t>inf_lbw</w:t>
      </w:r>
      <w:proofErr w:type="spellEnd"/>
    </w:p>
    <w:p w14:paraId="4F2D77F0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proofErr w:type="gramStart"/>
      <w:r w:rsidRPr="002954C1">
        <w:rPr>
          <w:rFonts w:ascii="Courier New" w:hAnsi="Courier New" w:cs="Courier New"/>
          <w:sz w:val="16"/>
          <w:szCs w:val="16"/>
        </w:rPr>
        <w:t>iv</w:t>
      </w:r>
      <w:proofErr w:type="gramEnd"/>
      <w:r w:rsidRPr="002954C1">
        <w:rPr>
          <w:rFonts w:ascii="Courier New" w:hAnsi="Courier New" w:cs="Courier New"/>
          <w:sz w:val="16"/>
          <w:szCs w:val="16"/>
        </w:rPr>
        <w:t>_difdistqc</w:t>
      </w:r>
      <w:proofErr w:type="spellEnd"/>
    </w:p>
    <w:p w14:paraId="1E5F0FB3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  <w:r w:rsidRPr="002954C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</w:t>
      </w:r>
    </w:p>
    <w:p w14:paraId="3FEA13E1" w14:textId="77777777" w:rsidR="002954C1" w:rsidRPr="002954C1" w:rsidRDefault="002954C1" w:rsidP="002954C1">
      <w:pPr>
        <w:rPr>
          <w:rFonts w:ascii="Courier New" w:hAnsi="Courier New" w:cs="Courier New"/>
          <w:sz w:val="16"/>
          <w:szCs w:val="16"/>
        </w:rPr>
      </w:pPr>
    </w:p>
    <w:p w14:paraId="19AA76E6" w14:textId="38FFF087" w:rsidR="00CA43AE" w:rsidRDefault="00CA43A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14:paraId="22AD9687" w14:textId="77777777" w:rsidR="00CA43AE" w:rsidRDefault="00CA43AE" w:rsidP="00CA43AE">
      <w:pPr>
        <w:rPr>
          <w:b/>
        </w:rPr>
      </w:pPr>
      <w:r>
        <w:rPr>
          <w:b/>
        </w:rPr>
        <w:t>Supplemental References</w:t>
      </w:r>
    </w:p>
    <w:p w14:paraId="0EFF8386" w14:textId="77777777" w:rsidR="00CA43AE" w:rsidRDefault="00CA43AE" w:rsidP="002954C1">
      <w:pPr>
        <w:rPr>
          <w:rFonts w:ascii="Courier New" w:hAnsi="Courier New" w:cs="Courier New"/>
          <w:sz w:val="16"/>
          <w:szCs w:val="16"/>
        </w:rPr>
      </w:pPr>
    </w:p>
    <w:p w14:paraId="798AA403" w14:textId="77777777" w:rsidR="00CA43AE" w:rsidRDefault="00CA43AE" w:rsidP="002954C1">
      <w:pPr>
        <w:rPr>
          <w:rFonts w:ascii="Courier New" w:hAnsi="Courier New" w:cs="Courier New"/>
          <w:sz w:val="16"/>
          <w:szCs w:val="16"/>
        </w:rPr>
      </w:pPr>
    </w:p>
    <w:p w14:paraId="7CD4C0D7" w14:textId="77777777" w:rsidR="00476EE2" w:rsidRPr="00476EE2" w:rsidRDefault="00CA43AE" w:rsidP="00476EE2">
      <w:pPr>
        <w:pStyle w:val="EndNoteBibliography"/>
        <w:rPr>
          <w:noProof/>
        </w:rPr>
      </w:pPr>
      <w:r>
        <w:rPr>
          <w:rFonts w:ascii="Courier New" w:hAnsi="Courier New" w:cs="Courier New"/>
          <w:sz w:val="16"/>
          <w:szCs w:val="16"/>
        </w:rPr>
        <w:fldChar w:fldCharType="begin"/>
      </w:r>
      <w:r>
        <w:rPr>
          <w:rFonts w:ascii="Courier New" w:hAnsi="Courier New" w:cs="Courier New"/>
          <w:sz w:val="16"/>
          <w:szCs w:val="16"/>
        </w:rPr>
        <w:instrText xml:space="preserve"> ADDIN EN.REFLIST </w:instrText>
      </w:r>
      <w:r>
        <w:rPr>
          <w:rFonts w:ascii="Courier New" w:hAnsi="Courier New" w:cs="Courier New"/>
          <w:sz w:val="16"/>
          <w:szCs w:val="16"/>
        </w:rPr>
        <w:fldChar w:fldCharType="separate"/>
      </w:r>
      <w:r w:rsidR="00476EE2" w:rsidRPr="00476EE2">
        <w:rPr>
          <w:noProof/>
        </w:rPr>
        <w:t>1.</w:t>
      </w:r>
      <w:r w:rsidR="00476EE2" w:rsidRPr="00476EE2">
        <w:rPr>
          <w:noProof/>
        </w:rPr>
        <w:tab/>
        <w:t>Pizer SD. Falsification Testing of Instrumental Variables Methods for Comparative Effectiveness Research. Health Serv Res. 2016;51(2):790-811.</w:t>
      </w:r>
    </w:p>
    <w:p w14:paraId="5DC5E2B9" w14:textId="77777777" w:rsidR="00476EE2" w:rsidRPr="00476EE2" w:rsidRDefault="00476EE2" w:rsidP="00476EE2">
      <w:pPr>
        <w:pStyle w:val="EndNoteBibliography"/>
        <w:rPr>
          <w:noProof/>
        </w:rPr>
      </w:pPr>
      <w:r w:rsidRPr="00476EE2">
        <w:rPr>
          <w:noProof/>
        </w:rPr>
        <w:t>2.</w:t>
      </w:r>
      <w:r w:rsidRPr="00476EE2">
        <w:rPr>
          <w:noProof/>
        </w:rPr>
        <w:tab/>
        <w:t>Swanson SA, Hernan MA. Commentary: how to report instrumental variable analyses (suggestions welcome). Epidemiology. 2013;24(3):370-4.</w:t>
      </w:r>
    </w:p>
    <w:p w14:paraId="4DBB3A04" w14:textId="04842D2E" w:rsidR="008F343C" w:rsidRPr="00EA7734" w:rsidRDefault="00CA43AE" w:rsidP="002954C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fldChar w:fldCharType="end"/>
      </w:r>
    </w:p>
    <w:sectPr w:rsidR="008F343C" w:rsidRPr="00EA7734" w:rsidSect="00695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5236C" w14:textId="77777777" w:rsidR="0093527F" w:rsidRDefault="0093527F" w:rsidP="001B2E50">
      <w:r>
        <w:separator/>
      </w:r>
    </w:p>
  </w:endnote>
  <w:endnote w:type="continuationSeparator" w:id="0">
    <w:p w14:paraId="3550FAE7" w14:textId="77777777" w:rsidR="0093527F" w:rsidRDefault="0093527F" w:rsidP="001B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0BB45" w14:textId="77777777" w:rsidR="0093527F" w:rsidRDefault="0093527F" w:rsidP="001B2E50">
      <w:r>
        <w:separator/>
      </w:r>
    </w:p>
  </w:footnote>
  <w:footnote w:type="continuationSeparator" w:id="0">
    <w:p w14:paraId="4DE131B1" w14:textId="77777777" w:rsidR="0093527F" w:rsidRDefault="0093527F" w:rsidP="001B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27CE"/>
    <w:multiLevelType w:val="hybridMultilevel"/>
    <w:tmpl w:val="2832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771F2"/>
    <w:multiLevelType w:val="hybridMultilevel"/>
    <w:tmpl w:val="6256F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217D8"/>
    <w:multiLevelType w:val="hybridMultilevel"/>
    <w:tmpl w:val="F7540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2xwsx024s0de9exe0nppv2ter0v9f5zexrt&quot;&gt;My EndNote Library&lt;record-ids&gt;&lt;item&gt;1361&lt;/item&gt;&lt;item&gt;1395&lt;/item&gt;&lt;/record-ids&gt;&lt;/item&gt;&lt;/Libraries&gt;"/>
  </w:docVars>
  <w:rsids>
    <w:rsidRoot w:val="00157192"/>
    <w:rsid w:val="0000199B"/>
    <w:rsid w:val="000510C7"/>
    <w:rsid w:val="000724F7"/>
    <w:rsid w:val="00093B09"/>
    <w:rsid w:val="00117895"/>
    <w:rsid w:val="00157192"/>
    <w:rsid w:val="00167E0D"/>
    <w:rsid w:val="00175A31"/>
    <w:rsid w:val="001B2E50"/>
    <w:rsid w:val="001B7210"/>
    <w:rsid w:val="0022691B"/>
    <w:rsid w:val="00284A17"/>
    <w:rsid w:val="002954C1"/>
    <w:rsid w:val="002D5866"/>
    <w:rsid w:val="003142A2"/>
    <w:rsid w:val="003255AC"/>
    <w:rsid w:val="00326A41"/>
    <w:rsid w:val="00340558"/>
    <w:rsid w:val="003F44AE"/>
    <w:rsid w:val="00476EE2"/>
    <w:rsid w:val="00496918"/>
    <w:rsid w:val="004D6499"/>
    <w:rsid w:val="004E61F6"/>
    <w:rsid w:val="00560D7A"/>
    <w:rsid w:val="005C2F08"/>
    <w:rsid w:val="00656C80"/>
    <w:rsid w:val="006652E9"/>
    <w:rsid w:val="0066533A"/>
    <w:rsid w:val="006953E3"/>
    <w:rsid w:val="00705EDB"/>
    <w:rsid w:val="007171FA"/>
    <w:rsid w:val="00725AEB"/>
    <w:rsid w:val="007826BC"/>
    <w:rsid w:val="007904AE"/>
    <w:rsid w:val="007A4DC7"/>
    <w:rsid w:val="007B7065"/>
    <w:rsid w:val="007E3B52"/>
    <w:rsid w:val="0084322D"/>
    <w:rsid w:val="00844DD5"/>
    <w:rsid w:val="008468CF"/>
    <w:rsid w:val="008F343C"/>
    <w:rsid w:val="00904C6C"/>
    <w:rsid w:val="00920396"/>
    <w:rsid w:val="0093527F"/>
    <w:rsid w:val="00954FD6"/>
    <w:rsid w:val="009B047B"/>
    <w:rsid w:val="009D52A1"/>
    <w:rsid w:val="00A35417"/>
    <w:rsid w:val="00A750F0"/>
    <w:rsid w:val="00A82E25"/>
    <w:rsid w:val="00AB4AD7"/>
    <w:rsid w:val="00AD39A8"/>
    <w:rsid w:val="00AD5414"/>
    <w:rsid w:val="00AF5095"/>
    <w:rsid w:val="00B022C8"/>
    <w:rsid w:val="00B657F4"/>
    <w:rsid w:val="00B739DA"/>
    <w:rsid w:val="00B73F66"/>
    <w:rsid w:val="00C11E55"/>
    <w:rsid w:val="00C3359A"/>
    <w:rsid w:val="00C64259"/>
    <w:rsid w:val="00C8589C"/>
    <w:rsid w:val="00CA43AE"/>
    <w:rsid w:val="00D31348"/>
    <w:rsid w:val="00DA00F5"/>
    <w:rsid w:val="00DD1FDD"/>
    <w:rsid w:val="00DF49F5"/>
    <w:rsid w:val="00E36852"/>
    <w:rsid w:val="00EA7734"/>
    <w:rsid w:val="00F06E05"/>
    <w:rsid w:val="00F8493C"/>
    <w:rsid w:val="00FB6AF8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77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89C"/>
    <w:pPr>
      <w:ind w:left="720"/>
      <w:contextualSpacing/>
    </w:pPr>
  </w:style>
  <w:style w:type="table" w:styleId="TableGrid">
    <w:name w:val="Table Grid"/>
    <w:basedOn w:val="TableNormal"/>
    <w:uiPriority w:val="59"/>
    <w:rsid w:val="00A35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2E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E50"/>
  </w:style>
  <w:style w:type="paragraph" w:styleId="Footer">
    <w:name w:val="footer"/>
    <w:basedOn w:val="Normal"/>
    <w:link w:val="FooterChar"/>
    <w:uiPriority w:val="99"/>
    <w:unhideWhenUsed/>
    <w:rsid w:val="001B2E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E50"/>
  </w:style>
  <w:style w:type="character" w:styleId="CommentReference">
    <w:name w:val="annotation reference"/>
    <w:basedOn w:val="DefaultParagraphFont"/>
    <w:uiPriority w:val="99"/>
    <w:semiHidden/>
    <w:unhideWhenUsed/>
    <w:rsid w:val="009B04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4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4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4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4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0F5"/>
  </w:style>
  <w:style w:type="paragraph" w:customStyle="1" w:styleId="EndNoteBibliographyTitle">
    <w:name w:val="EndNote Bibliography Title"/>
    <w:basedOn w:val="Normal"/>
    <w:rsid w:val="00CA43AE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CA43AE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89C"/>
    <w:pPr>
      <w:ind w:left="720"/>
      <w:contextualSpacing/>
    </w:pPr>
  </w:style>
  <w:style w:type="table" w:styleId="TableGrid">
    <w:name w:val="Table Grid"/>
    <w:basedOn w:val="TableNormal"/>
    <w:uiPriority w:val="59"/>
    <w:rsid w:val="00A35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2E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E50"/>
  </w:style>
  <w:style w:type="paragraph" w:styleId="Footer">
    <w:name w:val="footer"/>
    <w:basedOn w:val="Normal"/>
    <w:link w:val="FooterChar"/>
    <w:uiPriority w:val="99"/>
    <w:unhideWhenUsed/>
    <w:rsid w:val="001B2E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E50"/>
  </w:style>
  <w:style w:type="character" w:styleId="CommentReference">
    <w:name w:val="annotation reference"/>
    <w:basedOn w:val="DefaultParagraphFont"/>
    <w:uiPriority w:val="99"/>
    <w:semiHidden/>
    <w:unhideWhenUsed/>
    <w:rsid w:val="009B04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4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4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4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4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0F5"/>
  </w:style>
  <w:style w:type="paragraph" w:customStyle="1" w:styleId="EndNoteBibliographyTitle">
    <w:name w:val="EndNote Bibliography Title"/>
    <w:basedOn w:val="Normal"/>
    <w:rsid w:val="00CA43AE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CA43AE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10083</Words>
  <Characters>57477</Characters>
  <Application>Microsoft Macintosh Word</Application>
  <DocSecurity>0</DocSecurity>
  <Lines>478</Lines>
  <Paragraphs>134</Paragraphs>
  <ScaleCrop>false</ScaleCrop>
  <Company/>
  <LinksUpToDate>false</LinksUpToDate>
  <CharactersWithSpaces>67426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Leslie</dc:creator>
  <cp:keywords/>
  <dc:description/>
  <cp:lastModifiedBy>Hannah Leslie</cp:lastModifiedBy>
  <cp:revision>2</cp:revision>
  <dcterms:created xsi:type="dcterms:W3CDTF">2016-09-07T03:48:00Z</dcterms:created>
  <dcterms:modified xsi:type="dcterms:W3CDTF">2016-09-07T03:48:00Z</dcterms:modified>
</cp:coreProperties>
</file>