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4" w:rsidRPr="00D14B5A" w:rsidRDefault="008775F4" w:rsidP="008775F4">
      <w:pPr>
        <w:pStyle w:val="NoSpacing"/>
        <w:rPr>
          <w:sz w:val="20"/>
        </w:rPr>
      </w:pPr>
      <w:r w:rsidRPr="00BD5E38">
        <w:rPr>
          <w:sz w:val="20"/>
        </w:rPr>
        <w:t xml:space="preserve">Table </w:t>
      </w:r>
      <w:r w:rsidR="00785BE6">
        <w:rPr>
          <w:sz w:val="20"/>
        </w:rPr>
        <w:t>S</w:t>
      </w:r>
      <w:r w:rsidR="004F438B">
        <w:rPr>
          <w:sz w:val="20"/>
        </w:rPr>
        <w:t>6</w:t>
      </w:r>
      <w:bookmarkStart w:id="0" w:name="_GoBack"/>
      <w:bookmarkEnd w:id="0"/>
      <w:r w:rsidRPr="00BD5E38">
        <w:rPr>
          <w:sz w:val="20"/>
        </w:rPr>
        <w:t xml:space="preserve">. Indirect </w:t>
      </w:r>
      <w:r w:rsidR="00421D5B" w:rsidRPr="00152003">
        <w:rPr>
          <w:sz w:val="20"/>
          <w:lang w:val="en-US"/>
        </w:rPr>
        <w:t>vaccine</w:t>
      </w:r>
      <w:r w:rsidR="00421D5B" w:rsidRPr="002201E9">
        <w:rPr>
          <w:sz w:val="20"/>
          <w:lang w:val="en-US"/>
        </w:rPr>
        <w:t xml:space="preserve"> effectiveness against</w:t>
      </w:r>
      <w:r w:rsidR="00421D5B" w:rsidRPr="00152003">
        <w:rPr>
          <w:sz w:val="20"/>
          <w:lang w:val="en-US"/>
        </w:rPr>
        <w:t xml:space="preserve"> cholera</w:t>
      </w:r>
      <w:r w:rsidR="00421D5B" w:rsidRPr="002201E9">
        <w:rPr>
          <w:sz w:val="20"/>
          <w:lang w:val="en-US"/>
        </w:rPr>
        <w:t xml:space="preserve"> </w:t>
      </w:r>
      <w:r w:rsidR="00421D5B">
        <w:rPr>
          <w:sz w:val="20"/>
          <w:lang w:val="en-US"/>
        </w:rPr>
        <w:t xml:space="preserve">among cohorts of the index cases &lt;5 years and among cohorts of index cases </w:t>
      </w:r>
      <w:r w:rsidR="00421D5B" w:rsidRPr="00A95FCF">
        <w:rPr>
          <w:sz w:val="20"/>
        </w:rPr>
        <w:t>≥5</w:t>
      </w:r>
      <w:r w:rsidR="00421D5B" w:rsidRPr="00A95FCF">
        <w:rPr>
          <w:sz w:val="20"/>
          <w:lang w:val="en-US"/>
        </w:rPr>
        <w:t xml:space="preserve"> </w:t>
      </w:r>
      <w:r w:rsidR="00421D5B" w:rsidRPr="00421D5B">
        <w:rPr>
          <w:sz w:val="20"/>
          <w:lang w:val="en-US"/>
        </w:rPr>
        <w:t>years</w:t>
      </w:r>
      <w:r w:rsidR="00421D5B" w:rsidRPr="002201E9">
        <w:rPr>
          <w:sz w:val="20"/>
          <w:lang w:val="en-US"/>
        </w:rPr>
        <w:t xml:space="preserve"> using</w:t>
      </w:r>
      <w:r w:rsidR="00421D5B" w:rsidRPr="00152003">
        <w:rPr>
          <w:sz w:val="20"/>
          <w:lang w:val="en-US"/>
        </w:rPr>
        <w:t xml:space="preserve"> ring vaccination</w:t>
      </w:r>
      <w:r w:rsidR="00421D5B" w:rsidRPr="002201E9">
        <w:rPr>
          <w:sz w:val="20"/>
          <w:lang w:val="en-US"/>
        </w:rPr>
        <w:t xml:space="preserve">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170"/>
        <w:gridCol w:w="1260"/>
        <w:gridCol w:w="1080"/>
        <w:gridCol w:w="1800"/>
        <w:gridCol w:w="1795"/>
      </w:tblGrid>
      <w:tr w:rsidR="008775F4" w:rsidRPr="002612FA" w:rsidTr="006216A5">
        <w:tc>
          <w:tcPr>
            <w:tcW w:w="985" w:type="dxa"/>
            <w:vMerge w:val="restart"/>
            <w:tcMar>
              <w:left w:w="29" w:type="dxa"/>
              <w:right w:w="29" w:type="dxa"/>
            </w:tcMar>
          </w:tcPr>
          <w:p w:rsidR="008775F4" w:rsidRPr="002201E9" w:rsidRDefault="008775F4" w:rsidP="006216A5">
            <w:pPr>
              <w:pStyle w:val="NoSpacing"/>
              <w:rPr>
                <w:sz w:val="20"/>
                <w:lang w:val="en-US"/>
              </w:rPr>
            </w:pPr>
            <w:r w:rsidRPr="002612FA">
              <w:rPr>
                <w:sz w:val="20"/>
              </w:rPr>
              <w:t>Duration of</w:t>
            </w:r>
            <w:r w:rsidRPr="002201E9">
              <w:rPr>
                <w:sz w:val="20"/>
                <w:lang w:val="en-US"/>
              </w:rPr>
              <w:t xml:space="preserve"> follow</w:t>
            </w:r>
            <w:r w:rsidRPr="002612FA">
              <w:rPr>
                <w:sz w:val="20"/>
              </w:rPr>
              <w:t>-up</w:t>
            </w:r>
          </w:p>
        </w:tc>
        <w:tc>
          <w:tcPr>
            <w:tcW w:w="2430" w:type="dxa"/>
            <w:gridSpan w:val="2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pStyle w:val="NoSpacing"/>
              <w:rPr>
                <w:sz w:val="20"/>
              </w:rPr>
            </w:pPr>
            <w:r w:rsidRPr="002201E9">
              <w:rPr>
                <w:sz w:val="20"/>
                <w:lang w:val="en-US"/>
              </w:rPr>
              <w:t>High</w:t>
            </w:r>
            <w:r w:rsidRPr="002612FA">
              <w:rPr>
                <w:sz w:val="20"/>
              </w:rPr>
              <w:t xml:space="preserve"> vaccine</w:t>
            </w:r>
            <w:r w:rsidRPr="002201E9">
              <w:rPr>
                <w:sz w:val="20"/>
                <w:lang w:val="en-US"/>
              </w:rPr>
              <w:t xml:space="preserve"> coverage</w:t>
            </w:r>
            <w:r w:rsidR="0077705F">
              <w:rPr>
                <w:sz w:val="20"/>
                <w:lang w:val="en-US"/>
              </w:rPr>
              <w:t xml:space="preserve"> cohorts</w:t>
            </w:r>
            <w:r>
              <w:rPr>
                <w:sz w:val="20"/>
              </w:rPr>
              <w:t>*</w:t>
            </w:r>
          </w:p>
          <w:p w:rsidR="008775F4" w:rsidRPr="002201E9" w:rsidRDefault="008775F4" w:rsidP="00D855ED">
            <w:pPr>
              <w:pStyle w:val="NoSpacing"/>
              <w:rPr>
                <w:sz w:val="20"/>
                <w:lang w:val="en-US"/>
              </w:rPr>
            </w:pPr>
            <w:r w:rsidRPr="002612FA">
              <w:rPr>
                <w:sz w:val="20"/>
              </w:rPr>
              <w:t>(coverage≥3</w:t>
            </w:r>
            <w:r w:rsidR="00D855ED">
              <w:rPr>
                <w:sz w:val="20"/>
              </w:rPr>
              <w:t>3</w:t>
            </w:r>
            <w:r w:rsidRPr="002612FA">
              <w:rPr>
                <w:sz w:val="20"/>
              </w:rPr>
              <w:t>%)</w:t>
            </w:r>
          </w:p>
        </w:tc>
        <w:tc>
          <w:tcPr>
            <w:tcW w:w="2340" w:type="dxa"/>
            <w:gridSpan w:val="2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pStyle w:val="NoSpacing"/>
              <w:jc w:val="center"/>
              <w:rPr>
                <w:sz w:val="20"/>
              </w:rPr>
            </w:pPr>
            <w:r w:rsidRPr="002201E9">
              <w:rPr>
                <w:sz w:val="20"/>
                <w:lang w:val="en-US"/>
              </w:rPr>
              <w:t>Low</w:t>
            </w:r>
            <w:r w:rsidRPr="002612FA">
              <w:rPr>
                <w:sz w:val="20"/>
              </w:rPr>
              <w:t xml:space="preserve"> vaccine</w:t>
            </w:r>
            <w:r w:rsidRPr="002201E9">
              <w:rPr>
                <w:sz w:val="20"/>
                <w:lang w:val="en-US"/>
              </w:rPr>
              <w:t xml:space="preserve"> coverage</w:t>
            </w:r>
            <w:r w:rsidR="0077705F">
              <w:rPr>
                <w:sz w:val="20"/>
                <w:lang w:val="en-US"/>
              </w:rPr>
              <w:t xml:space="preserve"> cohorts</w:t>
            </w:r>
            <w:r>
              <w:rPr>
                <w:sz w:val="20"/>
              </w:rPr>
              <w:t>*</w:t>
            </w:r>
          </w:p>
          <w:p w:rsidR="008775F4" w:rsidRPr="002612FA" w:rsidRDefault="008775F4" w:rsidP="006216A5">
            <w:pPr>
              <w:pStyle w:val="NoSpacing"/>
              <w:jc w:val="center"/>
              <w:rPr>
                <w:sz w:val="20"/>
              </w:rPr>
            </w:pPr>
            <w:r w:rsidRPr="002612FA">
              <w:rPr>
                <w:sz w:val="20"/>
              </w:rPr>
              <w:t>(coverage≤12%)</w:t>
            </w:r>
          </w:p>
        </w:tc>
        <w:tc>
          <w:tcPr>
            <w:tcW w:w="3595" w:type="dxa"/>
            <w:gridSpan w:val="2"/>
            <w:tcMar>
              <w:left w:w="29" w:type="dxa"/>
              <w:right w:w="29" w:type="dxa"/>
            </w:tcMar>
          </w:tcPr>
          <w:p w:rsidR="008775F4" w:rsidRPr="00D14B5A" w:rsidRDefault="0077705F" w:rsidP="006216A5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Vaccine</w:t>
            </w:r>
            <w:r w:rsidR="008775F4" w:rsidRPr="002201E9">
              <w:rPr>
                <w:sz w:val="20"/>
                <w:lang w:val="en-US"/>
              </w:rPr>
              <w:t xml:space="preserve"> effectiveness</w:t>
            </w:r>
            <w:r w:rsidR="008775F4" w:rsidRPr="00D14B5A">
              <w:rPr>
                <w:sz w:val="20"/>
              </w:rPr>
              <w:t xml:space="preserve"> (%)</w:t>
            </w:r>
          </w:p>
          <w:p w:rsidR="008775F4" w:rsidRPr="00D14B5A" w:rsidRDefault="008775F4" w:rsidP="006216A5">
            <w:pPr>
              <w:pStyle w:val="NoSpacing"/>
              <w:jc w:val="center"/>
              <w:rPr>
                <w:sz w:val="20"/>
              </w:rPr>
            </w:pPr>
            <w:r w:rsidRPr="00D14B5A">
              <w:rPr>
                <w:sz w:val="20"/>
              </w:rPr>
              <w:t>(95% CI; p-value)</w:t>
            </w:r>
          </w:p>
        </w:tc>
      </w:tr>
      <w:tr w:rsidR="008775F4" w:rsidRPr="002612FA" w:rsidTr="006216A5">
        <w:tc>
          <w:tcPr>
            <w:tcW w:w="985" w:type="dxa"/>
            <w:vMerge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Population</w:t>
            </w:r>
            <w:r>
              <w:rPr>
                <w:vertAlign w:val="superscript"/>
                <w:lang w:val="fr-FR"/>
              </w:rPr>
              <w:t>†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 xml:space="preserve">No. of </w:t>
            </w:r>
          </w:p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cases</w:t>
            </w:r>
            <w:r w:rsidRPr="003B7B73">
              <w:rPr>
                <w:b/>
                <w:bCs/>
                <w:sz w:val="20"/>
                <w:szCs w:val="20"/>
                <w:vertAlign w:val="superscript"/>
              </w:rPr>
              <w:t>‡</w:t>
            </w:r>
            <w:r w:rsidRPr="00261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Index cases/</w:t>
            </w:r>
          </w:p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Population</w:t>
            </w:r>
            <w:r>
              <w:rPr>
                <w:vertAlign w:val="superscript"/>
                <w:lang w:val="fr-FR"/>
              </w:rPr>
              <w:t>†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No. of cases</w:t>
            </w:r>
            <w:r w:rsidRPr="003B7B73">
              <w:rPr>
                <w:b/>
                <w:bCs/>
                <w:sz w:val="20"/>
                <w:szCs w:val="20"/>
                <w:vertAlign w:val="superscript"/>
              </w:rPr>
              <w:t>‡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Crude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Adjusted</w:t>
            </w:r>
            <w:r>
              <w:rPr>
                <w:rFonts w:eastAsia="Batang"/>
                <w:sz w:val="20"/>
                <w:szCs w:val="20"/>
                <w:vertAlign w:val="superscript"/>
                <w:lang w:eastAsia="ko-KR"/>
              </w:rPr>
              <w:t>£</w:t>
            </w:r>
          </w:p>
        </w:tc>
      </w:tr>
      <w:tr w:rsidR="008775F4" w:rsidRPr="002612FA" w:rsidTr="006216A5">
        <w:tc>
          <w:tcPr>
            <w:tcW w:w="9350" w:type="dxa"/>
            <w:gridSpan w:val="7"/>
            <w:tcMar>
              <w:left w:w="29" w:type="dxa"/>
              <w:right w:w="29" w:type="dxa"/>
            </w:tcMar>
          </w:tcPr>
          <w:p w:rsidR="008775F4" w:rsidRPr="002612FA" w:rsidRDefault="00421D5B" w:rsidP="00421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Cohorts of cases </w:t>
            </w:r>
            <w:r w:rsidR="008775F4">
              <w:rPr>
                <w:b/>
                <w:sz w:val="20"/>
                <w:szCs w:val="20"/>
              </w:rPr>
              <w:t>&lt;5 years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1-2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77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1-3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(65-92; .0006)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(67-98;.0005)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1-4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(49-92;.0008)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(48-92;.0001)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1-5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(54-93; .0004)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(50-93;.0007)</w:t>
            </w:r>
          </w:p>
        </w:tc>
      </w:tr>
      <w:tr w:rsidR="008775F4" w:rsidRPr="002612FA" w:rsidTr="006216A5">
        <w:tc>
          <w:tcPr>
            <w:tcW w:w="9350" w:type="dxa"/>
            <w:gridSpan w:val="7"/>
            <w:tcMar>
              <w:left w:w="29" w:type="dxa"/>
              <w:right w:w="29" w:type="dxa"/>
            </w:tcMar>
          </w:tcPr>
          <w:p w:rsidR="008775F4" w:rsidRPr="002612FA" w:rsidRDefault="00421D5B" w:rsidP="00421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Cohorts of cases ≥ years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1-2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26478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(7-95; .0403)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1-3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77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36586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771A04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(-9 to 85; .0746)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(15-89; .0238)</w:t>
            </w:r>
          </w:p>
        </w:tc>
      </w:tr>
      <w:tr w:rsidR="008775F4" w:rsidRPr="002612FA" w:rsidTr="006216A5"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1-4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33087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43977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(-12 to 85; .0863)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(1-87; .0482)</w:t>
            </w:r>
          </w:p>
        </w:tc>
      </w:tr>
      <w:tr w:rsidR="008775F4" w:rsidRPr="002612FA" w:rsidTr="006216A5">
        <w:trPr>
          <w:trHeight w:val="170"/>
        </w:trPr>
        <w:tc>
          <w:tcPr>
            <w:tcW w:w="985" w:type="dxa"/>
            <w:tcMar>
              <w:left w:w="29" w:type="dxa"/>
              <w:right w:w="29" w:type="dxa"/>
            </w:tcMar>
          </w:tcPr>
          <w:p w:rsidR="008775F4" w:rsidRPr="002612FA" w:rsidRDefault="008775F4" w:rsidP="006216A5">
            <w:pPr>
              <w:rPr>
                <w:sz w:val="20"/>
                <w:szCs w:val="20"/>
              </w:rPr>
            </w:pPr>
            <w:r w:rsidRPr="002612FA">
              <w:rPr>
                <w:sz w:val="20"/>
                <w:szCs w:val="20"/>
              </w:rPr>
              <w:t>1-5 year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39420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48356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(-56-70; .3733)</w:t>
            </w:r>
          </w:p>
        </w:tc>
        <w:tc>
          <w:tcPr>
            <w:tcW w:w="1795" w:type="dxa"/>
            <w:tcMar>
              <w:left w:w="29" w:type="dxa"/>
              <w:right w:w="29" w:type="dxa"/>
            </w:tcMar>
          </w:tcPr>
          <w:p w:rsidR="008775F4" w:rsidRPr="002612FA" w:rsidRDefault="008C5821" w:rsidP="006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(-60-69; .40)</w:t>
            </w:r>
          </w:p>
        </w:tc>
      </w:tr>
    </w:tbl>
    <w:p w:rsidR="008775F4" w:rsidRPr="00D14B5A" w:rsidRDefault="008775F4" w:rsidP="008775F4">
      <w:pPr>
        <w:pStyle w:val="NoSpacing"/>
        <w:rPr>
          <w:sz w:val="20"/>
        </w:rPr>
      </w:pPr>
      <w:r w:rsidRPr="00D14B5A">
        <w:rPr>
          <w:sz w:val="20"/>
        </w:rPr>
        <w:t>*The vaccine</w:t>
      </w:r>
      <w:r w:rsidRPr="002201E9">
        <w:rPr>
          <w:sz w:val="20"/>
          <w:lang w:val="en-US"/>
        </w:rPr>
        <w:t xml:space="preserve"> coverage within</w:t>
      </w:r>
      <w:r w:rsidRPr="00D14B5A">
        <w:rPr>
          <w:sz w:val="20"/>
        </w:rPr>
        <w:t xml:space="preserve"> the 5</w:t>
      </w:r>
      <w:r w:rsidR="0077705F">
        <w:rPr>
          <w:sz w:val="20"/>
        </w:rPr>
        <w:t>0</w:t>
      </w:r>
      <w:r w:rsidRPr="002201E9">
        <w:rPr>
          <w:sz w:val="20"/>
          <w:lang w:val="en-US"/>
        </w:rPr>
        <w:t xml:space="preserve"> meters around</w:t>
      </w:r>
      <w:r w:rsidRPr="00D14B5A">
        <w:rPr>
          <w:sz w:val="20"/>
        </w:rPr>
        <w:t xml:space="preserve"> index cases</w:t>
      </w:r>
      <w:r w:rsidRPr="002201E9">
        <w:rPr>
          <w:sz w:val="20"/>
          <w:lang w:val="en-US"/>
        </w:rPr>
        <w:t xml:space="preserve"> was calculated</w:t>
      </w:r>
      <w:r w:rsidRPr="00D14B5A">
        <w:rPr>
          <w:sz w:val="20"/>
        </w:rPr>
        <w:t xml:space="preserve"> by</w:t>
      </w:r>
      <w:r w:rsidRPr="002201E9">
        <w:rPr>
          <w:sz w:val="20"/>
          <w:lang w:val="en-US"/>
        </w:rPr>
        <w:t xml:space="preserve"> number</w:t>
      </w:r>
      <w:r w:rsidRPr="00D14B5A">
        <w:rPr>
          <w:sz w:val="20"/>
        </w:rPr>
        <w:t xml:space="preserve"> of</w:t>
      </w:r>
      <w:r w:rsidRPr="002201E9">
        <w:rPr>
          <w:sz w:val="20"/>
          <w:lang w:val="en-US"/>
        </w:rPr>
        <w:t xml:space="preserve"> two</w:t>
      </w:r>
      <w:r w:rsidRPr="00D14B5A">
        <w:rPr>
          <w:sz w:val="20"/>
        </w:rPr>
        <w:t>-dose vaccine</w:t>
      </w:r>
      <w:r w:rsidRPr="002201E9">
        <w:rPr>
          <w:sz w:val="20"/>
          <w:lang w:val="en-US"/>
        </w:rPr>
        <w:t xml:space="preserve"> recipients divided</w:t>
      </w:r>
      <w:r w:rsidRPr="00D14B5A">
        <w:rPr>
          <w:sz w:val="20"/>
        </w:rPr>
        <w:t xml:space="preserve"> by all population</w:t>
      </w:r>
      <w:r w:rsidRPr="002201E9">
        <w:rPr>
          <w:sz w:val="20"/>
          <w:lang w:val="en-US"/>
        </w:rPr>
        <w:t xml:space="preserve"> within</w:t>
      </w:r>
      <w:r w:rsidRPr="00D14B5A">
        <w:rPr>
          <w:sz w:val="20"/>
        </w:rPr>
        <w:t xml:space="preserve"> 5</w:t>
      </w:r>
      <w:r w:rsidR="0077705F">
        <w:rPr>
          <w:sz w:val="20"/>
        </w:rPr>
        <w:t>0</w:t>
      </w:r>
      <w:r w:rsidRPr="002201E9">
        <w:rPr>
          <w:sz w:val="20"/>
          <w:lang w:val="en-US"/>
        </w:rPr>
        <w:t xml:space="preserve"> meters</w:t>
      </w:r>
      <w:r w:rsidRPr="00D14B5A">
        <w:rPr>
          <w:sz w:val="20"/>
        </w:rPr>
        <w:t xml:space="preserve"> </w:t>
      </w:r>
    </w:p>
    <w:p w:rsidR="008775F4" w:rsidRPr="00D14B5A" w:rsidRDefault="008775F4" w:rsidP="008775F4">
      <w:pPr>
        <w:pStyle w:val="NoSpacing"/>
        <w:rPr>
          <w:sz w:val="20"/>
        </w:rPr>
      </w:pPr>
      <w:r w:rsidRPr="002201E9">
        <w:rPr>
          <w:vertAlign w:val="superscript"/>
          <w:lang w:val="en-US"/>
        </w:rPr>
        <w:t>†</w:t>
      </w:r>
      <w:r w:rsidRPr="002201E9">
        <w:rPr>
          <w:sz w:val="20"/>
          <w:lang w:val="en-US"/>
        </w:rPr>
        <w:t>Cumulative total population within 5</w:t>
      </w:r>
      <w:r w:rsidR="0077705F">
        <w:rPr>
          <w:sz w:val="20"/>
          <w:lang w:val="en-US"/>
        </w:rPr>
        <w:t>0</w:t>
      </w:r>
      <w:r w:rsidRPr="002201E9">
        <w:rPr>
          <w:sz w:val="20"/>
          <w:lang w:val="en-US"/>
        </w:rPr>
        <w:t xml:space="preserve"> meters of the index cases</w:t>
      </w:r>
    </w:p>
    <w:p w:rsidR="008775F4" w:rsidRPr="00D14B5A" w:rsidRDefault="008775F4" w:rsidP="008775F4">
      <w:pPr>
        <w:pStyle w:val="NoSpacing"/>
        <w:rPr>
          <w:sz w:val="20"/>
        </w:rPr>
      </w:pPr>
      <w:r w:rsidRPr="00D14B5A">
        <w:rPr>
          <w:b/>
          <w:sz w:val="20"/>
          <w:vertAlign w:val="superscript"/>
        </w:rPr>
        <w:t>‡</w:t>
      </w:r>
      <w:r w:rsidRPr="00D14B5A">
        <w:rPr>
          <w:sz w:val="20"/>
        </w:rPr>
        <w:t>Cumulative total cholera cases</w:t>
      </w:r>
      <w:r w:rsidRPr="002201E9">
        <w:rPr>
          <w:sz w:val="20"/>
          <w:lang w:val="en-US"/>
        </w:rPr>
        <w:t xml:space="preserve"> within</w:t>
      </w:r>
      <w:r w:rsidRPr="00D14B5A">
        <w:rPr>
          <w:sz w:val="20"/>
        </w:rPr>
        <w:t xml:space="preserve"> 5</w:t>
      </w:r>
      <w:r w:rsidR="0077705F">
        <w:rPr>
          <w:sz w:val="20"/>
        </w:rPr>
        <w:t>0</w:t>
      </w:r>
      <w:r w:rsidRPr="002201E9">
        <w:rPr>
          <w:sz w:val="20"/>
          <w:lang w:val="en-US"/>
        </w:rPr>
        <w:t xml:space="preserve"> meters</w:t>
      </w:r>
      <w:r w:rsidRPr="00D14B5A">
        <w:rPr>
          <w:sz w:val="20"/>
        </w:rPr>
        <w:t xml:space="preserve"> of the index cases </w:t>
      </w:r>
      <w:r w:rsidRPr="002201E9">
        <w:rPr>
          <w:sz w:val="20"/>
          <w:lang w:val="en-US"/>
        </w:rPr>
        <w:t>(excluding</w:t>
      </w:r>
      <w:r w:rsidRPr="00D14B5A">
        <w:rPr>
          <w:sz w:val="20"/>
        </w:rPr>
        <w:t xml:space="preserve"> index cases) and</w:t>
      </w:r>
      <w:r w:rsidRPr="002201E9">
        <w:rPr>
          <w:sz w:val="20"/>
          <w:lang w:val="en-US"/>
        </w:rPr>
        <w:t xml:space="preserve"> within</w:t>
      </w:r>
      <w:r w:rsidRPr="00D14B5A">
        <w:rPr>
          <w:sz w:val="20"/>
        </w:rPr>
        <w:t xml:space="preserve"> 8-28</w:t>
      </w:r>
      <w:r w:rsidRPr="002201E9">
        <w:rPr>
          <w:sz w:val="20"/>
          <w:lang w:val="en-US"/>
        </w:rPr>
        <w:t xml:space="preserve"> days</w:t>
      </w:r>
      <w:r w:rsidRPr="00D14B5A">
        <w:rPr>
          <w:sz w:val="20"/>
        </w:rPr>
        <w:t xml:space="preserve"> of</w:t>
      </w:r>
      <w:r w:rsidRPr="002201E9">
        <w:rPr>
          <w:sz w:val="20"/>
          <w:lang w:val="en-US"/>
        </w:rPr>
        <w:t xml:space="preserve"> onset</w:t>
      </w:r>
      <w:r w:rsidRPr="00D14B5A">
        <w:rPr>
          <w:sz w:val="20"/>
        </w:rPr>
        <w:t xml:space="preserve"> of index cases</w:t>
      </w:r>
    </w:p>
    <w:p w:rsidR="008775F4" w:rsidRPr="00D14B5A" w:rsidRDefault="008775F4" w:rsidP="008775F4">
      <w:pPr>
        <w:pStyle w:val="NoSpacing"/>
        <w:rPr>
          <w:sz w:val="20"/>
        </w:rPr>
      </w:pPr>
      <w:r w:rsidRPr="00D14B5A">
        <w:rPr>
          <w:sz w:val="20"/>
          <w:vertAlign w:val="superscript"/>
        </w:rPr>
        <w:t>£</w:t>
      </w:r>
      <w:r w:rsidRPr="002201E9">
        <w:rPr>
          <w:rFonts w:eastAsia="Batang"/>
          <w:sz w:val="20"/>
          <w:vertAlign w:val="superscript"/>
          <w:lang w:val="en-US" w:eastAsia="ko-KR"/>
        </w:rPr>
        <w:t xml:space="preserve"> </w:t>
      </w:r>
      <w:r w:rsidRPr="002201E9">
        <w:rPr>
          <w:sz w:val="20"/>
          <w:lang w:val="en-US"/>
        </w:rPr>
        <w:t>Adjusted</w:t>
      </w:r>
      <w:r w:rsidRPr="00D14B5A">
        <w:rPr>
          <w:sz w:val="20"/>
        </w:rPr>
        <w:t xml:space="preserve"> for distance</w:t>
      </w:r>
      <w:r w:rsidRPr="002201E9">
        <w:rPr>
          <w:sz w:val="20"/>
          <w:lang w:val="en-US"/>
        </w:rPr>
        <w:t xml:space="preserve"> from</w:t>
      </w:r>
      <w:r w:rsidRPr="00D14B5A">
        <w:rPr>
          <w:sz w:val="20"/>
        </w:rPr>
        <w:t xml:space="preserve"> water bodies to</w:t>
      </w:r>
      <w:r w:rsidRPr="002201E9">
        <w:rPr>
          <w:sz w:val="20"/>
          <w:lang w:val="en-US"/>
        </w:rPr>
        <w:t xml:space="preserve"> household</w:t>
      </w:r>
      <w:r w:rsidRPr="00D14B5A">
        <w:rPr>
          <w:sz w:val="20"/>
        </w:rPr>
        <w:t xml:space="preserve"> for 1-3y, and</w:t>
      </w:r>
      <w:r w:rsidRPr="002201E9">
        <w:rPr>
          <w:sz w:val="20"/>
          <w:lang w:val="en-US"/>
        </w:rPr>
        <w:t xml:space="preserve"> age</w:t>
      </w:r>
      <w:r w:rsidRPr="00D14B5A">
        <w:rPr>
          <w:sz w:val="20"/>
        </w:rPr>
        <w:t xml:space="preserve"> and distance</w:t>
      </w:r>
      <w:r w:rsidRPr="002201E9">
        <w:rPr>
          <w:sz w:val="20"/>
          <w:lang w:val="en-US"/>
        </w:rPr>
        <w:t xml:space="preserve"> from</w:t>
      </w:r>
      <w:r w:rsidRPr="00D14B5A">
        <w:rPr>
          <w:sz w:val="20"/>
        </w:rPr>
        <w:t xml:space="preserve"> water bodies to</w:t>
      </w:r>
      <w:r w:rsidRPr="002201E9">
        <w:rPr>
          <w:sz w:val="20"/>
          <w:lang w:val="en-US"/>
        </w:rPr>
        <w:t xml:space="preserve"> household</w:t>
      </w:r>
      <w:r w:rsidRPr="00D14B5A">
        <w:rPr>
          <w:sz w:val="20"/>
        </w:rPr>
        <w:t xml:space="preserve"> for 1-4y and 1-5y.</w:t>
      </w:r>
    </w:p>
    <w:p w:rsidR="008775F4" w:rsidRPr="00D14B5A" w:rsidRDefault="008775F4" w:rsidP="008775F4">
      <w:pPr>
        <w:pStyle w:val="NoSpacing"/>
        <w:rPr>
          <w:sz w:val="20"/>
        </w:rPr>
      </w:pPr>
      <w:r w:rsidRPr="00D14B5A">
        <w:rPr>
          <w:sz w:val="20"/>
        </w:rPr>
        <w:t>** Not</w:t>
      </w:r>
      <w:r w:rsidRPr="002201E9">
        <w:rPr>
          <w:sz w:val="20"/>
          <w:lang w:val="en-US"/>
        </w:rPr>
        <w:t xml:space="preserve"> enough</w:t>
      </w:r>
      <w:r w:rsidRPr="00D14B5A">
        <w:rPr>
          <w:sz w:val="20"/>
        </w:rPr>
        <w:t xml:space="preserve"> cases to</w:t>
      </w:r>
      <w:r w:rsidRPr="002201E9">
        <w:rPr>
          <w:sz w:val="20"/>
          <w:lang w:val="en-US"/>
        </w:rPr>
        <w:t xml:space="preserve"> develop</w:t>
      </w:r>
      <w:r w:rsidRPr="00D14B5A">
        <w:rPr>
          <w:sz w:val="20"/>
        </w:rPr>
        <w:t xml:space="preserve"> a</w:t>
      </w:r>
      <w:r w:rsidRPr="002201E9">
        <w:rPr>
          <w:sz w:val="20"/>
          <w:lang w:val="en-US"/>
        </w:rPr>
        <w:t xml:space="preserve"> multivariable</w:t>
      </w:r>
      <w:r w:rsidRPr="00D14B5A">
        <w:rPr>
          <w:sz w:val="20"/>
        </w:rPr>
        <w:t xml:space="preserve"> model</w:t>
      </w:r>
    </w:p>
    <w:p w:rsidR="008775F4" w:rsidRPr="00D14B5A" w:rsidRDefault="008775F4" w:rsidP="008775F4">
      <w:pPr>
        <w:pStyle w:val="NoSpacing"/>
        <w:rPr>
          <w:sz w:val="20"/>
        </w:rPr>
      </w:pPr>
    </w:p>
    <w:sectPr w:rsidR="008775F4" w:rsidRPr="00D14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4C" w:rsidRDefault="00EC1E4C" w:rsidP="00827B88">
      <w:pPr>
        <w:spacing w:after="0" w:line="240" w:lineRule="auto"/>
      </w:pPr>
      <w:r>
        <w:separator/>
      </w:r>
    </w:p>
  </w:endnote>
  <w:endnote w:type="continuationSeparator" w:id="0">
    <w:p w:rsidR="00EC1E4C" w:rsidRDefault="00EC1E4C" w:rsidP="0082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88" w:rsidRDefault="00827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152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B88" w:rsidRDefault="00827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B88" w:rsidRDefault="00827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88" w:rsidRDefault="0082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4C" w:rsidRDefault="00EC1E4C" w:rsidP="00827B88">
      <w:pPr>
        <w:spacing w:after="0" w:line="240" w:lineRule="auto"/>
      </w:pPr>
      <w:r>
        <w:separator/>
      </w:r>
    </w:p>
  </w:footnote>
  <w:footnote w:type="continuationSeparator" w:id="0">
    <w:p w:rsidR="00EC1E4C" w:rsidRDefault="00EC1E4C" w:rsidP="0082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88" w:rsidRDefault="00827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88" w:rsidRDefault="00827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88" w:rsidRDefault="00827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9"/>
    <w:rsid w:val="000004E1"/>
    <w:rsid w:val="00001735"/>
    <w:rsid w:val="0000282B"/>
    <w:rsid w:val="0000349D"/>
    <w:rsid w:val="000041B1"/>
    <w:rsid w:val="00005D56"/>
    <w:rsid w:val="000079AB"/>
    <w:rsid w:val="00007B18"/>
    <w:rsid w:val="000132C1"/>
    <w:rsid w:val="00013789"/>
    <w:rsid w:val="00013AE4"/>
    <w:rsid w:val="00013FF9"/>
    <w:rsid w:val="0001478D"/>
    <w:rsid w:val="00016065"/>
    <w:rsid w:val="00016EB2"/>
    <w:rsid w:val="00021C1B"/>
    <w:rsid w:val="00022D2D"/>
    <w:rsid w:val="00023483"/>
    <w:rsid w:val="00023E3E"/>
    <w:rsid w:val="000252BA"/>
    <w:rsid w:val="000269B0"/>
    <w:rsid w:val="00026F39"/>
    <w:rsid w:val="0003248A"/>
    <w:rsid w:val="00032E0E"/>
    <w:rsid w:val="0003326F"/>
    <w:rsid w:val="0003345B"/>
    <w:rsid w:val="0003530E"/>
    <w:rsid w:val="000365C9"/>
    <w:rsid w:val="00036E24"/>
    <w:rsid w:val="00036F84"/>
    <w:rsid w:val="00040BC5"/>
    <w:rsid w:val="0004156C"/>
    <w:rsid w:val="00041F08"/>
    <w:rsid w:val="00044462"/>
    <w:rsid w:val="0005117A"/>
    <w:rsid w:val="00051888"/>
    <w:rsid w:val="000525D3"/>
    <w:rsid w:val="00052DEC"/>
    <w:rsid w:val="000560E5"/>
    <w:rsid w:val="000603F6"/>
    <w:rsid w:val="000608F9"/>
    <w:rsid w:val="00061DC6"/>
    <w:rsid w:val="00062493"/>
    <w:rsid w:val="00064EA0"/>
    <w:rsid w:val="00065E3C"/>
    <w:rsid w:val="00067C52"/>
    <w:rsid w:val="00067F91"/>
    <w:rsid w:val="000703F9"/>
    <w:rsid w:val="00072265"/>
    <w:rsid w:val="000727C1"/>
    <w:rsid w:val="00073FC0"/>
    <w:rsid w:val="00076072"/>
    <w:rsid w:val="00077274"/>
    <w:rsid w:val="000772C4"/>
    <w:rsid w:val="00080741"/>
    <w:rsid w:val="00081232"/>
    <w:rsid w:val="0008385A"/>
    <w:rsid w:val="00086368"/>
    <w:rsid w:val="000876DC"/>
    <w:rsid w:val="00087B0D"/>
    <w:rsid w:val="00090403"/>
    <w:rsid w:val="000965C8"/>
    <w:rsid w:val="000966C6"/>
    <w:rsid w:val="000969DF"/>
    <w:rsid w:val="00097F21"/>
    <w:rsid w:val="000A02AD"/>
    <w:rsid w:val="000A1111"/>
    <w:rsid w:val="000A2546"/>
    <w:rsid w:val="000A3AC2"/>
    <w:rsid w:val="000A4752"/>
    <w:rsid w:val="000A52DF"/>
    <w:rsid w:val="000A6084"/>
    <w:rsid w:val="000A78C1"/>
    <w:rsid w:val="000B03EC"/>
    <w:rsid w:val="000B0568"/>
    <w:rsid w:val="000B1E69"/>
    <w:rsid w:val="000B3B6F"/>
    <w:rsid w:val="000B4300"/>
    <w:rsid w:val="000B4498"/>
    <w:rsid w:val="000B45B0"/>
    <w:rsid w:val="000B5C4A"/>
    <w:rsid w:val="000B69A9"/>
    <w:rsid w:val="000B77F6"/>
    <w:rsid w:val="000C0410"/>
    <w:rsid w:val="000C0722"/>
    <w:rsid w:val="000C0E83"/>
    <w:rsid w:val="000C3E64"/>
    <w:rsid w:val="000C6DEA"/>
    <w:rsid w:val="000C7233"/>
    <w:rsid w:val="000D52D7"/>
    <w:rsid w:val="000D569F"/>
    <w:rsid w:val="000D61CD"/>
    <w:rsid w:val="000D6AA9"/>
    <w:rsid w:val="000D7922"/>
    <w:rsid w:val="000E0A60"/>
    <w:rsid w:val="000E0F38"/>
    <w:rsid w:val="000E0F3B"/>
    <w:rsid w:val="000E26F7"/>
    <w:rsid w:val="000E435F"/>
    <w:rsid w:val="000E48F4"/>
    <w:rsid w:val="000E5C8A"/>
    <w:rsid w:val="000E62B9"/>
    <w:rsid w:val="000E776E"/>
    <w:rsid w:val="000F3621"/>
    <w:rsid w:val="000F63C0"/>
    <w:rsid w:val="00100359"/>
    <w:rsid w:val="00100C13"/>
    <w:rsid w:val="00100E46"/>
    <w:rsid w:val="00101676"/>
    <w:rsid w:val="00101BB6"/>
    <w:rsid w:val="001027AA"/>
    <w:rsid w:val="00102CDD"/>
    <w:rsid w:val="001032E9"/>
    <w:rsid w:val="00103A31"/>
    <w:rsid w:val="0010412B"/>
    <w:rsid w:val="001048C0"/>
    <w:rsid w:val="001065D6"/>
    <w:rsid w:val="00106CD8"/>
    <w:rsid w:val="00110F09"/>
    <w:rsid w:val="00111639"/>
    <w:rsid w:val="00112500"/>
    <w:rsid w:val="00113E44"/>
    <w:rsid w:val="001165A9"/>
    <w:rsid w:val="00116CBD"/>
    <w:rsid w:val="00117876"/>
    <w:rsid w:val="00120A72"/>
    <w:rsid w:val="001225B1"/>
    <w:rsid w:val="00122F8B"/>
    <w:rsid w:val="00125B87"/>
    <w:rsid w:val="00125F23"/>
    <w:rsid w:val="00132579"/>
    <w:rsid w:val="00134394"/>
    <w:rsid w:val="00135F48"/>
    <w:rsid w:val="001366F5"/>
    <w:rsid w:val="00136BAB"/>
    <w:rsid w:val="001376D0"/>
    <w:rsid w:val="0014036C"/>
    <w:rsid w:val="0014194B"/>
    <w:rsid w:val="001447DF"/>
    <w:rsid w:val="00146811"/>
    <w:rsid w:val="001504AC"/>
    <w:rsid w:val="00150BAB"/>
    <w:rsid w:val="00150E66"/>
    <w:rsid w:val="00153530"/>
    <w:rsid w:val="001536C0"/>
    <w:rsid w:val="00155391"/>
    <w:rsid w:val="00155A81"/>
    <w:rsid w:val="001573A5"/>
    <w:rsid w:val="00161465"/>
    <w:rsid w:val="00161564"/>
    <w:rsid w:val="00161DCF"/>
    <w:rsid w:val="00162B39"/>
    <w:rsid w:val="001645C5"/>
    <w:rsid w:val="00164DDB"/>
    <w:rsid w:val="001654EB"/>
    <w:rsid w:val="00165CA2"/>
    <w:rsid w:val="00166412"/>
    <w:rsid w:val="0017100A"/>
    <w:rsid w:val="0017272E"/>
    <w:rsid w:val="00172EFE"/>
    <w:rsid w:val="00174C5A"/>
    <w:rsid w:val="00175A91"/>
    <w:rsid w:val="00176787"/>
    <w:rsid w:val="00177A1C"/>
    <w:rsid w:val="00177D90"/>
    <w:rsid w:val="00180259"/>
    <w:rsid w:val="00180341"/>
    <w:rsid w:val="001805D1"/>
    <w:rsid w:val="0018176A"/>
    <w:rsid w:val="001828DB"/>
    <w:rsid w:val="00183ECA"/>
    <w:rsid w:val="00184A71"/>
    <w:rsid w:val="00185EA3"/>
    <w:rsid w:val="0018692F"/>
    <w:rsid w:val="00186E13"/>
    <w:rsid w:val="00187103"/>
    <w:rsid w:val="00190DB1"/>
    <w:rsid w:val="00191246"/>
    <w:rsid w:val="001936FF"/>
    <w:rsid w:val="00193BE0"/>
    <w:rsid w:val="0019438C"/>
    <w:rsid w:val="001A1A9F"/>
    <w:rsid w:val="001A1AE7"/>
    <w:rsid w:val="001A4E5F"/>
    <w:rsid w:val="001A5563"/>
    <w:rsid w:val="001A7FCA"/>
    <w:rsid w:val="001B0132"/>
    <w:rsid w:val="001B1EF5"/>
    <w:rsid w:val="001B28FA"/>
    <w:rsid w:val="001B3C2C"/>
    <w:rsid w:val="001B6DE2"/>
    <w:rsid w:val="001C14E2"/>
    <w:rsid w:val="001C1A28"/>
    <w:rsid w:val="001C3294"/>
    <w:rsid w:val="001C75E9"/>
    <w:rsid w:val="001C7F52"/>
    <w:rsid w:val="001D0085"/>
    <w:rsid w:val="001D0F0B"/>
    <w:rsid w:val="001D3450"/>
    <w:rsid w:val="001D409D"/>
    <w:rsid w:val="001D59F3"/>
    <w:rsid w:val="001D6843"/>
    <w:rsid w:val="001D6D5B"/>
    <w:rsid w:val="001D7EBE"/>
    <w:rsid w:val="001E00E7"/>
    <w:rsid w:val="001E02CA"/>
    <w:rsid w:val="001E047A"/>
    <w:rsid w:val="001E04A9"/>
    <w:rsid w:val="001E16C9"/>
    <w:rsid w:val="001E1D72"/>
    <w:rsid w:val="001E34CC"/>
    <w:rsid w:val="001E4303"/>
    <w:rsid w:val="001E4373"/>
    <w:rsid w:val="001E4470"/>
    <w:rsid w:val="001E4BE7"/>
    <w:rsid w:val="001E653F"/>
    <w:rsid w:val="001E68D1"/>
    <w:rsid w:val="001F0D9F"/>
    <w:rsid w:val="001F1A62"/>
    <w:rsid w:val="001F1EF4"/>
    <w:rsid w:val="001F2135"/>
    <w:rsid w:val="001F2738"/>
    <w:rsid w:val="001F2B74"/>
    <w:rsid w:val="001F3C1F"/>
    <w:rsid w:val="001F45BB"/>
    <w:rsid w:val="001F4F57"/>
    <w:rsid w:val="001F62DA"/>
    <w:rsid w:val="001F7109"/>
    <w:rsid w:val="002013C2"/>
    <w:rsid w:val="002024E8"/>
    <w:rsid w:val="00202CDE"/>
    <w:rsid w:val="00205067"/>
    <w:rsid w:val="00205316"/>
    <w:rsid w:val="002059C4"/>
    <w:rsid w:val="00206688"/>
    <w:rsid w:val="0020688F"/>
    <w:rsid w:val="00206CAE"/>
    <w:rsid w:val="0021508D"/>
    <w:rsid w:val="0021623D"/>
    <w:rsid w:val="0021638B"/>
    <w:rsid w:val="002165C2"/>
    <w:rsid w:val="00216D6B"/>
    <w:rsid w:val="00217993"/>
    <w:rsid w:val="00221048"/>
    <w:rsid w:val="00222025"/>
    <w:rsid w:val="00222D5D"/>
    <w:rsid w:val="00223258"/>
    <w:rsid w:val="00223496"/>
    <w:rsid w:val="002235FD"/>
    <w:rsid w:val="00224D7F"/>
    <w:rsid w:val="00226440"/>
    <w:rsid w:val="00227477"/>
    <w:rsid w:val="0023297B"/>
    <w:rsid w:val="00232EB6"/>
    <w:rsid w:val="0023436E"/>
    <w:rsid w:val="00234FF7"/>
    <w:rsid w:val="00235485"/>
    <w:rsid w:val="002365AC"/>
    <w:rsid w:val="0023758D"/>
    <w:rsid w:val="00240286"/>
    <w:rsid w:val="00240A29"/>
    <w:rsid w:val="00241233"/>
    <w:rsid w:val="0024204C"/>
    <w:rsid w:val="00244433"/>
    <w:rsid w:val="00245DF4"/>
    <w:rsid w:val="00247290"/>
    <w:rsid w:val="00250670"/>
    <w:rsid w:val="00251C44"/>
    <w:rsid w:val="00252034"/>
    <w:rsid w:val="00252847"/>
    <w:rsid w:val="002560F2"/>
    <w:rsid w:val="002562D7"/>
    <w:rsid w:val="00256584"/>
    <w:rsid w:val="00257ECB"/>
    <w:rsid w:val="0026003A"/>
    <w:rsid w:val="0026130A"/>
    <w:rsid w:val="00261E97"/>
    <w:rsid w:val="00262D6D"/>
    <w:rsid w:val="00263153"/>
    <w:rsid w:val="00266528"/>
    <w:rsid w:val="002705D5"/>
    <w:rsid w:val="002709FA"/>
    <w:rsid w:val="00272E0F"/>
    <w:rsid w:val="0027357F"/>
    <w:rsid w:val="00273B3C"/>
    <w:rsid w:val="00273ECF"/>
    <w:rsid w:val="002748AE"/>
    <w:rsid w:val="00274C81"/>
    <w:rsid w:val="00275DF2"/>
    <w:rsid w:val="00276CB2"/>
    <w:rsid w:val="0027767A"/>
    <w:rsid w:val="00280A2E"/>
    <w:rsid w:val="00280CE7"/>
    <w:rsid w:val="00282170"/>
    <w:rsid w:val="002821CF"/>
    <w:rsid w:val="0028313B"/>
    <w:rsid w:val="002842E6"/>
    <w:rsid w:val="00284377"/>
    <w:rsid w:val="002869E8"/>
    <w:rsid w:val="002914B1"/>
    <w:rsid w:val="00292C0A"/>
    <w:rsid w:val="00293EE9"/>
    <w:rsid w:val="002946B4"/>
    <w:rsid w:val="00295D5F"/>
    <w:rsid w:val="00295FA7"/>
    <w:rsid w:val="00296871"/>
    <w:rsid w:val="0029757B"/>
    <w:rsid w:val="0029757E"/>
    <w:rsid w:val="002976A0"/>
    <w:rsid w:val="002A0BCF"/>
    <w:rsid w:val="002A1915"/>
    <w:rsid w:val="002A28D0"/>
    <w:rsid w:val="002A3D94"/>
    <w:rsid w:val="002A67B3"/>
    <w:rsid w:val="002A686D"/>
    <w:rsid w:val="002A785D"/>
    <w:rsid w:val="002B3D0A"/>
    <w:rsid w:val="002B46CE"/>
    <w:rsid w:val="002B4C19"/>
    <w:rsid w:val="002B679F"/>
    <w:rsid w:val="002B67C2"/>
    <w:rsid w:val="002C01F6"/>
    <w:rsid w:val="002C07E6"/>
    <w:rsid w:val="002C1BFA"/>
    <w:rsid w:val="002C1C94"/>
    <w:rsid w:val="002C2F68"/>
    <w:rsid w:val="002C478F"/>
    <w:rsid w:val="002D2416"/>
    <w:rsid w:val="002D4996"/>
    <w:rsid w:val="002D50E3"/>
    <w:rsid w:val="002D6606"/>
    <w:rsid w:val="002E0422"/>
    <w:rsid w:val="002E107E"/>
    <w:rsid w:val="002E13DE"/>
    <w:rsid w:val="002E1D2A"/>
    <w:rsid w:val="002E2E50"/>
    <w:rsid w:val="002E360D"/>
    <w:rsid w:val="002E3733"/>
    <w:rsid w:val="002E6CC6"/>
    <w:rsid w:val="002F0812"/>
    <w:rsid w:val="002F2F6F"/>
    <w:rsid w:val="002F4825"/>
    <w:rsid w:val="002F492D"/>
    <w:rsid w:val="002F5039"/>
    <w:rsid w:val="002F51A9"/>
    <w:rsid w:val="002F656D"/>
    <w:rsid w:val="002F7613"/>
    <w:rsid w:val="00300D57"/>
    <w:rsid w:val="00301A1D"/>
    <w:rsid w:val="00301DFB"/>
    <w:rsid w:val="00302167"/>
    <w:rsid w:val="00303475"/>
    <w:rsid w:val="003035B8"/>
    <w:rsid w:val="00304F40"/>
    <w:rsid w:val="00305100"/>
    <w:rsid w:val="00305518"/>
    <w:rsid w:val="00306CD6"/>
    <w:rsid w:val="00306DD6"/>
    <w:rsid w:val="00312025"/>
    <w:rsid w:val="00313372"/>
    <w:rsid w:val="00314BAB"/>
    <w:rsid w:val="003206B1"/>
    <w:rsid w:val="003209E9"/>
    <w:rsid w:val="00320D53"/>
    <w:rsid w:val="00321F46"/>
    <w:rsid w:val="0032314C"/>
    <w:rsid w:val="003242CB"/>
    <w:rsid w:val="00324D6A"/>
    <w:rsid w:val="00325A68"/>
    <w:rsid w:val="003267F7"/>
    <w:rsid w:val="00327BBD"/>
    <w:rsid w:val="00330A32"/>
    <w:rsid w:val="00331610"/>
    <w:rsid w:val="00332D47"/>
    <w:rsid w:val="00333099"/>
    <w:rsid w:val="003339BE"/>
    <w:rsid w:val="00334762"/>
    <w:rsid w:val="00336E13"/>
    <w:rsid w:val="00337B6D"/>
    <w:rsid w:val="0034186D"/>
    <w:rsid w:val="00343343"/>
    <w:rsid w:val="00344D06"/>
    <w:rsid w:val="00346B98"/>
    <w:rsid w:val="00350A8D"/>
    <w:rsid w:val="003523F0"/>
    <w:rsid w:val="00352892"/>
    <w:rsid w:val="00352974"/>
    <w:rsid w:val="003562F8"/>
    <w:rsid w:val="003567FC"/>
    <w:rsid w:val="00366547"/>
    <w:rsid w:val="003666E2"/>
    <w:rsid w:val="003669D9"/>
    <w:rsid w:val="00370537"/>
    <w:rsid w:val="00370750"/>
    <w:rsid w:val="00371302"/>
    <w:rsid w:val="00372F2A"/>
    <w:rsid w:val="00374333"/>
    <w:rsid w:val="0038041C"/>
    <w:rsid w:val="00381AAE"/>
    <w:rsid w:val="00381C06"/>
    <w:rsid w:val="00382622"/>
    <w:rsid w:val="00384117"/>
    <w:rsid w:val="0038438B"/>
    <w:rsid w:val="00392158"/>
    <w:rsid w:val="0039336A"/>
    <w:rsid w:val="00393CA9"/>
    <w:rsid w:val="00393FCB"/>
    <w:rsid w:val="0039629F"/>
    <w:rsid w:val="0039653D"/>
    <w:rsid w:val="0039679B"/>
    <w:rsid w:val="00397361"/>
    <w:rsid w:val="0039771A"/>
    <w:rsid w:val="00397F92"/>
    <w:rsid w:val="003A166D"/>
    <w:rsid w:val="003A16EA"/>
    <w:rsid w:val="003A1B55"/>
    <w:rsid w:val="003A2340"/>
    <w:rsid w:val="003A2F65"/>
    <w:rsid w:val="003A4A81"/>
    <w:rsid w:val="003A5456"/>
    <w:rsid w:val="003A6386"/>
    <w:rsid w:val="003A72D0"/>
    <w:rsid w:val="003A7E74"/>
    <w:rsid w:val="003B0EF8"/>
    <w:rsid w:val="003B1388"/>
    <w:rsid w:val="003B2682"/>
    <w:rsid w:val="003B2D98"/>
    <w:rsid w:val="003B56F2"/>
    <w:rsid w:val="003B6A61"/>
    <w:rsid w:val="003B7D27"/>
    <w:rsid w:val="003C2756"/>
    <w:rsid w:val="003C3260"/>
    <w:rsid w:val="003C3378"/>
    <w:rsid w:val="003C5588"/>
    <w:rsid w:val="003C6FB0"/>
    <w:rsid w:val="003D017E"/>
    <w:rsid w:val="003D059A"/>
    <w:rsid w:val="003D0622"/>
    <w:rsid w:val="003D115C"/>
    <w:rsid w:val="003D3C90"/>
    <w:rsid w:val="003D5FD7"/>
    <w:rsid w:val="003D63BD"/>
    <w:rsid w:val="003E0835"/>
    <w:rsid w:val="003E3A6C"/>
    <w:rsid w:val="003E467E"/>
    <w:rsid w:val="003E5342"/>
    <w:rsid w:val="003E5497"/>
    <w:rsid w:val="003E6F4B"/>
    <w:rsid w:val="003E6F5F"/>
    <w:rsid w:val="003E750E"/>
    <w:rsid w:val="003E78BB"/>
    <w:rsid w:val="003F02D5"/>
    <w:rsid w:val="003F039D"/>
    <w:rsid w:val="003F04DA"/>
    <w:rsid w:val="003F1140"/>
    <w:rsid w:val="003F5883"/>
    <w:rsid w:val="003F6A7B"/>
    <w:rsid w:val="003F6E78"/>
    <w:rsid w:val="003F7577"/>
    <w:rsid w:val="00400264"/>
    <w:rsid w:val="004007A4"/>
    <w:rsid w:val="004022CD"/>
    <w:rsid w:val="00402AE6"/>
    <w:rsid w:val="00403A3B"/>
    <w:rsid w:val="004055A1"/>
    <w:rsid w:val="004101D0"/>
    <w:rsid w:val="004111BC"/>
    <w:rsid w:val="00412CBB"/>
    <w:rsid w:val="004131F0"/>
    <w:rsid w:val="00413EA9"/>
    <w:rsid w:val="00415027"/>
    <w:rsid w:val="00416D0A"/>
    <w:rsid w:val="004172B9"/>
    <w:rsid w:val="00417414"/>
    <w:rsid w:val="0041771E"/>
    <w:rsid w:val="00417845"/>
    <w:rsid w:val="0042069D"/>
    <w:rsid w:val="0042100B"/>
    <w:rsid w:val="0042118C"/>
    <w:rsid w:val="00421D5B"/>
    <w:rsid w:val="00421E00"/>
    <w:rsid w:val="00425458"/>
    <w:rsid w:val="0042581F"/>
    <w:rsid w:val="00425B77"/>
    <w:rsid w:val="00427FCF"/>
    <w:rsid w:val="00431323"/>
    <w:rsid w:val="00436453"/>
    <w:rsid w:val="004365AC"/>
    <w:rsid w:val="00436B8A"/>
    <w:rsid w:val="00440E50"/>
    <w:rsid w:val="0044413F"/>
    <w:rsid w:val="00447B9D"/>
    <w:rsid w:val="00450EE3"/>
    <w:rsid w:val="004523AE"/>
    <w:rsid w:val="004523C4"/>
    <w:rsid w:val="00452FDB"/>
    <w:rsid w:val="00454B5B"/>
    <w:rsid w:val="00460C78"/>
    <w:rsid w:val="00462BC6"/>
    <w:rsid w:val="00463E04"/>
    <w:rsid w:val="00466441"/>
    <w:rsid w:val="004666DA"/>
    <w:rsid w:val="00467BFD"/>
    <w:rsid w:val="00467F14"/>
    <w:rsid w:val="00471824"/>
    <w:rsid w:val="00472E4E"/>
    <w:rsid w:val="004743EB"/>
    <w:rsid w:val="004744BF"/>
    <w:rsid w:val="004753E9"/>
    <w:rsid w:val="00480DE1"/>
    <w:rsid w:val="0048444B"/>
    <w:rsid w:val="00484656"/>
    <w:rsid w:val="00486335"/>
    <w:rsid w:val="004863EE"/>
    <w:rsid w:val="004868E1"/>
    <w:rsid w:val="00486971"/>
    <w:rsid w:val="00486D50"/>
    <w:rsid w:val="004927F7"/>
    <w:rsid w:val="00492D00"/>
    <w:rsid w:val="00493CE9"/>
    <w:rsid w:val="0049477E"/>
    <w:rsid w:val="00497443"/>
    <w:rsid w:val="004A081D"/>
    <w:rsid w:val="004A0DBC"/>
    <w:rsid w:val="004A15AB"/>
    <w:rsid w:val="004A3AD9"/>
    <w:rsid w:val="004A453B"/>
    <w:rsid w:val="004A4929"/>
    <w:rsid w:val="004A5915"/>
    <w:rsid w:val="004A69FB"/>
    <w:rsid w:val="004B0353"/>
    <w:rsid w:val="004B1145"/>
    <w:rsid w:val="004B36C6"/>
    <w:rsid w:val="004B5D58"/>
    <w:rsid w:val="004B6CE7"/>
    <w:rsid w:val="004B7839"/>
    <w:rsid w:val="004C0D91"/>
    <w:rsid w:val="004C1479"/>
    <w:rsid w:val="004C1644"/>
    <w:rsid w:val="004C2DC2"/>
    <w:rsid w:val="004C7782"/>
    <w:rsid w:val="004D1151"/>
    <w:rsid w:val="004D2E9E"/>
    <w:rsid w:val="004D4944"/>
    <w:rsid w:val="004D4F65"/>
    <w:rsid w:val="004D575F"/>
    <w:rsid w:val="004D59A0"/>
    <w:rsid w:val="004E0953"/>
    <w:rsid w:val="004E0DE5"/>
    <w:rsid w:val="004E0F9A"/>
    <w:rsid w:val="004E1023"/>
    <w:rsid w:val="004E1A9E"/>
    <w:rsid w:val="004E3BCB"/>
    <w:rsid w:val="004E3F9B"/>
    <w:rsid w:val="004E4AEF"/>
    <w:rsid w:val="004E4F10"/>
    <w:rsid w:val="004E6D41"/>
    <w:rsid w:val="004F074D"/>
    <w:rsid w:val="004F12FA"/>
    <w:rsid w:val="004F3947"/>
    <w:rsid w:val="004F438B"/>
    <w:rsid w:val="004F510D"/>
    <w:rsid w:val="004F6713"/>
    <w:rsid w:val="004F6A86"/>
    <w:rsid w:val="004F7F7A"/>
    <w:rsid w:val="00500E15"/>
    <w:rsid w:val="00500F22"/>
    <w:rsid w:val="00501A01"/>
    <w:rsid w:val="00503322"/>
    <w:rsid w:val="00504E4E"/>
    <w:rsid w:val="0051054C"/>
    <w:rsid w:val="00510B9F"/>
    <w:rsid w:val="005130D9"/>
    <w:rsid w:val="00517F39"/>
    <w:rsid w:val="0052031F"/>
    <w:rsid w:val="00521CD1"/>
    <w:rsid w:val="00521EB1"/>
    <w:rsid w:val="00522578"/>
    <w:rsid w:val="00523047"/>
    <w:rsid w:val="005254F1"/>
    <w:rsid w:val="00530B6E"/>
    <w:rsid w:val="00532E4F"/>
    <w:rsid w:val="005331EF"/>
    <w:rsid w:val="00534A68"/>
    <w:rsid w:val="00540057"/>
    <w:rsid w:val="005403D0"/>
    <w:rsid w:val="00540548"/>
    <w:rsid w:val="005419F2"/>
    <w:rsid w:val="00544524"/>
    <w:rsid w:val="00544A51"/>
    <w:rsid w:val="00546741"/>
    <w:rsid w:val="00552777"/>
    <w:rsid w:val="00553F39"/>
    <w:rsid w:val="005563C1"/>
    <w:rsid w:val="00557585"/>
    <w:rsid w:val="00561069"/>
    <w:rsid w:val="00561240"/>
    <w:rsid w:val="005623CE"/>
    <w:rsid w:val="00563259"/>
    <w:rsid w:val="005633A7"/>
    <w:rsid w:val="005662F3"/>
    <w:rsid w:val="005671A7"/>
    <w:rsid w:val="00567C1C"/>
    <w:rsid w:val="00567DE4"/>
    <w:rsid w:val="00567EED"/>
    <w:rsid w:val="0057181D"/>
    <w:rsid w:val="00573458"/>
    <w:rsid w:val="00574B1A"/>
    <w:rsid w:val="005776BF"/>
    <w:rsid w:val="00577C31"/>
    <w:rsid w:val="005801AD"/>
    <w:rsid w:val="00580DC6"/>
    <w:rsid w:val="00582C26"/>
    <w:rsid w:val="00584497"/>
    <w:rsid w:val="005877CC"/>
    <w:rsid w:val="005919C4"/>
    <w:rsid w:val="00594145"/>
    <w:rsid w:val="00594B67"/>
    <w:rsid w:val="005A03D8"/>
    <w:rsid w:val="005A1E72"/>
    <w:rsid w:val="005A1EA0"/>
    <w:rsid w:val="005A33B7"/>
    <w:rsid w:val="005A43DF"/>
    <w:rsid w:val="005A53FE"/>
    <w:rsid w:val="005A761A"/>
    <w:rsid w:val="005B03BD"/>
    <w:rsid w:val="005B1E66"/>
    <w:rsid w:val="005B317E"/>
    <w:rsid w:val="005B31DE"/>
    <w:rsid w:val="005B32D1"/>
    <w:rsid w:val="005B40DC"/>
    <w:rsid w:val="005B5773"/>
    <w:rsid w:val="005C0722"/>
    <w:rsid w:val="005C47D3"/>
    <w:rsid w:val="005C4D78"/>
    <w:rsid w:val="005C4E70"/>
    <w:rsid w:val="005C67F8"/>
    <w:rsid w:val="005C6B06"/>
    <w:rsid w:val="005D0929"/>
    <w:rsid w:val="005D0D49"/>
    <w:rsid w:val="005D16AF"/>
    <w:rsid w:val="005D232C"/>
    <w:rsid w:val="005D360D"/>
    <w:rsid w:val="005D3B38"/>
    <w:rsid w:val="005D623F"/>
    <w:rsid w:val="005E0779"/>
    <w:rsid w:val="005E3651"/>
    <w:rsid w:val="005E4D98"/>
    <w:rsid w:val="005E625E"/>
    <w:rsid w:val="005E64F8"/>
    <w:rsid w:val="005E74C1"/>
    <w:rsid w:val="005F0DAA"/>
    <w:rsid w:val="005F2921"/>
    <w:rsid w:val="005F2C11"/>
    <w:rsid w:val="005F32E5"/>
    <w:rsid w:val="005F44EA"/>
    <w:rsid w:val="005F5D73"/>
    <w:rsid w:val="005F6F45"/>
    <w:rsid w:val="00600414"/>
    <w:rsid w:val="00600ADE"/>
    <w:rsid w:val="0060120A"/>
    <w:rsid w:val="006044BC"/>
    <w:rsid w:val="006063D5"/>
    <w:rsid w:val="006077A6"/>
    <w:rsid w:val="00611943"/>
    <w:rsid w:val="006160DA"/>
    <w:rsid w:val="00617A43"/>
    <w:rsid w:val="0062149E"/>
    <w:rsid w:val="006216A5"/>
    <w:rsid w:val="00623CCF"/>
    <w:rsid w:val="006253E6"/>
    <w:rsid w:val="00625EC4"/>
    <w:rsid w:val="00626339"/>
    <w:rsid w:val="0063140D"/>
    <w:rsid w:val="00631AB1"/>
    <w:rsid w:val="006339F0"/>
    <w:rsid w:val="00634C83"/>
    <w:rsid w:val="00635208"/>
    <w:rsid w:val="00636F9F"/>
    <w:rsid w:val="00637E6E"/>
    <w:rsid w:val="0064077A"/>
    <w:rsid w:val="00640BAE"/>
    <w:rsid w:val="00641578"/>
    <w:rsid w:val="00644E9F"/>
    <w:rsid w:val="0064660F"/>
    <w:rsid w:val="00646B2F"/>
    <w:rsid w:val="0065053B"/>
    <w:rsid w:val="006509A7"/>
    <w:rsid w:val="00651053"/>
    <w:rsid w:val="00653BF1"/>
    <w:rsid w:val="00654167"/>
    <w:rsid w:val="00654C5C"/>
    <w:rsid w:val="00654E3F"/>
    <w:rsid w:val="006555C5"/>
    <w:rsid w:val="00656469"/>
    <w:rsid w:val="006615F5"/>
    <w:rsid w:val="006636A0"/>
    <w:rsid w:val="00665FD5"/>
    <w:rsid w:val="00667683"/>
    <w:rsid w:val="00670F7C"/>
    <w:rsid w:val="00671927"/>
    <w:rsid w:val="00671A08"/>
    <w:rsid w:val="006743BB"/>
    <w:rsid w:val="00677213"/>
    <w:rsid w:val="00677752"/>
    <w:rsid w:val="00680D77"/>
    <w:rsid w:val="00682B04"/>
    <w:rsid w:val="006845DB"/>
    <w:rsid w:val="00685E6B"/>
    <w:rsid w:val="00687762"/>
    <w:rsid w:val="0068781A"/>
    <w:rsid w:val="006900D5"/>
    <w:rsid w:val="006907F3"/>
    <w:rsid w:val="0069083C"/>
    <w:rsid w:val="0069344A"/>
    <w:rsid w:val="00695018"/>
    <w:rsid w:val="006A2411"/>
    <w:rsid w:val="006A6808"/>
    <w:rsid w:val="006B080C"/>
    <w:rsid w:val="006B4891"/>
    <w:rsid w:val="006B56C0"/>
    <w:rsid w:val="006B581D"/>
    <w:rsid w:val="006B7774"/>
    <w:rsid w:val="006C081B"/>
    <w:rsid w:val="006C1529"/>
    <w:rsid w:val="006C1D4E"/>
    <w:rsid w:val="006C30F0"/>
    <w:rsid w:val="006C42BA"/>
    <w:rsid w:val="006C49D1"/>
    <w:rsid w:val="006C578B"/>
    <w:rsid w:val="006C5E2D"/>
    <w:rsid w:val="006C69F4"/>
    <w:rsid w:val="006C6E44"/>
    <w:rsid w:val="006D0072"/>
    <w:rsid w:val="006D048D"/>
    <w:rsid w:val="006D21FD"/>
    <w:rsid w:val="006D2567"/>
    <w:rsid w:val="006D2CD8"/>
    <w:rsid w:val="006D3D3F"/>
    <w:rsid w:val="006E1D70"/>
    <w:rsid w:val="006E27EC"/>
    <w:rsid w:val="006E2FD7"/>
    <w:rsid w:val="006E3DD7"/>
    <w:rsid w:val="006E52C8"/>
    <w:rsid w:val="006E6BF4"/>
    <w:rsid w:val="006E73D1"/>
    <w:rsid w:val="006E7AD7"/>
    <w:rsid w:val="006F14EF"/>
    <w:rsid w:val="006F1537"/>
    <w:rsid w:val="006F3313"/>
    <w:rsid w:val="006F3F0E"/>
    <w:rsid w:val="006F46B5"/>
    <w:rsid w:val="006F4B64"/>
    <w:rsid w:val="006F68BF"/>
    <w:rsid w:val="006F6E4D"/>
    <w:rsid w:val="006F7FC5"/>
    <w:rsid w:val="00700C77"/>
    <w:rsid w:val="007016AC"/>
    <w:rsid w:val="00701796"/>
    <w:rsid w:val="00702668"/>
    <w:rsid w:val="00702B8C"/>
    <w:rsid w:val="007032E3"/>
    <w:rsid w:val="0070456E"/>
    <w:rsid w:val="00704C2F"/>
    <w:rsid w:val="00705B37"/>
    <w:rsid w:val="007064A7"/>
    <w:rsid w:val="00712009"/>
    <w:rsid w:val="007137F2"/>
    <w:rsid w:val="00713BF2"/>
    <w:rsid w:val="00714CC2"/>
    <w:rsid w:val="007152E8"/>
    <w:rsid w:val="00715648"/>
    <w:rsid w:val="00715721"/>
    <w:rsid w:val="007178F8"/>
    <w:rsid w:val="00717D20"/>
    <w:rsid w:val="00717F7B"/>
    <w:rsid w:val="0072083C"/>
    <w:rsid w:val="007220FB"/>
    <w:rsid w:val="00724DF6"/>
    <w:rsid w:val="007261D3"/>
    <w:rsid w:val="00726D87"/>
    <w:rsid w:val="00730D08"/>
    <w:rsid w:val="007313F9"/>
    <w:rsid w:val="00731E0D"/>
    <w:rsid w:val="0073264E"/>
    <w:rsid w:val="00734CFB"/>
    <w:rsid w:val="00734F7B"/>
    <w:rsid w:val="00735D43"/>
    <w:rsid w:val="00736AEB"/>
    <w:rsid w:val="00736F9F"/>
    <w:rsid w:val="00741110"/>
    <w:rsid w:val="00741795"/>
    <w:rsid w:val="00745535"/>
    <w:rsid w:val="00751C74"/>
    <w:rsid w:val="007524DD"/>
    <w:rsid w:val="007529F4"/>
    <w:rsid w:val="00753F93"/>
    <w:rsid w:val="007553B9"/>
    <w:rsid w:val="007556C6"/>
    <w:rsid w:val="007576C7"/>
    <w:rsid w:val="00757AB7"/>
    <w:rsid w:val="00760C34"/>
    <w:rsid w:val="00761DD4"/>
    <w:rsid w:val="00764249"/>
    <w:rsid w:val="00764B5F"/>
    <w:rsid w:val="0076547E"/>
    <w:rsid w:val="00765B39"/>
    <w:rsid w:val="00766641"/>
    <w:rsid w:val="00766939"/>
    <w:rsid w:val="00766F15"/>
    <w:rsid w:val="00770B2A"/>
    <w:rsid w:val="00771A04"/>
    <w:rsid w:val="00773B1E"/>
    <w:rsid w:val="00776E3B"/>
    <w:rsid w:val="00776F8A"/>
    <w:rsid w:val="0077705F"/>
    <w:rsid w:val="007778A8"/>
    <w:rsid w:val="00777978"/>
    <w:rsid w:val="007811F6"/>
    <w:rsid w:val="007817A9"/>
    <w:rsid w:val="007821BA"/>
    <w:rsid w:val="00782C1C"/>
    <w:rsid w:val="00782E09"/>
    <w:rsid w:val="007859E6"/>
    <w:rsid w:val="00785B2E"/>
    <w:rsid w:val="00785BE6"/>
    <w:rsid w:val="007877EB"/>
    <w:rsid w:val="00791352"/>
    <w:rsid w:val="007922B6"/>
    <w:rsid w:val="00795E67"/>
    <w:rsid w:val="007A03E3"/>
    <w:rsid w:val="007A0F09"/>
    <w:rsid w:val="007A12C8"/>
    <w:rsid w:val="007A2804"/>
    <w:rsid w:val="007A2D98"/>
    <w:rsid w:val="007A3B7A"/>
    <w:rsid w:val="007A430C"/>
    <w:rsid w:val="007A44FB"/>
    <w:rsid w:val="007A4BFC"/>
    <w:rsid w:val="007A4FA8"/>
    <w:rsid w:val="007A70CF"/>
    <w:rsid w:val="007A7787"/>
    <w:rsid w:val="007B0290"/>
    <w:rsid w:val="007B153A"/>
    <w:rsid w:val="007B413B"/>
    <w:rsid w:val="007B44A1"/>
    <w:rsid w:val="007B5B26"/>
    <w:rsid w:val="007B64A6"/>
    <w:rsid w:val="007C08EE"/>
    <w:rsid w:val="007C0F1B"/>
    <w:rsid w:val="007C1355"/>
    <w:rsid w:val="007C26C9"/>
    <w:rsid w:val="007C56E7"/>
    <w:rsid w:val="007D1AF9"/>
    <w:rsid w:val="007D2871"/>
    <w:rsid w:val="007D6549"/>
    <w:rsid w:val="007E207F"/>
    <w:rsid w:val="007E22CB"/>
    <w:rsid w:val="007E4725"/>
    <w:rsid w:val="007E495B"/>
    <w:rsid w:val="007E56ED"/>
    <w:rsid w:val="007E79A8"/>
    <w:rsid w:val="007E7D87"/>
    <w:rsid w:val="007F13C1"/>
    <w:rsid w:val="007F18C9"/>
    <w:rsid w:val="007F52C4"/>
    <w:rsid w:val="007F6AD7"/>
    <w:rsid w:val="0080047F"/>
    <w:rsid w:val="0080093C"/>
    <w:rsid w:val="008028AA"/>
    <w:rsid w:val="00803322"/>
    <w:rsid w:val="00804857"/>
    <w:rsid w:val="00807BE4"/>
    <w:rsid w:val="0081008E"/>
    <w:rsid w:val="00810DB8"/>
    <w:rsid w:val="008112D2"/>
    <w:rsid w:val="00812B9B"/>
    <w:rsid w:val="00813444"/>
    <w:rsid w:val="0081542F"/>
    <w:rsid w:val="0081658F"/>
    <w:rsid w:val="008176BB"/>
    <w:rsid w:val="008206CB"/>
    <w:rsid w:val="00821E33"/>
    <w:rsid w:val="00824F5B"/>
    <w:rsid w:val="00825878"/>
    <w:rsid w:val="00825C57"/>
    <w:rsid w:val="00826490"/>
    <w:rsid w:val="008276BF"/>
    <w:rsid w:val="00827B88"/>
    <w:rsid w:val="008304D1"/>
    <w:rsid w:val="00830D85"/>
    <w:rsid w:val="00833514"/>
    <w:rsid w:val="00833808"/>
    <w:rsid w:val="00833C16"/>
    <w:rsid w:val="00834B94"/>
    <w:rsid w:val="008362EA"/>
    <w:rsid w:val="00836AB2"/>
    <w:rsid w:val="0084174C"/>
    <w:rsid w:val="00842ED3"/>
    <w:rsid w:val="00843381"/>
    <w:rsid w:val="00844EA7"/>
    <w:rsid w:val="00845084"/>
    <w:rsid w:val="0084533F"/>
    <w:rsid w:val="00845596"/>
    <w:rsid w:val="008458DD"/>
    <w:rsid w:val="00845CBD"/>
    <w:rsid w:val="00847DE3"/>
    <w:rsid w:val="008515D9"/>
    <w:rsid w:val="008519F6"/>
    <w:rsid w:val="00851BFF"/>
    <w:rsid w:val="00852744"/>
    <w:rsid w:val="00853EC4"/>
    <w:rsid w:val="00853F1C"/>
    <w:rsid w:val="00855515"/>
    <w:rsid w:val="00855A06"/>
    <w:rsid w:val="00856E1A"/>
    <w:rsid w:val="008576F8"/>
    <w:rsid w:val="00863041"/>
    <w:rsid w:val="00866B63"/>
    <w:rsid w:val="00866C6B"/>
    <w:rsid w:val="0086735B"/>
    <w:rsid w:val="008705CB"/>
    <w:rsid w:val="00870A0C"/>
    <w:rsid w:val="008711CF"/>
    <w:rsid w:val="00871747"/>
    <w:rsid w:val="008718A6"/>
    <w:rsid w:val="008718CC"/>
    <w:rsid w:val="00873887"/>
    <w:rsid w:val="00873A63"/>
    <w:rsid w:val="00873FE9"/>
    <w:rsid w:val="008746C9"/>
    <w:rsid w:val="00875BAD"/>
    <w:rsid w:val="00875FA4"/>
    <w:rsid w:val="008765FB"/>
    <w:rsid w:val="0087731A"/>
    <w:rsid w:val="008773AD"/>
    <w:rsid w:val="008775F4"/>
    <w:rsid w:val="00880900"/>
    <w:rsid w:val="008843FD"/>
    <w:rsid w:val="00884891"/>
    <w:rsid w:val="0088758B"/>
    <w:rsid w:val="0088761A"/>
    <w:rsid w:val="00890080"/>
    <w:rsid w:val="0089221B"/>
    <w:rsid w:val="00893702"/>
    <w:rsid w:val="00893AD2"/>
    <w:rsid w:val="00895877"/>
    <w:rsid w:val="00896BCA"/>
    <w:rsid w:val="008A01C8"/>
    <w:rsid w:val="008A18DA"/>
    <w:rsid w:val="008A2C36"/>
    <w:rsid w:val="008A50BF"/>
    <w:rsid w:val="008A5E77"/>
    <w:rsid w:val="008A74F1"/>
    <w:rsid w:val="008B20A2"/>
    <w:rsid w:val="008B4E36"/>
    <w:rsid w:val="008B5B14"/>
    <w:rsid w:val="008B6111"/>
    <w:rsid w:val="008B65E6"/>
    <w:rsid w:val="008B6CB1"/>
    <w:rsid w:val="008B7AEB"/>
    <w:rsid w:val="008C22BE"/>
    <w:rsid w:val="008C27E4"/>
    <w:rsid w:val="008C5821"/>
    <w:rsid w:val="008C7C2D"/>
    <w:rsid w:val="008D304A"/>
    <w:rsid w:val="008D34A0"/>
    <w:rsid w:val="008D4880"/>
    <w:rsid w:val="008D48E9"/>
    <w:rsid w:val="008D7143"/>
    <w:rsid w:val="008E34CB"/>
    <w:rsid w:val="008E39E0"/>
    <w:rsid w:val="008E4618"/>
    <w:rsid w:val="008E5DDF"/>
    <w:rsid w:val="008E6987"/>
    <w:rsid w:val="008E7017"/>
    <w:rsid w:val="008E79D1"/>
    <w:rsid w:val="008F0518"/>
    <w:rsid w:val="008F0917"/>
    <w:rsid w:val="008F1CFA"/>
    <w:rsid w:val="008F1FFA"/>
    <w:rsid w:val="008F20FE"/>
    <w:rsid w:val="008F2B2C"/>
    <w:rsid w:val="008F330C"/>
    <w:rsid w:val="008F3BD5"/>
    <w:rsid w:val="008F3F66"/>
    <w:rsid w:val="008F44DD"/>
    <w:rsid w:val="008F4D0A"/>
    <w:rsid w:val="008F6024"/>
    <w:rsid w:val="008F672E"/>
    <w:rsid w:val="008F7842"/>
    <w:rsid w:val="009032E7"/>
    <w:rsid w:val="00903BDF"/>
    <w:rsid w:val="009060B3"/>
    <w:rsid w:val="00906642"/>
    <w:rsid w:val="009104D4"/>
    <w:rsid w:val="00912C92"/>
    <w:rsid w:val="009149D3"/>
    <w:rsid w:val="00917896"/>
    <w:rsid w:val="00921178"/>
    <w:rsid w:val="009217B3"/>
    <w:rsid w:val="00921D9C"/>
    <w:rsid w:val="00922114"/>
    <w:rsid w:val="009221B7"/>
    <w:rsid w:val="00924169"/>
    <w:rsid w:val="009251A7"/>
    <w:rsid w:val="009266E5"/>
    <w:rsid w:val="00927E53"/>
    <w:rsid w:val="00930414"/>
    <w:rsid w:val="00930665"/>
    <w:rsid w:val="00931808"/>
    <w:rsid w:val="0093373B"/>
    <w:rsid w:val="00934546"/>
    <w:rsid w:val="009351AC"/>
    <w:rsid w:val="00941A11"/>
    <w:rsid w:val="009426C7"/>
    <w:rsid w:val="0094295A"/>
    <w:rsid w:val="00944551"/>
    <w:rsid w:val="00944938"/>
    <w:rsid w:val="009454D5"/>
    <w:rsid w:val="00945585"/>
    <w:rsid w:val="00945EC9"/>
    <w:rsid w:val="00947E8E"/>
    <w:rsid w:val="00950404"/>
    <w:rsid w:val="009509A6"/>
    <w:rsid w:val="009516E0"/>
    <w:rsid w:val="0095223B"/>
    <w:rsid w:val="0095424E"/>
    <w:rsid w:val="00954890"/>
    <w:rsid w:val="00955BA5"/>
    <w:rsid w:val="00961573"/>
    <w:rsid w:val="00962F55"/>
    <w:rsid w:val="00964292"/>
    <w:rsid w:val="009647A5"/>
    <w:rsid w:val="00964CA4"/>
    <w:rsid w:val="00964F48"/>
    <w:rsid w:val="009650B8"/>
    <w:rsid w:val="00970559"/>
    <w:rsid w:val="009735FF"/>
    <w:rsid w:val="00973E8A"/>
    <w:rsid w:val="009746DC"/>
    <w:rsid w:val="00977380"/>
    <w:rsid w:val="009773EE"/>
    <w:rsid w:val="009807BD"/>
    <w:rsid w:val="0098274F"/>
    <w:rsid w:val="00983957"/>
    <w:rsid w:val="00983C6F"/>
    <w:rsid w:val="00983EE3"/>
    <w:rsid w:val="0098690B"/>
    <w:rsid w:val="00986C1C"/>
    <w:rsid w:val="009902BA"/>
    <w:rsid w:val="0099053A"/>
    <w:rsid w:val="0099241E"/>
    <w:rsid w:val="00993B30"/>
    <w:rsid w:val="00996223"/>
    <w:rsid w:val="00996737"/>
    <w:rsid w:val="00997B39"/>
    <w:rsid w:val="00997C99"/>
    <w:rsid w:val="009A20E0"/>
    <w:rsid w:val="009A53F2"/>
    <w:rsid w:val="009A70AD"/>
    <w:rsid w:val="009A7218"/>
    <w:rsid w:val="009A78F0"/>
    <w:rsid w:val="009B0F04"/>
    <w:rsid w:val="009B0F0C"/>
    <w:rsid w:val="009B2AB9"/>
    <w:rsid w:val="009B3A2D"/>
    <w:rsid w:val="009B50B6"/>
    <w:rsid w:val="009B70EE"/>
    <w:rsid w:val="009B7868"/>
    <w:rsid w:val="009C025E"/>
    <w:rsid w:val="009C0C89"/>
    <w:rsid w:val="009C13C6"/>
    <w:rsid w:val="009C1A28"/>
    <w:rsid w:val="009C20D5"/>
    <w:rsid w:val="009C29A0"/>
    <w:rsid w:val="009C2AA3"/>
    <w:rsid w:val="009C2F06"/>
    <w:rsid w:val="009C373F"/>
    <w:rsid w:val="009C491A"/>
    <w:rsid w:val="009D0F35"/>
    <w:rsid w:val="009D5398"/>
    <w:rsid w:val="009D636C"/>
    <w:rsid w:val="009D6F8C"/>
    <w:rsid w:val="009D736E"/>
    <w:rsid w:val="009E024F"/>
    <w:rsid w:val="009E0537"/>
    <w:rsid w:val="009E14E4"/>
    <w:rsid w:val="009E3B1E"/>
    <w:rsid w:val="009E74B6"/>
    <w:rsid w:val="009F0E57"/>
    <w:rsid w:val="009F1759"/>
    <w:rsid w:val="009F19C4"/>
    <w:rsid w:val="009F679C"/>
    <w:rsid w:val="009F79DB"/>
    <w:rsid w:val="009F7FBC"/>
    <w:rsid w:val="00A00CFF"/>
    <w:rsid w:val="00A0116D"/>
    <w:rsid w:val="00A01290"/>
    <w:rsid w:val="00A02697"/>
    <w:rsid w:val="00A056A4"/>
    <w:rsid w:val="00A064D2"/>
    <w:rsid w:val="00A065D0"/>
    <w:rsid w:val="00A073D7"/>
    <w:rsid w:val="00A100C5"/>
    <w:rsid w:val="00A102CB"/>
    <w:rsid w:val="00A134BF"/>
    <w:rsid w:val="00A153D9"/>
    <w:rsid w:val="00A160CA"/>
    <w:rsid w:val="00A17D61"/>
    <w:rsid w:val="00A2083C"/>
    <w:rsid w:val="00A2371B"/>
    <w:rsid w:val="00A275CF"/>
    <w:rsid w:val="00A32DA1"/>
    <w:rsid w:val="00A32F1F"/>
    <w:rsid w:val="00A33668"/>
    <w:rsid w:val="00A34257"/>
    <w:rsid w:val="00A34857"/>
    <w:rsid w:val="00A35C55"/>
    <w:rsid w:val="00A36262"/>
    <w:rsid w:val="00A3790B"/>
    <w:rsid w:val="00A4029B"/>
    <w:rsid w:val="00A41A18"/>
    <w:rsid w:val="00A41F58"/>
    <w:rsid w:val="00A422E9"/>
    <w:rsid w:val="00A43DF6"/>
    <w:rsid w:val="00A45550"/>
    <w:rsid w:val="00A47E5E"/>
    <w:rsid w:val="00A502E3"/>
    <w:rsid w:val="00A5066B"/>
    <w:rsid w:val="00A5354C"/>
    <w:rsid w:val="00A576A3"/>
    <w:rsid w:val="00A60CEF"/>
    <w:rsid w:val="00A61199"/>
    <w:rsid w:val="00A65B27"/>
    <w:rsid w:val="00A66C15"/>
    <w:rsid w:val="00A70D4C"/>
    <w:rsid w:val="00A739F7"/>
    <w:rsid w:val="00A756E9"/>
    <w:rsid w:val="00A775F5"/>
    <w:rsid w:val="00A80791"/>
    <w:rsid w:val="00A82EA8"/>
    <w:rsid w:val="00A83DAA"/>
    <w:rsid w:val="00A849EA"/>
    <w:rsid w:val="00A86B8C"/>
    <w:rsid w:val="00A87F11"/>
    <w:rsid w:val="00A90006"/>
    <w:rsid w:val="00A90475"/>
    <w:rsid w:val="00A92D7C"/>
    <w:rsid w:val="00A94A91"/>
    <w:rsid w:val="00A95FCF"/>
    <w:rsid w:val="00A9606D"/>
    <w:rsid w:val="00A9651C"/>
    <w:rsid w:val="00A96D22"/>
    <w:rsid w:val="00A970F5"/>
    <w:rsid w:val="00A97938"/>
    <w:rsid w:val="00AA0FF5"/>
    <w:rsid w:val="00AA42B1"/>
    <w:rsid w:val="00AA4406"/>
    <w:rsid w:val="00AA5EFA"/>
    <w:rsid w:val="00AA7B7B"/>
    <w:rsid w:val="00AB0250"/>
    <w:rsid w:val="00AB0757"/>
    <w:rsid w:val="00AB0AF4"/>
    <w:rsid w:val="00AB0D7C"/>
    <w:rsid w:val="00AB349A"/>
    <w:rsid w:val="00AB3A46"/>
    <w:rsid w:val="00AB4B9A"/>
    <w:rsid w:val="00AC05DA"/>
    <w:rsid w:val="00AC0D2D"/>
    <w:rsid w:val="00AC0DDB"/>
    <w:rsid w:val="00AC17EA"/>
    <w:rsid w:val="00AC5B49"/>
    <w:rsid w:val="00AC668A"/>
    <w:rsid w:val="00AC7B08"/>
    <w:rsid w:val="00AD2A78"/>
    <w:rsid w:val="00AD4633"/>
    <w:rsid w:val="00AD4C53"/>
    <w:rsid w:val="00AD5F04"/>
    <w:rsid w:val="00AD660F"/>
    <w:rsid w:val="00AD6F4D"/>
    <w:rsid w:val="00AE030A"/>
    <w:rsid w:val="00AE03EE"/>
    <w:rsid w:val="00AE2612"/>
    <w:rsid w:val="00AE2A94"/>
    <w:rsid w:val="00AE2BA7"/>
    <w:rsid w:val="00AE33E6"/>
    <w:rsid w:val="00AE3AB6"/>
    <w:rsid w:val="00AE5F51"/>
    <w:rsid w:val="00AE7C03"/>
    <w:rsid w:val="00AF16C5"/>
    <w:rsid w:val="00AF16E3"/>
    <w:rsid w:val="00AF1B38"/>
    <w:rsid w:val="00AF3EF8"/>
    <w:rsid w:val="00AF62A9"/>
    <w:rsid w:val="00AF66F5"/>
    <w:rsid w:val="00AF71DD"/>
    <w:rsid w:val="00AF7522"/>
    <w:rsid w:val="00AF7AB1"/>
    <w:rsid w:val="00B006B0"/>
    <w:rsid w:val="00B00F08"/>
    <w:rsid w:val="00B039C7"/>
    <w:rsid w:val="00B03F07"/>
    <w:rsid w:val="00B06296"/>
    <w:rsid w:val="00B1491A"/>
    <w:rsid w:val="00B15823"/>
    <w:rsid w:val="00B175C9"/>
    <w:rsid w:val="00B207F2"/>
    <w:rsid w:val="00B21331"/>
    <w:rsid w:val="00B218F0"/>
    <w:rsid w:val="00B23E58"/>
    <w:rsid w:val="00B25818"/>
    <w:rsid w:val="00B25E84"/>
    <w:rsid w:val="00B26148"/>
    <w:rsid w:val="00B26960"/>
    <w:rsid w:val="00B269F0"/>
    <w:rsid w:val="00B27707"/>
    <w:rsid w:val="00B304FE"/>
    <w:rsid w:val="00B32D46"/>
    <w:rsid w:val="00B33608"/>
    <w:rsid w:val="00B36463"/>
    <w:rsid w:val="00B37182"/>
    <w:rsid w:val="00B40A15"/>
    <w:rsid w:val="00B40C78"/>
    <w:rsid w:val="00B415A5"/>
    <w:rsid w:val="00B42C75"/>
    <w:rsid w:val="00B43C82"/>
    <w:rsid w:val="00B44746"/>
    <w:rsid w:val="00B44DF0"/>
    <w:rsid w:val="00B4591F"/>
    <w:rsid w:val="00B470F9"/>
    <w:rsid w:val="00B50637"/>
    <w:rsid w:val="00B51645"/>
    <w:rsid w:val="00B53945"/>
    <w:rsid w:val="00B54F31"/>
    <w:rsid w:val="00B57B57"/>
    <w:rsid w:val="00B6403B"/>
    <w:rsid w:val="00B646AC"/>
    <w:rsid w:val="00B64885"/>
    <w:rsid w:val="00B67CEB"/>
    <w:rsid w:val="00B70028"/>
    <w:rsid w:val="00B71348"/>
    <w:rsid w:val="00B71751"/>
    <w:rsid w:val="00B729B1"/>
    <w:rsid w:val="00B73DC4"/>
    <w:rsid w:val="00B75EA5"/>
    <w:rsid w:val="00B77355"/>
    <w:rsid w:val="00B77CC1"/>
    <w:rsid w:val="00B77E40"/>
    <w:rsid w:val="00B77E7E"/>
    <w:rsid w:val="00B84380"/>
    <w:rsid w:val="00B8445F"/>
    <w:rsid w:val="00B86668"/>
    <w:rsid w:val="00B869E6"/>
    <w:rsid w:val="00B8748D"/>
    <w:rsid w:val="00B875BB"/>
    <w:rsid w:val="00B939F7"/>
    <w:rsid w:val="00B950C3"/>
    <w:rsid w:val="00B96258"/>
    <w:rsid w:val="00BA0565"/>
    <w:rsid w:val="00BA2591"/>
    <w:rsid w:val="00BA564E"/>
    <w:rsid w:val="00BA56CD"/>
    <w:rsid w:val="00BA6536"/>
    <w:rsid w:val="00BA6FEE"/>
    <w:rsid w:val="00BA7A05"/>
    <w:rsid w:val="00BB0AE4"/>
    <w:rsid w:val="00BB0C3E"/>
    <w:rsid w:val="00BB0F02"/>
    <w:rsid w:val="00BB1F3D"/>
    <w:rsid w:val="00BB214D"/>
    <w:rsid w:val="00BB2A27"/>
    <w:rsid w:val="00BB4B6C"/>
    <w:rsid w:val="00BB4FBE"/>
    <w:rsid w:val="00BB5CD3"/>
    <w:rsid w:val="00BC3561"/>
    <w:rsid w:val="00BC495D"/>
    <w:rsid w:val="00BC75AB"/>
    <w:rsid w:val="00BC7CB2"/>
    <w:rsid w:val="00BD3713"/>
    <w:rsid w:val="00BD430D"/>
    <w:rsid w:val="00BD6B49"/>
    <w:rsid w:val="00BD7BAD"/>
    <w:rsid w:val="00BE010F"/>
    <w:rsid w:val="00BE0346"/>
    <w:rsid w:val="00BE4B25"/>
    <w:rsid w:val="00BE5304"/>
    <w:rsid w:val="00BE66CD"/>
    <w:rsid w:val="00BE687E"/>
    <w:rsid w:val="00BF1E83"/>
    <w:rsid w:val="00BF2922"/>
    <w:rsid w:val="00BF5094"/>
    <w:rsid w:val="00BF5E76"/>
    <w:rsid w:val="00C02940"/>
    <w:rsid w:val="00C032BE"/>
    <w:rsid w:val="00C03424"/>
    <w:rsid w:val="00C06621"/>
    <w:rsid w:val="00C06E61"/>
    <w:rsid w:val="00C06FEC"/>
    <w:rsid w:val="00C0781A"/>
    <w:rsid w:val="00C10FE8"/>
    <w:rsid w:val="00C14387"/>
    <w:rsid w:val="00C14C33"/>
    <w:rsid w:val="00C14FD9"/>
    <w:rsid w:val="00C15D02"/>
    <w:rsid w:val="00C161BA"/>
    <w:rsid w:val="00C203E1"/>
    <w:rsid w:val="00C20869"/>
    <w:rsid w:val="00C21ED1"/>
    <w:rsid w:val="00C21F97"/>
    <w:rsid w:val="00C2338B"/>
    <w:rsid w:val="00C24BD2"/>
    <w:rsid w:val="00C2612B"/>
    <w:rsid w:val="00C267DF"/>
    <w:rsid w:val="00C301B2"/>
    <w:rsid w:val="00C30274"/>
    <w:rsid w:val="00C32124"/>
    <w:rsid w:val="00C32BE0"/>
    <w:rsid w:val="00C32C86"/>
    <w:rsid w:val="00C35317"/>
    <w:rsid w:val="00C35C3B"/>
    <w:rsid w:val="00C4052B"/>
    <w:rsid w:val="00C41576"/>
    <w:rsid w:val="00C4164F"/>
    <w:rsid w:val="00C42F3B"/>
    <w:rsid w:val="00C4302F"/>
    <w:rsid w:val="00C43290"/>
    <w:rsid w:val="00C44698"/>
    <w:rsid w:val="00C472D0"/>
    <w:rsid w:val="00C4792F"/>
    <w:rsid w:val="00C543B2"/>
    <w:rsid w:val="00C54BD8"/>
    <w:rsid w:val="00C57E1E"/>
    <w:rsid w:val="00C61C62"/>
    <w:rsid w:val="00C622B1"/>
    <w:rsid w:val="00C6381F"/>
    <w:rsid w:val="00C645EB"/>
    <w:rsid w:val="00C70A79"/>
    <w:rsid w:val="00C72186"/>
    <w:rsid w:val="00C76CD0"/>
    <w:rsid w:val="00C777BA"/>
    <w:rsid w:val="00C80F4F"/>
    <w:rsid w:val="00C810D0"/>
    <w:rsid w:val="00C85957"/>
    <w:rsid w:val="00C869F1"/>
    <w:rsid w:val="00C90122"/>
    <w:rsid w:val="00C911F6"/>
    <w:rsid w:val="00C9209D"/>
    <w:rsid w:val="00C92432"/>
    <w:rsid w:val="00C94367"/>
    <w:rsid w:val="00C94723"/>
    <w:rsid w:val="00C95322"/>
    <w:rsid w:val="00C9588D"/>
    <w:rsid w:val="00CA14D0"/>
    <w:rsid w:val="00CA14E9"/>
    <w:rsid w:val="00CA1A2B"/>
    <w:rsid w:val="00CA262E"/>
    <w:rsid w:val="00CA5C5C"/>
    <w:rsid w:val="00CA76B1"/>
    <w:rsid w:val="00CA792C"/>
    <w:rsid w:val="00CB015C"/>
    <w:rsid w:val="00CB0166"/>
    <w:rsid w:val="00CB05D2"/>
    <w:rsid w:val="00CB2862"/>
    <w:rsid w:val="00CB3EC0"/>
    <w:rsid w:val="00CB525E"/>
    <w:rsid w:val="00CB75FF"/>
    <w:rsid w:val="00CC06CC"/>
    <w:rsid w:val="00CC1768"/>
    <w:rsid w:val="00CC1803"/>
    <w:rsid w:val="00CC1D4F"/>
    <w:rsid w:val="00CC231B"/>
    <w:rsid w:val="00CC290F"/>
    <w:rsid w:val="00CC298E"/>
    <w:rsid w:val="00CC384B"/>
    <w:rsid w:val="00CC3A7E"/>
    <w:rsid w:val="00CC4F9C"/>
    <w:rsid w:val="00CD1AC3"/>
    <w:rsid w:val="00CD2D66"/>
    <w:rsid w:val="00CD2F15"/>
    <w:rsid w:val="00CD344C"/>
    <w:rsid w:val="00CD3F79"/>
    <w:rsid w:val="00CD41EF"/>
    <w:rsid w:val="00CD4D4B"/>
    <w:rsid w:val="00CD5D49"/>
    <w:rsid w:val="00CD681B"/>
    <w:rsid w:val="00CE0EB6"/>
    <w:rsid w:val="00CE2119"/>
    <w:rsid w:val="00CE23B9"/>
    <w:rsid w:val="00CE54E0"/>
    <w:rsid w:val="00CF1264"/>
    <w:rsid w:val="00CF1376"/>
    <w:rsid w:val="00CF5F42"/>
    <w:rsid w:val="00CF66FF"/>
    <w:rsid w:val="00CF695C"/>
    <w:rsid w:val="00CF7096"/>
    <w:rsid w:val="00CF7D52"/>
    <w:rsid w:val="00D02E43"/>
    <w:rsid w:val="00D036AA"/>
    <w:rsid w:val="00D03E1A"/>
    <w:rsid w:val="00D044E6"/>
    <w:rsid w:val="00D04EBC"/>
    <w:rsid w:val="00D05A09"/>
    <w:rsid w:val="00D074F0"/>
    <w:rsid w:val="00D1066C"/>
    <w:rsid w:val="00D117EB"/>
    <w:rsid w:val="00D1207D"/>
    <w:rsid w:val="00D12704"/>
    <w:rsid w:val="00D23699"/>
    <w:rsid w:val="00D24B6D"/>
    <w:rsid w:val="00D26371"/>
    <w:rsid w:val="00D27C39"/>
    <w:rsid w:val="00D31055"/>
    <w:rsid w:val="00D32074"/>
    <w:rsid w:val="00D33E64"/>
    <w:rsid w:val="00D379AD"/>
    <w:rsid w:val="00D4075D"/>
    <w:rsid w:val="00D41D66"/>
    <w:rsid w:val="00D42567"/>
    <w:rsid w:val="00D44C40"/>
    <w:rsid w:val="00D44E21"/>
    <w:rsid w:val="00D459D9"/>
    <w:rsid w:val="00D51E95"/>
    <w:rsid w:val="00D52186"/>
    <w:rsid w:val="00D53AC7"/>
    <w:rsid w:val="00D541F9"/>
    <w:rsid w:val="00D54B3D"/>
    <w:rsid w:val="00D55ED4"/>
    <w:rsid w:val="00D6218F"/>
    <w:rsid w:val="00D6236B"/>
    <w:rsid w:val="00D62D41"/>
    <w:rsid w:val="00D656F3"/>
    <w:rsid w:val="00D65F96"/>
    <w:rsid w:val="00D72147"/>
    <w:rsid w:val="00D72E81"/>
    <w:rsid w:val="00D73E98"/>
    <w:rsid w:val="00D76D58"/>
    <w:rsid w:val="00D76E90"/>
    <w:rsid w:val="00D77007"/>
    <w:rsid w:val="00D80CBD"/>
    <w:rsid w:val="00D83B40"/>
    <w:rsid w:val="00D83B89"/>
    <w:rsid w:val="00D84E2F"/>
    <w:rsid w:val="00D855ED"/>
    <w:rsid w:val="00D8771E"/>
    <w:rsid w:val="00D9116B"/>
    <w:rsid w:val="00D919BB"/>
    <w:rsid w:val="00D928F2"/>
    <w:rsid w:val="00D92F68"/>
    <w:rsid w:val="00D93934"/>
    <w:rsid w:val="00D93BFD"/>
    <w:rsid w:val="00D94789"/>
    <w:rsid w:val="00D952A7"/>
    <w:rsid w:val="00D96A58"/>
    <w:rsid w:val="00DA1E7B"/>
    <w:rsid w:val="00DA1FD4"/>
    <w:rsid w:val="00DA2861"/>
    <w:rsid w:val="00DA3FD4"/>
    <w:rsid w:val="00DA5F07"/>
    <w:rsid w:val="00DA77A9"/>
    <w:rsid w:val="00DB077C"/>
    <w:rsid w:val="00DB4BF6"/>
    <w:rsid w:val="00DB60D3"/>
    <w:rsid w:val="00DB781A"/>
    <w:rsid w:val="00DC00EC"/>
    <w:rsid w:val="00DC105A"/>
    <w:rsid w:val="00DC28B4"/>
    <w:rsid w:val="00DC4A04"/>
    <w:rsid w:val="00DC61DF"/>
    <w:rsid w:val="00DC6FCF"/>
    <w:rsid w:val="00DC7998"/>
    <w:rsid w:val="00DD3084"/>
    <w:rsid w:val="00DD3527"/>
    <w:rsid w:val="00DD47AD"/>
    <w:rsid w:val="00DD4C3D"/>
    <w:rsid w:val="00DD5C10"/>
    <w:rsid w:val="00DD75CE"/>
    <w:rsid w:val="00DE0595"/>
    <w:rsid w:val="00DE0B4F"/>
    <w:rsid w:val="00DE5960"/>
    <w:rsid w:val="00DE7F21"/>
    <w:rsid w:val="00DF0CDE"/>
    <w:rsid w:val="00DF4043"/>
    <w:rsid w:val="00DF518E"/>
    <w:rsid w:val="00DF544C"/>
    <w:rsid w:val="00DF652E"/>
    <w:rsid w:val="00DF773C"/>
    <w:rsid w:val="00DF7BB7"/>
    <w:rsid w:val="00DF7D46"/>
    <w:rsid w:val="00E00278"/>
    <w:rsid w:val="00E00C2D"/>
    <w:rsid w:val="00E00DFA"/>
    <w:rsid w:val="00E00EBF"/>
    <w:rsid w:val="00E02728"/>
    <w:rsid w:val="00E0391E"/>
    <w:rsid w:val="00E05C3D"/>
    <w:rsid w:val="00E10056"/>
    <w:rsid w:val="00E11AAB"/>
    <w:rsid w:val="00E126EC"/>
    <w:rsid w:val="00E132BB"/>
    <w:rsid w:val="00E135F7"/>
    <w:rsid w:val="00E136D0"/>
    <w:rsid w:val="00E13B13"/>
    <w:rsid w:val="00E15FA6"/>
    <w:rsid w:val="00E170C1"/>
    <w:rsid w:val="00E17FBB"/>
    <w:rsid w:val="00E21BD8"/>
    <w:rsid w:val="00E2274C"/>
    <w:rsid w:val="00E22991"/>
    <w:rsid w:val="00E23255"/>
    <w:rsid w:val="00E247B5"/>
    <w:rsid w:val="00E25DF0"/>
    <w:rsid w:val="00E26942"/>
    <w:rsid w:val="00E27B53"/>
    <w:rsid w:val="00E30965"/>
    <w:rsid w:val="00E326E6"/>
    <w:rsid w:val="00E33155"/>
    <w:rsid w:val="00E33811"/>
    <w:rsid w:val="00E351FB"/>
    <w:rsid w:val="00E36B04"/>
    <w:rsid w:val="00E40195"/>
    <w:rsid w:val="00E40620"/>
    <w:rsid w:val="00E43AD2"/>
    <w:rsid w:val="00E44746"/>
    <w:rsid w:val="00E4629C"/>
    <w:rsid w:val="00E46670"/>
    <w:rsid w:val="00E47019"/>
    <w:rsid w:val="00E47957"/>
    <w:rsid w:val="00E53776"/>
    <w:rsid w:val="00E545D5"/>
    <w:rsid w:val="00E55168"/>
    <w:rsid w:val="00E561A1"/>
    <w:rsid w:val="00E56C20"/>
    <w:rsid w:val="00E57937"/>
    <w:rsid w:val="00E62939"/>
    <w:rsid w:val="00E65CB0"/>
    <w:rsid w:val="00E664E7"/>
    <w:rsid w:val="00E677DD"/>
    <w:rsid w:val="00E7080E"/>
    <w:rsid w:val="00E70942"/>
    <w:rsid w:val="00E71CE3"/>
    <w:rsid w:val="00E7207B"/>
    <w:rsid w:val="00E73040"/>
    <w:rsid w:val="00E73055"/>
    <w:rsid w:val="00E732ED"/>
    <w:rsid w:val="00E73334"/>
    <w:rsid w:val="00E75BA9"/>
    <w:rsid w:val="00E77150"/>
    <w:rsid w:val="00E77F48"/>
    <w:rsid w:val="00E8093D"/>
    <w:rsid w:val="00E82191"/>
    <w:rsid w:val="00E82708"/>
    <w:rsid w:val="00E85DA5"/>
    <w:rsid w:val="00E87124"/>
    <w:rsid w:val="00E9001A"/>
    <w:rsid w:val="00E904D2"/>
    <w:rsid w:val="00E90B3B"/>
    <w:rsid w:val="00E91A18"/>
    <w:rsid w:val="00E9288B"/>
    <w:rsid w:val="00E937E5"/>
    <w:rsid w:val="00E93AB8"/>
    <w:rsid w:val="00E93B2F"/>
    <w:rsid w:val="00E95346"/>
    <w:rsid w:val="00E97137"/>
    <w:rsid w:val="00E97320"/>
    <w:rsid w:val="00EA0295"/>
    <w:rsid w:val="00EA0405"/>
    <w:rsid w:val="00EA0BC1"/>
    <w:rsid w:val="00EA2E02"/>
    <w:rsid w:val="00EA3F5F"/>
    <w:rsid w:val="00EA484F"/>
    <w:rsid w:val="00EA6913"/>
    <w:rsid w:val="00EA7D38"/>
    <w:rsid w:val="00EA7DA0"/>
    <w:rsid w:val="00EB0B7C"/>
    <w:rsid w:val="00EB19A9"/>
    <w:rsid w:val="00EB1C93"/>
    <w:rsid w:val="00EB2607"/>
    <w:rsid w:val="00EB536C"/>
    <w:rsid w:val="00EC03E9"/>
    <w:rsid w:val="00EC1E4C"/>
    <w:rsid w:val="00EC1EAD"/>
    <w:rsid w:val="00EC2559"/>
    <w:rsid w:val="00EC38D6"/>
    <w:rsid w:val="00EC54A3"/>
    <w:rsid w:val="00EC5D3A"/>
    <w:rsid w:val="00EC71CF"/>
    <w:rsid w:val="00EC7A1D"/>
    <w:rsid w:val="00EC7EB7"/>
    <w:rsid w:val="00ED0CF9"/>
    <w:rsid w:val="00ED0F7D"/>
    <w:rsid w:val="00ED36D8"/>
    <w:rsid w:val="00ED45BA"/>
    <w:rsid w:val="00ED47BC"/>
    <w:rsid w:val="00ED519F"/>
    <w:rsid w:val="00ED6191"/>
    <w:rsid w:val="00ED6CD2"/>
    <w:rsid w:val="00EE0012"/>
    <w:rsid w:val="00EE1027"/>
    <w:rsid w:val="00EE1B69"/>
    <w:rsid w:val="00EE2CF6"/>
    <w:rsid w:val="00EE3B49"/>
    <w:rsid w:val="00EE740A"/>
    <w:rsid w:val="00EE79AE"/>
    <w:rsid w:val="00EF1D4D"/>
    <w:rsid w:val="00EF2CE5"/>
    <w:rsid w:val="00EF5693"/>
    <w:rsid w:val="00EF612A"/>
    <w:rsid w:val="00EF6A54"/>
    <w:rsid w:val="00EF7A21"/>
    <w:rsid w:val="00F00F1E"/>
    <w:rsid w:val="00F022AC"/>
    <w:rsid w:val="00F03701"/>
    <w:rsid w:val="00F04347"/>
    <w:rsid w:val="00F06988"/>
    <w:rsid w:val="00F1116D"/>
    <w:rsid w:val="00F1155D"/>
    <w:rsid w:val="00F12731"/>
    <w:rsid w:val="00F13D73"/>
    <w:rsid w:val="00F14A03"/>
    <w:rsid w:val="00F14CF3"/>
    <w:rsid w:val="00F1519D"/>
    <w:rsid w:val="00F16A3B"/>
    <w:rsid w:val="00F20E4D"/>
    <w:rsid w:val="00F248F5"/>
    <w:rsid w:val="00F26157"/>
    <w:rsid w:val="00F30B24"/>
    <w:rsid w:val="00F30CBC"/>
    <w:rsid w:val="00F30E05"/>
    <w:rsid w:val="00F32817"/>
    <w:rsid w:val="00F3288B"/>
    <w:rsid w:val="00F35A60"/>
    <w:rsid w:val="00F41217"/>
    <w:rsid w:val="00F45267"/>
    <w:rsid w:val="00F47427"/>
    <w:rsid w:val="00F50B70"/>
    <w:rsid w:val="00F51144"/>
    <w:rsid w:val="00F52347"/>
    <w:rsid w:val="00F527A0"/>
    <w:rsid w:val="00F52FB7"/>
    <w:rsid w:val="00F545AB"/>
    <w:rsid w:val="00F54F55"/>
    <w:rsid w:val="00F55A17"/>
    <w:rsid w:val="00F56D1E"/>
    <w:rsid w:val="00F57251"/>
    <w:rsid w:val="00F577A3"/>
    <w:rsid w:val="00F57A01"/>
    <w:rsid w:val="00F60432"/>
    <w:rsid w:val="00F60C32"/>
    <w:rsid w:val="00F61AA3"/>
    <w:rsid w:val="00F62EF0"/>
    <w:rsid w:val="00F6318C"/>
    <w:rsid w:val="00F6372C"/>
    <w:rsid w:val="00F63F4E"/>
    <w:rsid w:val="00F64555"/>
    <w:rsid w:val="00F66101"/>
    <w:rsid w:val="00F6670D"/>
    <w:rsid w:val="00F66A48"/>
    <w:rsid w:val="00F66B98"/>
    <w:rsid w:val="00F671BD"/>
    <w:rsid w:val="00F677A0"/>
    <w:rsid w:val="00F74420"/>
    <w:rsid w:val="00F7667B"/>
    <w:rsid w:val="00F76753"/>
    <w:rsid w:val="00F82B25"/>
    <w:rsid w:val="00F83AC6"/>
    <w:rsid w:val="00F86C05"/>
    <w:rsid w:val="00F87B5E"/>
    <w:rsid w:val="00F9174D"/>
    <w:rsid w:val="00F93C98"/>
    <w:rsid w:val="00F9513D"/>
    <w:rsid w:val="00F954D0"/>
    <w:rsid w:val="00F957B8"/>
    <w:rsid w:val="00F95D00"/>
    <w:rsid w:val="00F974BD"/>
    <w:rsid w:val="00F975B3"/>
    <w:rsid w:val="00F97DF7"/>
    <w:rsid w:val="00FA1374"/>
    <w:rsid w:val="00FA2D0C"/>
    <w:rsid w:val="00FA3479"/>
    <w:rsid w:val="00FA4445"/>
    <w:rsid w:val="00FA46E2"/>
    <w:rsid w:val="00FA4F59"/>
    <w:rsid w:val="00FA76CD"/>
    <w:rsid w:val="00FB0A41"/>
    <w:rsid w:val="00FB3F9A"/>
    <w:rsid w:val="00FB4673"/>
    <w:rsid w:val="00FB4ADB"/>
    <w:rsid w:val="00FB5200"/>
    <w:rsid w:val="00FB5942"/>
    <w:rsid w:val="00FB6861"/>
    <w:rsid w:val="00FB6911"/>
    <w:rsid w:val="00FB6931"/>
    <w:rsid w:val="00FB74DD"/>
    <w:rsid w:val="00FB771A"/>
    <w:rsid w:val="00FB7A45"/>
    <w:rsid w:val="00FB7A9D"/>
    <w:rsid w:val="00FB7CF9"/>
    <w:rsid w:val="00FC0F6B"/>
    <w:rsid w:val="00FC0F6C"/>
    <w:rsid w:val="00FC127C"/>
    <w:rsid w:val="00FC1847"/>
    <w:rsid w:val="00FC1CA1"/>
    <w:rsid w:val="00FC205C"/>
    <w:rsid w:val="00FC45AD"/>
    <w:rsid w:val="00FC7398"/>
    <w:rsid w:val="00FC778B"/>
    <w:rsid w:val="00FD03B2"/>
    <w:rsid w:val="00FD0A37"/>
    <w:rsid w:val="00FD263A"/>
    <w:rsid w:val="00FD44D3"/>
    <w:rsid w:val="00FD471A"/>
    <w:rsid w:val="00FD6562"/>
    <w:rsid w:val="00FD6AA1"/>
    <w:rsid w:val="00FD7D71"/>
    <w:rsid w:val="00FE2669"/>
    <w:rsid w:val="00FE334B"/>
    <w:rsid w:val="00FE4804"/>
    <w:rsid w:val="00FE5C11"/>
    <w:rsid w:val="00FE6957"/>
    <w:rsid w:val="00FF0176"/>
    <w:rsid w:val="00FF0AE7"/>
    <w:rsid w:val="00FF0E20"/>
    <w:rsid w:val="00FF2939"/>
    <w:rsid w:val="00FF3A50"/>
    <w:rsid w:val="00FF444D"/>
    <w:rsid w:val="00FF4829"/>
    <w:rsid w:val="00FF5982"/>
    <w:rsid w:val="00FF68B1"/>
    <w:rsid w:val="00FF6A8D"/>
    <w:rsid w:val="00FF7037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A67C-0CEB-434E-AED3-0C2117D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13789"/>
    <w:pPr>
      <w:spacing w:after="0" w:line="240" w:lineRule="auto"/>
    </w:pPr>
    <w:rPr>
      <w:rFonts w:eastAsiaTheme="minorEastAsia"/>
      <w:szCs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013789"/>
    <w:rPr>
      <w:rFonts w:eastAsiaTheme="minorEastAsia"/>
      <w:szCs w:val="20"/>
      <w:lang w:val="fr-FR"/>
    </w:rPr>
  </w:style>
  <w:style w:type="table" w:styleId="TableGrid">
    <w:name w:val="Table Grid"/>
    <w:basedOn w:val="TableNormal"/>
    <w:uiPriority w:val="39"/>
    <w:rsid w:val="0001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88"/>
  </w:style>
  <w:style w:type="paragraph" w:styleId="Footer">
    <w:name w:val="footer"/>
    <w:basedOn w:val="Normal"/>
    <w:link w:val="FooterChar"/>
    <w:uiPriority w:val="99"/>
    <w:unhideWhenUsed/>
    <w:rsid w:val="0082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7</cp:revision>
  <dcterms:created xsi:type="dcterms:W3CDTF">2016-03-15T17:13:00Z</dcterms:created>
  <dcterms:modified xsi:type="dcterms:W3CDTF">2016-07-07T19:17:00Z</dcterms:modified>
</cp:coreProperties>
</file>