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E1FD" w14:textId="77777777" w:rsidR="004D01DD" w:rsidRPr="004D01DD" w:rsidRDefault="004D01DD" w:rsidP="004D01DD">
      <w:pPr>
        <w:rPr>
          <w:rFonts w:ascii="Times New Roman" w:hAnsi="Times New Roman" w:cs="Times New Roman"/>
          <w:b/>
          <w:sz w:val="8"/>
          <w:szCs w:val="8"/>
        </w:rPr>
      </w:pPr>
      <w:bookmarkStart w:id="0" w:name="_GoBack"/>
      <w:bookmarkEnd w:id="0"/>
    </w:p>
    <w:p w14:paraId="1FE96707" w14:textId="74CB0842" w:rsidR="00ED054F" w:rsidRPr="002B3675" w:rsidRDefault="003F4475" w:rsidP="00ED054F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2B3675">
        <w:rPr>
          <w:rFonts w:ascii="Times New Roman" w:hAnsi="Times New Roman" w:cs="Times New Roman"/>
          <w:b/>
          <w:sz w:val="20"/>
          <w:szCs w:val="20"/>
        </w:rPr>
        <w:t>S1</w:t>
      </w:r>
      <w:r w:rsidR="00AC3B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3B8D" w:rsidRPr="002B3675">
        <w:rPr>
          <w:rFonts w:ascii="Times New Roman" w:hAnsi="Times New Roman" w:cs="Times New Roman"/>
          <w:b/>
          <w:sz w:val="20"/>
          <w:szCs w:val="20"/>
        </w:rPr>
        <w:t>Table</w:t>
      </w:r>
      <w:r w:rsidRPr="002B3675">
        <w:rPr>
          <w:rFonts w:ascii="Times New Roman" w:hAnsi="Times New Roman" w:cs="Times New Roman"/>
          <w:b/>
          <w:sz w:val="20"/>
          <w:szCs w:val="20"/>
        </w:rPr>
        <w:t>. STROBE c</w:t>
      </w:r>
      <w:r w:rsidR="00ED054F" w:rsidRPr="002B3675">
        <w:rPr>
          <w:rFonts w:ascii="Times New Roman" w:hAnsi="Times New Roman" w:cs="Times New Roman"/>
          <w:b/>
          <w:sz w:val="20"/>
          <w:szCs w:val="20"/>
        </w:rPr>
        <w:t>hecklist</w:t>
      </w:r>
    </w:p>
    <w:tbl>
      <w:tblPr>
        <w:tblStyle w:val="TableGrid"/>
        <w:tblW w:w="965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5670"/>
        <w:gridCol w:w="3150"/>
      </w:tblGrid>
      <w:tr w:rsidR="00ED054F" w:rsidRPr="00722274" w14:paraId="07DDBB8D" w14:textId="77777777" w:rsidTr="00F26691">
        <w:trPr>
          <w:tblHeader/>
        </w:trPr>
        <w:tc>
          <w:tcPr>
            <w:tcW w:w="835" w:type="dxa"/>
            <w:shd w:val="clear" w:color="auto" w:fill="auto"/>
          </w:tcPr>
          <w:p w14:paraId="58223728" w14:textId="77777777" w:rsidR="00ED054F" w:rsidRPr="00722274" w:rsidRDefault="00ED054F" w:rsidP="00F26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33AADB8A" w14:textId="77777777" w:rsidR="00ED054F" w:rsidRPr="00722274" w:rsidRDefault="00ED054F" w:rsidP="00F26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shd w:val="clear" w:color="auto" w:fill="auto"/>
          </w:tcPr>
          <w:p w14:paraId="3CB50716" w14:textId="77777777" w:rsidR="00ED054F" w:rsidRPr="00722274" w:rsidRDefault="00ED054F" w:rsidP="00F26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b/>
                <w:sz w:val="20"/>
                <w:szCs w:val="20"/>
              </w:rPr>
              <w:t>REPORTED IN SECTION</w:t>
            </w:r>
          </w:p>
        </w:tc>
      </w:tr>
      <w:tr w:rsidR="00ED054F" w:rsidRPr="00722274" w14:paraId="5FB1CB7A" w14:textId="77777777" w:rsidTr="00F26691">
        <w:tc>
          <w:tcPr>
            <w:tcW w:w="9655" w:type="dxa"/>
            <w:gridSpan w:val="3"/>
            <w:shd w:val="clear" w:color="auto" w:fill="auto"/>
          </w:tcPr>
          <w:p w14:paraId="6070BA8E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b/>
                <w:sz w:val="20"/>
                <w:szCs w:val="20"/>
              </w:rPr>
              <w:t>Title and Abstract</w:t>
            </w:r>
          </w:p>
        </w:tc>
      </w:tr>
      <w:tr w:rsidR="00ED054F" w:rsidRPr="00722274" w14:paraId="6B66B335" w14:textId="77777777" w:rsidTr="00F26691">
        <w:tc>
          <w:tcPr>
            <w:tcW w:w="835" w:type="dxa"/>
            <w:shd w:val="clear" w:color="auto" w:fill="auto"/>
          </w:tcPr>
          <w:p w14:paraId="42D7E4C2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5670" w:type="dxa"/>
            <w:shd w:val="clear" w:color="auto" w:fill="auto"/>
          </w:tcPr>
          <w:p w14:paraId="6F6FAD5B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Indicate the study’s design with a commonly used term in the title or the abstract </w:t>
            </w:r>
          </w:p>
        </w:tc>
        <w:tc>
          <w:tcPr>
            <w:tcW w:w="3150" w:type="dxa"/>
            <w:shd w:val="clear" w:color="auto" w:fill="auto"/>
          </w:tcPr>
          <w:p w14:paraId="2A5A75D2" w14:textId="2C08BBB2" w:rsidR="00ED054F" w:rsidRPr="00722274" w:rsidRDefault="007B3A4F" w:rsidP="007A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Title, </w:t>
            </w:r>
            <w:r w:rsidR="00ED054F"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Abstract </w:t>
            </w:r>
          </w:p>
        </w:tc>
      </w:tr>
      <w:tr w:rsidR="00ED054F" w:rsidRPr="00722274" w14:paraId="33329073" w14:textId="77777777" w:rsidTr="00F26691">
        <w:tc>
          <w:tcPr>
            <w:tcW w:w="835" w:type="dxa"/>
            <w:shd w:val="clear" w:color="auto" w:fill="auto"/>
          </w:tcPr>
          <w:p w14:paraId="5DF5E1C0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5670" w:type="dxa"/>
            <w:shd w:val="clear" w:color="auto" w:fill="auto"/>
          </w:tcPr>
          <w:p w14:paraId="3CE2795D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Provide in the abstract an informative and balanced summary of what was done and what was found </w:t>
            </w:r>
          </w:p>
        </w:tc>
        <w:tc>
          <w:tcPr>
            <w:tcW w:w="3150" w:type="dxa"/>
            <w:shd w:val="clear" w:color="auto" w:fill="auto"/>
          </w:tcPr>
          <w:p w14:paraId="5756ACDD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</w:p>
        </w:tc>
      </w:tr>
      <w:tr w:rsidR="00ED054F" w:rsidRPr="00722274" w14:paraId="6005B4AB" w14:textId="77777777" w:rsidTr="00F26691">
        <w:tc>
          <w:tcPr>
            <w:tcW w:w="9655" w:type="dxa"/>
            <w:gridSpan w:val="3"/>
            <w:shd w:val="clear" w:color="auto" w:fill="auto"/>
          </w:tcPr>
          <w:p w14:paraId="35DC506A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</w:p>
        </w:tc>
      </w:tr>
      <w:tr w:rsidR="00ED054F" w:rsidRPr="00722274" w14:paraId="16BBFE4E" w14:textId="77777777" w:rsidTr="00F26691">
        <w:tc>
          <w:tcPr>
            <w:tcW w:w="9655" w:type="dxa"/>
            <w:gridSpan w:val="3"/>
            <w:shd w:val="clear" w:color="auto" w:fill="auto"/>
          </w:tcPr>
          <w:p w14:paraId="55F0ECDF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Background/rationale</w:t>
            </w:r>
          </w:p>
        </w:tc>
      </w:tr>
      <w:tr w:rsidR="00ED054F" w:rsidRPr="00722274" w14:paraId="4A9FF401" w14:textId="77777777" w:rsidTr="00F26691">
        <w:tc>
          <w:tcPr>
            <w:tcW w:w="835" w:type="dxa"/>
            <w:shd w:val="clear" w:color="auto" w:fill="auto"/>
          </w:tcPr>
          <w:p w14:paraId="4517C144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3B5E19C2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Explain the scientific background and rationale for the investigation being reported </w:t>
            </w:r>
          </w:p>
        </w:tc>
        <w:tc>
          <w:tcPr>
            <w:tcW w:w="3150" w:type="dxa"/>
            <w:shd w:val="clear" w:color="auto" w:fill="auto"/>
          </w:tcPr>
          <w:p w14:paraId="6B0C1C20" w14:textId="198CF92E" w:rsidR="00ED054F" w:rsidRPr="00722274" w:rsidRDefault="00ED054F" w:rsidP="007B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</w:tc>
      </w:tr>
      <w:tr w:rsidR="00ED054F" w:rsidRPr="00722274" w14:paraId="1A8A8DE8" w14:textId="77777777" w:rsidTr="00F26691">
        <w:tc>
          <w:tcPr>
            <w:tcW w:w="9655" w:type="dxa"/>
            <w:gridSpan w:val="3"/>
            <w:shd w:val="clear" w:color="auto" w:fill="auto"/>
          </w:tcPr>
          <w:p w14:paraId="7560B848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Objectives</w:t>
            </w:r>
          </w:p>
        </w:tc>
      </w:tr>
      <w:tr w:rsidR="00ED054F" w:rsidRPr="00722274" w14:paraId="2168D47B" w14:textId="77777777" w:rsidTr="00F26691">
        <w:tc>
          <w:tcPr>
            <w:tcW w:w="835" w:type="dxa"/>
            <w:shd w:val="clear" w:color="auto" w:fill="auto"/>
          </w:tcPr>
          <w:p w14:paraId="5072B88D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5C1EC6B2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State specific objectives, including any prespecified hypotheses </w:t>
            </w:r>
          </w:p>
        </w:tc>
        <w:tc>
          <w:tcPr>
            <w:tcW w:w="3150" w:type="dxa"/>
            <w:shd w:val="clear" w:color="auto" w:fill="auto"/>
          </w:tcPr>
          <w:p w14:paraId="23B993D3" w14:textId="1D407D35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>, Methods (Statistical Methods – Statistical Analysis)</w:t>
            </w:r>
          </w:p>
        </w:tc>
      </w:tr>
      <w:tr w:rsidR="00ED054F" w:rsidRPr="00722274" w14:paraId="60BF3EE0" w14:textId="77777777" w:rsidTr="00F26691">
        <w:tc>
          <w:tcPr>
            <w:tcW w:w="9655" w:type="dxa"/>
            <w:gridSpan w:val="3"/>
            <w:shd w:val="clear" w:color="auto" w:fill="auto"/>
          </w:tcPr>
          <w:p w14:paraId="4DAC2975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b/>
                <w:sz w:val="20"/>
                <w:szCs w:val="20"/>
              </w:rPr>
              <w:t>Methods</w:t>
            </w:r>
          </w:p>
        </w:tc>
      </w:tr>
      <w:tr w:rsidR="00ED054F" w:rsidRPr="00722274" w14:paraId="4942CB53" w14:textId="77777777" w:rsidTr="00F26691">
        <w:tc>
          <w:tcPr>
            <w:tcW w:w="9655" w:type="dxa"/>
            <w:gridSpan w:val="3"/>
            <w:shd w:val="clear" w:color="auto" w:fill="auto"/>
          </w:tcPr>
          <w:p w14:paraId="23DBFB42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</w:tr>
      <w:tr w:rsidR="00ED054F" w:rsidRPr="00722274" w14:paraId="6507AE75" w14:textId="77777777" w:rsidTr="00F26691">
        <w:tc>
          <w:tcPr>
            <w:tcW w:w="835" w:type="dxa"/>
            <w:shd w:val="clear" w:color="auto" w:fill="auto"/>
          </w:tcPr>
          <w:p w14:paraId="227EF96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7C32E4D7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3150" w:type="dxa"/>
            <w:shd w:val="clear" w:color="auto" w:fill="auto"/>
          </w:tcPr>
          <w:p w14:paraId="4782190C" w14:textId="66156EE8" w:rsidR="00ED054F" w:rsidRPr="00722274" w:rsidRDefault="00ED054F" w:rsidP="007B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Methods (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>Selection of Study Areas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; Participant Selection and Enrollment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>; Outcome Definition and Measurement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054F" w:rsidRPr="00722274" w14:paraId="4D65DD81" w14:textId="77777777" w:rsidTr="00F26691">
        <w:tc>
          <w:tcPr>
            <w:tcW w:w="9655" w:type="dxa"/>
            <w:gridSpan w:val="3"/>
            <w:shd w:val="clear" w:color="auto" w:fill="auto"/>
          </w:tcPr>
          <w:p w14:paraId="72BCBB2F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Setting</w:t>
            </w:r>
          </w:p>
        </w:tc>
      </w:tr>
      <w:tr w:rsidR="00ED054F" w:rsidRPr="00722274" w14:paraId="7EB1762B" w14:textId="77777777" w:rsidTr="00F26691">
        <w:tc>
          <w:tcPr>
            <w:tcW w:w="835" w:type="dxa"/>
            <w:shd w:val="clear" w:color="auto" w:fill="auto"/>
          </w:tcPr>
          <w:p w14:paraId="57EF7933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1909837B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Describe the setting, locations, and relevant dates, including periods of recruitment, exposure, follow-up, and data collection </w:t>
            </w:r>
          </w:p>
        </w:tc>
        <w:tc>
          <w:tcPr>
            <w:tcW w:w="3150" w:type="dxa"/>
            <w:shd w:val="clear" w:color="auto" w:fill="auto"/>
          </w:tcPr>
          <w:p w14:paraId="1D05B305" w14:textId="3BBD0434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Methods (Study Setting; 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 xml:space="preserve">Selection of Study Areas, 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Participant Selection and Enrollment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>, Outcome Definition and Measurement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054F" w:rsidRPr="00722274" w14:paraId="5A4B30D9" w14:textId="77777777" w:rsidTr="00F26691">
        <w:tc>
          <w:tcPr>
            <w:tcW w:w="9655" w:type="dxa"/>
            <w:gridSpan w:val="3"/>
            <w:shd w:val="clear" w:color="auto" w:fill="auto"/>
          </w:tcPr>
          <w:p w14:paraId="790F4807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</w:tr>
      <w:tr w:rsidR="00ED054F" w:rsidRPr="00722274" w14:paraId="23F3C8B9" w14:textId="77777777" w:rsidTr="00F26691">
        <w:tc>
          <w:tcPr>
            <w:tcW w:w="835" w:type="dxa"/>
            <w:shd w:val="clear" w:color="auto" w:fill="auto"/>
          </w:tcPr>
          <w:p w14:paraId="119DDBDD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5670" w:type="dxa"/>
            <w:shd w:val="clear" w:color="auto" w:fill="auto"/>
          </w:tcPr>
          <w:p w14:paraId="70085764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Give the eligibility criteria, and the sources and methods of selection of participants. Describe methods of follow-up</w:t>
            </w:r>
          </w:p>
        </w:tc>
        <w:tc>
          <w:tcPr>
            <w:tcW w:w="3150" w:type="dxa"/>
            <w:shd w:val="clear" w:color="auto" w:fill="auto"/>
          </w:tcPr>
          <w:p w14:paraId="0B0D9AAE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Methods (Participant Selection and Enrollment)</w:t>
            </w:r>
          </w:p>
        </w:tc>
      </w:tr>
      <w:tr w:rsidR="00ED054F" w:rsidRPr="00722274" w14:paraId="0210EF5B" w14:textId="77777777" w:rsidTr="00F26691">
        <w:tc>
          <w:tcPr>
            <w:tcW w:w="835" w:type="dxa"/>
            <w:shd w:val="clear" w:color="auto" w:fill="auto"/>
          </w:tcPr>
          <w:p w14:paraId="5A682DEF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5670" w:type="dxa"/>
            <w:shd w:val="clear" w:color="auto" w:fill="auto"/>
          </w:tcPr>
          <w:p w14:paraId="69B703A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For matched studies, give matching criteria and number of exposed and unexposed.</w:t>
            </w:r>
          </w:p>
        </w:tc>
        <w:tc>
          <w:tcPr>
            <w:tcW w:w="3150" w:type="dxa"/>
            <w:shd w:val="clear" w:color="auto" w:fill="auto"/>
          </w:tcPr>
          <w:p w14:paraId="2D14626E" w14:textId="5F4CB2EA" w:rsidR="00ED054F" w:rsidRPr="00722274" w:rsidRDefault="00ED054F" w:rsidP="007B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Methods (Study Setting; 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>Selection of Study Areas</w:t>
            </w:r>
            <w:r w:rsidR="007A5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55D6"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 Participant Selection and Enrollment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054F" w:rsidRPr="00722274" w14:paraId="4B77B27D" w14:textId="77777777" w:rsidTr="00F26691">
        <w:tc>
          <w:tcPr>
            <w:tcW w:w="9655" w:type="dxa"/>
            <w:gridSpan w:val="3"/>
            <w:shd w:val="clear" w:color="auto" w:fill="auto"/>
          </w:tcPr>
          <w:p w14:paraId="5EBB1DEB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</w:tr>
      <w:tr w:rsidR="00ED054F" w:rsidRPr="00722274" w14:paraId="25D9B097" w14:textId="77777777" w:rsidTr="00F26691">
        <w:tc>
          <w:tcPr>
            <w:tcW w:w="835" w:type="dxa"/>
            <w:shd w:val="clear" w:color="auto" w:fill="auto"/>
          </w:tcPr>
          <w:p w14:paraId="4A074864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1470FC26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Clearly define all outcomes, exposures, predictors, potential confounders, and effect modifiers. Give diagnostic criteria, if applicable </w:t>
            </w:r>
          </w:p>
        </w:tc>
        <w:tc>
          <w:tcPr>
            <w:tcW w:w="3150" w:type="dxa"/>
            <w:shd w:val="clear" w:color="auto" w:fill="auto"/>
          </w:tcPr>
          <w:p w14:paraId="4D85ECC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Methods (Outcome Definition and Measurement)</w:t>
            </w:r>
          </w:p>
        </w:tc>
      </w:tr>
      <w:tr w:rsidR="00ED054F" w:rsidRPr="00722274" w14:paraId="76C065D6" w14:textId="77777777" w:rsidTr="00F26691">
        <w:tc>
          <w:tcPr>
            <w:tcW w:w="9655" w:type="dxa"/>
            <w:gridSpan w:val="3"/>
            <w:shd w:val="clear" w:color="auto" w:fill="auto"/>
          </w:tcPr>
          <w:p w14:paraId="2B5854F8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Data Sources and Management</w:t>
            </w:r>
          </w:p>
        </w:tc>
      </w:tr>
      <w:tr w:rsidR="00ED054F" w:rsidRPr="00722274" w14:paraId="0DFC12D2" w14:textId="77777777" w:rsidTr="00F26691">
        <w:tc>
          <w:tcPr>
            <w:tcW w:w="835" w:type="dxa"/>
            <w:shd w:val="clear" w:color="auto" w:fill="auto"/>
          </w:tcPr>
          <w:p w14:paraId="4E0FC857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4E85865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3150" w:type="dxa"/>
            <w:shd w:val="clear" w:color="auto" w:fill="auto"/>
          </w:tcPr>
          <w:p w14:paraId="737FEEE1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Methods (Outcome Definition and Measurement)</w:t>
            </w:r>
          </w:p>
        </w:tc>
      </w:tr>
      <w:tr w:rsidR="00ED054F" w:rsidRPr="00722274" w14:paraId="0AFFAF8D" w14:textId="77777777" w:rsidTr="00F26691">
        <w:tc>
          <w:tcPr>
            <w:tcW w:w="9655" w:type="dxa"/>
            <w:gridSpan w:val="3"/>
            <w:shd w:val="clear" w:color="auto" w:fill="auto"/>
          </w:tcPr>
          <w:p w14:paraId="1A6AB71E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Bias</w:t>
            </w:r>
          </w:p>
        </w:tc>
      </w:tr>
      <w:tr w:rsidR="00ED054F" w:rsidRPr="00722274" w14:paraId="160ADFDA" w14:textId="77777777" w:rsidTr="00F26691">
        <w:tc>
          <w:tcPr>
            <w:tcW w:w="835" w:type="dxa"/>
            <w:shd w:val="clear" w:color="auto" w:fill="auto"/>
          </w:tcPr>
          <w:p w14:paraId="0DFE69CD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742D8C13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3150" w:type="dxa"/>
            <w:shd w:val="clear" w:color="auto" w:fill="auto"/>
          </w:tcPr>
          <w:p w14:paraId="1263B45C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Methods (Outcome Definition and Measurement; Statistical Methods – Statistical Analysis)</w:t>
            </w:r>
          </w:p>
        </w:tc>
      </w:tr>
      <w:tr w:rsidR="00ED054F" w:rsidRPr="00722274" w14:paraId="6E2924FD" w14:textId="77777777" w:rsidTr="00F26691">
        <w:tc>
          <w:tcPr>
            <w:tcW w:w="9655" w:type="dxa"/>
            <w:gridSpan w:val="3"/>
            <w:shd w:val="clear" w:color="auto" w:fill="auto"/>
          </w:tcPr>
          <w:p w14:paraId="3A3A6B0A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Study Size</w:t>
            </w:r>
          </w:p>
        </w:tc>
      </w:tr>
      <w:tr w:rsidR="00ED054F" w:rsidRPr="00722274" w14:paraId="38F8C5C2" w14:textId="77777777" w:rsidTr="00F26691">
        <w:tc>
          <w:tcPr>
            <w:tcW w:w="835" w:type="dxa"/>
            <w:shd w:val="clear" w:color="auto" w:fill="auto"/>
          </w:tcPr>
          <w:p w14:paraId="3B7CED41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42A6AD75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Explain how the study size was arrived at </w:t>
            </w:r>
          </w:p>
          <w:p w14:paraId="0F5928FD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A863053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Methods (Statistical Methods – Sample Size)</w:t>
            </w:r>
          </w:p>
        </w:tc>
      </w:tr>
      <w:tr w:rsidR="00ED054F" w:rsidRPr="00722274" w14:paraId="0E200C24" w14:textId="77777777" w:rsidTr="00F26691">
        <w:tc>
          <w:tcPr>
            <w:tcW w:w="9655" w:type="dxa"/>
            <w:gridSpan w:val="3"/>
            <w:shd w:val="clear" w:color="auto" w:fill="auto"/>
          </w:tcPr>
          <w:p w14:paraId="3AC762A4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Quantitative Variables</w:t>
            </w:r>
          </w:p>
        </w:tc>
      </w:tr>
      <w:tr w:rsidR="00ED054F" w:rsidRPr="00722274" w14:paraId="57EB6A4D" w14:textId="77777777" w:rsidTr="00F26691">
        <w:tc>
          <w:tcPr>
            <w:tcW w:w="835" w:type="dxa"/>
            <w:shd w:val="clear" w:color="auto" w:fill="auto"/>
          </w:tcPr>
          <w:p w14:paraId="7E7E7D64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559D6DFF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3150" w:type="dxa"/>
            <w:shd w:val="clear" w:color="auto" w:fill="auto"/>
          </w:tcPr>
          <w:p w14:paraId="1391B578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Methods (Statistical Methods – Statistical Analysis)</w:t>
            </w:r>
          </w:p>
        </w:tc>
      </w:tr>
      <w:tr w:rsidR="00ED054F" w:rsidRPr="00722274" w14:paraId="7BACFB6C" w14:textId="77777777" w:rsidTr="00F26691">
        <w:tc>
          <w:tcPr>
            <w:tcW w:w="9655" w:type="dxa"/>
            <w:gridSpan w:val="3"/>
            <w:shd w:val="clear" w:color="auto" w:fill="auto"/>
          </w:tcPr>
          <w:p w14:paraId="7D59DE2A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Statistical Methods</w:t>
            </w:r>
          </w:p>
        </w:tc>
      </w:tr>
      <w:tr w:rsidR="00ED054F" w:rsidRPr="00722274" w14:paraId="07423801" w14:textId="77777777" w:rsidTr="00F26691">
        <w:tc>
          <w:tcPr>
            <w:tcW w:w="835" w:type="dxa"/>
            <w:shd w:val="clear" w:color="auto" w:fill="auto"/>
          </w:tcPr>
          <w:p w14:paraId="36365C57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5670" w:type="dxa"/>
            <w:shd w:val="clear" w:color="auto" w:fill="auto"/>
          </w:tcPr>
          <w:p w14:paraId="5E81440E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Describe all statistical methods, including those used to control for confounding</w:t>
            </w:r>
          </w:p>
        </w:tc>
        <w:tc>
          <w:tcPr>
            <w:tcW w:w="3150" w:type="dxa"/>
            <w:shd w:val="clear" w:color="auto" w:fill="auto"/>
          </w:tcPr>
          <w:p w14:paraId="201CADBF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Methods (Statistical Methods – Statistical Analysis)</w:t>
            </w:r>
          </w:p>
        </w:tc>
      </w:tr>
      <w:tr w:rsidR="00ED054F" w:rsidRPr="00722274" w14:paraId="00E852E8" w14:textId="77777777" w:rsidTr="00F26691">
        <w:tc>
          <w:tcPr>
            <w:tcW w:w="835" w:type="dxa"/>
            <w:shd w:val="clear" w:color="auto" w:fill="auto"/>
          </w:tcPr>
          <w:p w14:paraId="126B3A02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12b</w:t>
            </w:r>
          </w:p>
        </w:tc>
        <w:tc>
          <w:tcPr>
            <w:tcW w:w="5670" w:type="dxa"/>
            <w:shd w:val="clear" w:color="auto" w:fill="auto"/>
          </w:tcPr>
          <w:p w14:paraId="369D28AF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Describe any methods used to examine subgroups and interactions </w:t>
            </w:r>
          </w:p>
        </w:tc>
        <w:tc>
          <w:tcPr>
            <w:tcW w:w="3150" w:type="dxa"/>
            <w:shd w:val="clear" w:color="auto" w:fill="auto"/>
          </w:tcPr>
          <w:p w14:paraId="462E7FC4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Methods (Statistical Methods – Statistical Analysis)</w:t>
            </w:r>
          </w:p>
        </w:tc>
      </w:tr>
      <w:tr w:rsidR="00ED054F" w:rsidRPr="00722274" w14:paraId="76745986" w14:textId="77777777" w:rsidTr="00F26691">
        <w:tc>
          <w:tcPr>
            <w:tcW w:w="835" w:type="dxa"/>
            <w:shd w:val="clear" w:color="auto" w:fill="auto"/>
          </w:tcPr>
          <w:p w14:paraId="6BC13371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12c</w:t>
            </w:r>
          </w:p>
        </w:tc>
        <w:tc>
          <w:tcPr>
            <w:tcW w:w="5670" w:type="dxa"/>
            <w:shd w:val="clear" w:color="auto" w:fill="auto"/>
          </w:tcPr>
          <w:p w14:paraId="6DDF79D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Explain how missing data were addressed </w:t>
            </w:r>
          </w:p>
          <w:p w14:paraId="315272B1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306C9B1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Methods (Statistical Methods – Statistical Analysis)</w:t>
            </w:r>
          </w:p>
        </w:tc>
      </w:tr>
      <w:tr w:rsidR="00ED054F" w:rsidRPr="00722274" w14:paraId="2B7060C9" w14:textId="77777777" w:rsidTr="00F26691">
        <w:tc>
          <w:tcPr>
            <w:tcW w:w="835" w:type="dxa"/>
            <w:shd w:val="clear" w:color="auto" w:fill="auto"/>
          </w:tcPr>
          <w:p w14:paraId="689B5BCB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12d</w:t>
            </w:r>
          </w:p>
        </w:tc>
        <w:tc>
          <w:tcPr>
            <w:tcW w:w="5670" w:type="dxa"/>
            <w:shd w:val="clear" w:color="auto" w:fill="auto"/>
          </w:tcPr>
          <w:p w14:paraId="2B1D6D2A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If applicable, explain how loss to follow-up was addressed</w:t>
            </w:r>
          </w:p>
        </w:tc>
        <w:tc>
          <w:tcPr>
            <w:tcW w:w="3150" w:type="dxa"/>
            <w:shd w:val="clear" w:color="auto" w:fill="auto"/>
          </w:tcPr>
          <w:p w14:paraId="22F1A5BF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Methods (Statistical Methods – Statistical Analysis)</w:t>
            </w:r>
          </w:p>
        </w:tc>
      </w:tr>
      <w:tr w:rsidR="00ED054F" w:rsidRPr="00722274" w14:paraId="62EE5D8E" w14:textId="77777777" w:rsidTr="00F26691">
        <w:tc>
          <w:tcPr>
            <w:tcW w:w="835" w:type="dxa"/>
            <w:shd w:val="clear" w:color="auto" w:fill="auto"/>
          </w:tcPr>
          <w:p w14:paraId="113DD50A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12e</w:t>
            </w:r>
          </w:p>
        </w:tc>
        <w:tc>
          <w:tcPr>
            <w:tcW w:w="5670" w:type="dxa"/>
            <w:shd w:val="clear" w:color="auto" w:fill="auto"/>
          </w:tcPr>
          <w:p w14:paraId="0C22A831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Describe any sensitivity analyses </w:t>
            </w:r>
          </w:p>
        </w:tc>
        <w:tc>
          <w:tcPr>
            <w:tcW w:w="3150" w:type="dxa"/>
            <w:shd w:val="clear" w:color="auto" w:fill="auto"/>
          </w:tcPr>
          <w:p w14:paraId="289B2530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D054F" w:rsidRPr="00722274" w14:paraId="1407F473" w14:textId="77777777" w:rsidTr="00F26691">
        <w:tc>
          <w:tcPr>
            <w:tcW w:w="9655" w:type="dxa"/>
            <w:gridSpan w:val="3"/>
            <w:shd w:val="clear" w:color="auto" w:fill="auto"/>
          </w:tcPr>
          <w:p w14:paraId="6D87F67C" w14:textId="77777777" w:rsidR="00ED054F" w:rsidRPr="00722274" w:rsidRDefault="00ED054F" w:rsidP="00F26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b/>
                <w:sz w:val="20"/>
                <w:szCs w:val="20"/>
              </w:rPr>
              <w:t>Results</w:t>
            </w:r>
          </w:p>
        </w:tc>
      </w:tr>
      <w:tr w:rsidR="00ED054F" w:rsidRPr="00722274" w14:paraId="0FD24840" w14:textId="77777777" w:rsidTr="00F26691">
        <w:tc>
          <w:tcPr>
            <w:tcW w:w="9655" w:type="dxa"/>
            <w:gridSpan w:val="3"/>
            <w:shd w:val="clear" w:color="auto" w:fill="auto"/>
          </w:tcPr>
          <w:p w14:paraId="1039ADEE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</w:tr>
      <w:tr w:rsidR="00ED054F" w:rsidRPr="00722274" w14:paraId="70300EDF" w14:textId="77777777" w:rsidTr="00F26691">
        <w:tc>
          <w:tcPr>
            <w:tcW w:w="835" w:type="dxa"/>
            <w:shd w:val="clear" w:color="auto" w:fill="auto"/>
          </w:tcPr>
          <w:p w14:paraId="112A68FD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5670" w:type="dxa"/>
            <w:shd w:val="clear" w:color="auto" w:fill="auto"/>
          </w:tcPr>
          <w:p w14:paraId="230A6C0E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3150" w:type="dxa"/>
            <w:shd w:val="clear" w:color="auto" w:fill="auto"/>
          </w:tcPr>
          <w:p w14:paraId="61E02D20" w14:textId="1C78A5C8" w:rsidR="00ED054F" w:rsidRPr="00722274" w:rsidRDefault="00ED054F" w:rsidP="007B3A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Results (Characteristics of Study Participants; Figure 3)</w:t>
            </w:r>
          </w:p>
        </w:tc>
      </w:tr>
      <w:tr w:rsidR="00ED054F" w:rsidRPr="00722274" w14:paraId="5326766C" w14:textId="77777777" w:rsidTr="00F26691">
        <w:tc>
          <w:tcPr>
            <w:tcW w:w="835" w:type="dxa"/>
            <w:shd w:val="clear" w:color="auto" w:fill="auto"/>
          </w:tcPr>
          <w:p w14:paraId="7EB77094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5670" w:type="dxa"/>
            <w:shd w:val="clear" w:color="auto" w:fill="auto"/>
          </w:tcPr>
          <w:p w14:paraId="5E66C970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Give reasons for non-participation at each stage </w:t>
            </w:r>
          </w:p>
        </w:tc>
        <w:tc>
          <w:tcPr>
            <w:tcW w:w="3150" w:type="dxa"/>
            <w:shd w:val="clear" w:color="auto" w:fill="auto"/>
          </w:tcPr>
          <w:p w14:paraId="284AA847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Results (Figure 3)</w:t>
            </w:r>
          </w:p>
        </w:tc>
      </w:tr>
      <w:tr w:rsidR="00ED054F" w:rsidRPr="00722274" w14:paraId="7640CE1F" w14:textId="77777777" w:rsidTr="00F26691">
        <w:tc>
          <w:tcPr>
            <w:tcW w:w="835" w:type="dxa"/>
            <w:shd w:val="clear" w:color="auto" w:fill="auto"/>
          </w:tcPr>
          <w:p w14:paraId="0599E3C8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5670" w:type="dxa"/>
            <w:shd w:val="clear" w:color="auto" w:fill="auto"/>
          </w:tcPr>
          <w:p w14:paraId="7BC41B43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Consider use of a flow diagram</w:t>
            </w:r>
          </w:p>
        </w:tc>
        <w:tc>
          <w:tcPr>
            <w:tcW w:w="3150" w:type="dxa"/>
            <w:shd w:val="clear" w:color="auto" w:fill="auto"/>
          </w:tcPr>
          <w:p w14:paraId="2D56CE9B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Results (Figure 3)</w:t>
            </w:r>
          </w:p>
        </w:tc>
      </w:tr>
      <w:tr w:rsidR="00ED054F" w:rsidRPr="00722274" w14:paraId="7125BF99" w14:textId="77777777" w:rsidTr="00F26691">
        <w:tc>
          <w:tcPr>
            <w:tcW w:w="9655" w:type="dxa"/>
            <w:gridSpan w:val="3"/>
            <w:shd w:val="clear" w:color="auto" w:fill="auto"/>
          </w:tcPr>
          <w:p w14:paraId="2F3075D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Descriptive data</w:t>
            </w:r>
          </w:p>
        </w:tc>
      </w:tr>
      <w:tr w:rsidR="00ED054F" w:rsidRPr="00722274" w14:paraId="7062DFF8" w14:textId="77777777" w:rsidTr="00F26691">
        <w:tc>
          <w:tcPr>
            <w:tcW w:w="835" w:type="dxa"/>
            <w:shd w:val="clear" w:color="auto" w:fill="auto"/>
          </w:tcPr>
          <w:p w14:paraId="50345282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14a</w:t>
            </w:r>
          </w:p>
        </w:tc>
        <w:tc>
          <w:tcPr>
            <w:tcW w:w="5670" w:type="dxa"/>
            <w:shd w:val="clear" w:color="auto" w:fill="auto"/>
          </w:tcPr>
          <w:p w14:paraId="024E1DDF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Give characteristics of study participants (eg demographic, clinical, social) and information on exposures and potential confounders</w:t>
            </w:r>
          </w:p>
        </w:tc>
        <w:tc>
          <w:tcPr>
            <w:tcW w:w="3150" w:type="dxa"/>
            <w:shd w:val="clear" w:color="auto" w:fill="auto"/>
          </w:tcPr>
          <w:p w14:paraId="09DCA2EC" w14:textId="5D0B79AA" w:rsidR="00ED054F" w:rsidRPr="00722274" w:rsidRDefault="00ED054F" w:rsidP="007B3A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Results (Characteristics of Study 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>Wards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; Characteristics of Study Participants; Table 2)</w:t>
            </w:r>
          </w:p>
        </w:tc>
      </w:tr>
      <w:tr w:rsidR="00ED054F" w:rsidRPr="00722274" w14:paraId="464184D7" w14:textId="77777777" w:rsidTr="00F26691">
        <w:tc>
          <w:tcPr>
            <w:tcW w:w="835" w:type="dxa"/>
            <w:shd w:val="clear" w:color="auto" w:fill="auto"/>
          </w:tcPr>
          <w:p w14:paraId="1C3732AF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14b</w:t>
            </w:r>
          </w:p>
        </w:tc>
        <w:tc>
          <w:tcPr>
            <w:tcW w:w="5670" w:type="dxa"/>
            <w:shd w:val="clear" w:color="auto" w:fill="auto"/>
          </w:tcPr>
          <w:p w14:paraId="0CA0290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Indicate number of participants with missing data for each variable of interest </w:t>
            </w:r>
          </w:p>
        </w:tc>
        <w:tc>
          <w:tcPr>
            <w:tcW w:w="3150" w:type="dxa"/>
            <w:shd w:val="clear" w:color="auto" w:fill="auto"/>
          </w:tcPr>
          <w:p w14:paraId="7753005A" w14:textId="1C474441" w:rsidR="00ED054F" w:rsidRPr="00722274" w:rsidRDefault="00ED054F" w:rsidP="007A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Results (Table</w:t>
            </w:r>
            <w:r w:rsidR="007A55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7A55D6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054F" w:rsidRPr="00722274" w14:paraId="36B14DCA" w14:textId="77777777" w:rsidTr="00F26691">
        <w:tc>
          <w:tcPr>
            <w:tcW w:w="835" w:type="dxa"/>
            <w:shd w:val="clear" w:color="auto" w:fill="auto"/>
          </w:tcPr>
          <w:p w14:paraId="5A920797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14c</w:t>
            </w:r>
          </w:p>
        </w:tc>
        <w:tc>
          <w:tcPr>
            <w:tcW w:w="5670" w:type="dxa"/>
            <w:shd w:val="clear" w:color="auto" w:fill="auto"/>
          </w:tcPr>
          <w:p w14:paraId="2F3A23BE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Summarise follow-up time (eg, average and total amount) </w:t>
            </w:r>
          </w:p>
        </w:tc>
        <w:tc>
          <w:tcPr>
            <w:tcW w:w="3150" w:type="dxa"/>
            <w:shd w:val="clear" w:color="auto" w:fill="auto"/>
          </w:tcPr>
          <w:p w14:paraId="6479FB7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Results (Figure 3)</w:t>
            </w:r>
          </w:p>
        </w:tc>
      </w:tr>
      <w:tr w:rsidR="00ED054F" w:rsidRPr="00722274" w14:paraId="282EEDFD" w14:textId="77777777" w:rsidTr="00F26691">
        <w:tc>
          <w:tcPr>
            <w:tcW w:w="9655" w:type="dxa"/>
            <w:gridSpan w:val="3"/>
            <w:shd w:val="clear" w:color="auto" w:fill="auto"/>
          </w:tcPr>
          <w:p w14:paraId="4B020963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Outcome Data</w:t>
            </w:r>
          </w:p>
        </w:tc>
      </w:tr>
      <w:tr w:rsidR="00ED054F" w:rsidRPr="00722274" w14:paraId="0246173C" w14:textId="77777777" w:rsidTr="00F26691">
        <w:tc>
          <w:tcPr>
            <w:tcW w:w="835" w:type="dxa"/>
            <w:shd w:val="clear" w:color="auto" w:fill="auto"/>
          </w:tcPr>
          <w:p w14:paraId="2B6CC047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14:paraId="06193492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Report numbers of outcome events or summary measures over time </w:t>
            </w:r>
          </w:p>
          <w:p w14:paraId="1002712D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8BC7E4C" w14:textId="75122EC0" w:rsidR="00ED054F" w:rsidRPr="00722274" w:rsidRDefault="00ED054F" w:rsidP="007A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Results (Waterborne Diseases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 xml:space="preserve"> and Weight-for-Age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; Table</w:t>
            </w:r>
            <w:r w:rsidR="007A55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7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054F" w:rsidRPr="00722274" w14:paraId="59C35C4E" w14:textId="77777777" w:rsidTr="00F26691">
        <w:tc>
          <w:tcPr>
            <w:tcW w:w="9655" w:type="dxa"/>
            <w:gridSpan w:val="3"/>
            <w:shd w:val="clear" w:color="auto" w:fill="auto"/>
          </w:tcPr>
          <w:p w14:paraId="55F6024E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Main Results</w:t>
            </w:r>
          </w:p>
        </w:tc>
      </w:tr>
      <w:tr w:rsidR="00ED054F" w:rsidRPr="00722274" w14:paraId="244E6CB1" w14:textId="77777777" w:rsidTr="00F26691">
        <w:tc>
          <w:tcPr>
            <w:tcW w:w="835" w:type="dxa"/>
            <w:shd w:val="clear" w:color="auto" w:fill="auto"/>
          </w:tcPr>
          <w:p w14:paraId="36B8F161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16a</w:t>
            </w:r>
          </w:p>
        </w:tc>
        <w:tc>
          <w:tcPr>
            <w:tcW w:w="5670" w:type="dxa"/>
            <w:shd w:val="clear" w:color="auto" w:fill="auto"/>
          </w:tcPr>
          <w:p w14:paraId="7010F64B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Give unadjusted estimates and, if applicable, confounder-adjusted estimates and their precision (eg, 95% confidence interval). Make clear which confounders were adjusted for and why they were included </w:t>
            </w:r>
          </w:p>
          <w:p w14:paraId="55C59634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8202594" w14:textId="55988458" w:rsidR="00ED054F" w:rsidRPr="00722274" w:rsidRDefault="00ED054F" w:rsidP="007A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Results (Waterborne Diseases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 xml:space="preserve"> and Weight-for-Age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; Table</w:t>
            </w:r>
            <w:r w:rsidR="007A55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7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054F" w:rsidRPr="00722274" w14:paraId="21EB1E50" w14:textId="77777777" w:rsidTr="00F26691">
        <w:tc>
          <w:tcPr>
            <w:tcW w:w="835" w:type="dxa"/>
            <w:shd w:val="clear" w:color="auto" w:fill="auto"/>
          </w:tcPr>
          <w:p w14:paraId="6FAC988A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16b</w:t>
            </w:r>
          </w:p>
        </w:tc>
        <w:tc>
          <w:tcPr>
            <w:tcW w:w="5670" w:type="dxa"/>
            <w:shd w:val="clear" w:color="auto" w:fill="auto"/>
          </w:tcPr>
          <w:p w14:paraId="4B64E8F5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Report category boundaries when continuous variables were categorized</w:t>
            </w:r>
          </w:p>
        </w:tc>
        <w:tc>
          <w:tcPr>
            <w:tcW w:w="3150" w:type="dxa"/>
            <w:shd w:val="clear" w:color="auto" w:fill="auto"/>
          </w:tcPr>
          <w:p w14:paraId="7949DE8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D054F" w:rsidRPr="00722274" w14:paraId="21BCD245" w14:textId="77777777" w:rsidTr="00F26691">
        <w:tc>
          <w:tcPr>
            <w:tcW w:w="835" w:type="dxa"/>
            <w:shd w:val="clear" w:color="auto" w:fill="auto"/>
          </w:tcPr>
          <w:p w14:paraId="53F6B64F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16c</w:t>
            </w:r>
          </w:p>
        </w:tc>
        <w:tc>
          <w:tcPr>
            <w:tcW w:w="5670" w:type="dxa"/>
            <w:shd w:val="clear" w:color="auto" w:fill="auto"/>
          </w:tcPr>
          <w:p w14:paraId="3ABCC6F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3150" w:type="dxa"/>
            <w:shd w:val="clear" w:color="auto" w:fill="auto"/>
          </w:tcPr>
          <w:p w14:paraId="772A02DD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D054F" w:rsidRPr="00722274" w14:paraId="745D7B17" w14:textId="77777777" w:rsidTr="00F26691">
        <w:tc>
          <w:tcPr>
            <w:tcW w:w="9655" w:type="dxa"/>
            <w:gridSpan w:val="3"/>
            <w:shd w:val="clear" w:color="auto" w:fill="auto"/>
          </w:tcPr>
          <w:p w14:paraId="63DB6FD0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Other Analyses</w:t>
            </w:r>
          </w:p>
        </w:tc>
      </w:tr>
      <w:tr w:rsidR="00ED054F" w:rsidRPr="00722274" w14:paraId="02A6D987" w14:textId="77777777" w:rsidTr="00F26691">
        <w:tc>
          <w:tcPr>
            <w:tcW w:w="835" w:type="dxa"/>
            <w:shd w:val="clear" w:color="auto" w:fill="auto"/>
          </w:tcPr>
          <w:p w14:paraId="41481D36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14:paraId="06958433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Report other analyses done—eg analyses of subgroups and interactions, and sensitivity analyses</w:t>
            </w:r>
          </w:p>
        </w:tc>
        <w:tc>
          <w:tcPr>
            <w:tcW w:w="3150" w:type="dxa"/>
            <w:shd w:val="clear" w:color="auto" w:fill="auto"/>
          </w:tcPr>
          <w:p w14:paraId="30FD5B5D" w14:textId="5ED62ED0" w:rsidR="00ED054F" w:rsidRPr="00722274" w:rsidRDefault="00ED054F" w:rsidP="007A5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Results (Waterborne Diseases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 xml:space="preserve"> and Weight-for-Age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; Table</w:t>
            </w:r>
            <w:r w:rsidR="007A55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7A5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3A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054F" w:rsidRPr="00722274" w14:paraId="036FB931" w14:textId="77777777" w:rsidTr="00F26691">
        <w:tc>
          <w:tcPr>
            <w:tcW w:w="9655" w:type="dxa"/>
            <w:gridSpan w:val="3"/>
            <w:shd w:val="clear" w:color="auto" w:fill="auto"/>
          </w:tcPr>
          <w:p w14:paraId="55F3C23E" w14:textId="77777777" w:rsidR="00ED054F" w:rsidRPr="00722274" w:rsidRDefault="00ED054F" w:rsidP="00F26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b/>
                <w:sz w:val="20"/>
                <w:szCs w:val="20"/>
              </w:rPr>
              <w:t>Discussion</w:t>
            </w:r>
          </w:p>
        </w:tc>
      </w:tr>
      <w:tr w:rsidR="00ED054F" w:rsidRPr="00722274" w14:paraId="22B01A0D" w14:textId="77777777" w:rsidTr="00F26691">
        <w:tc>
          <w:tcPr>
            <w:tcW w:w="9655" w:type="dxa"/>
            <w:gridSpan w:val="3"/>
            <w:shd w:val="clear" w:color="auto" w:fill="auto"/>
          </w:tcPr>
          <w:p w14:paraId="7020502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Key Results</w:t>
            </w:r>
          </w:p>
        </w:tc>
      </w:tr>
      <w:tr w:rsidR="00ED054F" w:rsidRPr="00722274" w14:paraId="0CF5A34F" w14:textId="77777777" w:rsidTr="00F26691">
        <w:tc>
          <w:tcPr>
            <w:tcW w:w="835" w:type="dxa"/>
            <w:shd w:val="clear" w:color="auto" w:fill="auto"/>
          </w:tcPr>
          <w:p w14:paraId="58E42097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14:paraId="42C31FB7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Summarise key results with reference to study objectives </w:t>
            </w:r>
          </w:p>
        </w:tc>
        <w:tc>
          <w:tcPr>
            <w:tcW w:w="3150" w:type="dxa"/>
            <w:shd w:val="clear" w:color="auto" w:fill="auto"/>
          </w:tcPr>
          <w:p w14:paraId="52A487AC" w14:textId="54E6DE73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Discussion </w:t>
            </w:r>
            <w:r w:rsidR="00263B6F">
              <w:rPr>
                <w:rFonts w:ascii="Times New Roman" w:hAnsi="Times New Roman" w:cs="Times New Roman"/>
                <w:sz w:val="20"/>
                <w:szCs w:val="20"/>
              </w:rPr>
              <w:t>(Continuous Supply and Gastrointestinal Illness)</w:t>
            </w:r>
          </w:p>
        </w:tc>
      </w:tr>
      <w:tr w:rsidR="00ED054F" w:rsidRPr="00722274" w14:paraId="3CB315BE" w14:textId="77777777" w:rsidTr="00F26691">
        <w:tc>
          <w:tcPr>
            <w:tcW w:w="9655" w:type="dxa"/>
            <w:gridSpan w:val="3"/>
            <w:shd w:val="clear" w:color="auto" w:fill="auto"/>
          </w:tcPr>
          <w:p w14:paraId="4686CEA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Limitations</w:t>
            </w:r>
          </w:p>
        </w:tc>
      </w:tr>
      <w:tr w:rsidR="00ED054F" w:rsidRPr="00722274" w14:paraId="3F76E2D3" w14:textId="77777777" w:rsidTr="00F26691">
        <w:tc>
          <w:tcPr>
            <w:tcW w:w="835" w:type="dxa"/>
            <w:shd w:val="clear" w:color="auto" w:fill="auto"/>
          </w:tcPr>
          <w:p w14:paraId="3D55E687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14:paraId="23798DFB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3150" w:type="dxa"/>
            <w:shd w:val="clear" w:color="auto" w:fill="auto"/>
          </w:tcPr>
          <w:p w14:paraId="09488DDC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Discussion (Limitations)</w:t>
            </w:r>
          </w:p>
        </w:tc>
      </w:tr>
      <w:tr w:rsidR="00ED054F" w:rsidRPr="00722274" w14:paraId="4B207F41" w14:textId="77777777" w:rsidTr="00F26691">
        <w:tc>
          <w:tcPr>
            <w:tcW w:w="9655" w:type="dxa"/>
            <w:gridSpan w:val="3"/>
            <w:shd w:val="clear" w:color="auto" w:fill="auto"/>
          </w:tcPr>
          <w:p w14:paraId="4EE89171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</w:p>
        </w:tc>
      </w:tr>
      <w:tr w:rsidR="00ED054F" w:rsidRPr="00722274" w14:paraId="504C72F6" w14:textId="77777777" w:rsidTr="00F26691">
        <w:tc>
          <w:tcPr>
            <w:tcW w:w="835" w:type="dxa"/>
            <w:shd w:val="clear" w:color="auto" w:fill="auto"/>
          </w:tcPr>
          <w:p w14:paraId="38BECD56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14:paraId="0AD8253A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3150" w:type="dxa"/>
            <w:shd w:val="clear" w:color="auto" w:fill="auto"/>
          </w:tcPr>
          <w:p w14:paraId="2118D267" w14:textId="571A02E7" w:rsidR="00ED054F" w:rsidRPr="00722274" w:rsidRDefault="00ED054F" w:rsidP="0026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 xml:space="preserve">Discussion </w:t>
            </w:r>
          </w:p>
        </w:tc>
      </w:tr>
      <w:tr w:rsidR="00ED054F" w:rsidRPr="00722274" w14:paraId="6A5D9ED1" w14:textId="77777777" w:rsidTr="00F26691">
        <w:tc>
          <w:tcPr>
            <w:tcW w:w="9655" w:type="dxa"/>
            <w:gridSpan w:val="3"/>
            <w:shd w:val="clear" w:color="auto" w:fill="auto"/>
          </w:tcPr>
          <w:p w14:paraId="1FE33464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Generalisability</w:t>
            </w:r>
          </w:p>
        </w:tc>
      </w:tr>
      <w:tr w:rsidR="00ED054F" w:rsidRPr="00722274" w14:paraId="1C4D871F" w14:textId="77777777" w:rsidTr="00F26691">
        <w:tc>
          <w:tcPr>
            <w:tcW w:w="835" w:type="dxa"/>
            <w:shd w:val="clear" w:color="auto" w:fill="auto"/>
          </w:tcPr>
          <w:p w14:paraId="24A2A480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14:paraId="0E8D7D8C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Discuss the generalisability (external validity) of the study results</w:t>
            </w:r>
          </w:p>
        </w:tc>
        <w:tc>
          <w:tcPr>
            <w:tcW w:w="3150" w:type="dxa"/>
            <w:shd w:val="clear" w:color="auto" w:fill="auto"/>
          </w:tcPr>
          <w:p w14:paraId="65161C6E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Discussion (Generalizability)</w:t>
            </w:r>
          </w:p>
        </w:tc>
      </w:tr>
      <w:tr w:rsidR="00ED054F" w:rsidRPr="00722274" w14:paraId="35FE2E12" w14:textId="77777777" w:rsidTr="00F26691">
        <w:tc>
          <w:tcPr>
            <w:tcW w:w="9655" w:type="dxa"/>
            <w:gridSpan w:val="3"/>
            <w:shd w:val="clear" w:color="auto" w:fill="auto"/>
          </w:tcPr>
          <w:p w14:paraId="65457DF6" w14:textId="77777777" w:rsidR="00ED054F" w:rsidRPr="00722274" w:rsidRDefault="00ED054F" w:rsidP="00F26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b/>
                <w:sz w:val="20"/>
                <w:szCs w:val="20"/>
              </w:rPr>
              <w:t>Other Information</w:t>
            </w:r>
          </w:p>
        </w:tc>
      </w:tr>
      <w:tr w:rsidR="00ED054F" w:rsidRPr="00722274" w14:paraId="19907D43" w14:textId="77777777" w:rsidTr="00F26691">
        <w:tc>
          <w:tcPr>
            <w:tcW w:w="9655" w:type="dxa"/>
            <w:gridSpan w:val="3"/>
            <w:shd w:val="clear" w:color="auto" w:fill="auto"/>
          </w:tcPr>
          <w:p w14:paraId="733A2AFF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Funding</w:t>
            </w:r>
          </w:p>
        </w:tc>
      </w:tr>
      <w:tr w:rsidR="00ED054F" w:rsidRPr="00F2585B" w14:paraId="5BEFBA66" w14:textId="77777777" w:rsidTr="00F26691">
        <w:tc>
          <w:tcPr>
            <w:tcW w:w="835" w:type="dxa"/>
            <w:shd w:val="clear" w:color="auto" w:fill="auto"/>
          </w:tcPr>
          <w:p w14:paraId="57223A4C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14:paraId="57234FF9" w14:textId="77777777" w:rsidR="00ED054F" w:rsidRPr="00722274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3150" w:type="dxa"/>
            <w:shd w:val="clear" w:color="auto" w:fill="auto"/>
          </w:tcPr>
          <w:p w14:paraId="00BFDF8C" w14:textId="77777777" w:rsidR="00ED054F" w:rsidRPr="00F2585B" w:rsidRDefault="00ED054F" w:rsidP="00F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74">
              <w:rPr>
                <w:rFonts w:ascii="Times New Roman" w:hAnsi="Times New Roman" w:cs="Times New Roman"/>
                <w:sz w:val="20"/>
                <w:szCs w:val="20"/>
              </w:rPr>
              <w:t>Funding</w:t>
            </w:r>
          </w:p>
        </w:tc>
      </w:tr>
    </w:tbl>
    <w:p w14:paraId="16CED245" w14:textId="77777777" w:rsidR="00ED054F" w:rsidRPr="00F2585B" w:rsidRDefault="00ED054F" w:rsidP="00ED054F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17655FA2" w14:textId="77777777" w:rsidR="00ED054F" w:rsidRPr="00F2585B" w:rsidRDefault="00ED054F" w:rsidP="00ED054F">
      <w:pPr>
        <w:rPr>
          <w:rFonts w:ascii="Times New Roman" w:hAnsi="Times New Roman" w:cs="Times New Roman"/>
          <w:sz w:val="20"/>
          <w:szCs w:val="20"/>
        </w:rPr>
      </w:pPr>
    </w:p>
    <w:p w14:paraId="1EEA6B05" w14:textId="77777777" w:rsidR="00ED054F" w:rsidRDefault="00ED054F" w:rsidP="004D01D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2184F5F" w14:textId="77777777" w:rsidR="00ED054F" w:rsidRDefault="00ED054F" w:rsidP="004D01D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9A9BDF7" w14:textId="77777777" w:rsidR="00ED054F" w:rsidRDefault="00ED054F" w:rsidP="004D01D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E6FA6D" w14:textId="5099353D" w:rsidR="00ED054F" w:rsidRDefault="00ED054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ED054F" w:rsidSect="002E12C5">
      <w:footerReference w:type="even" r:id="rId8"/>
      <w:footerReference w:type="default" r:id="rId9"/>
      <w:pgSz w:w="12240" w:h="15840"/>
      <w:pgMar w:top="50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8F0A2" w14:textId="77777777" w:rsidR="007D631F" w:rsidRDefault="007D631F" w:rsidP="00865735">
      <w:r>
        <w:separator/>
      </w:r>
    </w:p>
  </w:endnote>
  <w:endnote w:type="continuationSeparator" w:id="0">
    <w:p w14:paraId="351E0D40" w14:textId="77777777" w:rsidR="007D631F" w:rsidRDefault="007D631F" w:rsidP="0086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7F78" w14:textId="77777777" w:rsidR="00E319BC" w:rsidRDefault="00E319BC" w:rsidP="002D00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0315D" w14:textId="77777777" w:rsidR="00E319BC" w:rsidRDefault="00E319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3DF1" w14:textId="09F74142" w:rsidR="00E319BC" w:rsidRPr="00E319BC" w:rsidRDefault="00E319BC" w:rsidP="002D00D2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E319BC">
      <w:rPr>
        <w:rStyle w:val="PageNumber"/>
        <w:sz w:val="18"/>
        <w:szCs w:val="18"/>
      </w:rPr>
      <w:t xml:space="preserve">Page </w:t>
    </w:r>
    <w:r w:rsidRPr="00E319BC">
      <w:rPr>
        <w:rStyle w:val="PageNumber"/>
        <w:sz w:val="18"/>
        <w:szCs w:val="18"/>
      </w:rPr>
      <w:fldChar w:fldCharType="begin"/>
    </w:r>
    <w:r w:rsidRPr="00E319BC">
      <w:rPr>
        <w:rStyle w:val="PageNumber"/>
        <w:sz w:val="18"/>
        <w:szCs w:val="18"/>
      </w:rPr>
      <w:instrText xml:space="preserve">PAGE  </w:instrText>
    </w:r>
    <w:r w:rsidRPr="00E319B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E319BC">
      <w:rPr>
        <w:rStyle w:val="PageNumber"/>
        <w:sz w:val="18"/>
        <w:szCs w:val="18"/>
      </w:rPr>
      <w:fldChar w:fldCharType="end"/>
    </w:r>
    <w:r w:rsidRPr="00E319BC">
      <w:rPr>
        <w:rStyle w:val="PageNumber"/>
        <w:sz w:val="18"/>
        <w:szCs w:val="18"/>
      </w:rPr>
      <w:t xml:space="preserve"> of 3</w:t>
    </w:r>
  </w:p>
  <w:p w14:paraId="0693205D" w14:textId="77777777" w:rsidR="00E319BC" w:rsidRDefault="00E319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E1854" w14:textId="77777777" w:rsidR="007D631F" w:rsidRDefault="007D631F" w:rsidP="00865735">
      <w:r>
        <w:separator/>
      </w:r>
    </w:p>
  </w:footnote>
  <w:footnote w:type="continuationSeparator" w:id="0">
    <w:p w14:paraId="3930F18B" w14:textId="77777777" w:rsidR="007D631F" w:rsidRDefault="007D631F" w:rsidP="0086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665F"/>
    <w:multiLevelType w:val="hybridMultilevel"/>
    <w:tmpl w:val="024EBAAE"/>
    <w:lvl w:ilvl="0" w:tplc="75EA12F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B"/>
    <w:rsid w:val="00001196"/>
    <w:rsid w:val="0000213C"/>
    <w:rsid w:val="0000615F"/>
    <w:rsid w:val="000073B3"/>
    <w:rsid w:val="000141AF"/>
    <w:rsid w:val="00016534"/>
    <w:rsid w:val="000169AE"/>
    <w:rsid w:val="00017AC9"/>
    <w:rsid w:val="000205E6"/>
    <w:rsid w:val="000213C4"/>
    <w:rsid w:val="000227DC"/>
    <w:rsid w:val="00023554"/>
    <w:rsid w:val="0003191B"/>
    <w:rsid w:val="000319C5"/>
    <w:rsid w:val="000329A3"/>
    <w:rsid w:val="00037AD8"/>
    <w:rsid w:val="000441D2"/>
    <w:rsid w:val="00046C51"/>
    <w:rsid w:val="00047B63"/>
    <w:rsid w:val="00066089"/>
    <w:rsid w:val="00067FA4"/>
    <w:rsid w:val="000732C9"/>
    <w:rsid w:val="00074BFC"/>
    <w:rsid w:val="00074EE3"/>
    <w:rsid w:val="0007586D"/>
    <w:rsid w:val="00080812"/>
    <w:rsid w:val="00083CB4"/>
    <w:rsid w:val="00087DDD"/>
    <w:rsid w:val="000924F6"/>
    <w:rsid w:val="00093C2F"/>
    <w:rsid w:val="00097CD1"/>
    <w:rsid w:val="000A2380"/>
    <w:rsid w:val="000B3A56"/>
    <w:rsid w:val="000B3E20"/>
    <w:rsid w:val="000C42F8"/>
    <w:rsid w:val="000D1DCF"/>
    <w:rsid w:val="000D5326"/>
    <w:rsid w:val="000D64B7"/>
    <w:rsid w:val="000D6C19"/>
    <w:rsid w:val="000D78CC"/>
    <w:rsid w:val="000D7B08"/>
    <w:rsid w:val="000E14C0"/>
    <w:rsid w:val="000E3099"/>
    <w:rsid w:val="000E3520"/>
    <w:rsid w:val="000F36BB"/>
    <w:rsid w:val="000F47D1"/>
    <w:rsid w:val="000F6673"/>
    <w:rsid w:val="000F77C0"/>
    <w:rsid w:val="001007FC"/>
    <w:rsid w:val="00102249"/>
    <w:rsid w:val="00104FE3"/>
    <w:rsid w:val="00107D49"/>
    <w:rsid w:val="00110728"/>
    <w:rsid w:val="00112040"/>
    <w:rsid w:val="001158CA"/>
    <w:rsid w:val="00116D1B"/>
    <w:rsid w:val="00120529"/>
    <w:rsid w:val="00122541"/>
    <w:rsid w:val="00124197"/>
    <w:rsid w:val="001360FC"/>
    <w:rsid w:val="0014165C"/>
    <w:rsid w:val="00142711"/>
    <w:rsid w:val="001550E3"/>
    <w:rsid w:val="001638A5"/>
    <w:rsid w:val="00170D56"/>
    <w:rsid w:val="00176F77"/>
    <w:rsid w:val="0017745F"/>
    <w:rsid w:val="00177A19"/>
    <w:rsid w:val="00177B02"/>
    <w:rsid w:val="00180293"/>
    <w:rsid w:val="00180F1F"/>
    <w:rsid w:val="00181024"/>
    <w:rsid w:val="0018200C"/>
    <w:rsid w:val="00187273"/>
    <w:rsid w:val="00193C1E"/>
    <w:rsid w:val="00197549"/>
    <w:rsid w:val="001A09C6"/>
    <w:rsid w:val="001A237A"/>
    <w:rsid w:val="001A4F83"/>
    <w:rsid w:val="001B0617"/>
    <w:rsid w:val="001B26FC"/>
    <w:rsid w:val="001B44E2"/>
    <w:rsid w:val="001B515A"/>
    <w:rsid w:val="001C42E1"/>
    <w:rsid w:val="001C4D4E"/>
    <w:rsid w:val="001D0F7D"/>
    <w:rsid w:val="001D247A"/>
    <w:rsid w:val="001F1371"/>
    <w:rsid w:val="001F2AA7"/>
    <w:rsid w:val="001F52A4"/>
    <w:rsid w:val="002125C8"/>
    <w:rsid w:val="00216D35"/>
    <w:rsid w:val="002205ED"/>
    <w:rsid w:val="00221F47"/>
    <w:rsid w:val="00223C82"/>
    <w:rsid w:val="00225E4A"/>
    <w:rsid w:val="00226696"/>
    <w:rsid w:val="00230EF5"/>
    <w:rsid w:val="00235B48"/>
    <w:rsid w:val="002367A2"/>
    <w:rsid w:val="0023712E"/>
    <w:rsid w:val="00237CEB"/>
    <w:rsid w:val="0024006A"/>
    <w:rsid w:val="00240E39"/>
    <w:rsid w:val="00244E4D"/>
    <w:rsid w:val="0025028C"/>
    <w:rsid w:val="002549AA"/>
    <w:rsid w:val="00256245"/>
    <w:rsid w:val="002564CF"/>
    <w:rsid w:val="00263B6F"/>
    <w:rsid w:val="00263CCF"/>
    <w:rsid w:val="00265354"/>
    <w:rsid w:val="00265468"/>
    <w:rsid w:val="00277B23"/>
    <w:rsid w:val="002835C6"/>
    <w:rsid w:val="00285EF2"/>
    <w:rsid w:val="00291AE5"/>
    <w:rsid w:val="002945E3"/>
    <w:rsid w:val="00294FCB"/>
    <w:rsid w:val="00296D22"/>
    <w:rsid w:val="002A0484"/>
    <w:rsid w:val="002A1BDB"/>
    <w:rsid w:val="002A2A37"/>
    <w:rsid w:val="002A3AAE"/>
    <w:rsid w:val="002A3DD3"/>
    <w:rsid w:val="002A4000"/>
    <w:rsid w:val="002B3675"/>
    <w:rsid w:val="002B5C1E"/>
    <w:rsid w:val="002B7B67"/>
    <w:rsid w:val="002C20C1"/>
    <w:rsid w:val="002C2491"/>
    <w:rsid w:val="002C5063"/>
    <w:rsid w:val="002C510E"/>
    <w:rsid w:val="002C7FE6"/>
    <w:rsid w:val="002D012A"/>
    <w:rsid w:val="002D07D1"/>
    <w:rsid w:val="002D7983"/>
    <w:rsid w:val="002E096B"/>
    <w:rsid w:val="002E12C5"/>
    <w:rsid w:val="002E25C9"/>
    <w:rsid w:val="002E2AF8"/>
    <w:rsid w:val="002E6646"/>
    <w:rsid w:val="002F17AA"/>
    <w:rsid w:val="002F6AED"/>
    <w:rsid w:val="002F785C"/>
    <w:rsid w:val="00301E5A"/>
    <w:rsid w:val="003026EA"/>
    <w:rsid w:val="00304BC0"/>
    <w:rsid w:val="00304F72"/>
    <w:rsid w:val="0030682B"/>
    <w:rsid w:val="003116EC"/>
    <w:rsid w:val="00311984"/>
    <w:rsid w:val="003158FB"/>
    <w:rsid w:val="00315D40"/>
    <w:rsid w:val="00321C71"/>
    <w:rsid w:val="003316D0"/>
    <w:rsid w:val="0033327A"/>
    <w:rsid w:val="00333E26"/>
    <w:rsid w:val="00335437"/>
    <w:rsid w:val="00341ECE"/>
    <w:rsid w:val="00342377"/>
    <w:rsid w:val="00343450"/>
    <w:rsid w:val="00344209"/>
    <w:rsid w:val="00346E36"/>
    <w:rsid w:val="00347305"/>
    <w:rsid w:val="00355A1E"/>
    <w:rsid w:val="0035712E"/>
    <w:rsid w:val="003572D5"/>
    <w:rsid w:val="00360E4B"/>
    <w:rsid w:val="00361665"/>
    <w:rsid w:val="0036184E"/>
    <w:rsid w:val="003659FB"/>
    <w:rsid w:val="00366AF7"/>
    <w:rsid w:val="00382DF5"/>
    <w:rsid w:val="00383282"/>
    <w:rsid w:val="0039592C"/>
    <w:rsid w:val="003A5734"/>
    <w:rsid w:val="003A7229"/>
    <w:rsid w:val="003B1DA4"/>
    <w:rsid w:val="003B4F7E"/>
    <w:rsid w:val="003B62BF"/>
    <w:rsid w:val="003E65D0"/>
    <w:rsid w:val="003F4475"/>
    <w:rsid w:val="003F4816"/>
    <w:rsid w:val="003F5159"/>
    <w:rsid w:val="004000F4"/>
    <w:rsid w:val="00403677"/>
    <w:rsid w:val="004106BC"/>
    <w:rsid w:val="00411863"/>
    <w:rsid w:val="00411ED9"/>
    <w:rsid w:val="00414582"/>
    <w:rsid w:val="00420DFD"/>
    <w:rsid w:val="0042100E"/>
    <w:rsid w:val="00427548"/>
    <w:rsid w:val="0043141E"/>
    <w:rsid w:val="00436AEA"/>
    <w:rsid w:val="0043706A"/>
    <w:rsid w:val="00437381"/>
    <w:rsid w:val="00440300"/>
    <w:rsid w:val="00442A17"/>
    <w:rsid w:val="00466DD9"/>
    <w:rsid w:val="00481535"/>
    <w:rsid w:val="00482106"/>
    <w:rsid w:val="0048516B"/>
    <w:rsid w:val="004902AD"/>
    <w:rsid w:val="0049069B"/>
    <w:rsid w:val="00491DB7"/>
    <w:rsid w:val="004920E4"/>
    <w:rsid w:val="00492DCA"/>
    <w:rsid w:val="004937BA"/>
    <w:rsid w:val="004A71E9"/>
    <w:rsid w:val="004B04F6"/>
    <w:rsid w:val="004B328A"/>
    <w:rsid w:val="004B7218"/>
    <w:rsid w:val="004B7998"/>
    <w:rsid w:val="004B7A28"/>
    <w:rsid w:val="004C4555"/>
    <w:rsid w:val="004C5B41"/>
    <w:rsid w:val="004D01DD"/>
    <w:rsid w:val="004D044E"/>
    <w:rsid w:val="004D0C3E"/>
    <w:rsid w:val="004D1A90"/>
    <w:rsid w:val="004D22BB"/>
    <w:rsid w:val="004D2C3F"/>
    <w:rsid w:val="004D3C67"/>
    <w:rsid w:val="004D4222"/>
    <w:rsid w:val="004E1101"/>
    <w:rsid w:val="004E46A8"/>
    <w:rsid w:val="004E7F60"/>
    <w:rsid w:val="00500F45"/>
    <w:rsid w:val="00506CCC"/>
    <w:rsid w:val="00511663"/>
    <w:rsid w:val="00515699"/>
    <w:rsid w:val="005201C1"/>
    <w:rsid w:val="00525012"/>
    <w:rsid w:val="005426EF"/>
    <w:rsid w:val="00544599"/>
    <w:rsid w:val="00550349"/>
    <w:rsid w:val="005521B0"/>
    <w:rsid w:val="00552CDD"/>
    <w:rsid w:val="005536A0"/>
    <w:rsid w:val="00556E94"/>
    <w:rsid w:val="005576AA"/>
    <w:rsid w:val="0056317B"/>
    <w:rsid w:val="00564D50"/>
    <w:rsid w:val="00565528"/>
    <w:rsid w:val="00573A0B"/>
    <w:rsid w:val="00574003"/>
    <w:rsid w:val="00581E51"/>
    <w:rsid w:val="005824F4"/>
    <w:rsid w:val="005864D3"/>
    <w:rsid w:val="00586E8B"/>
    <w:rsid w:val="00586F59"/>
    <w:rsid w:val="00593BEA"/>
    <w:rsid w:val="00597594"/>
    <w:rsid w:val="005A44F1"/>
    <w:rsid w:val="005A4A07"/>
    <w:rsid w:val="005B5151"/>
    <w:rsid w:val="005B55F1"/>
    <w:rsid w:val="005B6CF7"/>
    <w:rsid w:val="005C18D8"/>
    <w:rsid w:val="005C7DD8"/>
    <w:rsid w:val="005D2794"/>
    <w:rsid w:val="005D35EF"/>
    <w:rsid w:val="005D40B9"/>
    <w:rsid w:val="005E15A2"/>
    <w:rsid w:val="005E192C"/>
    <w:rsid w:val="005E3F49"/>
    <w:rsid w:val="005E4B93"/>
    <w:rsid w:val="005E61C6"/>
    <w:rsid w:val="005E65F8"/>
    <w:rsid w:val="005E75D4"/>
    <w:rsid w:val="005F133E"/>
    <w:rsid w:val="005F19BB"/>
    <w:rsid w:val="005F6015"/>
    <w:rsid w:val="006005BE"/>
    <w:rsid w:val="00611E0E"/>
    <w:rsid w:val="006122D4"/>
    <w:rsid w:val="00612F22"/>
    <w:rsid w:val="00615BBF"/>
    <w:rsid w:val="00615F02"/>
    <w:rsid w:val="00617205"/>
    <w:rsid w:val="0062125A"/>
    <w:rsid w:val="006212A9"/>
    <w:rsid w:val="0062533D"/>
    <w:rsid w:val="00630139"/>
    <w:rsid w:val="00633608"/>
    <w:rsid w:val="00645D6F"/>
    <w:rsid w:val="00662E56"/>
    <w:rsid w:val="00664175"/>
    <w:rsid w:val="00665886"/>
    <w:rsid w:val="006715D0"/>
    <w:rsid w:val="00674A21"/>
    <w:rsid w:val="00682BE4"/>
    <w:rsid w:val="00686007"/>
    <w:rsid w:val="0069154C"/>
    <w:rsid w:val="0069489D"/>
    <w:rsid w:val="006A0ACC"/>
    <w:rsid w:val="006A30B0"/>
    <w:rsid w:val="006A7438"/>
    <w:rsid w:val="006B6331"/>
    <w:rsid w:val="006B6EC5"/>
    <w:rsid w:val="006B7ECB"/>
    <w:rsid w:val="006C71DA"/>
    <w:rsid w:val="006C7D00"/>
    <w:rsid w:val="006D1BCB"/>
    <w:rsid w:val="006D1E7F"/>
    <w:rsid w:val="006D4FCA"/>
    <w:rsid w:val="006D6DC6"/>
    <w:rsid w:val="006E0134"/>
    <w:rsid w:val="006E16F8"/>
    <w:rsid w:val="006E21F3"/>
    <w:rsid w:val="006E557E"/>
    <w:rsid w:val="006E6C69"/>
    <w:rsid w:val="006F0BC9"/>
    <w:rsid w:val="006F0D22"/>
    <w:rsid w:val="006F3E02"/>
    <w:rsid w:val="006F4DCB"/>
    <w:rsid w:val="0070226C"/>
    <w:rsid w:val="007031BC"/>
    <w:rsid w:val="00712404"/>
    <w:rsid w:val="007211A4"/>
    <w:rsid w:val="00723128"/>
    <w:rsid w:val="00725B1D"/>
    <w:rsid w:val="0073008C"/>
    <w:rsid w:val="007322D6"/>
    <w:rsid w:val="00732DDC"/>
    <w:rsid w:val="00733451"/>
    <w:rsid w:val="0073399B"/>
    <w:rsid w:val="00734959"/>
    <w:rsid w:val="00735535"/>
    <w:rsid w:val="007379B6"/>
    <w:rsid w:val="00740A24"/>
    <w:rsid w:val="0074139C"/>
    <w:rsid w:val="00757DEB"/>
    <w:rsid w:val="007642A5"/>
    <w:rsid w:val="007715DD"/>
    <w:rsid w:val="00773E46"/>
    <w:rsid w:val="00774A96"/>
    <w:rsid w:val="00786746"/>
    <w:rsid w:val="00793E01"/>
    <w:rsid w:val="0079793E"/>
    <w:rsid w:val="007A20EB"/>
    <w:rsid w:val="007A55D6"/>
    <w:rsid w:val="007A626D"/>
    <w:rsid w:val="007B3A4F"/>
    <w:rsid w:val="007C231F"/>
    <w:rsid w:val="007C286F"/>
    <w:rsid w:val="007C3A2F"/>
    <w:rsid w:val="007C6286"/>
    <w:rsid w:val="007D024D"/>
    <w:rsid w:val="007D631F"/>
    <w:rsid w:val="007E5365"/>
    <w:rsid w:val="007E5E17"/>
    <w:rsid w:val="007F0FD5"/>
    <w:rsid w:val="007F46F4"/>
    <w:rsid w:val="007F5FEA"/>
    <w:rsid w:val="00800E6B"/>
    <w:rsid w:val="00815DC1"/>
    <w:rsid w:val="008216CD"/>
    <w:rsid w:val="00821EFD"/>
    <w:rsid w:val="00824EE2"/>
    <w:rsid w:val="00835F24"/>
    <w:rsid w:val="00837337"/>
    <w:rsid w:val="00844492"/>
    <w:rsid w:val="00844C33"/>
    <w:rsid w:val="008464E8"/>
    <w:rsid w:val="00846A6C"/>
    <w:rsid w:val="00852FC3"/>
    <w:rsid w:val="00853B37"/>
    <w:rsid w:val="00855511"/>
    <w:rsid w:val="008617D9"/>
    <w:rsid w:val="00865735"/>
    <w:rsid w:val="00865BD2"/>
    <w:rsid w:val="00867C63"/>
    <w:rsid w:val="00871981"/>
    <w:rsid w:val="00875D3B"/>
    <w:rsid w:val="008766A3"/>
    <w:rsid w:val="00876BC5"/>
    <w:rsid w:val="008818E4"/>
    <w:rsid w:val="0088198D"/>
    <w:rsid w:val="008902B7"/>
    <w:rsid w:val="008903E6"/>
    <w:rsid w:val="00891973"/>
    <w:rsid w:val="00897D63"/>
    <w:rsid w:val="008A3B50"/>
    <w:rsid w:val="008A4C31"/>
    <w:rsid w:val="008A54B2"/>
    <w:rsid w:val="008B3EF9"/>
    <w:rsid w:val="008B48C5"/>
    <w:rsid w:val="008B5DB4"/>
    <w:rsid w:val="008B6B5D"/>
    <w:rsid w:val="008C1E77"/>
    <w:rsid w:val="008C2B08"/>
    <w:rsid w:val="008C4011"/>
    <w:rsid w:val="008D695D"/>
    <w:rsid w:val="008E0A60"/>
    <w:rsid w:val="008E1D17"/>
    <w:rsid w:val="008E68BA"/>
    <w:rsid w:val="008F367C"/>
    <w:rsid w:val="0090396D"/>
    <w:rsid w:val="009127BE"/>
    <w:rsid w:val="00914271"/>
    <w:rsid w:val="009164DD"/>
    <w:rsid w:val="009203FB"/>
    <w:rsid w:val="00931831"/>
    <w:rsid w:val="00936169"/>
    <w:rsid w:val="00942951"/>
    <w:rsid w:val="0094489A"/>
    <w:rsid w:val="009542B5"/>
    <w:rsid w:val="00954C10"/>
    <w:rsid w:val="009615CF"/>
    <w:rsid w:val="00962A08"/>
    <w:rsid w:val="009743F7"/>
    <w:rsid w:val="009806AF"/>
    <w:rsid w:val="00981066"/>
    <w:rsid w:val="0098157C"/>
    <w:rsid w:val="009874B5"/>
    <w:rsid w:val="00987A99"/>
    <w:rsid w:val="009A1D9A"/>
    <w:rsid w:val="009A4397"/>
    <w:rsid w:val="009A5C28"/>
    <w:rsid w:val="009B0BFA"/>
    <w:rsid w:val="009B1819"/>
    <w:rsid w:val="009B2A71"/>
    <w:rsid w:val="009B4E7B"/>
    <w:rsid w:val="009B6FBB"/>
    <w:rsid w:val="009B7AD1"/>
    <w:rsid w:val="009C3253"/>
    <w:rsid w:val="009C6051"/>
    <w:rsid w:val="009C6BF3"/>
    <w:rsid w:val="009D40BB"/>
    <w:rsid w:val="009D474C"/>
    <w:rsid w:val="009D5D4F"/>
    <w:rsid w:val="009D68CE"/>
    <w:rsid w:val="009D697F"/>
    <w:rsid w:val="009E0D6B"/>
    <w:rsid w:val="009E2F10"/>
    <w:rsid w:val="009E5AD8"/>
    <w:rsid w:val="009E7155"/>
    <w:rsid w:val="009E7FC7"/>
    <w:rsid w:val="009F006F"/>
    <w:rsid w:val="009F056B"/>
    <w:rsid w:val="009F58FE"/>
    <w:rsid w:val="009F70BC"/>
    <w:rsid w:val="00A023F1"/>
    <w:rsid w:val="00A0548B"/>
    <w:rsid w:val="00A104E4"/>
    <w:rsid w:val="00A15704"/>
    <w:rsid w:val="00A161BF"/>
    <w:rsid w:val="00A1659F"/>
    <w:rsid w:val="00A20D53"/>
    <w:rsid w:val="00A24AA2"/>
    <w:rsid w:val="00A30815"/>
    <w:rsid w:val="00A326F9"/>
    <w:rsid w:val="00A33566"/>
    <w:rsid w:val="00A3372E"/>
    <w:rsid w:val="00A358EE"/>
    <w:rsid w:val="00A3703B"/>
    <w:rsid w:val="00A41CC1"/>
    <w:rsid w:val="00A422D5"/>
    <w:rsid w:val="00A46EE4"/>
    <w:rsid w:val="00A514EC"/>
    <w:rsid w:val="00A52C43"/>
    <w:rsid w:val="00A55786"/>
    <w:rsid w:val="00A5795B"/>
    <w:rsid w:val="00A65DEE"/>
    <w:rsid w:val="00A74C7A"/>
    <w:rsid w:val="00A76E71"/>
    <w:rsid w:val="00A7734E"/>
    <w:rsid w:val="00A77AF1"/>
    <w:rsid w:val="00A77D18"/>
    <w:rsid w:val="00A77DCC"/>
    <w:rsid w:val="00A81A66"/>
    <w:rsid w:val="00A93EDE"/>
    <w:rsid w:val="00A94B53"/>
    <w:rsid w:val="00A9608C"/>
    <w:rsid w:val="00A97BFF"/>
    <w:rsid w:val="00AA1C71"/>
    <w:rsid w:val="00AA637D"/>
    <w:rsid w:val="00AA647F"/>
    <w:rsid w:val="00AA7407"/>
    <w:rsid w:val="00AB192F"/>
    <w:rsid w:val="00AB3A21"/>
    <w:rsid w:val="00AB588D"/>
    <w:rsid w:val="00AC16BC"/>
    <w:rsid w:val="00AC3B8D"/>
    <w:rsid w:val="00AD1A3D"/>
    <w:rsid w:val="00AD31EA"/>
    <w:rsid w:val="00AD5641"/>
    <w:rsid w:val="00AE0448"/>
    <w:rsid w:val="00AE201F"/>
    <w:rsid w:val="00AE27F5"/>
    <w:rsid w:val="00AE7DF0"/>
    <w:rsid w:val="00AF17CA"/>
    <w:rsid w:val="00AF554E"/>
    <w:rsid w:val="00AF5B4E"/>
    <w:rsid w:val="00B05D39"/>
    <w:rsid w:val="00B07BC7"/>
    <w:rsid w:val="00B07CB9"/>
    <w:rsid w:val="00B119FB"/>
    <w:rsid w:val="00B11BEA"/>
    <w:rsid w:val="00B140B1"/>
    <w:rsid w:val="00B14954"/>
    <w:rsid w:val="00B3338F"/>
    <w:rsid w:val="00B34CF1"/>
    <w:rsid w:val="00B36340"/>
    <w:rsid w:val="00B378F6"/>
    <w:rsid w:val="00B40362"/>
    <w:rsid w:val="00B4131A"/>
    <w:rsid w:val="00B4698D"/>
    <w:rsid w:val="00B50C19"/>
    <w:rsid w:val="00B522DB"/>
    <w:rsid w:val="00B52D7F"/>
    <w:rsid w:val="00B53A3D"/>
    <w:rsid w:val="00B563E6"/>
    <w:rsid w:val="00B61E31"/>
    <w:rsid w:val="00B62F58"/>
    <w:rsid w:val="00B638C6"/>
    <w:rsid w:val="00B65E9E"/>
    <w:rsid w:val="00B70378"/>
    <w:rsid w:val="00B80E5E"/>
    <w:rsid w:val="00B85910"/>
    <w:rsid w:val="00B91924"/>
    <w:rsid w:val="00B95008"/>
    <w:rsid w:val="00BA138F"/>
    <w:rsid w:val="00BA280E"/>
    <w:rsid w:val="00BA2D3F"/>
    <w:rsid w:val="00BA67F2"/>
    <w:rsid w:val="00BA7B2E"/>
    <w:rsid w:val="00BB335A"/>
    <w:rsid w:val="00BB41CD"/>
    <w:rsid w:val="00BB6F53"/>
    <w:rsid w:val="00BC67E9"/>
    <w:rsid w:val="00BC7AA4"/>
    <w:rsid w:val="00BD2723"/>
    <w:rsid w:val="00BD4A14"/>
    <w:rsid w:val="00BD7310"/>
    <w:rsid w:val="00BE4C04"/>
    <w:rsid w:val="00BE64C8"/>
    <w:rsid w:val="00BF1102"/>
    <w:rsid w:val="00BF4BD3"/>
    <w:rsid w:val="00BF58B4"/>
    <w:rsid w:val="00BF7173"/>
    <w:rsid w:val="00C00DC7"/>
    <w:rsid w:val="00C012FB"/>
    <w:rsid w:val="00C04F66"/>
    <w:rsid w:val="00C1165D"/>
    <w:rsid w:val="00C126C4"/>
    <w:rsid w:val="00C173E5"/>
    <w:rsid w:val="00C2110A"/>
    <w:rsid w:val="00C221BE"/>
    <w:rsid w:val="00C22D19"/>
    <w:rsid w:val="00C2381F"/>
    <w:rsid w:val="00C26580"/>
    <w:rsid w:val="00C268FF"/>
    <w:rsid w:val="00C40510"/>
    <w:rsid w:val="00C44B39"/>
    <w:rsid w:val="00C46429"/>
    <w:rsid w:val="00C72066"/>
    <w:rsid w:val="00C72D9B"/>
    <w:rsid w:val="00C7578A"/>
    <w:rsid w:val="00C76082"/>
    <w:rsid w:val="00C83388"/>
    <w:rsid w:val="00C83721"/>
    <w:rsid w:val="00C878D9"/>
    <w:rsid w:val="00C91159"/>
    <w:rsid w:val="00CA1DB6"/>
    <w:rsid w:val="00CA3BD3"/>
    <w:rsid w:val="00CB02C2"/>
    <w:rsid w:val="00CB0951"/>
    <w:rsid w:val="00CC2C6E"/>
    <w:rsid w:val="00CC4670"/>
    <w:rsid w:val="00CC46EF"/>
    <w:rsid w:val="00CC6FBE"/>
    <w:rsid w:val="00CC7F2C"/>
    <w:rsid w:val="00CD51BF"/>
    <w:rsid w:val="00CD783E"/>
    <w:rsid w:val="00CF20FD"/>
    <w:rsid w:val="00CF58C8"/>
    <w:rsid w:val="00CF790D"/>
    <w:rsid w:val="00CF7AFD"/>
    <w:rsid w:val="00D02043"/>
    <w:rsid w:val="00D0407B"/>
    <w:rsid w:val="00D10383"/>
    <w:rsid w:val="00D1237F"/>
    <w:rsid w:val="00D1712E"/>
    <w:rsid w:val="00D242A3"/>
    <w:rsid w:val="00D253B4"/>
    <w:rsid w:val="00D33DBB"/>
    <w:rsid w:val="00D35354"/>
    <w:rsid w:val="00D3604F"/>
    <w:rsid w:val="00D40B19"/>
    <w:rsid w:val="00D412A2"/>
    <w:rsid w:val="00D42CF9"/>
    <w:rsid w:val="00D54E91"/>
    <w:rsid w:val="00D561A1"/>
    <w:rsid w:val="00D60470"/>
    <w:rsid w:val="00D66938"/>
    <w:rsid w:val="00D673DA"/>
    <w:rsid w:val="00D75875"/>
    <w:rsid w:val="00D75922"/>
    <w:rsid w:val="00D813BF"/>
    <w:rsid w:val="00D81896"/>
    <w:rsid w:val="00D8398B"/>
    <w:rsid w:val="00D84833"/>
    <w:rsid w:val="00D848A6"/>
    <w:rsid w:val="00D85139"/>
    <w:rsid w:val="00D87ECC"/>
    <w:rsid w:val="00D91095"/>
    <w:rsid w:val="00D97640"/>
    <w:rsid w:val="00DA0E39"/>
    <w:rsid w:val="00DA748F"/>
    <w:rsid w:val="00DA751B"/>
    <w:rsid w:val="00DB07AB"/>
    <w:rsid w:val="00DB4F75"/>
    <w:rsid w:val="00DB6920"/>
    <w:rsid w:val="00DC31FD"/>
    <w:rsid w:val="00DC5E54"/>
    <w:rsid w:val="00DC62FE"/>
    <w:rsid w:val="00DC6C05"/>
    <w:rsid w:val="00DD043B"/>
    <w:rsid w:val="00DD3F8C"/>
    <w:rsid w:val="00DD40AF"/>
    <w:rsid w:val="00DD50BC"/>
    <w:rsid w:val="00DD6AE2"/>
    <w:rsid w:val="00DE019C"/>
    <w:rsid w:val="00DE0A77"/>
    <w:rsid w:val="00DE237E"/>
    <w:rsid w:val="00DF7A53"/>
    <w:rsid w:val="00E042BD"/>
    <w:rsid w:val="00E06A80"/>
    <w:rsid w:val="00E115D7"/>
    <w:rsid w:val="00E15A72"/>
    <w:rsid w:val="00E15C52"/>
    <w:rsid w:val="00E25339"/>
    <w:rsid w:val="00E319BC"/>
    <w:rsid w:val="00E32033"/>
    <w:rsid w:val="00E321EB"/>
    <w:rsid w:val="00E33CEB"/>
    <w:rsid w:val="00E36FF8"/>
    <w:rsid w:val="00E406EA"/>
    <w:rsid w:val="00E40DC8"/>
    <w:rsid w:val="00E422ED"/>
    <w:rsid w:val="00E44510"/>
    <w:rsid w:val="00E50757"/>
    <w:rsid w:val="00E53694"/>
    <w:rsid w:val="00E53927"/>
    <w:rsid w:val="00E53B03"/>
    <w:rsid w:val="00E646BA"/>
    <w:rsid w:val="00E72E74"/>
    <w:rsid w:val="00E76E4D"/>
    <w:rsid w:val="00E77DE9"/>
    <w:rsid w:val="00E84396"/>
    <w:rsid w:val="00E90E87"/>
    <w:rsid w:val="00E93DBA"/>
    <w:rsid w:val="00E95354"/>
    <w:rsid w:val="00E95366"/>
    <w:rsid w:val="00E963A7"/>
    <w:rsid w:val="00E96500"/>
    <w:rsid w:val="00E97D1E"/>
    <w:rsid w:val="00EA1EF0"/>
    <w:rsid w:val="00EA314B"/>
    <w:rsid w:val="00EA74F6"/>
    <w:rsid w:val="00EB1D9F"/>
    <w:rsid w:val="00EB4067"/>
    <w:rsid w:val="00EB6611"/>
    <w:rsid w:val="00EB7553"/>
    <w:rsid w:val="00EC3E8C"/>
    <w:rsid w:val="00ED054F"/>
    <w:rsid w:val="00EF2C1A"/>
    <w:rsid w:val="00EF5385"/>
    <w:rsid w:val="00F10028"/>
    <w:rsid w:val="00F168B6"/>
    <w:rsid w:val="00F179EE"/>
    <w:rsid w:val="00F20988"/>
    <w:rsid w:val="00F26691"/>
    <w:rsid w:val="00F35B08"/>
    <w:rsid w:val="00F3739F"/>
    <w:rsid w:val="00F44BDF"/>
    <w:rsid w:val="00F46ADF"/>
    <w:rsid w:val="00F52FB7"/>
    <w:rsid w:val="00F549C1"/>
    <w:rsid w:val="00F55467"/>
    <w:rsid w:val="00F60CC6"/>
    <w:rsid w:val="00F62119"/>
    <w:rsid w:val="00F65894"/>
    <w:rsid w:val="00F65C54"/>
    <w:rsid w:val="00F65FF4"/>
    <w:rsid w:val="00F74FAD"/>
    <w:rsid w:val="00F76470"/>
    <w:rsid w:val="00F80768"/>
    <w:rsid w:val="00F809FF"/>
    <w:rsid w:val="00F81B12"/>
    <w:rsid w:val="00F85052"/>
    <w:rsid w:val="00F850A8"/>
    <w:rsid w:val="00F867AE"/>
    <w:rsid w:val="00F95F83"/>
    <w:rsid w:val="00FA259D"/>
    <w:rsid w:val="00FA4D68"/>
    <w:rsid w:val="00FA63DC"/>
    <w:rsid w:val="00FA7FA9"/>
    <w:rsid w:val="00FA7FD6"/>
    <w:rsid w:val="00FB4709"/>
    <w:rsid w:val="00FC3D6C"/>
    <w:rsid w:val="00FC4404"/>
    <w:rsid w:val="00FC6AF3"/>
    <w:rsid w:val="00FD140F"/>
    <w:rsid w:val="00FD2A32"/>
    <w:rsid w:val="00FD588B"/>
    <w:rsid w:val="00FE00AB"/>
    <w:rsid w:val="00FE5A8C"/>
    <w:rsid w:val="00FF4635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64C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45F"/>
  </w:style>
  <w:style w:type="character" w:styleId="Emphasis">
    <w:name w:val="Emphasis"/>
    <w:basedOn w:val="DefaultParagraphFont"/>
    <w:uiPriority w:val="20"/>
    <w:qFormat/>
    <w:rsid w:val="0017745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76B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B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B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C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5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735"/>
  </w:style>
  <w:style w:type="character" w:styleId="PageNumber">
    <w:name w:val="page number"/>
    <w:basedOn w:val="DefaultParagraphFont"/>
    <w:uiPriority w:val="99"/>
    <w:semiHidden/>
    <w:unhideWhenUsed/>
    <w:rsid w:val="00865735"/>
  </w:style>
  <w:style w:type="paragraph" w:styleId="Revision">
    <w:name w:val="Revision"/>
    <w:hidden/>
    <w:uiPriority w:val="99"/>
    <w:semiHidden/>
    <w:rsid w:val="008C1E77"/>
  </w:style>
  <w:style w:type="paragraph" w:styleId="NormalWeb">
    <w:name w:val="Normal (Web)"/>
    <w:basedOn w:val="Normal"/>
    <w:uiPriority w:val="99"/>
    <w:semiHidden/>
    <w:unhideWhenUsed/>
    <w:rsid w:val="00BC7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D51BF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25B1D"/>
    <w:pPr>
      <w:tabs>
        <w:tab w:val="left" w:pos="500"/>
      </w:tabs>
      <w:spacing w:after="240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0E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520"/>
  </w:style>
  <w:style w:type="character" w:styleId="Hyperlink">
    <w:name w:val="Hyperlink"/>
    <w:basedOn w:val="DefaultParagraphFont"/>
    <w:uiPriority w:val="99"/>
    <w:semiHidden/>
    <w:unhideWhenUsed/>
    <w:rsid w:val="00A55786"/>
    <w:rPr>
      <w:color w:val="0000FF"/>
      <w:u w:val="single"/>
    </w:rPr>
  </w:style>
  <w:style w:type="table" w:styleId="TableGrid">
    <w:name w:val="Table Grid"/>
    <w:basedOn w:val="TableNormal"/>
    <w:uiPriority w:val="59"/>
    <w:rsid w:val="00CA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45F"/>
  </w:style>
  <w:style w:type="character" w:styleId="Emphasis">
    <w:name w:val="Emphasis"/>
    <w:basedOn w:val="DefaultParagraphFont"/>
    <w:uiPriority w:val="20"/>
    <w:qFormat/>
    <w:rsid w:val="0017745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76B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B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B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C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5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735"/>
  </w:style>
  <w:style w:type="character" w:styleId="PageNumber">
    <w:name w:val="page number"/>
    <w:basedOn w:val="DefaultParagraphFont"/>
    <w:uiPriority w:val="99"/>
    <w:semiHidden/>
    <w:unhideWhenUsed/>
    <w:rsid w:val="00865735"/>
  </w:style>
  <w:style w:type="paragraph" w:styleId="Revision">
    <w:name w:val="Revision"/>
    <w:hidden/>
    <w:uiPriority w:val="99"/>
    <w:semiHidden/>
    <w:rsid w:val="008C1E77"/>
  </w:style>
  <w:style w:type="paragraph" w:styleId="NormalWeb">
    <w:name w:val="Normal (Web)"/>
    <w:basedOn w:val="Normal"/>
    <w:uiPriority w:val="99"/>
    <w:semiHidden/>
    <w:unhideWhenUsed/>
    <w:rsid w:val="00BC7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D51BF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25B1D"/>
    <w:pPr>
      <w:tabs>
        <w:tab w:val="left" w:pos="500"/>
      </w:tabs>
      <w:spacing w:after="240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0E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520"/>
  </w:style>
  <w:style w:type="character" w:styleId="Hyperlink">
    <w:name w:val="Hyperlink"/>
    <w:basedOn w:val="DefaultParagraphFont"/>
    <w:uiPriority w:val="99"/>
    <w:semiHidden/>
    <w:unhideWhenUsed/>
    <w:rsid w:val="00A55786"/>
    <w:rPr>
      <w:color w:val="0000FF"/>
      <w:u w:val="single"/>
    </w:rPr>
  </w:style>
  <w:style w:type="table" w:styleId="TableGrid">
    <w:name w:val="Table Grid"/>
    <w:basedOn w:val="TableNormal"/>
    <w:uiPriority w:val="59"/>
    <w:rsid w:val="00CA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4575</Characters>
  <Application>Microsoft Macintosh Word</Application>
  <DocSecurity>0</DocSecurity>
  <Lines>38</Lines>
  <Paragraphs>10</Paragraphs>
  <ScaleCrop>false</ScaleCrop>
  <Company>UC Berkeley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Ercumen</dc:creator>
  <cp:keywords/>
  <dc:description/>
  <cp:lastModifiedBy>Ayse Ercumen</cp:lastModifiedBy>
  <cp:revision>4</cp:revision>
  <cp:lastPrinted>2013-07-25T22:01:00Z</cp:lastPrinted>
  <dcterms:created xsi:type="dcterms:W3CDTF">2015-08-20T07:13:00Z</dcterms:created>
  <dcterms:modified xsi:type="dcterms:W3CDTF">2015-08-20T07:27:00Z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id="BIX9o7CS"/&gt;&lt;style id="http://www.zotero.org/styles/environmental-health-perspectives" hasBibliography="1" bibliographyStyleHasBeenSet="1"/&gt;&lt;prefs&gt;&lt;pref name="fieldType" value="Field"/&gt;&lt;pref nam</vt:lpwstr>
  </property>
  <property fmtid="{D5CDD505-2E9C-101B-9397-08002B2CF9AE}" pid="3" name="ZOTERO_PREF_2">
    <vt:lpwstr>e="storeReferences" value="true"/&gt;&lt;pref name="automaticJournalAbbreviations" value="true"/&gt;&lt;pref name="noteType" value="0"/&gt;&lt;/prefs&gt;&lt;/data&gt;</vt:lpwstr>
  </property>
</Properties>
</file>