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C2FB" w14:textId="164C3088" w:rsidR="00A4371A" w:rsidRPr="00A4371A" w:rsidRDefault="00A4371A" w:rsidP="00A43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371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E0A27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Pr="00A4371A">
        <w:rPr>
          <w:rFonts w:ascii="Times New Roman" w:hAnsi="Times New Roman" w:cs="Times New Roman"/>
          <w:sz w:val="24"/>
          <w:szCs w:val="24"/>
          <w:lang w:val="en-GB"/>
        </w:rPr>
        <w:t>Data.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371A">
        <w:rPr>
          <w:rFonts w:ascii="Times New Roman" w:hAnsi="Times New Roman" w:cs="Times New Roman"/>
          <w:sz w:val="24"/>
          <w:szCs w:val="24"/>
          <w:lang w:val="en-GB"/>
        </w:rPr>
        <w:t xml:space="preserve">FASTA format sequence information of the modified </w:t>
      </w:r>
      <w:r w:rsidRPr="00A4371A">
        <w:rPr>
          <w:rFonts w:ascii="Times New Roman" w:hAnsi="Times New Roman" w:cs="Times New Roman"/>
          <w:i/>
          <w:iCs/>
          <w:sz w:val="24"/>
          <w:szCs w:val="24"/>
          <w:lang w:val="en-GB"/>
        </w:rPr>
        <w:t>sh</w:t>
      </w:r>
      <w:r w:rsidRPr="00A4371A">
        <w:rPr>
          <w:rFonts w:ascii="Times New Roman" w:hAnsi="Times New Roman" w:cs="Times New Roman"/>
          <w:sz w:val="24"/>
          <w:szCs w:val="24"/>
          <w:lang w:val="en-GB"/>
        </w:rPr>
        <w:t xml:space="preserve">ble screening vector. </w:t>
      </w:r>
    </w:p>
    <w:p w14:paraId="2FD23765" w14:textId="77777777" w:rsidR="00A4371A" w:rsidRPr="00A4371A" w:rsidRDefault="00A4371A" w:rsidP="008B354E">
      <w:pPr>
        <w:spacing w:after="0" w:line="240" w:lineRule="auto"/>
        <w:rPr>
          <w:rFonts w:ascii="Courier New" w:hAnsi="Courier New" w:cs="Courier New"/>
          <w:lang w:val="en-GB"/>
        </w:rPr>
      </w:pPr>
    </w:p>
    <w:p w14:paraId="613406E8" w14:textId="77777777" w:rsidR="00A4371A" w:rsidRDefault="00A4371A" w:rsidP="008B354E">
      <w:pPr>
        <w:spacing w:after="0" w:line="240" w:lineRule="auto"/>
        <w:rPr>
          <w:rFonts w:ascii="Courier New" w:hAnsi="Courier New" w:cs="Courier New"/>
          <w:lang w:val="en-US"/>
        </w:rPr>
      </w:pPr>
    </w:p>
    <w:p w14:paraId="0DFA249A" w14:textId="2EA3E925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LOCUS       Exported                6333 bp ds-DNA     circular SYN </w:t>
      </w:r>
    </w:p>
    <w:p w14:paraId="505AEEA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8B354E">
        <w:rPr>
          <w:rFonts w:ascii="Courier New" w:hAnsi="Courier New" w:cs="Courier New"/>
          <w:lang w:val="en-US"/>
        </w:rPr>
        <w:t>DEFINITION  synthetic</w:t>
      </w:r>
      <w:proofErr w:type="gramEnd"/>
      <w:r w:rsidRPr="008B354E">
        <w:rPr>
          <w:rFonts w:ascii="Courier New" w:hAnsi="Courier New" w:cs="Courier New"/>
          <w:lang w:val="en-US"/>
        </w:rPr>
        <w:t xml:space="preserve"> circular DNA</w:t>
      </w:r>
    </w:p>
    <w:p w14:paraId="4B834EA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>ACCESSION   .</w:t>
      </w:r>
    </w:p>
    <w:p w14:paraId="076DDE93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>VERSION     .</w:t>
      </w:r>
    </w:p>
    <w:p w14:paraId="1D0068D3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>KEYWORDS    .</w:t>
      </w:r>
    </w:p>
    <w:p w14:paraId="33C21BB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>SOURCE      synthetic DNA construct</w:t>
      </w:r>
    </w:p>
    <w:p w14:paraId="38AD92F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8B354E">
        <w:rPr>
          <w:rFonts w:ascii="Courier New" w:hAnsi="Courier New" w:cs="Courier New"/>
          <w:lang w:val="en-US"/>
        </w:rPr>
        <w:t>ORGANISM  synthetic</w:t>
      </w:r>
      <w:proofErr w:type="gramEnd"/>
      <w:r w:rsidRPr="008B354E">
        <w:rPr>
          <w:rFonts w:ascii="Courier New" w:hAnsi="Courier New" w:cs="Courier New"/>
          <w:lang w:val="en-US"/>
        </w:rPr>
        <w:t xml:space="preserve"> DNA construct</w:t>
      </w:r>
    </w:p>
    <w:p w14:paraId="75EB1D7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REFERENCE   </w:t>
      </w:r>
      <w:proofErr w:type="gramStart"/>
      <w:r w:rsidRPr="008B354E">
        <w:rPr>
          <w:rFonts w:ascii="Courier New" w:hAnsi="Courier New" w:cs="Courier New"/>
          <w:lang w:val="en-US"/>
        </w:rPr>
        <w:t>1  (</w:t>
      </w:r>
      <w:proofErr w:type="gramEnd"/>
      <w:r w:rsidRPr="008B354E">
        <w:rPr>
          <w:rFonts w:ascii="Courier New" w:hAnsi="Courier New" w:cs="Courier New"/>
          <w:lang w:val="en-US"/>
        </w:rPr>
        <w:t>bases 1 to 6333)</w:t>
      </w:r>
    </w:p>
    <w:p w14:paraId="57D71A8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AUTHORS   Thomas Baier</w:t>
      </w:r>
    </w:p>
    <w:p w14:paraId="72209576" w14:textId="77777777" w:rsid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</w:p>
    <w:p w14:paraId="6712BE7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>FEATURES             Location/Qualifiers</w:t>
      </w:r>
    </w:p>
    <w:p w14:paraId="5521929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source          </w:t>
      </w:r>
      <w:proofErr w:type="gramStart"/>
      <w:r w:rsidRPr="008B354E">
        <w:rPr>
          <w:rFonts w:ascii="Courier New" w:hAnsi="Courier New" w:cs="Courier New"/>
          <w:lang w:val="en-US"/>
        </w:rPr>
        <w:t>1..</w:t>
      </w:r>
      <w:proofErr w:type="gramEnd"/>
      <w:r w:rsidRPr="008B354E">
        <w:rPr>
          <w:rFonts w:ascii="Courier New" w:hAnsi="Courier New" w:cs="Courier New"/>
          <w:lang w:val="en-US"/>
        </w:rPr>
        <w:t>6333</w:t>
      </w:r>
    </w:p>
    <w:p w14:paraId="040200B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/organism="synthetic DNA construct"</w:t>
      </w:r>
    </w:p>
    <w:p w14:paraId="5BE1BC4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/mol_type="other DNA"</w:t>
      </w:r>
    </w:p>
    <w:p w14:paraId="7E01B7A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source          </w:t>
      </w:r>
      <w:proofErr w:type="gramStart"/>
      <w:r w:rsidRPr="008B354E">
        <w:rPr>
          <w:rFonts w:ascii="Courier New" w:hAnsi="Courier New" w:cs="Courier New"/>
          <w:lang w:val="en-US"/>
        </w:rPr>
        <w:t>2593..</w:t>
      </w:r>
      <w:proofErr w:type="gramEnd"/>
      <w:r w:rsidRPr="008B354E">
        <w:rPr>
          <w:rFonts w:ascii="Courier New" w:hAnsi="Courier New" w:cs="Courier New"/>
          <w:lang w:val="en-US"/>
        </w:rPr>
        <w:t>3355</w:t>
      </w:r>
    </w:p>
    <w:p w14:paraId="22F062A8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/organism="synthetic DNA construct"</w:t>
      </w:r>
    </w:p>
    <w:p w14:paraId="7B0595C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/mol_type="other DNA"</w:t>
      </w:r>
    </w:p>
    <w:p w14:paraId="204FEFD3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promoter        </w:t>
      </w:r>
      <w:proofErr w:type="gramStart"/>
      <w:r w:rsidRPr="008B354E">
        <w:rPr>
          <w:rFonts w:ascii="Courier New" w:hAnsi="Courier New" w:cs="Courier New"/>
          <w:lang w:val="en-US"/>
        </w:rPr>
        <w:t>572..</w:t>
      </w:r>
      <w:proofErr w:type="gramEnd"/>
      <w:r w:rsidRPr="008B354E">
        <w:rPr>
          <w:rFonts w:ascii="Courier New" w:hAnsi="Courier New" w:cs="Courier New"/>
          <w:lang w:val="en-US"/>
        </w:rPr>
        <w:t>838</w:t>
      </w:r>
    </w:p>
    <w:p w14:paraId="35B0474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/label=HSP70Ap promoter</w:t>
      </w:r>
    </w:p>
    <w:p w14:paraId="46ABF9B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/label=HSP70Ap</w:t>
      </w:r>
    </w:p>
    <w:p w14:paraId="4E96AEE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promoter        </w:t>
      </w:r>
      <w:proofErr w:type="gramStart"/>
      <w:r w:rsidRPr="008B354E">
        <w:rPr>
          <w:rFonts w:ascii="Courier New" w:hAnsi="Courier New" w:cs="Courier New"/>
          <w:lang w:val="en-US"/>
        </w:rPr>
        <w:t>845..</w:t>
      </w:r>
      <w:proofErr w:type="gramEnd"/>
      <w:r w:rsidRPr="008B354E">
        <w:rPr>
          <w:rFonts w:ascii="Courier New" w:hAnsi="Courier New" w:cs="Courier New"/>
          <w:lang w:val="en-US"/>
        </w:rPr>
        <w:t>1065</w:t>
      </w:r>
    </w:p>
    <w:p w14:paraId="05C199B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/label=RBCS2p promoter</w:t>
      </w:r>
    </w:p>
    <w:p w14:paraId="6F3285E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/label=RBCS2p</w:t>
      </w:r>
    </w:p>
    <w:p w14:paraId="0047BDE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transit_peptide </w:t>
      </w:r>
      <w:proofErr w:type="gramStart"/>
      <w:r w:rsidRPr="008B354E">
        <w:rPr>
          <w:rFonts w:ascii="Courier New" w:hAnsi="Courier New" w:cs="Courier New"/>
          <w:lang w:val="en-US"/>
        </w:rPr>
        <w:t>join(</w:t>
      </w:r>
      <w:proofErr w:type="gramEnd"/>
      <w:r w:rsidRPr="008B354E">
        <w:rPr>
          <w:rFonts w:ascii="Courier New" w:hAnsi="Courier New" w:cs="Courier New"/>
          <w:lang w:val="en-US"/>
        </w:rPr>
        <w:t>1066..1073,1219)</w:t>
      </w:r>
    </w:p>
    <w:p w14:paraId="5B4CBF0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/label=RBCS2ORF</w:t>
      </w:r>
    </w:p>
    <w:p w14:paraId="2A4A2CC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intron          </w:t>
      </w:r>
      <w:proofErr w:type="gramStart"/>
      <w:r w:rsidRPr="008B354E">
        <w:rPr>
          <w:rFonts w:ascii="Courier New" w:hAnsi="Courier New" w:cs="Courier New"/>
          <w:lang w:val="en-US"/>
        </w:rPr>
        <w:t>1074..</w:t>
      </w:r>
      <w:proofErr w:type="gramEnd"/>
      <w:r w:rsidRPr="008B354E">
        <w:rPr>
          <w:rFonts w:ascii="Courier New" w:hAnsi="Courier New" w:cs="Courier New"/>
          <w:lang w:val="en-US"/>
        </w:rPr>
        <w:t>1218</w:t>
      </w:r>
    </w:p>
    <w:p w14:paraId="7AA52C2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/label=rbcS2i1</w:t>
      </w:r>
    </w:p>
    <w:p w14:paraId="2D9BCE2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CDS             </w:t>
      </w:r>
      <w:proofErr w:type="gramStart"/>
      <w:r w:rsidRPr="008B354E">
        <w:rPr>
          <w:rFonts w:ascii="Courier New" w:hAnsi="Courier New" w:cs="Courier New"/>
          <w:lang w:val="en-US"/>
        </w:rPr>
        <w:t>1247..</w:t>
      </w:r>
      <w:proofErr w:type="gramEnd"/>
      <w:r w:rsidRPr="008B354E">
        <w:rPr>
          <w:rFonts w:ascii="Courier New" w:hAnsi="Courier New" w:cs="Courier New"/>
          <w:lang w:val="en-US"/>
        </w:rPr>
        <w:t>1258</w:t>
      </w:r>
    </w:p>
    <w:p w14:paraId="4D407CE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/codon_start=1</w:t>
      </w:r>
    </w:p>
    <w:p w14:paraId="3E05198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/product="Factor Xa recognition and cleavage site"</w:t>
      </w:r>
    </w:p>
    <w:p w14:paraId="64B198A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/label=Factor Xa site</w:t>
      </w:r>
    </w:p>
    <w:p w14:paraId="0C3915A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/translation="IEGR"</w:t>
      </w:r>
    </w:p>
    <w:p w14:paraId="04FFA3B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CDS             </w:t>
      </w:r>
      <w:proofErr w:type="gramStart"/>
      <w:r w:rsidRPr="008B354E">
        <w:rPr>
          <w:rFonts w:ascii="Courier New" w:hAnsi="Courier New" w:cs="Courier New"/>
          <w:lang w:val="en-US"/>
        </w:rPr>
        <w:t>join(</w:t>
      </w:r>
      <w:proofErr w:type="gramEnd"/>
      <w:r w:rsidRPr="008B354E">
        <w:rPr>
          <w:rFonts w:ascii="Courier New" w:hAnsi="Courier New" w:cs="Courier New"/>
          <w:lang w:val="en-US"/>
        </w:rPr>
        <w:t>1259..1562,1892..2295)</w:t>
      </w:r>
    </w:p>
    <w:p w14:paraId="5E38A8B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/codon_start=1</w:t>
      </w:r>
    </w:p>
    <w:p w14:paraId="3EACD99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/label=mRuby2</w:t>
      </w:r>
    </w:p>
    <w:p w14:paraId="0823FAF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/translation="VSKGEELIKENMRMKVV</w:t>
      </w:r>
      <w:r w:rsidR="001D271E">
        <w:rPr>
          <w:rFonts w:ascii="Courier New" w:hAnsi="Courier New" w:cs="Courier New"/>
          <w:lang w:val="en-US"/>
        </w:rPr>
        <w:t>MEGSVNGHQFKCTGEGEGNPYMGTQTMR</w:t>
      </w:r>
      <w:r w:rsidRPr="008B354E">
        <w:rPr>
          <w:rFonts w:ascii="Courier New" w:hAnsi="Courier New" w:cs="Courier New"/>
          <w:lang w:val="en-US"/>
        </w:rPr>
        <w:t>IKVIEGGPLPFAFDILATSFMYGSRTFI</w:t>
      </w:r>
      <w:r w:rsidR="001D271E">
        <w:rPr>
          <w:rFonts w:ascii="Courier New" w:hAnsi="Courier New" w:cs="Courier New"/>
          <w:lang w:val="en-US"/>
        </w:rPr>
        <w:t>KYPKGIPDFFKQSFPEGFTWERVTRYEDGGV</w:t>
      </w:r>
      <w:r w:rsidRPr="008B354E">
        <w:rPr>
          <w:rFonts w:ascii="Courier New" w:hAnsi="Courier New" w:cs="Courier New"/>
          <w:lang w:val="en-US"/>
        </w:rPr>
        <w:t>VTVMQDTSLEDGCLVYHVQVRGVNFPSN</w:t>
      </w:r>
      <w:r w:rsidR="001D271E">
        <w:rPr>
          <w:rFonts w:ascii="Courier New" w:hAnsi="Courier New" w:cs="Courier New"/>
          <w:lang w:val="en-US"/>
        </w:rPr>
        <w:t>GPVMQKKTKGWEPNTEMMYPADGGLRGYTHM</w:t>
      </w:r>
      <w:r w:rsidRPr="008B354E">
        <w:rPr>
          <w:rFonts w:ascii="Courier New" w:hAnsi="Courier New" w:cs="Courier New"/>
          <w:lang w:val="en-US"/>
        </w:rPr>
        <w:t>ALKVDGGGHLSCSFVTTYRSKKTVGNIKMPGIHAVDHRLERLEE</w:t>
      </w:r>
      <w:r w:rsidR="001D271E">
        <w:rPr>
          <w:rFonts w:ascii="Courier New" w:hAnsi="Courier New" w:cs="Courier New"/>
          <w:lang w:val="en-US"/>
        </w:rPr>
        <w:t>SDNEMFVVQREHAVA</w:t>
      </w:r>
      <w:r w:rsidRPr="008B354E">
        <w:rPr>
          <w:rFonts w:ascii="Courier New" w:hAnsi="Courier New" w:cs="Courier New"/>
          <w:lang w:val="en-US"/>
        </w:rPr>
        <w:t>KFAGLGGGMDELYK"</w:t>
      </w:r>
    </w:p>
    <w:p w14:paraId="675F239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intron          </w:t>
      </w:r>
      <w:proofErr w:type="gramStart"/>
      <w:r w:rsidRPr="008B354E">
        <w:rPr>
          <w:rFonts w:ascii="Courier New" w:hAnsi="Courier New" w:cs="Courier New"/>
          <w:lang w:val="en-US"/>
        </w:rPr>
        <w:t>1563..</w:t>
      </w:r>
      <w:proofErr w:type="gramEnd"/>
      <w:r w:rsidRPr="008B354E">
        <w:rPr>
          <w:rFonts w:ascii="Courier New" w:hAnsi="Courier New" w:cs="Courier New"/>
          <w:lang w:val="en-US"/>
        </w:rPr>
        <w:t>1891</w:t>
      </w:r>
    </w:p>
    <w:p w14:paraId="47E5B74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/label=rbcS2i2</w:t>
      </w:r>
    </w:p>
    <w:p w14:paraId="52B584B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CDS             </w:t>
      </w:r>
      <w:proofErr w:type="gramStart"/>
      <w:r w:rsidRPr="008B354E">
        <w:rPr>
          <w:rFonts w:ascii="Courier New" w:hAnsi="Courier New" w:cs="Courier New"/>
          <w:lang w:val="en-US"/>
        </w:rPr>
        <w:t>2296..</w:t>
      </w:r>
      <w:proofErr w:type="gramEnd"/>
      <w:r w:rsidRPr="008B354E">
        <w:rPr>
          <w:rFonts w:ascii="Courier New" w:hAnsi="Courier New" w:cs="Courier New"/>
          <w:lang w:val="en-US"/>
        </w:rPr>
        <w:t>2307</w:t>
      </w:r>
    </w:p>
    <w:p w14:paraId="18B27EB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/codon_start=1</w:t>
      </w:r>
    </w:p>
    <w:p w14:paraId="12B2DD9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/product="Factor Xa recognition and cleavage site"</w:t>
      </w:r>
    </w:p>
    <w:p w14:paraId="72EC81E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/label=Factor Xa site</w:t>
      </w:r>
    </w:p>
    <w:p w14:paraId="7641ACF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/translation="IEGR"</w:t>
      </w:r>
    </w:p>
    <w:p w14:paraId="5095D61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CDS             </w:t>
      </w:r>
      <w:proofErr w:type="gramStart"/>
      <w:r w:rsidRPr="008B354E">
        <w:rPr>
          <w:rFonts w:ascii="Courier New" w:hAnsi="Courier New" w:cs="Courier New"/>
          <w:lang w:val="en-US"/>
        </w:rPr>
        <w:t>2320..</w:t>
      </w:r>
      <w:proofErr w:type="gramEnd"/>
      <w:r w:rsidRPr="008B354E">
        <w:rPr>
          <w:rFonts w:ascii="Courier New" w:hAnsi="Courier New" w:cs="Courier New"/>
          <w:lang w:val="en-US"/>
        </w:rPr>
        <w:t>2343</w:t>
      </w:r>
    </w:p>
    <w:p w14:paraId="1F4370D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/codon_start=1</w:t>
      </w:r>
    </w:p>
    <w:p w14:paraId="794D00A8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/product="peptide</w:t>
      </w:r>
      <w:r w:rsidR="001D271E">
        <w:rPr>
          <w:rFonts w:ascii="Courier New" w:hAnsi="Courier New" w:cs="Courier New"/>
          <w:lang w:val="en-US"/>
        </w:rPr>
        <w:t xml:space="preserve"> that binds Strep-Tactin(R), an </w:t>
      </w:r>
      <w:r>
        <w:rPr>
          <w:rFonts w:ascii="Courier New" w:hAnsi="Courier New" w:cs="Courier New"/>
          <w:lang w:val="en-US"/>
        </w:rPr>
        <w:t xml:space="preserve">engineered </w:t>
      </w:r>
      <w:r w:rsidRPr="008B354E">
        <w:rPr>
          <w:rFonts w:ascii="Courier New" w:hAnsi="Courier New" w:cs="Courier New"/>
          <w:lang w:val="en-US"/>
        </w:rPr>
        <w:t>form of streptavidin"</w:t>
      </w:r>
    </w:p>
    <w:p w14:paraId="1A1F2658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/label=Strep-Tag II</w:t>
      </w:r>
    </w:p>
    <w:p w14:paraId="380EB47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/translation="WSHPQFEK"</w:t>
      </w:r>
    </w:p>
    <w:p w14:paraId="272D2EE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misc_feature    </w:t>
      </w:r>
      <w:proofErr w:type="gramStart"/>
      <w:r w:rsidRPr="008B354E">
        <w:rPr>
          <w:rFonts w:ascii="Courier New" w:hAnsi="Courier New" w:cs="Courier New"/>
          <w:lang w:val="en-US"/>
        </w:rPr>
        <w:t>2347..</w:t>
      </w:r>
      <w:proofErr w:type="gramEnd"/>
      <w:r w:rsidRPr="008B354E">
        <w:rPr>
          <w:rFonts w:ascii="Courier New" w:hAnsi="Courier New" w:cs="Courier New"/>
          <w:lang w:val="en-US"/>
        </w:rPr>
        <w:t>2580</w:t>
      </w:r>
    </w:p>
    <w:p w14:paraId="0B6D9503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/label=3'UTR</w:t>
      </w:r>
    </w:p>
    <w:p w14:paraId="05FA4AF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promoter        </w:t>
      </w:r>
      <w:proofErr w:type="gramStart"/>
      <w:r w:rsidRPr="008B354E">
        <w:rPr>
          <w:rFonts w:ascii="Courier New" w:hAnsi="Courier New" w:cs="Courier New"/>
          <w:lang w:val="en-US"/>
        </w:rPr>
        <w:t>2593..</w:t>
      </w:r>
      <w:proofErr w:type="gramEnd"/>
      <w:r w:rsidRPr="008B354E">
        <w:rPr>
          <w:rFonts w:ascii="Courier New" w:hAnsi="Courier New" w:cs="Courier New"/>
          <w:lang w:val="en-US"/>
        </w:rPr>
        <w:t>3355</w:t>
      </w:r>
    </w:p>
    <w:p w14:paraId="6E19B18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/label=PSAD promoter</w:t>
      </w:r>
    </w:p>
    <w:p w14:paraId="6ABC67C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lastRenderedPageBreak/>
        <w:t xml:space="preserve">     CDS             </w:t>
      </w:r>
      <w:proofErr w:type="gramStart"/>
      <w:r w:rsidRPr="008B354E">
        <w:rPr>
          <w:rFonts w:ascii="Courier New" w:hAnsi="Courier New" w:cs="Courier New"/>
          <w:lang w:val="en-US"/>
        </w:rPr>
        <w:t>3389..</w:t>
      </w:r>
      <w:proofErr w:type="gramEnd"/>
      <w:r w:rsidRPr="008B354E">
        <w:rPr>
          <w:rFonts w:ascii="Courier New" w:hAnsi="Courier New" w:cs="Courier New"/>
          <w:lang w:val="en-US"/>
        </w:rPr>
        <w:t>3766</w:t>
      </w:r>
    </w:p>
    <w:p w14:paraId="58E702B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/codon_start=1</w:t>
      </w:r>
    </w:p>
    <w:p w14:paraId="315FAE6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/label=ble</w:t>
      </w:r>
    </w:p>
    <w:p w14:paraId="3EB348D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/translation="AKLTSAVPVLTARD</w:t>
      </w:r>
      <w:r>
        <w:rPr>
          <w:rFonts w:ascii="Courier New" w:hAnsi="Courier New" w:cs="Courier New"/>
          <w:lang w:val="en-US"/>
        </w:rPr>
        <w:t>VAGAVEFWTDRLGFSRDFVEDDFAGVVRDDV</w:t>
      </w:r>
      <w:r w:rsidRPr="008B354E">
        <w:rPr>
          <w:rFonts w:ascii="Courier New" w:hAnsi="Courier New" w:cs="Courier New"/>
          <w:lang w:val="en-US"/>
        </w:rPr>
        <w:t>TLFISAVQDQDQVVPDNTLAWVWVRGLDELYAEWSEVVSTNFRDASGPAMTEIGEQPWG</w:t>
      </w:r>
    </w:p>
    <w:p w14:paraId="7EFD3CC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REFALRDPAGNCVHFVAEEQD"</w:t>
      </w:r>
    </w:p>
    <w:p w14:paraId="5410DF9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misc_feature    </w:t>
      </w:r>
      <w:proofErr w:type="gramStart"/>
      <w:r w:rsidRPr="008B354E">
        <w:rPr>
          <w:rFonts w:ascii="Courier New" w:hAnsi="Courier New" w:cs="Courier New"/>
          <w:lang w:val="en-US"/>
        </w:rPr>
        <w:t>3776..</w:t>
      </w:r>
      <w:proofErr w:type="gramEnd"/>
      <w:r w:rsidRPr="008B354E">
        <w:rPr>
          <w:rFonts w:ascii="Courier New" w:hAnsi="Courier New" w:cs="Courier New"/>
          <w:lang w:val="en-US"/>
        </w:rPr>
        <w:t>4014</w:t>
      </w:r>
    </w:p>
    <w:p w14:paraId="265E0968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/label=3'UTR</w:t>
      </w:r>
    </w:p>
    <w:p w14:paraId="009BB00E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/label=3'</w:t>
      </w:r>
      <w:proofErr w:type="gramStart"/>
      <w:r w:rsidRPr="008B354E">
        <w:rPr>
          <w:rFonts w:ascii="Courier New" w:hAnsi="Courier New" w:cs="Courier New"/>
          <w:lang w:val="en-US"/>
        </w:rPr>
        <w:t>UTR(</w:t>
      </w:r>
      <w:proofErr w:type="gramEnd"/>
      <w:r w:rsidRPr="008B354E">
        <w:rPr>
          <w:rFonts w:ascii="Courier New" w:hAnsi="Courier New" w:cs="Courier New"/>
          <w:lang w:val="en-US"/>
        </w:rPr>
        <w:t>1)</w:t>
      </w:r>
    </w:p>
    <w:p w14:paraId="6FBDB15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rep_origin      </w:t>
      </w:r>
      <w:proofErr w:type="gramStart"/>
      <w:r w:rsidRPr="008B354E">
        <w:rPr>
          <w:rFonts w:ascii="Courier New" w:hAnsi="Courier New" w:cs="Courier New"/>
          <w:lang w:val="en-US"/>
        </w:rPr>
        <w:t>complement(</w:t>
      </w:r>
      <w:proofErr w:type="gramEnd"/>
      <w:r w:rsidRPr="008B354E">
        <w:rPr>
          <w:rFonts w:ascii="Courier New" w:hAnsi="Courier New" w:cs="Courier New"/>
          <w:lang w:val="en-US"/>
        </w:rPr>
        <w:t>4474..5062)</w:t>
      </w:r>
    </w:p>
    <w:p w14:paraId="5B48856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/direction=LEFT</w:t>
      </w:r>
    </w:p>
    <w:p w14:paraId="0831E9E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/label=ori</w:t>
      </w:r>
    </w:p>
    <w:p w14:paraId="7DE6181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/note="high-copy-number ColE1/pMB1/pBR322/pUC origin of </w:t>
      </w:r>
    </w:p>
    <w:p w14:paraId="7F36B21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replication"</w:t>
      </w:r>
    </w:p>
    <w:p w14:paraId="705A51A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CDS             </w:t>
      </w:r>
      <w:proofErr w:type="gramStart"/>
      <w:r w:rsidRPr="008B354E">
        <w:rPr>
          <w:rFonts w:ascii="Courier New" w:hAnsi="Courier New" w:cs="Courier New"/>
          <w:lang w:val="en-US"/>
        </w:rPr>
        <w:t>complement(</w:t>
      </w:r>
      <w:proofErr w:type="gramEnd"/>
      <w:r w:rsidRPr="008B354E">
        <w:rPr>
          <w:rFonts w:ascii="Courier New" w:hAnsi="Courier New" w:cs="Courier New"/>
          <w:lang w:val="en-US"/>
        </w:rPr>
        <w:t>5233..6093)</w:t>
      </w:r>
    </w:p>
    <w:p w14:paraId="53FB49E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/codon_start=1</w:t>
      </w:r>
    </w:p>
    <w:p w14:paraId="6A4F4C2E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/gene="bla"</w:t>
      </w:r>
    </w:p>
    <w:p w14:paraId="7F2A670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/product="beta-lactamase"</w:t>
      </w:r>
    </w:p>
    <w:p w14:paraId="18C0AF4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/label=AmpR</w:t>
      </w:r>
    </w:p>
    <w:p w14:paraId="3311D26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/note="confers resistanc</w:t>
      </w:r>
      <w:r>
        <w:rPr>
          <w:rFonts w:ascii="Courier New" w:hAnsi="Courier New" w:cs="Courier New"/>
          <w:lang w:val="en-US"/>
        </w:rPr>
        <w:t>e to ampicillin, carbenicillin,</w:t>
      </w:r>
      <w:r w:rsidR="001D271E">
        <w:rPr>
          <w:rFonts w:ascii="Courier New" w:hAnsi="Courier New" w:cs="Courier New"/>
          <w:lang w:val="en-US"/>
        </w:rPr>
        <w:t xml:space="preserve"> and </w:t>
      </w:r>
      <w:r w:rsidRPr="008B354E">
        <w:rPr>
          <w:rFonts w:ascii="Courier New" w:hAnsi="Courier New" w:cs="Courier New"/>
          <w:lang w:val="en-US"/>
        </w:rPr>
        <w:t>related antibiotics"</w:t>
      </w:r>
    </w:p>
    <w:p w14:paraId="4DC15A1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/translation="MSIQHFRVALIPFFAAFCLPVFAHPETLVKVKDAEDQLG</w:t>
      </w:r>
      <w:r w:rsidR="001D271E">
        <w:rPr>
          <w:rFonts w:ascii="Courier New" w:hAnsi="Courier New" w:cs="Courier New"/>
          <w:lang w:val="en-US"/>
        </w:rPr>
        <w:t>ARVGYI</w:t>
      </w:r>
      <w:r w:rsidRPr="008B354E">
        <w:rPr>
          <w:rFonts w:ascii="Courier New" w:hAnsi="Courier New" w:cs="Courier New"/>
          <w:lang w:val="en-US"/>
        </w:rPr>
        <w:t>ELDLNSGKILESFRPEERFPMMSTFKVL</w:t>
      </w:r>
      <w:r w:rsidR="001D271E">
        <w:rPr>
          <w:rFonts w:ascii="Courier New" w:hAnsi="Courier New" w:cs="Courier New"/>
          <w:lang w:val="en-US"/>
        </w:rPr>
        <w:t>LCGAVLSRIDAGQEQLGRRIHYSQNDLVEYS</w:t>
      </w:r>
      <w:r w:rsidRPr="008B354E">
        <w:rPr>
          <w:rFonts w:ascii="Courier New" w:hAnsi="Courier New" w:cs="Courier New"/>
          <w:lang w:val="en-US"/>
        </w:rPr>
        <w:t>PVTEKHLTDGMTVRELCSAAITMSDNTA</w:t>
      </w:r>
      <w:r w:rsidR="001D271E">
        <w:rPr>
          <w:rFonts w:ascii="Courier New" w:hAnsi="Courier New" w:cs="Courier New"/>
          <w:lang w:val="en-US"/>
        </w:rPr>
        <w:t>ANLLLTTIGGPKELTAFLHNMGDHVTRLDRW</w:t>
      </w:r>
      <w:r w:rsidRPr="008B354E">
        <w:rPr>
          <w:rFonts w:ascii="Courier New" w:hAnsi="Courier New" w:cs="Courier New"/>
          <w:lang w:val="en-US"/>
        </w:rPr>
        <w:t>EPELNEAIPNDERDTTMPVAMATTLRKLLTGELLTLASRQQLIDWMEADKVAGPLLRSA</w:t>
      </w:r>
    </w:p>
    <w:p w14:paraId="0DA9DF5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>LPAGWFIADKSGAGERGSRGIIAALGPD</w:t>
      </w:r>
      <w:r w:rsidR="001D271E">
        <w:rPr>
          <w:rFonts w:ascii="Courier New" w:hAnsi="Courier New" w:cs="Courier New"/>
          <w:lang w:val="en-US"/>
        </w:rPr>
        <w:t>GKPSRIVVIYTTGSQATMDERNRQIAEIGAS</w:t>
      </w:r>
      <w:r w:rsidRPr="008B354E">
        <w:rPr>
          <w:rFonts w:ascii="Courier New" w:hAnsi="Courier New" w:cs="Courier New"/>
          <w:lang w:val="en-US"/>
        </w:rPr>
        <w:t>LIKHW"</w:t>
      </w:r>
    </w:p>
    <w:p w14:paraId="48E94B1E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promoter        </w:t>
      </w:r>
      <w:proofErr w:type="gramStart"/>
      <w:r w:rsidRPr="008B354E">
        <w:rPr>
          <w:rFonts w:ascii="Courier New" w:hAnsi="Courier New" w:cs="Courier New"/>
          <w:lang w:val="en-US"/>
        </w:rPr>
        <w:t>complement(</w:t>
      </w:r>
      <w:proofErr w:type="gramEnd"/>
      <w:r w:rsidRPr="008B354E">
        <w:rPr>
          <w:rFonts w:ascii="Courier New" w:hAnsi="Courier New" w:cs="Courier New"/>
          <w:lang w:val="en-US"/>
        </w:rPr>
        <w:t>6094..6198)</w:t>
      </w:r>
    </w:p>
    <w:p w14:paraId="38F3A12E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/gene="bla"</w:t>
      </w:r>
    </w:p>
    <w:p w14:paraId="757B2F0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/label=AmpR promoter</w:t>
      </w:r>
    </w:p>
    <w:p w14:paraId="11C8577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rep_origin      complement(</w:t>
      </w:r>
      <w:proofErr w:type="gramStart"/>
      <w:r w:rsidRPr="008B354E">
        <w:rPr>
          <w:rFonts w:ascii="Courier New" w:hAnsi="Courier New" w:cs="Courier New"/>
          <w:lang w:val="en-US"/>
        </w:rPr>
        <w:t>join(</w:t>
      </w:r>
      <w:proofErr w:type="gramEnd"/>
      <w:r w:rsidRPr="008B354E">
        <w:rPr>
          <w:rFonts w:ascii="Courier New" w:hAnsi="Courier New" w:cs="Courier New"/>
          <w:lang w:val="en-US"/>
        </w:rPr>
        <w:t>6225..6333,1..347))</w:t>
      </w:r>
    </w:p>
    <w:p w14:paraId="4DD153E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/direction=LEFT</w:t>
      </w:r>
    </w:p>
    <w:p w14:paraId="728D1B5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/label=f1 ori</w:t>
      </w:r>
    </w:p>
    <w:p w14:paraId="2A5F931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/note="f1 bacteriophage origin of replication; arrow </w:t>
      </w:r>
    </w:p>
    <w:p w14:paraId="2F9A4D7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             indicates direction of (+) strand synthesis"</w:t>
      </w:r>
    </w:p>
    <w:p w14:paraId="4D99C67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>ORIGIN</w:t>
      </w:r>
    </w:p>
    <w:p w14:paraId="1F5F719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 1 atagaccgag atagggttga gtgttgttcc agtttggaac aagagtccac tattaaagaa</w:t>
      </w:r>
    </w:p>
    <w:p w14:paraId="2B96583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 61 cgtggactcc aacgtcaaag ggcgaaaaac cgtctatcag ggcgatggcc cactacgtga</w:t>
      </w:r>
    </w:p>
    <w:p w14:paraId="41C3416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121 accatcaccc taatcaagtt ttttggggtc gaggtgccgt aaagcactaa atcggaaccc</w:t>
      </w:r>
    </w:p>
    <w:p w14:paraId="7AB1A758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181 taaagggagc ccccgattta gagcttgacg gggaaagccg gcgaacgtgg cgagaaagga</w:t>
      </w:r>
    </w:p>
    <w:p w14:paraId="0C6DD66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241 agggaagaaa gcgaaaggag cgggcgctag ggcgctggca agtgtagcgg tcacgctgcg</w:t>
      </w:r>
    </w:p>
    <w:p w14:paraId="6CC6010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301 cgtaaccacc acacccgccg cgcttaatgc gccgctacag ggcgcgtccc attcgccatt</w:t>
      </w:r>
    </w:p>
    <w:p w14:paraId="0321854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361 caggctgcgc aactgttggg aagggcgatc ggtgcgggcc tcttcgctat tacgccagct</w:t>
      </w:r>
    </w:p>
    <w:p w14:paraId="3803408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421 ggcgaaaggg ggatgtgctg caaggcgatt aagttgggta acgccagggt tttcccagtc</w:t>
      </w:r>
    </w:p>
    <w:p w14:paraId="6FCF29F3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481 acgacgttgt aaaacgacgg ccagtgagcg cgcgtaatac gactcactat agggcgaatt</w:t>
      </w:r>
    </w:p>
    <w:p w14:paraId="798934E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541 ggagctccac cgcggtggcg gccgctctag agctgaggct tgacatgatt ggtgcgtatg</w:t>
      </w:r>
    </w:p>
    <w:p w14:paraId="1FBE814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601 tttgtatgaa gctacaggac tgatttggcg ggctatgagg gcgggggaag ctctggaagg</w:t>
      </w:r>
    </w:p>
    <w:p w14:paraId="6A71EC5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661 gccgcgatgg ggcgcgcggc gtccagaagg cgccatacgg cccgctggcg gcacccatcc</w:t>
      </w:r>
    </w:p>
    <w:p w14:paraId="2F8488E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721 ggtataaaag cccgcgaccc cgaacggtga cctccacttt cagcgacaaa cgagcactta</w:t>
      </w:r>
    </w:p>
    <w:p w14:paraId="0A84710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781 tacatacgcg actattctgc cgctatacat aaccactcag ctagcttaag atcccatcac</w:t>
      </w:r>
    </w:p>
    <w:p w14:paraId="15F0664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841 cggtgcatgc cgggcgcgcc agaaggagcg cagccaaacc aggatgatgt ttgatggggt</w:t>
      </w:r>
    </w:p>
    <w:p w14:paraId="42911BC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901 atttgagcac ttgcaaccct tatccggaag ccccctggcc cacaaaggct aggcgccaat</w:t>
      </w:r>
    </w:p>
    <w:p w14:paraId="53E41EB3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 961 gcaagcagtt cgcatgcagc ccctggagcg gtgccctcct gataaaccgg ccagggggcc</w:t>
      </w:r>
    </w:p>
    <w:p w14:paraId="717A9EB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1021 tatgttcttt acttttttac aagagaagtc actcaacatc ttaaaatggc caggtgagtc</w:t>
      </w:r>
    </w:p>
    <w:p w14:paraId="08274BE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1081 gacgagcaag cccggcggat caggcagcgt gcttgcagat ttgacttgca acgcccgcat</w:t>
      </w:r>
    </w:p>
    <w:p w14:paraId="66971DE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1141 tgtgtcgacg aaggcttttg gctcctctgt cgctgtctca agcagcatct aaccctgcgt</w:t>
      </w:r>
    </w:p>
    <w:p w14:paraId="4E6309F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1201 cgccgtttcc atttgcagga tgcatatggg atccagatct gacgtcatcg agggcagggt</w:t>
      </w:r>
    </w:p>
    <w:p w14:paraId="4882743E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1261 gagcaagggc gaggagctga tcaaggagaa catgcgcatg aaggtggtga tggagggcag</w:t>
      </w:r>
    </w:p>
    <w:p w14:paraId="4FB23FB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1321 cgtgaacggc caccagttca agtgcaccgg cgagggcgag ggcaacccct acatgggcac</w:t>
      </w:r>
    </w:p>
    <w:p w14:paraId="0444585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1381 ccagaccatg cgcatcaagg tgatcgaggg cggccccctg cccttcgcct tcgacatcct</w:t>
      </w:r>
    </w:p>
    <w:p w14:paraId="4CFD757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1441 ggccaccagc ttcatgtacg gcagccgcac cttcatcaag taccccaagg gcatccccga</w:t>
      </w:r>
    </w:p>
    <w:p w14:paraId="3290461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lastRenderedPageBreak/>
        <w:t xml:space="preserve">     1501 cttcttcaag cagagcttcc ccgagggctt cacctgggag cgcgtgaccc ggtacgagga</w:t>
      </w:r>
    </w:p>
    <w:p w14:paraId="63DE0E3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1561 cggtgagctt gcggggttgc gagcaacact ccagcaacga acagtgccca agtcaggaat</w:t>
      </w:r>
    </w:p>
    <w:p w14:paraId="58D330D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1621 ctgcagtcag cctgggcttt cggcggcttt ttcttgggca aacagcttgc actcatgcca</w:t>
      </w:r>
    </w:p>
    <w:p w14:paraId="3906579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1681 gcgcggcttg tccagcctca cttgagcttt ccagctgcta ccagccgggc tatacgacag</w:t>
      </w:r>
    </w:p>
    <w:p w14:paraId="435A21E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1741 cgacagagcc atagcgtgga atcacttatt tgggttgccg aagtagcggt cggagcgtga</w:t>
      </w:r>
    </w:p>
    <w:p w14:paraId="73D2842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1801 gttcttggtc aagccgcccc ttatccggtt cctgtccgtg tctttgtccc tcgttcaccc</w:t>
      </w:r>
    </w:p>
    <w:p w14:paraId="6E25076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1861 ttcgcggcac ccttcatccc cttgcttgca ggtggcgtgg tgaccgtgat gcaggacacc</w:t>
      </w:r>
    </w:p>
    <w:p w14:paraId="1D9A445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1921 agcctggagg acggctgcct ggtgtaccac gtgcaggtgc gcggcgtgaa cttccccagc</w:t>
      </w:r>
    </w:p>
    <w:p w14:paraId="423CF84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1981 aacggccccg tgatgcagaa gaagaccaag ggctgggagc ccaacaccga gatgatgtac</w:t>
      </w:r>
    </w:p>
    <w:p w14:paraId="380C9AF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2041 cccgccgacg gcggcctgcg cggctacacc cacatggccc tgaaggtgga cggcggcggc</w:t>
      </w:r>
    </w:p>
    <w:p w14:paraId="56A30A1E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2101 cacctgagct gcagcttcgt gaccacctac cgcagcaaga agaccgtggg caacatcaag</w:t>
      </w:r>
    </w:p>
    <w:p w14:paraId="47C806C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2161 atgcccggca tccacgccgt ggaccaccgc ctggagcgcc tggaggagag cgacaacgag</w:t>
      </w:r>
    </w:p>
    <w:p w14:paraId="5FB9C18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2221 atgttcgtgg tgcagcgcga gcacgccgtg gccaagttcg ccggcctggg cggcggcatg</w:t>
      </w:r>
    </w:p>
    <w:p w14:paraId="74418CA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2281 gacgagctgt acaagatcga gggcagggat atcgaattct ggagccaccc gcagttcgag</w:t>
      </w:r>
    </w:p>
    <w:p w14:paraId="11BE39F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2341 aagtaaccgc tccgtgtaaa tggaggcgct cgttgatctg agccttgccc cctgacgaac</w:t>
      </w:r>
    </w:p>
    <w:p w14:paraId="49C1807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2401 ggcggtggat ggaagatact gctctcaagt gctgaagcgg tagcttagct ccccgtttcg</w:t>
      </w:r>
    </w:p>
    <w:p w14:paraId="1F6AD5C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2461 tgctgatcag tctttttcaa cacgtaaaaa gcggaggagt tttgcaattt tgttggttgt</w:t>
      </w:r>
    </w:p>
    <w:p w14:paraId="6098577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2521 aacgatcctc cgttgatttt ggcctctttc tccatgggcg ggctgggcgt atttgaagcg</w:t>
      </w:r>
    </w:p>
    <w:p w14:paraId="4F6022B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2581 actagtacgc gtaccaatcg tcacacgagc cctcgtcaga aacacgtctc cgccacgctc</w:t>
      </w:r>
    </w:p>
    <w:p w14:paraId="36214A1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2641 tccctctcac ggccgacccc gcagcccttt tgccctttcc taggccaccg acaggaccca</w:t>
      </w:r>
    </w:p>
    <w:p w14:paraId="3624D66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2701 ggcgctctca gcatgcctca acaacccgta ctcgtgccag cggtgccctt gtgctggtga</w:t>
      </w:r>
    </w:p>
    <w:p w14:paraId="3E42438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2761 tcgcttggaa gcgcatgcga agacgaaggg gcggagcagg cggcctggct gttcgaaggg</w:t>
      </w:r>
    </w:p>
    <w:p w14:paraId="0F2458A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2821 ctcgccgcca gttcgggtgc ctttctccac gcgcgcctcc acacctaccg atgcgtgaag</w:t>
      </w:r>
    </w:p>
    <w:p w14:paraId="006A89C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2881 gcaggcaaat gctcatgttt gcccgaactc ggagtcctta aaaagccgct tcttgtcgtc</w:t>
      </w:r>
    </w:p>
    <w:p w14:paraId="1234D2E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2941 gttccgagac atgttagcag atcgcagtgc cacctttcct gacgcgctcg gccccatatt</w:t>
      </w:r>
    </w:p>
    <w:p w14:paraId="0F8C2E4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3001 cggacgcaat tgtcatttgt agcacaattg gagcaaatct ggcgaggcag taggctttta</w:t>
      </w:r>
    </w:p>
    <w:p w14:paraId="0FD7516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3061 agttgcaagg cgagagagca aagtgggacg cggcgtgatt attggtattt acgcgacggc</w:t>
      </w:r>
    </w:p>
    <w:p w14:paraId="525A160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3121 ccggcgcgtt agcggccctt cccccaggcc agggacgatt atgtatcaat attgttgcgt</w:t>
      </w:r>
    </w:p>
    <w:p w14:paraId="650BB83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3181 tcgggcactc gtgcgagggc tcctgcgggc tggggagggg gatctgggaa ttggaggtac</w:t>
      </w:r>
    </w:p>
    <w:p w14:paraId="0DA6D17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3241 gaccgagatg gcttgctcgg ggggaggttt cctcgccgag caagccaggg ttaggtgttg</w:t>
      </w:r>
    </w:p>
    <w:p w14:paraId="53BEF15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3301 cgctcttgac tcgttgtgca ttctaggacc ccactgctac tcacaacaag cccataagct</w:t>
      </w:r>
    </w:p>
    <w:p w14:paraId="5F3D5D0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3361 tatgggcagc ggcggcagcg gccccggggc caagctgacc agcgccgttc cggtgctcac</w:t>
      </w:r>
    </w:p>
    <w:p w14:paraId="5027189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3421 cgcgcgcgac gtggccggag cggtcgagtt ctggaccgac cggctcgggt tcagccggga</w:t>
      </w:r>
    </w:p>
    <w:p w14:paraId="06E6DEB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3481 cttcgtggag gacgacttcg ccggtgtggt ccgggacgac gtgaccctgt tcatcagcgc</w:t>
      </w:r>
    </w:p>
    <w:p w14:paraId="61FA594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3541 ggtccaggac caggaccagg tggtgccgga caacaccctg gcctgggtgt gggtgcgcgg</w:t>
      </w:r>
    </w:p>
    <w:p w14:paraId="5C41153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3601 cctggacgag ctgtacgccg agtggtcgga ggtcgtgtcc acgaacttcc gggacgcctc</w:t>
      </w:r>
    </w:p>
    <w:p w14:paraId="47D715C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3661 cgggccggcc atgaccgaga tcggcgagca gccgtggggg cgggagttcg ccctgcgcga</w:t>
      </w:r>
    </w:p>
    <w:p w14:paraId="216B3B6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3721 cccggccggc aactgcgtgc acttcgtggc cgaggagcag gactaactcg agtgaccgct</w:t>
      </w:r>
    </w:p>
    <w:p w14:paraId="29D1A1A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3781 ccgtgtaaat ggaggcgctc gttgatctga gccttgcccc ctgacgaacg gcggtggatg</w:t>
      </w:r>
    </w:p>
    <w:p w14:paraId="6A342E7B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3841 gaagatactg ctctcaagtg ctgaagcggt agcttagctc cccgtttcgt gctgatcagt</w:t>
      </w:r>
    </w:p>
    <w:p w14:paraId="6EE80D3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3901 ctttttcaac acgtaaaaag cggaggagtt ttgcaatttt gttggttgta acgatcctcc</w:t>
      </w:r>
    </w:p>
    <w:p w14:paraId="574F930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3961 gttgattttg gcctctttct ccatgggcgg gctgggcgta tttgaagcgg acccggtacc</w:t>
      </w:r>
    </w:p>
    <w:p w14:paraId="22C764C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4021 cagcttttgt tccctttagt gagggttaat tgcgcgcttg gcgtaatcat ggtcatagct</w:t>
      </w:r>
    </w:p>
    <w:p w14:paraId="56730BB3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4081 gtttcctgtg tgaaattgtt atccgctcac aattccacac aacatacgag ccggaagcat</w:t>
      </w:r>
    </w:p>
    <w:p w14:paraId="1694BC3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4141 aaagtgtaaa gcctggggtg cctaatgagt gagctaactc acattaattg cgttgcgctc</w:t>
      </w:r>
    </w:p>
    <w:p w14:paraId="6304D92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4201 actgcccgct ttccagtcgg gaaacctgtc gtgccagctg cattaatgaa tcggccaacg</w:t>
      </w:r>
    </w:p>
    <w:p w14:paraId="4C0A9058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4261 cgcggggaga ggcggtttgc gtattgggcg ctcttccgct tcctcgctca ctgactcgct</w:t>
      </w:r>
    </w:p>
    <w:p w14:paraId="4C50532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4321 gcgctcggtc gttcggctgc ggcgagcggt atcagctcac tcaaaggcgg taatacggtt</w:t>
      </w:r>
    </w:p>
    <w:p w14:paraId="4092576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4381 atccacagaa tcaggggata acgcaggaaa gaacatgtga gcaaaaggcc agcaaaaggc</w:t>
      </w:r>
    </w:p>
    <w:p w14:paraId="492F132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4441 caggaaccgt aaaaaggccg cgttgctggc gtttttccat aggctccgcc cccctgacga</w:t>
      </w:r>
    </w:p>
    <w:p w14:paraId="2DFDD29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4501 gcatcacaaa aatcgacgct caagtcagag gtggcgaaac ccgacaggac tataaagata</w:t>
      </w:r>
    </w:p>
    <w:p w14:paraId="7D8509D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4561 ccaggcgttt ccccctggaa gctccctcgt gcgctctcct gttccgaccc tgccgcttac</w:t>
      </w:r>
    </w:p>
    <w:p w14:paraId="73D7DAF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4621 cggatacctg tccgcctttc tcccttcggg aagcgtggcg ctttctcata gctcacgctg</w:t>
      </w:r>
    </w:p>
    <w:p w14:paraId="3AF82FC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4681 taggtatctc agttcggtgt aggtcgttcg ctccaagctg ggctgtgtgc acgaaccccc</w:t>
      </w:r>
    </w:p>
    <w:p w14:paraId="5E4E2E2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4741 cgttcagccc gaccgctgcg ccttatccgg taactatcgt cttgagtcca acccggtaag</w:t>
      </w:r>
    </w:p>
    <w:p w14:paraId="784E4D5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4801 acacgactta tcgccactgg cagcagccac tggtaacagg attagcagag cgaggtatgt</w:t>
      </w:r>
    </w:p>
    <w:p w14:paraId="6EFABA88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4861 aggcggtgct acagagttct tgaagtggtg gcctaactac ggctacacta gaaggacagt</w:t>
      </w:r>
    </w:p>
    <w:p w14:paraId="23D2D3D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4921 atttggtatc tgcgctctgc tgaagccagt taccttcgga aaaagagttg gtagctcttg</w:t>
      </w:r>
    </w:p>
    <w:p w14:paraId="6A15B04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4981 atccggcaaa caaaccaccg ctggtagcgg tggttttttt gtttgcaagc agcagattac</w:t>
      </w:r>
    </w:p>
    <w:p w14:paraId="5D177C9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5041 gcgcagaaaa aaaggatctc aagaagatcc tttgatcttt tctacggggt ctgacgctca</w:t>
      </w:r>
    </w:p>
    <w:p w14:paraId="69137190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5101 gtggaacgaa aactcacgtt aagggatttt ggtcatgaga ttatcaaaaa ggatcttcac</w:t>
      </w:r>
    </w:p>
    <w:p w14:paraId="29F890C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lastRenderedPageBreak/>
        <w:t xml:space="preserve">     5161 ctagatcctt ttaaattaaa aatgaagttt taaatcaatc taaagtatat atgagtaaac</w:t>
      </w:r>
    </w:p>
    <w:p w14:paraId="3FD8137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5221 ttggtctgac agttaccaat gcttaatcag tgaggcacct atctcagcga tctgtctatt</w:t>
      </w:r>
    </w:p>
    <w:p w14:paraId="5F6F93E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5281 tcgttcatcc atagttgcct gactccccgt cgtgtagata actacgatac gggagggctt</w:t>
      </w:r>
    </w:p>
    <w:p w14:paraId="5689A5F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5341 accatctggc cccagtgctg caatgatacc gcgagaccca cgctcaccgg ctccagattt</w:t>
      </w:r>
    </w:p>
    <w:p w14:paraId="79B0AC2D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5401 atcagcaata aaccagccag ccggaagggc cgagcgcaga agtggtcctg caactttatc</w:t>
      </w:r>
    </w:p>
    <w:p w14:paraId="09CA2413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5461 cgcctccatc cagtctatta attgttgccg ggaagctaga gtaagtagtt cgccagttaa</w:t>
      </w:r>
    </w:p>
    <w:p w14:paraId="2AD6ABC5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5521 tagtttgcgc aacgttgttg ccattgctac aggcatcgtg gtgtcacgct cgtcgtttgg</w:t>
      </w:r>
    </w:p>
    <w:p w14:paraId="0888674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5581 tatggcttca ttcagctccg gttcccaacg atcaaggcga gttacatgat cccccatgtt</w:t>
      </w:r>
    </w:p>
    <w:p w14:paraId="73EDF569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5641 gtgcaaaaaa gcggttagct ccttcggtcc tccgatcgtt gtcagaagta agttggccgc</w:t>
      </w:r>
    </w:p>
    <w:p w14:paraId="0AECC45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5701 agtgttatca ctcatggtta tggcagcact gcataattct cttactgtca tgccatccgt</w:t>
      </w:r>
    </w:p>
    <w:p w14:paraId="383424FA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5761 aagatgcttt tctgtgactg gtgagtactc aaccaagtca ttctgagaat agtgtatgcg</w:t>
      </w:r>
    </w:p>
    <w:p w14:paraId="437B649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5821 gcgaccgagt tgctcttgcc cggcgtcaat acgggataat accgcgccac atagcagaac</w:t>
      </w:r>
    </w:p>
    <w:p w14:paraId="6FCE9931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5881 tttaaaagtg ctcatcattg gaaaacgttc ttcggggcga aaactctcaa ggatcttacc</w:t>
      </w:r>
    </w:p>
    <w:p w14:paraId="63D7F0AC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5941 gctgttgaga tccagttcga tgtaacccac tcgtgcaccc aactgatctt cagcatcttt</w:t>
      </w:r>
    </w:p>
    <w:p w14:paraId="6E38EAB2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6001 tactttcacc agcgtttctg ggtgagcaaa aacaggaagg caaaatgccg caaaaaaggg</w:t>
      </w:r>
    </w:p>
    <w:p w14:paraId="1890A44E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6061 aataagggcg acacggaaat gttgaatact catactcttc ctttttcaat attattgaag</w:t>
      </w:r>
    </w:p>
    <w:p w14:paraId="7FFBFEB4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6121 catttatcag ggttattgtc tcatgagcgg atacatattt gaatgtattt agaaaaataa</w:t>
      </w:r>
    </w:p>
    <w:p w14:paraId="01672C57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6181 acaaataggg gttccgcgca catttccccg aaaagtgcca cactaaattg taagcgttaa</w:t>
      </w:r>
    </w:p>
    <w:p w14:paraId="6E1CBD46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  <w:lang w:val="en-US"/>
        </w:rPr>
      </w:pPr>
      <w:r w:rsidRPr="008B354E">
        <w:rPr>
          <w:rFonts w:ascii="Courier New" w:hAnsi="Courier New" w:cs="Courier New"/>
          <w:lang w:val="en-US"/>
        </w:rPr>
        <w:t xml:space="preserve">     6241 tattttgtta aaattcgcgt taaatttttg ttaaatcagc tcatttttta accaataggc</w:t>
      </w:r>
    </w:p>
    <w:p w14:paraId="5F96250F" w14:textId="77777777" w:rsidR="008B354E" w:rsidRPr="008B354E" w:rsidRDefault="008B354E" w:rsidP="008B354E">
      <w:pPr>
        <w:spacing w:after="0" w:line="240" w:lineRule="auto"/>
        <w:rPr>
          <w:rFonts w:ascii="Courier New" w:hAnsi="Courier New" w:cs="Courier New"/>
        </w:rPr>
      </w:pPr>
      <w:r w:rsidRPr="008B354E">
        <w:rPr>
          <w:rFonts w:ascii="Courier New" w:hAnsi="Courier New" w:cs="Courier New"/>
          <w:lang w:val="en-US"/>
        </w:rPr>
        <w:t xml:space="preserve">     </w:t>
      </w:r>
      <w:r w:rsidRPr="008B354E">
        <w:rPr>
          <w:rFonts w:ascii="Courier New" w:hAnsi="Courier New" w:cs="Courier New"/>
        </w:rPr>
        <w:t>6301 cgaaatcggc aaaatccctt ataaatcaaa aga</w:t>
      </w:r>
    </w:p>
    <w:p w14:paraId="1E1894C8" w14:textId="77777777" w:rsidR="00381D8F" w:rsidRPr="008B354E" w:rsidRDefault="008B354E" w:rsidP="008B354E">
      <w:pPr>
        <w:spacing w:after="0" w:line="240" w:lineRule="auto"/>
        <w:rPr>
          <w:rFonts w:ascii="Courier New" w:hAnsi="Courier New" w:cs="Courier New"/>
        </w:rPr>
      </w:pPr>
      <w:r w:rsidRPr="008B354E">
        <w:rPr>
          <w:rFonts w:ascii="Courier New" w:hAnsi="Courier New" w:cs="Courier New"/>
        </w:rPr>
        <w:t>//</w:t>
      </w:r>
    </w:p>
    <w:sectPr w:rsidR="00381D8F" w:rsidRPr="008B354E" w:rsidSect="008B3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BC"/>
    <w:rsid w:val="001561BC"/>
    <w:rsid w:val="001D271E"/>
    <w:rsid w:val="00381D8F"/>
    <w:rsid w:val="008B354E"/>
    <w:rsid w:val="00A4371A"/>
    <w:rsid w:val="00BA5A71"/>
    <w:rsid w:val="00C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ABAC"/>
  <w15:chartTrackingRefBased/>
  <w15:docId w15:val="{907F6122-1E17-4435-90A4-7D8CE9B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Thomas</cp:lastModifiedBy>
  <cp:revision>5</cp:revision>
  <dcterms:created xsi:type="dcterms:W3CDTF">2020-03-10T14:54:00Z</dcterms:created>
  <dcterms:modified xsi:type="dcterms:W3CDTF">2020-07-13T21:54:00Z</dcterms:modified>
</cp:coreProperties>
</file>