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9909" w14:textId="32F04376" w:rsidR="009E2472" w:rsidRPr="00401E46" w:rsidRDefault="009E2472" w:rsidP="009E2472">
      <w:pPr>
        <w:spacing w:line="480" w:lineRule="auto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809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692"/>
      </w:tblGrid>
      <w:tr w:rsidR="009E2472" w:rsidRPr="008B7EF2" w14:paraId="04FDD67B" w14:textId="77777777" w:rsidTr="008E5630">
        <w:trPr>
          <w:trHeight w:val="300"/>
        </w:trPr>
        <w:tc>
          <w:tcPr>
            <w:tcW w:w="24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7ED33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</w:t>
            </w:r>
            <w:r w:rsidRPr="008B7E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ame</w:t>
            </w:r>
          </w:p>
        </w:tc>
        <w:tc>
          <w:tcPr>
            <w:tcW w:w="56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38BFB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</w:t>
            </w:r>
            <w:r w:rsidRPr="008B7E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equence</w:t>
            </w:r>
          </w:p>
        </w:tc>
      </w:tr>
      <w:tr w:rsidR="009E2472" w:rsidRPr="008B7EF2" w14:paraId="79C9D459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1919EC4D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Mkrn1_wt_KpnI_F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128B019E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CACC</w:t>
            </w: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GGTACCATGAGTGCCGTCACCAG</w:t>
            </w:r>
          </w:p>
        </w:tc>
      </w:tr>
      <w:tr w:rsidR="009E2472" w:rsidRPr="008B7EF2" w14:paraId="3088AD8C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4EE46540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Mkrn1_wt_XbaI_R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2B0D1919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TCTAGAGTCTTCATCCGAGTAATCTGA</w:t>
            </w:r>
          </w:p>
        </w:tc>
      </w:tr>
      <w:tr w:rsidR="009E2472" w:rsidRPr="008B7EF2" w14:paraId="69BF7032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0676A90F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dPABP_KpnI_F2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114045B8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AAAA</w:t>
            </w: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GGTACCATGGCTTCTCTATACGTCGGTGA</w:t>
            </w:r>
          </w:p>
        </w:tc>
      </w:tr>
      <w:tr w:rsidR="009E2472" w:rsidRPr="008B7EF2" w14:paraId="7AB00398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70400B86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dPABP_XbaI_R2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6406F9F4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AAAA</w:t>
            </w: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TCTAGAGTTGGCGGGCTCGGTGA</w:t>
            </w:r>
          </w:p>
        </w:tc>
      </w:tr>
      <w:tr w:rsidR="009E2472" w:rsidRPr="008B7EF2" w14:paraId="4E44B2BC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4D86C505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Imp_KpnI_F</w:t>
            </w:r>
            <w:proofErr w:type="spellEnd"/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464132BF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AAAA</w:t>
            </w: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GGTACCATGCACAGCAACAATAATAGCA</w:t>
            </w:r>
          </w:p>
        </w:tc>
      </w:tr>
      <w:tr w:rsidR="009E2472" w:rsidRPr="008B7EF2" w14:paraId="688C95B4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3C89BEF9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Imp_XbaI_R</w:t>
            </w:r>
            <w:proofErr w:type="spellEnd"/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0B7026C9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AAAA</w:t>
            </w: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TCTAGACTGTTGTGAGCTCGCCAG</w:t>
            </w:r>
          </w:p>
        </w:tc>
      </w:tr>
      <w:tr w:rsidR="009E2472" w:rsidRPr="008B7EF2" w14:paraId="200F78F6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74580C6E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eif4G-PB_Notl_F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70E1C355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AAAGCGGCCGCCATGCAACAGGCTATACCAAC</w:t>
            </w:r>
          </w:p>
        </w:tc>
      </w:tr>
      <w:tr w:rsidR="009E2472" w:rsidRPr="008B7EF2" w14:paraId="6FD7887F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0CA02A32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eif4G-PB_AscI_R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777F75CF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AAAGGCGCGCCCGTTGGCATCATCGTTTAACA</w:t>
            </w:r>
            <w:r w:rsidRPr="003224A9" w:rsidDel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9E2472" w:rsidRPr="008B7EF2" w14:paraId="4BEA630D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3A9C6B8B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me31B-RA_NotI_F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1DD693A2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AAAGCGGCCGCCATGATGACTGAAAAGTTAAATTC</w:t>
            </w:r>
            <w:r w:rsidRPr="003224A9" w:rsidDel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9E2472" w:rsidRPr="008B7EF2" w14:paraId="61E1F6E7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79E6C236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me31B-RA_AscI_R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24B57F50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AAAGGCGCGCCCTTTGCTAACGTTGCCCTC</w:t>
            </w:r>
            <w:r w:rsidRPr="003224A9" w:rsidDel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9E2472" w:rsidRPr="008B7EF2" w14:paraId="144C0D01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34C9E9C4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Sqd_NotI_F</w:t>
            </w:r>
            <w:proofErr w:type="spellEnd"/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4119C29E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AAAGCGGCCGCCATGGCCGAGAACAAGCAA</w:t>
            </w:r>
          </w:p>
        </w:tc>
      </w:tr>
      <w:tr w:rsidR="009E2472" w:rsidRPr="008B7EF2" w14:paraId="03B519A1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449B9E87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Sqd_AscI_R</w:t>
            </w:r>
            <w:proofErr w:type="spellEnd"/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211D7F9B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AAAGGCGCGCCCGAACTGCTGATAGTTGTTGCT</w:t>
            </w:r>
            <w:r w:rsidRPr="003224A9" w:rsidDel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9E2472" w:rsidRPr="008B7EF2" w14:paraId="24AB8F74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55A4F16E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bruno_RA_KpnI_F</w:t>
            </w:r>
            <w:proofErr w:type="spellEnd"/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33CEEECA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AAAAGGTACCATGTTCACCAGCCGCGCTT</w:t>
            </w:r>
          </w:p>
        </w:tc>
      </w:tr>
      <w:tr w:rsidR="009E2472" w:rsidRPr="008B7EF2" w14:paraId="46228E1A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bottom"/>
            <w:hideMark/>
          </w:tcPr>
          <w:p w14:paraId="64AB2756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bruno_RA_XbaI_R</w:t>
            </w:r>
            <w:proofErr w:type="spellEnd"/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1510F20D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224A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AAATCTAGAGTAGGGCTTCGAGTCCTTGGG</w:t>
            </w:r>
          </w:p>
        </w:tc>
      </w:tr>
      <w:tr w:rsidR="009E2472" w:rsidRPr="008B7EF2" w14:paraId="17321EEC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6B249D2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lang w:eastAsia="en-US"/>
              </w:rPr>
              <w:t>Mkrn1_H239E_F</w:t>
            </w:r>
          </w:p>
        </w:tc>
        <w:tc>
          <w:tcPr>
            <w:tcW w:w="5692" w:type="dxa"/>
            <w:shd w:val="clear" w:color="auto" w:fill="auto"/>
            <w:noWrap/>
            <w:vAlign w:val="center"/>
            <w:hideMark/>
          </w:tcPr>
          <w:p w14:paraId="70C6D6FA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TGCAACGAAATATTCTGCTTGGAGTGCAT</w:t>
            </w:r>
          </w:p>
        </w:tc>
      </w:tr>
      <w:tr w:rsidR="009E2472" w:rsidRPr="008B7EF2" w14:paraId="3296890D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78D8FF00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lang w:eastAsia="en-US"/>
              </w:rPr>
              <w:t>Mkrn1_H239E_R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37BB96D7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lang w:eastAsia="en-US"/>
              </w:rPr>
              <w:t>CAGAATATTTCGTTGCAGTTGGGGAGAATGC</w:t>
            </w:r>
          </w:p>
        </w:tc>
      </w:tr>
      <w:tr w:rsidR="009E2472" w:rsidRPr="008B7EF2" w14:paraId="409C48AC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5414947C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Mkrn1_ZnF1_del_F</w:t>
            </w:r>
          </w:p>
        </w:tc>
        <w:tc>
          <w:tcPr>
            <w:tcW w:w="5692" w:type="dxa"/>
            <w:shd w:val="clear" w:color="auto" w:fill="auto"/>
            <w:noWrap/>
            <w:vAlign w:val="center"/>
            <w:hideMark/>
          </w:tcPr>
          <w:p w14:paraId="34912DF1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GGAGCCAGACCATCTGCCGCTTTGGGGAACTTTGCCGC</w:t>
            </w:r>
          </w:p>
        </w:tc>
      </w:tr>
      <w:tr w:rsidR="009E2472" w:rsidRPr="008B7EF2" w14:paraId="56C0A8AB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469CCB52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Mkrn1_ZnF1_del_R</w:t>
            </w:r>
          </w:p>
        </w:tc>
        <w:tc>
          <w:tcPr>
            <w:tcW w:w="5692" w:type="dxa"/>
            <w:shd w:val="clear" w:color="auto" w:fill="auto"/>
            <w:noWrap/>
            <w:vAlign w:val="bottom"/>
            <w:hideMark/>
          </w:tcPr>
          <w:p w14:paraId="0830E4A8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GTTCCCCAAAGCGGCAGATGGTCTGGCTCC</w:t>
            </w:r>
          </w:p>
        </w:tc>
      </w:tr>
      <w:tr w:rsidR="009E2472" w:rsidRPr="008B7EF2" w14:paraId="6B02D21A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38138555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Mkrn1_Znf2_F</w:t>
            </w:r>
          </w:p>
        </w:tc>
        <w:tc>
          <w:tcPr>
            <w:tcW w:w="5692" w:type="dxa"/>
            <w:shd w:val="clear" w:color="auto" w:fill="auto"/>
            <w:noWrap/>
            <w:vAlign w:val="center"/>
            <w:hideMark/>
          </w:tcPr>
          <w:p w14:paraId="5FEEE638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AGGACGCCAAATACTTTAAAAAAGGAGAGGGCAAGGCCCCCTTTGGTAACAAGGCCTTCTACAAGCACGCTCTGCCCAA</w:t>
            </w:r>
          </w:p>
        </w:tc>
      </w:tr>
      <w:tr w:rsidR="009E2472" w:rsidRPr="008B7EF2" w14:paraId="200C9069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66430E87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Mkrn1_Znf2_R</w:t>
            </w:r>
          </w:p>
        </w:tc>
        <w:tc>
          <w:tcPr>
            <w:tcW w:w="5692" w:type="dxa"/>
            <w:shd w:val="clear" w:color="auto" w:fill="auto"/>
            <w:noWrap/>
            <w:vAlign w:val="center"/>
            <w:hideMark/>
          </w:tcPr>
          <w:p w14:paraId="35913E37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TGTAGAAGGCCTTGTTACCAAAGGGGGCCTTGCCCTCTCCTTTTTTAAAGTATTTGGCGTCCTTTGCTCCCAAAGCGG</w:t>
            </w:r>
          </w:p>
        </w:tc>
      </w:tr>
      <w:tr w:rsidR="009E2472" w:rsidRPr="008B7EF2" w14:paraId="6F724C67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1D0CCA1D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Mkrn1_PAM2_mut_F</w:t>
            </w:r>
          </w:p>
        </w:tc>
        <w:tc>
          <w:tcPr>
            <w:tcW w:w="5692" w:type="dxa"/>
            <w:shd w:val="clear" w:color="auto" w:fill="auto"/>
            <w:noWrap/>
            <w:vAlign w:val="center"/>
            <w:hideMark/>
          </w:tcPr>
          <w:p w14:paraId="0EB27655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CCCTGTGGCCGTGGCCAGCCAAAAGCGCTATACTGC</w:t>
            </w:r>
          </w:p>
        </w:tc>
      </w:tr>
      <w:tr w:rsidR="009E2472" w:rsidRPr="008B7EF2" w14:paraId="53E0B61B" w14:textId="77777777" w:rsidTr="008E5630">
        <w:trPr>
          <w:trHeight w:val="300"/>
        </w:trPr>
        <w:tc>
          <w:tcPr>
            <w:tcW w:w="2403" w:type="dxa"/>
            <w:shd w:val="clear" w:color="auto" w:fill="auto"/>
            <w:noWrap/>
            <w:vAlign w:val="center"/>
            <w:hideMark/>
          </w:tcPr>
          <w:p w14:paraId="0EEA0E19" w14:textId="77777777" w:rsidR="009E2472" w:rsidRPr="008B7EF2" w:rsidRDefault="009E2472" w:rsidP="008E5630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Mkrn1_PAM2_mut_R</w:t>
            </w:r>
          </w:p>
        </w:tc>
        <w:tc>
          <w:tcPr>
            <w:tcW w:w="5692" w:type="dxa"/>
            <w:shd w:val="clear" w:color="auto" w:fill="auto"/>
            <w:noWrap/>
            <w:vAlign w:val="center"/>
            <w:hideMark/>
          </w:tcPr>
          <w:p w14:paraId="442B802A" w14:textId="77777777" w:rsidR="009E2472" w:rsidRPr="008B7EF2" w:rsidRDefault="009E2472" w:rsidP="008E5630">
            <w:pPr>
              <w:tabs>
                <w:tab w:val="left" w:pos="6151"/>
                <w:tab w:val="left" w:pos="6293"/>
              </w:tabs>
              <w:ind w:right="60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8B7E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TTGGCTGGCCACGGCCACAGGGGCGTTCGCCCAGT</w:t>
            </w:r>
          </w:p>
        </w:tc>
      </w:tr>
    </w:tbl>
    <w:p w14:paraId="6EB70465" w14:textId="77777777" w:rsidR="009E2472" w:rsidRDefault="009E2472" w:rsidP="009E2472">
      <w:pPr>
        <w:spacing w:line="48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63874E5B" w14:textId="77777777" w:rsidR="00D41CD8" w:rsidRDefault="00D41CD8"/>
    <w:sectPr w:rsidR="00D41CD8" w:rsidSect="00B953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2"/>
    <w:rsid w:val="00073E32"/>
    <w:rsid w:val="00165B91"/>
    <w:rsid w:val="00237A53"/>
    <w:rsid w:val="006D4DD4"/>
    <w:rsid w:val="007C0784"/>
    <w:rsid w:val="00861F71"/>
    <w:rsid w:val="009E2472"/>
    <w:rsid w:val="00A53A3B"/>
    <w:rsid w:val="00B4632D"/>
    <w:rsid w:val="00B9533E"/>
    <w:rsid w:val="00D41CD8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789EB"/>
  <w14:defaultImageDpi w14:val="32767"/>
  <w15:chartTrackingRefBased/>
  <w15:docId w15:val="{032A2075-0C88-DE42-AAF7-F0C3C8D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472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71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2020-01-06T08:38:00Z</dcterms:created>
  <dcterms:modified xsi:type="dcterms:W3CDTF">2020-01-06T08:42:00Z</dcterms:modified>
</cp:coreProperties>
</file>